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6F4493" w14:paraId="651D37A1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ECE22E4" w14:textId="77777777" w:rsidR="006F4493" w:rsidRDefault="002C47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6F4493" w14:paraId="7AB0AFC0" w14:textId="77777777">
        <w:trPr>
          <w:trHeight w:hRule="exact" w:val="138"/>
        </w:trPr>
        <w:tc>
          <w:tcPr>
            <w:tcW w:w="143" w:type="dxa"/>
          </w:tcPr>
          <w:p w14:paraId="2CEBFB2C" w14:textId="77777777" w:rsidR="006F4493" w:rsidRDefault="006F4493"/>
        </w:tc>
        <w:tc>
          <w:tcPr>
            <w:tcW w:w="285" w:type="dxa"/>
          </w:tcPr>
          <w:p w14:paraId="740F9F19" w14:textId="77777777" w:rsidR="006F4493" w:rsidRDefault="006F4493"/>
        </w:tc>
        <w:tc>
          <w:tcPr>
            <w:tcW w:w="284" w:type="dxa"/>
          </w:tcPr>
          <w:p w14:paraId="1657734D" w14:textId="77777777" w:rsidR="006F4493" w:rsidRDefault="006F4493"/>
        </w:tc>
        <w:tc>
          <w:tcPr>
            <w:tcW w:w="1750" w:type="dxa"/>
          </w:tcPr>
          <w:p w14:paraId="33EF1622" w14:textId="77777777" w:rsidR="006F4493" w:rsidRDefault="006F4493"/>
        </w:tc>
        <w:tc>
          <w:tcPr>
            <w:tcW w:w="236" w:type="dxa"/>
          </w:tcPr>
          <w:p w14:paraId="7630E2ED" w14:textId="77777777" w:rsidR="006F4493" w:rsidRDefault="006F4493"/>
        </w:tc>
        <w:tc>
          <w:tcPr>
            <w:tcW w:w="143" w:type="dxa"/>
          </w:tcPr>
          <w:p w14:paraId="4C7E905D" w14:textId="77777777" w:rsidR="006F4493" w:rsidRDefault="006F4493"/>
        </w:tc>
        <w:tc>
          <w:tcPr>
            <w:tcW w:w="284" w:type="dxa"/>
          </w:tcPr>
          <w:p w14:paraId="2E7519C7" w14:textId="77777777" w:rsidR="006F4493" w:rsidRDefault="006F4493"/>
        </w:tc>
        <w:tc>
          <w:tcPr>
            <w:tcW w:w="285" w:type="dxa"/>
          </w:tcPr>
          <w:p w14:paraId="5D6AA089" w14:textId="77777777" w:rsidR="006F4493" w:rsidRDefault="006F4493"/>
        </w:tc>
        <w:tc>
          <w:tcPr>
            <w:tcW w:w="568" w:type="dxa"/>
          </w:tcPr>
          <w:p w14:paraId="5E9D9F47" w14:textId="77777777" w:rsidR="006F4493" w:rsidRDefault="006F4493"/>
        </w:tc>
        <w:tc>
          <w:tcPr>
            <w:tcW w:w="143" w:type="dxa"/>
          </w:tcPr>
          <w:p w14:paraId="5FF45C21" w14:textId="77777777" w:rsidR="006F4493" w:rsidRDefault="006F4493"/>
        </w:tc>
        <w:tc>
          <w:tcPr>
            <w:tcW w:w="143" w:type="dxa"/>
          </w:tcPr>
          <w:p w14:paraId="3C7F4910" w14:textId="77777777" w:rsidR="006F4493" w:rsidRDefault="006F4493"/>
        </w:tc>
        <w:tc>
          <w:tcPr>
            <w:tcW w:w="143" w:type="dxa"/>
          </w:tcPr>
          <w:p w14:paraId="7A22B3F0" w14:textId="77777777" w:rsidR="006F4493" w:rsidRDefault="006F4493"/>
        </w:tc>
        <w:tc>
          <w:tcPr>
            <w:tcW w:w="1844" w:type="dxa"/>
          </w:tcPr>
          <w:p w14:paraId="205E092F" w14:textId="77777777" w:rsidR="006F4493" w:rsidRDefault="006F4493"/>
        </w:tc>
        <w:tc>
          <w:tcPr>
            <w:tcW w:w="285" w:type="dxa"/>
          </w:tcPr>
          <w:p w14:paraId="52930173" w14:textId="77777777" w:rsidR="006F4493" w:rsidRDefault="006F4493"/>
        </w:tc>
        <w:tc>
          <w:tcPr>
            <w:tcW w:w="3261" w:type="dxa"/>
          </w:tcPr>
          <w:p w14:paraId="6CAB8D83" w14:textId="77777777" w:rsidR="006F4493" w:rsidRDefault="006F4493"/>
        </w:tc>
        <w:tc>
          <w:tcPr>
            <w:tcW w:w="426" w:type="dxa"/>
          </w:tcPr>
          <w:p w14:paraId="0C60DAA5" w14:textId="77777777" w:rsidR="006F4493" w:rsidRDefault="006F4493"/>
        </w:tc>
      </w:tr>
      <w:tr w:rsidR="006F4493" w14:paraId="7FFEE30C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7534159" w14:textId="77777777" w:rsidR="006F4493" w:rsidRDefault="002C47F7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6F4493" w14:paraId="37120A24" w14:textId="77777777">
        <w:trPr>
          <w:trHeight w:hRule="exact" w:val="972"/>
        </w:trPr>
        <w:tc>
          <w:tcPr>
            <w:tcW w:w="143" w:type="dxa"/>
          </w:tcPr>
          <w:p w14:paraId="70593CE4" w14:textId="77777777" w:rsidR="006F4493" w:rsidRDefault="006F4493"/>
        </w:tc>
        <w:tc>
          <w:tcPr>
            <w:tcW w:w="285" w:type="dxa"/>
          </w:tcPr>
          <w:p w14:paraId="2A81E8A5" w14:textId="77777777" w:rsidR="006F4493" w:rsidRDefault="006F4493"/>
        </w:tc>
        <w:tc>
          <w:tcPr>
            <w:tcW w:w="284" w:type="dxa"/>
          </w:tcPr>
          <w:p w14:paraId="54C6D87C" w14:textId="77777777" w:rsidR="006F4493" w:rsidRDefault="006F4493"/>
        </w:tc>
        <w:tc>
          <w:tcPr>
            <w:tcW w:w="1750" w:type="dxa"/>
          </w:tcPr>
          <w:p w14:paraId="6B6BDF04" w14:textId="77777777" w:rsidR="006F4493" w:rsidRDefault="006F4493"/>
        </w:tc>
        <w:tc>
          <w:tcPr>
            <w:tcW w:w="236" w:type="dxa"/>
          </w:tcPr>
          <w:p w14:paraId="245791B8" w14:textId="77777777" w:rsidR="006F4493" w:rsidRDefault="006F4493"/>
        </w:tc>
        <w:tc>
          <w:tcPr>
            <w:tcW w:w="143" w:type="dxa"/>
          </w:tcPr>
          <w:p w14:paraId="4E7DFDA9" w14:textId="77777777" w:rsidR="006F4493" w:rsidRDefault="006F4493"/>
        </w:tc>
        <w:tc>
          <w:tcPr>
            <w:tcW w:w="284" w:type="dxa"/>
          </w:tcPr>
          <w:p w14:paraId="5279109D" w14:textId="77777777" w:rsidR="006F4493" w:rsidRDefault="006F4493"/>
        </w:tc>
        <w:tc>
          <w:tcPr>
            <w:tcW w:w="285" w:type="dxa"/>
          </w:tcPr>
          <w:p w14:paraId="097F372C" w14:textId="77777777" w:rsidR="006F4493" w:rsidRDefault="006F4493"/>
        </w:tc>
        <w:tc>
          <w:tcPr>
            <w:tcW w:w="568" w:type="dxa"/>
          </w:tcPr>
          <w:p w14:paraId="7074482E" w14:textId="77777777" w:rsidR="006F4493" w:rsidRDefault="006F4493"/>
        </w:tc>
        <w:tc>
          <w:tcPr>
            <w:tcW w:w="143" w:type="dxa"/>
          </w:tcPr>
          <w:p w14:paraId="38020B91" w14:textId="77777777" w:rsidR="006F4493" w:rsidRDefault="006F4493"/>
        </w:tc>
        <w:tc>
          <w:tcPr>
            <w:tcW w:w="143" w:type="dxa"/>
          </w:tcPr>
          <w:p w14:paraId="41828115" w14:textId="77777777" w:rsidR="006F4493" w:rsidRDefault="006F4493"/>
        </w:tc>
        <w:tc>
          <w:tcPr>
            <w:tcW w:w="143" w:type="dxa"/>
          </w:tcPr>
          <w:p w14:paraId="469EE070" w14:textId="77777777" w:rsidR="006F4493" w:rsidRDefault="006F4493"/>
        </w:tc>
        <w:tc>
          <w:tcPr>
            <w:tcW w:w="1844" w:type="dxa"/>
          </w:tcPr>
          <w:p w14:paraId="58151269" w14:textId="77777777" w:rsidR="006F4493" w:rsidRDefault="006F4493"/>
        </w:tc>
        <w:tc>
          <w:tcPr>
            <w:tcW w:w="285" w:type="dxa"/>
          </w:tcPr>
          <w:p w14:paraId="3B702B4C" w14:textId="77777777" w:rsidR="006F4493" w:rsidRDefault="006F4493"/>
        </w:tc>
        <w:tc>
          <w:tcPr>
            <w:tcW w:w="3261" w:type="dxa"/>
          </w:tcPr>
          <w:p w14:paraId="5939E4B0" w14:textId="77777777" w:rsidR="006F4493" w:rsidRDefault="006F4493"/>
        </w:tc>
        <w:tc>
          <w:tcPr>
            <w:tcW w:w="426" w:type="dxa"/>
          </w:tcPr>
          <w:p w14:paraId="1D072B3A" w14:textId="77777777" w:rsidR="006F4493" w:rsidRDefault="006F4493"/>
        </w:tc>
      </w:tr>
      <w:tr w:rsidR="006F4493" w14:paraId="6BF30D61" w14:textId="77777777">
        <w:trPr>
          <w:trHeight w:hRule="exact" w:val="138"/>
        </w:trPr>
        <w:tc>
          <w:tcPr>
            <w:tcW w:w="143" w:type="dxa"/>
          </w:tcPr>
          <w:p w14:paraId="4A1BD826" w14:textId="77777777" w:rsidR="006F4493" w:rsidRDefault="006F4493"/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940182D" w14:textId="77777777" w:rsidR="006F4493" w:rsidRDefault="002C47F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EC3F2E" w14:textId="77777777" w:rsidR="006F4493" w:rsidRDefault="002C47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74409077" w14:textId="77777777" w:rsidR="006F4493" w:rsidRDefault="006F4493"/>
        </w:tc>
      </w:tr>
      <w:tr w:rsidR="006F4493" w14:paraId="45BEFA7B" w14:textId="77777777">
        <w:trPr>
          <w:trHeight w:hRule="exact" w:val="138"/>
        </w:trPr>
        <w:tc>
          <w:tcPr>
            <w:tcW w:w="143" w:type="dxa"/>
          </w:tcPr>
          <w:p w14:paraId="66552EA8" w14:textId="77777777" w:rsidR="006F4493" w:rsidRDefault="006F4493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EBDCF0" w14:textId="77777777" w:rsidR="006F4493" w:rsidRDefault="006F4493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87D155" w14:textId="77777777" w:rsidR="006F4493" w:rsidRDefault="006F4493"/>
        </w:tc>
        <w:tc>
          <w:tcPr>
            <w:tcW w:w="426" w:type="dxa"/>
          </w:tcPr>
          <w:p w14:paraId="08768452" w14:textId="77777777" w:rsidR="006F4493" w:rsidRDefault="006F4493"/>
        </w:tc>
      </w:tr>
      <w:tr w:rsidR="006F4493" w14:paraId="6CC7B454" w14:textId="77777777">
        <w:trPr>
          <w:trHeight w:hRule="exact" w:val="138"/>
        </w:trPr>
        <w:tc>
          <w:tcPr>
            <w:tcW w:w="143" w:type="dxa"/>
          </w:tcPr>
          <w:p w14:paraId="4A9C1F78" w14:textId="77777777" w:rsidR="006F4493" w:rsidRDefault="006F4493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700FD0" w14:textId="77777777" w:rsidR="006F4493" w:rsidRDefault="006F4493"/>
        </w:tc>
        <w:tc>
          <w:tcPr>
            <w:tcW w:w="143" w:type="dxa"/>
          </w:tcPr>
          <w:p w14:paraId="001B9ADF" w14:textId="77777777" w:rsidR="006F4493" w:rsidRDefault="006F4493"/>
        </w:tc>
        <w:tc>
          <w:tcPr>
            <w:tcW w:w="1844" w:type="dxa"/>
          </w:tcPr>
          <w:p w14:paraId="3E111D9A" w14:textId="77777777" w:rsidR="006F4493" w:rsidRDefault="006F4493"/>
        </w:tc>
        <w:tc>
          <w:tcPr>
            <w:tcW w:w="285" w:type="dxa"/>
          </w:tcPr>
          <w:p w14:paraId="31A96674" w14:textId="77777777" w:rsidR="006F4493" w:rsidRDefault="006F4493"/>
        </w:tc>
        <w:tc>
          <w:tcPr>
            <w:tcW w:w="3261" w:type="dxa"/>
          </w:tcPr>
          <w:p w14:paraId="4ACC3945" w14:textId="77777777" w:rsidR="006F4493" w:rsidRDefault="006F4493"/>
        </w:tc>
        <w:tc>
          <w:tcPr>
            <w:tcW w:w="426" w:type="dxa"/>
          </w:tcPr>
          <w:p w14:paraId="17BDF0B3" w14:textId="77777777" w:rsidR="006F4493" w:rsidRDefault="006F4493"/>
        </w:tc>
      </w:tr>
      <w:tr w:rsidR="006F4493" w14:paraId="58AB6258" w14:textId="77777777">
        <w:trPr>
          <w:trHeight w:hRule="exact" w:val="277"/>
        </w:trPr>
        <w:tc>
          <w:tcPr>
            <w:tcW w:w="143" w:type="dxa"/>
          </w:tcPr>
          <w:p w14:paraId="445DE849" w14:textId="77777777" w:rsidR="006F4493" w:rsidRDefault="006F4493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51667" w14:textId="77777777" w:rsidR="006F4493" w:rsidRDefault="002C47F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595E1D" w14:textId="77777777" w:rsidR="006F4493" w:rsidRDefault="002C47F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207C3935" w14:textId="77777777" w:rsidR="006F4493" w:rsidRDefault="006F4493"/>
        </w:tc>
      </w:tr>
      <w:tr w:rsidR="006F4493" w14:paraId="47ED695E" w14:textId="77777777">
        <w:trPr>
          <w:trHeight w:hRule="exact" w:val="277"/>
        </w:trPr>
        <w:tc>
          <w:tcPr>
            <w:tcW w:w="143" w:type="dxa"/>
          </w:tcPr>
          <w:p w14:paraId="41E8BDBC" w14:textId="77777777" w:rsidR="006F4493" w:rsidRDefault="006F4493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3A121" w14:textId="77777777" w:rsidR="006F4493" w:rsidRDefault="002C47F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091B93" w14:textId="77777777" w:rsidR="006F4493" w:rsidRDefault="002C47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Отавина Марина Львовна</w:t>
            </w:r>
          </w:p>
        </w:tc>
        <w:tc>
          <w:tcPr>
            <w:tcW w:w="426" w:type="dxa"/>
          </w:tcPr>
          <w:p w14:paraId="0C738CCE" w14:textId="77777777" w:rsidR="006F4493" w:rsidRDefault="006F4493"/>
        </w:tc>
      </w:tr>
      <w:tr w:rsidR="006F4493" w14:paraId="2A0B2C6A" w14:textId="77777777">
        <w:trPr>
          <w:trHeight w:hRule="exact" w:val="277"/>
        </w:trPr>
        <w:tc>
          <w:tcPr>
            <w:tcW w:w="143" w:type="dxa"/>
          </w:tcPr>
          <w:p w14:paraId="79F00D44" w14:textId="77777777" w:rsidR="006F4493" w:rsidRDefault="006F4493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0939ECE8" w14:textId="77777777" w:rsidR="006F4493" w:rsidRDefault="002C47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0E4235DC" w14:textId="77777777" w:rsidR="006F4493" w:rsidRDefault="006F4493"/>
        </w:tc>
        <w:tc>
          <w:tcPr>
            <w:tcW w:w="143" w:type="dxa"/>
          </w:tcPr>
          <w:p w14:paraId="1D18E788" w14:textId="77777777" w:rsidR="006F4493" w:rsidRDefault="006F449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76FF22" w14:textId="77777777" w:rsidR="006F4493" w:rsidRDefault="002C47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73269410" w14:textId="77777777" w:rsidR="006F4493" w:rsidRDefault="006F4493"/>
        </w:tc>
      </w:tr>
      <w:tr w:rsidR="006F4493" w14:paraId="7FDE04F5" w14:textId="77777777">
        <w:trPr>
          <w:trHeight w:hRule="exact" w:val="416"/>
        </w:trPr>
        <w:tc>
          <w:tcPr>
            <w:tcW w:w="143" w:type="dxa"/>
          </w:tcPr>
          <w:p w14:paraId="09B3A911" w14:textId="77777777" w:rsidR="006F4493" w:rsidRDefault="006F4493"/>
        </w:tc>
        <w:tc>
          <w:tcPr>
            <w:tcW w:w="285" w:type="dxa"/>
          </w:tcPr>
          <w:p w14:paraId="4C699A63" w14:textId="77777777" w:rsidR="006F4493" w:rsidRDefault="006F4493"/>
        </w:tc>
        <w:tc>
          <w:tcPr>
            <w:tcW w:w="284" w:type="dxa"/>
          </w:tcPr>
          <w:p w14:paraId="0A549E10" w14:textId="77777777" w:rsidR="006F4493" w:rsidRDefault="006F4493"/>
        </w:tc>
        <w:tc>
          <w:tcPr>
            <w:tcW w:w="1750" w:type="dxa"/>
          </w:tcPr>
          <w:p w14:paraId="6B4073F9" w14:textId="77777777" w:rsidR="006F4493" w:rsidRDefault="006F4493"/>
        </w:tc>
        <w:tc>
          <w:tcPr>
            <w:tcW w:w="236" w:type="dxa"/>
          </w:tcPr>
          <w:p w14:paraId="22ADFF16" w14:textId="77777777" w:rsidR="006F4493" w:rsidRDefault="006F4493"/>
        </w:tc>
        <w:tc>
          <w:tcPr>
            <w:tcW w:w="143" w:type="dxa"/>
          </w:tcPr>
          <w:p w14:paraId="081FAA90" w14:textId="77777777" w:rsidR="006F4493" w:rsidRDefault="006F4493"/>
        </w:tc>
        <w:tc>
          <w:tcPr>
            <w:tcW w:w="284" w:type="dxa"/>
          </w:tcPr>
          <w:p w14:paraId="41DF194C" w14:textId="77777777" w:rsidR="006F4493" w:rsidRDefault="006F4493"/>
        </w:tc>
        <w:tc>
          <w:tcPr>
            <w:tcW w:w="285" w:type="dxa"/>
          </w:tcPr>
          <w:p w14:paraId="26DA6149" w14:textId="77777777" w:rsidR="006F4493" w:rsidRDefault="006F4493"/>
        </w:tc>
        <w:tc>
          <w:tcPr>
            <w:tcW w:w="568" w:type="dxa"/>
          </w:tcPr>
          <w:p w14:paraId="22D2FDD8" w14:textId="77777777" w:rsidR="006F4493" w:rsidRDefault="006F4493"/>
        </w:tc>
        <w:tc>
          <w:tcPr>
            <w:tcW w:w="143" w:type="dxa"/>
          </w:tcPr>
          <w:p w14:paraId="13611685" w14:textId="77777777" w:rsidR="006F4493" w:rsidRDefault="006F4493"/>
        </w:tc>
        <w:tc>
          <w:tcPr>
            <w:tcW w:w="143" w:type="dxa"/>
          </w:tcPr>
          <w:p w14:paraId="0EA9B7FF" w14:textId="77777777" w:rsidR="006F4493" w:rsidRDefault="006F4493"/>
        </w:tc>
        <w:tc>
          <w:tcPr>
            <w:tcW w:w="143" w:type="dxa"/>
          </w:tcPr>
          <w:p w14:paraId="200476A6" w14:textId="77777777" w:rsidR="006F4493" w:rsidRDefault="006F4493"/>
        </w:tc>
        <w:tc>
          <w:tcPr>
            <w:tcW w:w="1844" w:type="dxa"/>
          </w:tcPr>
          <w:p w14:paraId="66487CF1" w14:textId="77777777" w:rsidR="006F4493" w:rsidRDefault="006F4493"/>
        </w:tc>
        <w:tc>
          <w:tcPr>
            <w:tcW w:w="285" w:type="dxa"/>
          </w:tcPr>
          <w:p w14:paraId="05EE2410" w14:textId="77777777" w:rsidR="006F4493" w:rsidRDefault="006F4493"/>
        </w:tc>
        <w:tc>
          <w:tcPr>
            <w:tcW w:w="3261" w:type="dxa"/>
          </w:tcPr>
          <w:p w14:paraId="1BEA2C9E" w14:textId="77777777" w:rsidR="006F4493" w:rsidRDefault="006F4493"/>
        </w:tc>
        <w:tc>
          <w:tcPr>
            <w:tcW w:w="426" w:type="dxa"/>
          </w:tcPr>
          <w:p w14:paraId="01BE62B9" w14:textId="77777777" w:rsidR="006F4493" w:rsidRDefault="006F4493"/>
        </w:tc>
      </w:tr>
      <w:tr w:rsidR="006F4493" w14:paraId="389058A7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3711C3A" w14:textId="77777777" w:rsidR="006F4493" w:rsidRDefault="002C47F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"УНИВЕРСАЛЬНЫЙ"</w:t>
            </w:r>
          </w:p>
          <w:p w14:paraId="255492CC" w14:textId="77777777" w:rsidR="006F4493" w:rsidRDefault="002C47F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Безопасность жизнедеятельности</w:t>
            </w:r>
          </w:p>
        </w:tc>
      </w:tr>
      <w:tr w:rsidR="006F4493" w14:paraId="3816D46B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4A5CF85" w14:textId="77777777" w:rsidR="006F4493" w:rsidRDefault="002C47F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6F4493" w14:paraId="09BFE046" w14:textId="77777777">
        <w:trPr>
          <w:trHeight w:hRule="exact" w:val="277"/>
        </w:trPr>
        <w:tc>
          <w:tcPr>
            <w:tcW w:w="143" w:type="dxa"/>
          </w:tcPr>
          <w:p w14:paraId="5EDFE210" w14:textId="77777777" w:rsidR="006F4493" w:rsidRDefault="006F4493"/>
        </w:tc>
        <w:tc>
          <w:tcPr>
            <w:tcW w:w="285" w:type="dxa"/>
          </w:tcPr>
          <w:p w14:paraId="4DF06DCF" w14:textId="77777777" w:rsidR="006F4493" w:rsidRDefault="006F4493"/>
        </w:tc>
        <w:tc>
          <w:tcPr>
            <w:tcW w:w="284" w:type="dxa"/>
          </w:tcPr>
          <w:p w14:paraId="1BB16A8E" w14:textId="77777777" w:rsidR="006F4493" w:rsidRDefault="006F4493"/>
        </w:tc>
        <w:tc>
          <w:tcPr>
            <w:tcW w:w="1750" w:type="dxa"/>
          </w:tcPr>
          <w:p w14:paraId="00518096" w14:textId="77777777" w:rsidR="006F4493" w:rsidRDefault="006F4493"/>
        </w:tc>
        <w:tc>
          <w:tcPr>
            <w:tcW w:w="236" w:type="dxa"/>
          </w:tcPr>
          <w:p w14:paraId="51BEBA68" w14:textId="77777777" w:rsidR="006F4493" w:rsidRDefault="006F4493"/>
        </w:tc>
        <w:tc>
          <w:tcPr>
            <w:tcW w:w="143" w:type="dxa"/>
          </w:tcPr>
          <w:p w14:paraId="1D01FF4D" w14:textId="77777777" w:rsidR="006F4493" w:rsidRDefault="006F4493"/>
        </w:tc>
        <w:tc>
          <w:tcPr>
            <w:tcW w:w="284" w:type="dxa"/>
          </w:tcPr>
          <w:p w14:paraId="70ABF4D4" w14:textId="77777777" w:rsidR="006F4493" w:rsidRDefault="006F4493"/>
        </w:tc>
        <w:tc>
          <w:tcPr>
            <w:tcW w:w="285" w:type="dxa"/>
          </w:tcPr>
          <w:p w14:paraId="0FDC4A47" w14:textId="77777777" w:rsidR="006F4493" w:rsidRDefault="006F4493"/>
        </w:tc>
        <w:tc>
          <w:tcPr>
            <w:tcW w:w="568" w:type="dxa"/>
          </w:tcPr>
          <w:p w14:paraId="111A3095" w14:textId="77777777" w:rsidR="006F4493" w:rsidRDefault="006F4493"/>
        </w:tc>
        <w:tc>
          <w:tcPr>
            <w:tcW w:w="143" w:type="dxa"/>
          </w:tcPr>
          <w:p w14:paraId="34C66CBE" w14:textId="77777777" w:rsidR="006F4493" w:rsidRDefault="006F4493"/>
        </w:tc>
        <w:tc>
          <w:tcPr>
            <w:tcW w:w="143" w:type="dxa"/>
          </w:tcPr>
          <w:p w14:paraId="3B4679BC" w14:textId="77777777" w:rsidR="006F4493" w:rsidRDefault="006F4493"/>
        </w:tc>
        <w:tc>
          <w:tcPr>
            <w:tcW w:w="143" w:type="dxa"/>
          </w:tcPr>
          <w:p w14:paraId="19B8EA6E" w14:textId="77777777" w:rsidR="006F4493" w:rsidRDefault="006F4493"/>
        </w:tc>
        <w:tc>
          <w:tcPr>
            <w:tcW w:w="1844" w:type="dxa"/>
          </w:tcPr>
          <w:p w14:paraId="66063C39" w14:textId="77777777" w:rsidR="006F4493" w:rsidRDefault="006F4493"/>
        </w:tc>
        <w:tc>
          <w:tcPr>
            <w:tcW w:w="285" w:type="dxa"/>
          </w:tcPr>
          <w:p w14:paraId="184154BD" w14:textId="77777777" w:rsidR="006F4493" w:rsidRDefault="006F4493"/>
        </w:tc>
        <w:tc>
          <w:tcPr>
            <w:tcW w:w="3261" w:type="dxa"/>
          </w:tcPr>
          <w:p w14:paraId="1D5C9E12" w14:textId="77777777" w:rsidR="006F4493" w:rsidRDefault="006F4493"/>
        </w:tc>
        <w:tc>
          <w:tcPr>
            <w:tcW w:w="426" w:type="dxa"/>
          </w:tcPr>
          <w:p w14:paraId="0528CFFD" w14:textId="77777777" w:rsidR="006F4493" w:rsidRDefault="006F4493"/>
        </w:tc>
      </w:tr>
      <w:tr w:rsidR="006F4493" w14:paraId="10E87E86" w14:textId="77777777">
        <w:trPr>
          <w:trHeight w:hRule="exact" w:val="277"/>
        </w:trPr>
        <w:tc>
          <w:tcPr>
            <w:tcW w:w="143" w:type="dxa"/>
          </w:tcPr>
          <w:p w14:paraId="210B9C39" w14:textId="77777777" w:rsidR="006F4493" w:rsidRDefault="006F4493"/>
        </w:tc>
        <w:tc>
          <w:tcPr>
            <w:tcW w:w="285" w:type="dxa"/>
          </w:tcPr>
          <w:p w14:paraId="5574F26D" w14:textId="77777777" w:rsidR="006F4493" w:rsidRDefault="006F4493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851086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45D79EC0" w14:textId="77777777" w:rsidR="006F4493" w:rsidRDefault="006F4493"/>
        </w:tc>
        <w:tc>
          <w:tcPr>
            <w:tcW w:w="143" w:type="dxa"/>
          </w:tcPr>
          <w:p w14:paraId="7BF1FCD2" w14:textId="77777777" w:rsidR="006F4493" w:rsidRDefault="006F4493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D7D09AA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Анатомии, физиологии, химии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безопасности жизнедеятельности*</w:t>
            </w:r>
          </w:p>
        </w:tc>
      </w:tr>
      <w:tr w:rsidR="006F4493" w14:paraId="484CD7CB" w14:textId="77777777">
        <w:trPr>
          <w:trHeight w:hRule="exact" w:val="555"/>
        </w:trPr>
        <w:tc>
          <w:tcPr>
            <w:tcW w:w="143" w:type="dxa"/>
          </w:tcPr>
          <w:p w14:paraId="424AA442" w14:textId="77777777" w:rsidR="006F4493" w:rsidRDefault="006F4493"/>
        </w:tc>
        <w:tc>
          <w:tcPr>
            <w:tcW w:w="285" w:type="dxa"/>
          </w:tcPr>
          <w:p w14:paraId="448C600D" w14:textId="77777777" w:rsidR="006F4493" w:rsidRDefault="006F449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4DB806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99AE33" w14:textId="77777777" w:rsidR="006F4493" w:rsidRDefault="002C47F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7ABCA334" w14:textId="77777777" w:rsidR="006F4493" w:rsidRDefault="002C47F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31CE0970" w14:textId="77777777" w:rsidR="006F4493" w:rsidRDefault="002C47F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6F4493" w14:paraId="247CC6C9" w14:textId="77777777">
        <w:trPr>
          <w:trHeight w:hRule="exact" w:val="67"/>
        </w:trPr>
        <w:tc>
          <w:tcPr>
            <w:tcW w:w="143" w:type="dxa"/>
          </w:tcPr>
          <w:p w14:paraId="46FF52E0" w14:textId="77777777" w:rsidR="006F4493" w:rsidRDefault="006F4493"/>
        </w:tc>
        <w:tc>
          <w:tcPr>
            <w:tcW w:w="285" w:type="dxa"/>
          </w:tcPr>
          <w:p w14:paraId="4C1B23D5" w14:textId="77777777" w:rsidR="006F4493" w:rsidRDefault="006F4493"/>
        </w:tc>
        <w:tc>
          <w:tcPr>
            <w:tcW w:w="284" w:type="dxa"/>
          </w:tcPr>
          <w:p w14:paraId="483A6EA8" w14:textId="77777777" w:rsidR="006F4493" w:rsidRDefault="006F4493"/>
        </w:tc>
        <w:tc>
          <w:tcPr>
            <w:tcW w:w="1750" w:type="dxa"/>
          </w:tcPr>
          <w:p w14:paraId="04B3F96D" w14:textId="77777777" w:rsidR="006F4493" w:rsidRDefault="006F4493"/>
        </w:tc>
        <w:tc>
          <w:tcPr>
            <w:tcW w:w="236" w:type="dxa"/>
          </w:tcPr>
          <w:p w14:paraId="07748EA3" w14:textId="77777777" w:rsidR="006F4493" w:rsidRDefault="006F4493"/>
        </w:tc>
        <w:tc>
          <w:tcPr>
            <w:tcW w:w="143" w:type="dxa"/>
          </w:tcPr>
          <w:p w14:paraId="1D90B3FF" w14:textId="77777777" w:rsidR="006F4493" w:rsidRDefault="006F4493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55FAA1" w14:textId="77777777" w:rsidR="006F4493" w:rsidRDefault="006F4493"/>
        </w:tc>
      </w:tr>
      <w:tr w:rsidR="006F4493" w14:paraId="37EB4517" w14:textId="77777777">
        <w:trPr>
          <w:trHeight w:hRule="exact" w:val="138"/>
        </w:trPr>
        <w:tc>
          <w:tcPr>
            <w:tcW w:w="143" w:type="dxa"/>
          </w:tcPr>
          <w:p w14:paraId="61E2CDC1" w14:textId="77777777" w:rsidR="006F4493" w:rsidRDefault="006F4493"/>
        </w:tc>
        <w:tc>
          <w:tcPr>
            <w:tcW w:w="285" w:type="dxa"/>
          </w:tcPr>
          <w:p w14:paraId="54FC62EB" w14:textId="77777777" w:rsidR="006F4493" w:rsidRDefault="006F4493"/>
        </w:tc>
        <w:tc>
          <w:tcPr>
            <w:tcW w:w="284" w:type="dxa"/>
          </w:tcPr>
          <w:p w14:paraId="716BAA3C" w14:textId="77777777" w:rsidR="006F4493" w:rsidRDefault="006F4493"/>
        </w:tc>
        <w:tc>
          <w:tcPr>
            <w:tcW w:w="1750" w:type="dxa"/>
          </w:tcPr>
          <w:p w14:paraId="4A6EA9F8" w14:textId="77777777" w:rsidR="006F4493" w:rsidRDefault="006F4493"/>
        </w:tc>
        <w:tc>
          <w:tcPr>
            <w:tcW w:w="236" w:type="dxa"/>
          </w:tcPr>
          <w:p w14:paraId="127B77C6" w14:textId="77777777" w:rsidR="006F4493" w:rsidRDefault="006F4493"/>
        </w:tc>
        <w:tc>
          <w:tcPr>
            <w:tcW w:w="143" w:type="dxa"/>
          </w:tcPr>
          <w:p w14:paraId="25AE90E4" w14:textId="77777777" w:rsidR="006F4493" w:rsidRDefault="006F4493"/>
        </w:tc>
        <w:tc>
          <w:tcPr>
            <w:tcW w:w="284" w:type="dxa"/>
          </w:tcPr>
          <w:p w14:paraId="34F949E1" w14:textId="77777777" w:rsidR="006F4493" w:rsidRDefault="006F4493"/>
        </w:tc>
        <w:tc>
          <w:tcPr>
            <w:tcW w:w="285" w:type="dxa"/>
          </w:tcPr>
          <w:p w14:paraId="5A94086A" w14:textId="77777777" w:rsidR="006F4493" w:rsidRDefault="006F4493"/>
        </w:tc>
        <w:tc>
          <w:tcPr>
            <w:tcW w:w="568" w:type="dxa"/>
          </w:tcPr>
          <w:p w14:paraId="7C13B5E0" w14:textId="77777777" w:rsidR="006F4493" w:rsidRDefault="006F4493"/>
        </w:tc>
        <w:tc>
          <w:tcPr>
            <w:tcW w:w="143" w:type="dxa"/>
          </w:tcPr>
          <w:p w14:paraId="1B355DBF" w14:textId="77777777" w:rsidR="006F4493" w:rsidRDefault="006F4493"/>
        </w:tc>
        <w:tc>
          <w:tcPr>
            <w:tcW w:w="143" w:type="dxa"/>
          </w:tcPr>
          <w:p w14:paraId="695A162A" w14:textId="77777777" w:rsidR="006F4493" w:rsidRDefault="006F4493"/>
        </w:tc>
        <w:tc>
          <w:tcPr>
            <w:tcW w:w="143" w:type="dxa"/>
          </w:tcPr>
          <w:p w14:paraId="401148C9" w14:textId="77777777" w:rsidR="006F4493" w:rsidRDefault="006F4493"/>
        </w:tc>
        <w:tc>
          <w:tcPr>
            <w:tcW w:w="1844" w:type="dxa"/>
          </w:tcPr>
          <w:p w14:paraId="722226B3" w14:textId="77777777" w:rsidR="006F4493" w:rsidRDefault="006F4493"/>
        </w:tc>
        <w:tc>
          <w:tcPr>
            <w:tcW w:w="285" w:type="dxa"/>
          </w:tcPr>
          <w:p w14:paraId="23339F82" w14:textId="77777777" w:rsidR="006F4493" w:rsidRDefault="006F4493"/>
        </w:tc>
        <w:tc>
          <w:tcPr>
            <w:tcW w:w="3261" w:type="dxa"/>
          </w:tcPr>
          <w:p w14:paraId="0E7B0915" w14:textId="77777777" w:rsidR="006F4493" w:rsidRDefault="006F4493"/>
        </w:tc>
        <w:tc>
          <w:tcPr>
            <w:tcW w:w="426" w:type="dxa"/>
          </w:tcPr>
          <w:p w14:paraId="21182FB7" w14:textId="77777777" w:rsidR="006F4493" w:rsidRDefault="006F4493"/>
        </w:tc>
      </w:tr>
      <w:tr w:rsidR="006F4493" w14:paraId="23BD0CEC" w14:textId="77777777">
        <w:trPr>
          <w:trHeight w:hRule="exact" w:val="277"/>
        </w:trPr>
        <w:tc>
          <w:tcPr>
            <w:tcW w:w="143" w:type="dxa"/>
          </w:tcPr>
          <w:p w14:paraId="57C65361" w14:textId="77777777" w:rsidR="006F4493" w:rsidRDefault="006F4493"/>
        </w:tc>
        <w:tc>
          <w:tcPr>
            <w:tcW w:w="285" w:type="dxa"/>
          </w:tcPr>
          <w:p w14:paraId="6E7989C6" w14:textId="77777777" w:rsidR="006F4493" w:rsidRDefault="006F449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7A77374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E051329" w14:textId="77777777" w:rsidR="006F4493" w:rsidRDefault="002C47F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6F4493" w14:paraId="668D4DE7" w14:textId="77777777">
        <w:trPr>
          <w:trHeight w:hRule="exact" w:val="138"/>
        </w:trPr>
        <w:tc>
          <w:tcPr>
            <w:tcW w:w="143" w:type="dxa"/>
          </w:tcPr>
          <w:p w14:paraId="26A58B7C" w14:textId="77777777" w:rsidR="006F4493" w:rsidRDefault="006F4493"/>
        </w:tc>
        <w:tc>
          <w:tcPr>
            <w:tcW w:w="285" w:type="dxa"/>
          </w:tcPr>
          <w:p w14:paraId="37E4CE0B" w14:textId="77777777" w:rsidR="006F4493" w:rsidRDefault="006F4493"/>
        </w:tc>
        <w:tc>
          <w:tcPr>
            <w:tcW w:w="284" w:type="dxa"/>
          </w:tcPr>
          <w:p w14:paraId="5FC14619" w14:textId="77777777" w:rsidR="006F4493" w:rsidRDefault="006F4493"/>
        </w:tc>
        <w:tc>
          <w:tcPr>
            <w:tcW w:w="1750" w:type="dxa"/>
          </w:tcPr>
          <w:p w14:paraId="14AB1F93" w14:textId="77777777" w:rsidR="006F4493" w:rsidRDefault="006F4493"/>
        </w:tc>
        <w:tc>
          <w:tcPr>
            <w:tcW w:w="236" w:type="dxa"/>
          </w:tcPr>
          <w:p w14:paraId="03E712DD" w14:textId="77777777" w:rsidR="006F4493" w:rsidRDefault="006F4493"/>
        </w:tc>
        <w:tc>
          <w:tcPr>
            <w:tcW w:w="143" w:type="dxa"/>
          </w:tcPr>
          <w:p w14:paraId="52CB4E33" w14:textId="77777777" w:rsidR="006F4493" w:rsidRDefault="006F4493"/>
        </w:tc>
        <w:tc>
          <w:tcPr>
            <w:tcW w:w="284" w:type="dxa"/>
          </w:tcPr>
          <w:p w14:paraId="5C83D0EB" w14:textId="77777777" w:rsidR="006F4493" w:rsidRDefault="006F4493"/>
        </w:tc>
        <w:tc>
          <w:tcPr>
            <w:tcW w:w="285" w:type="dxa"/>
          </w:tcPr>
          <w:p w14:paraId="47F2B1C5" w14:textId="77777777" w:rsidR="006F4493" w:rsidRDefault="006F4493"/>
        </w:tc>
        <w:tc>
          <w:tcPr>
            <w:tcW w:w="568" w:type="dxa"/>
          </w:tcPr>
          <w:p w14:paraId="449AA9B5" w14:textId="77777777" w:rsidR="006F4493" w:rsidRDefault="006F4493"/>
        </w:tc>
        <w:tc>
          <w:tcPr>
            <w:tcW w:w="143" w:type="dxa"/>
          </w:tcPr>
          <w:p w14:paraId="7C6D681B" w14:textId="77777777" w:rsidR="006F4493" w:rsidRDefault="006F4493"/>
        </w:tc>
        <w:tc>
          <w:tcPr>
            <w:tcW w:w="143" w:type="dxa"/>
          </w:tcPr>
          <w:p w14:paraId="0C3FCE78" w14:textId="77777777" w:rsidR="006F4493" w:rsidRDefault="006F4493"/>
        </w:tc>
        <w:tc>
          <w:tcPr>
            <w:tcW w:w="143" w:type="dxa"/>
          </w:tcPr>
          <w:p w14:paraId="06E09269" w14:textId="77777777" w:rsidR="006F4493" w:rsidRDefault="006F4493"/>
        </w:tc>
        <w:tc>
          <w:tcPr>
            <w:tcW w:w="1844" w:type="dxa"/>
          </w:tcPr>
          <w:p w14:paraId="705D7E30" w14:textId="77777777" w:rsidR="006F4493" w:rsidRDefault="006F4493"/>
        </w:tc>
        <w:tc>
          <w:tcPr>
            <w:tcW w:w="285" w:type="dxa"/>
          </w:tcPr>
          <w:p w14:paraId="4DBEF28B" w14:textId="77777777" w:rsidR="006F4493" w:rsidRDefault="006F4493"/>
        </w:tc>
        <w:tc>
          <w:tcPr>
            <w:tcW w:w="3261" w:type="dxa"/>
          </w:tcPr>
          <w:p w14:paraId="316BA91F" w14:textId="77777777" w:rsidR="006F4493" w:rsidRDefault="006F4493"/>
        </w:tc>
        <w:tc>
          <w:tcPr>
            <w:tcW w:w="426" w:type="dxa"/>
          </w:tcPr>
          <w:p w14:paraId="0A43CFF3" w14:textId="77777777" w:rsidR="006F4493" w:rsidRDefault="006F4493"/>
        </w:tc>
      </w:tr>
      <w:tr w:rsidR="006F4493" w14:paraId="3A7D853D" w14:textId="77777777">
        <w:trPr>
          <w:trHeight w:hRule="exact" w:val="277"/>
        </w:trPr>
        <w:tc>
          <w:tcPr>
            <w:tcW w:w="143" w:type="dxa"/>
          </w:tcPr>
          <w:p w14:paraId="55F292B3" w14:textId="77777777" w:rsidR="006F4493" w:rsidRDefault="006F4493"/>
        </w:tc>
        <w:tc>
          <w:tcPr>
            <w:tcW w:w="285" w:type="dxa"/>
          </w:tcPr>
          <w:p w14:paraId="55F2B990" w14:textId="77777777" w:rsidR="006F4493" w:rsidRDefault="006F449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C5AFAA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9F0EB3E" w14:textId="77777777" w:rsidR="006F4493" w:rsidRDefault="002C47F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6F4493" w14:paraId="4CB9C452" w14:textId="77777777">
        <w:trPr>
          <w:trHeight w:hRule="exact" w:val="138"/>
        </w:trPr>
        <w:tc>
          <w:tcPr>
            <w:tcW w:w="143" w:type="dxa"/>
          </w:tcPr>
          <w:p w14:paraId="7C6D3538" w14:textId="77777777" w:rsidR="006F4493" w:rsidRDefault="006F4493"/>
        </w:tc>
        <w:tc>
          <w:tcPr>
            <w:tcW w:w="285" w:type="dxa"/>
          </w:tcPr>
          <w:p w14:paraId="049FB12A" w14:textId="77777777" w:rsidR="006F4493" w:rsidRDefault="006F4493"/>
        </w:tc>
        <w:tc>
          <w:tcPr>
            <w:tcW w:w="284" w:type="dxa"/>
          </w:tcPr>
          <w:p w14:paraId="7D5C49A2" w14:textId="77777777" w:rsidR="006F4493" w:rsidRDefault="006F4493"/>
        </w:tc>
        <w:tc>
          <w:tcPr>
            <w:tcW w:w="1750" w:type="dxa"/>
          </w:tcPr>
          <w:p w14:paraId="5881C097" w14:textId="77777777" w:rsidR="006F4493" w:rsidRDefault="006F4493"/>
        </w:tc>
        <w:tc>
          <w:tcPr>
            <w:tcW w:w="236" w:type="dxa"/>
          </w:tcPr>
          <w:p w14:paraId="04C63AB3" w14:textId="77777777" w:rsidR="006F4493" w:rsidRDefault="006F4493"/>
        </w:tc>
        <w:tc>
          <w:tcPr>
            <w:tcW w:w="143" w:type="dxa"/>
          </w:tcPr>
          <w:p w14:paraId="43C69056" w14:textId="77777777" w:rsidR="006F4493" w:rsidRDefault="006F4493"/>
        </w:tc>
        <w:tc>
          <w:tcPr>
            <w:tcW w:w="284" w:type="dxa"/>
          </w:tcPr>
          <w:p w14:paraId="339C0CA2" w14:textId="77777777" w:rsidR="006F4493" w:rsidRDefault="006F4493"/>
        </w:tc>
        <w:tc>
          <w:tcPr>
            <w:tcW w:w="285" w:type="dxa"/>
          </w:tcPr>
          <w:p w14:paraId="049D7115" w14:textId="77777777" w:rsidR="006F4493" w:rsidRDefault="006F4493"/>
        </w:tc>
        <w:tc>
          <w:tcPr>
            <w:tcW w:w="568" w:type="dxa"/>
          </w:tcPr>
          <w:p w14:paraId="2707D805" w14:textId="77777777" w:rsidR="006F4493" w:rsidRDefault="006F4493"/>
        </w:tc>
        <w:tc>
          <w:tcPr>
            <w:tcW w:w="143" w:type="dxa"/>
          </w:tcPr>
          <w:p w14:paraId="72F703CA" w14:textId="77777777" w:rsidR="006F4493" w:rsidRDefault="006F4493"/>
        </w:tc>
        <w:tc>
          <w:tcPr>
            <w:tcW w:w="143" w:type="dxa"/>
          </w:tcPr>
          <w:p w14:paraId="095963A2" w14:textId="77777777" w:rsidR="006F4493" w:rsidRDefault="006F4493"/>
        </w:tc>
        <w:tc>
          <w:tcPr>
            <w:tcW w:w="143" w:type="dxa"/>
          </w:tcPr>
          <w:p w14:paraId="454FEC15" w14:textId="77777777" w:rsidR="006F4493" w:rsidRDefault="006F4493"/>
        </w:tc>
        <w:tc>
          <w:tcPr>
            <w:tcW w:w="1844" w:type="dxa"/>
          </w:tcPr>
          <w:p w14:paraId="2620BE3E" w14:textId="77777777" w:rsidR="006F4493" w:rsidRDefault="006F4493"/>
        </w:tc>
        <w:tc>
          <w:tcPr>
            <w:tcW w:w="285" w:type="dxa"/>
          </w:tcPr>
          <w:p w14:paraId="512F177B" w14:textId="77777777" w:rsidR="006F4493" w:rsidRDefault="006F4493"/>
        </w:tc>
        <w:tc>
          <w:tcPr>
            <w:tcW w:w="3261" w:type="dxa"/>
          </w:tcPr>
          <w:p w14:paraId="16A4A40D" w14:textId="77777777" w:rsidR="006F4493" w:rsidRDefault="006F4493"/>
        </w:tc>
        <w:tc>
          <w:tcPr>
            <w:tcW w:w="426" w:type="dxa"/>
          </w:tcPr>
          <w:p w14:paraId="45363C72" w14:textId="77777777" w:rsidR="006F4493" w:rsidRDefault="006F4493"/>
        </w:tc>
      </w:tr>
      <w:tr w:rsidR="006F4493" w14:paraId="4E6CDD3D" w14:textId="77777777">
        <w:trPr>
          <w:trHeight w:hRule="exact" w:val="277"/>
        </w:trPr>
        <w:tc>
          <w:tcPr>
            <w:tcW w:w="143" w:type="dxa"/>
          </w:tcPr>
          <w:p w14:paraId="0DAD4EA4" w14:textId="77777777" w:rsidR="006F4493" w:rsidRDefault="006F4493"/>
        </w:tc>
        <w:tc>
          <w:tcPr>
            <w:tcW w:w="285" w:type="dxa"/>
          </w:tcPr>
          <w:p w14:paraId="4CAE9CAE" w14:textId="77777777" w:rsidR="006F4493" w:rsidRDefault="006F4493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BD9467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40F3216A" w14:textId="77777777" w:rsidR="006F4493" w:rsidRDefault="006F4493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55ABDC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844" w:type="dxa"/>
          </w:tcPr>
          <w:p w14:paraId="53AEF448" w14:textId="77777777" w:rsidR="006F4493" w:rsidRDefault="006F4493"/>
        </w:tc>
        <w:tc>
          <w:tcPr>
            <w:tcW w:w="285" w:type="dxa"/>
          </w:tcPr>
          <w:p w14:paraId="79DE546E" w14:textId="77777777" w:rsidR="006F4493" w:rsidRDefault="006F4493"/>
        </w:tc>
        <w:tc>
          <w:tcPr>
            <w:tcW w:w="3261" w:type="dxa"/>
          </w:tcPr>
          <w:p w14:paraId="6159FDD7" w14:textId="77777777" w:rsidR="006F4493" w:rsidRDefault="006F4493"/>
        </w:tc>
        <w:tc>
          <w:tcPr>
            <w:tcW w:w="426" w:type="dxa"/>
          </w:tcPr>
          <w:p w14:paraId="546C00F0" w14:textId="77777777" w:rsidR="006F4493" w:rsidRDefault="006F4493"/>
        </w:tc>
      </w:tr>
      <w:tr w:rsidR="006F4493" w14:paraId="0E38BE64" w14:textId="77777777">
        <w:trPr>
          <w:trHeight w:hRule="exact" w:val="277"/>
        </w:trPr>
        <w:tc>
          <w:tcPr>
            <w:tcW w:w="143" w:type="dxa"/>
          </w:tcPr>
          <w:p w14:paraId="41705623" w14:textId="77777777" w:rsidR="006F4493" w:rsidRDefault="006F4493"/>
        </w:tc>
        <w:tc>
          <w:tcPr>
            <w:tcW w:w="285" w:type="dxa"/>
          </w:tcPr>
          <w:p w14:paraId="0DA5428D" w14:textId="77777777" w:rsidR="006F4493" w:rsidRDefault="006F4493"/>
        </w:tc>
        <w:tc>
          <w:tcPr>
            <w:tcW w:w="284" w:type="dxa"/>
          </w:tcPr>
          <w:p w14:paraId="17F6D9CA" w14:textId="77777777" w:rsidR="006F4493" w:rsidRDefault="006F4493"/>
        </w:tc>
        <w:tc>
          <w:tcPr>
            <w:tcW w:w="1750" w:type="dxa"/>
          </w:tcPr>
          <w:p w14:paraId="740DE78E" w14:textId="77777777" w:rsidR="006F4493" w:rsidRDefault="006F4493"/>
        </w:tc>
        <w:tc>
          <w:tcPr>
            <w:tcW w:w="236" w:type="dxa"/>
          </w:tcPr>
          <w:p w14:paraId="5479363C" w14:textId="77777777" w:rsidR="006F4493" w:rsidRDefault="006F4493"/>
        </w:tc>
        <w:tc>
          <w:tcPr>
            <w:tcW w:w="143" w:type="dxa"/>
          </w:tcPr>
          <w:p w14:paraId="49227B2E" w14:textId="77777777" w:rsidR="006F4493" w:rsidRDefault="006F4493"/>
        </w:tc>
        <w:tc>
          <w:tcPr>
            <w:tcW w:w="284" w:type="dxa"/>
          </w:tcPr>
          <w:p w14:paraId="4ADC7651" w14:textId="77777777" w:rsidR="006F4493" w:rsidRDefault="006F4493"/>
        </w:tc>
        <w:tc>
          <w:tcPr>
            <w:tcW w:w="285" w:type="dxa"/>
          </w:tcPr>
          <w:p w14:paraId="06B3DCC4" w14:textId="77777777" w:rsidR="006F4493" w:rsidRDefault="006F4493"/>
        </w:tc>
        <w:tc>
          <w:tcPr>
            <w:tcW w:w="568" w:type="dxa"/>
          </w:tcPr>
          <w:p w14:paraId="3D290ECA" w14:textId="77777777" w:rsidR="006F4493" w:rsidRDefault="006F4493"/>
        </w:tc>
        <w:tc>
          <w:tcPr>
            <w:tcW w:w="143" w:type="dxa"/>
          </w:tcPr>
          <w:p w14:paraId="6B292F13" w14:textId="77777777" w:rsidR="006F4493" w:rsidRDefault="006F4493"/>
        </w:tc>
        <w:tc>
          <w:tcPr>
            <w:tcW w:w="143" w:type="dxa"/>
          </w:tcPr>
          <w:p w14:paraId="25FFE7FC" w14:textId="77777777" w:rsidR="006F4493" w:rsidRDefault="006F4493"/>
        </w:tc>
        <w:tc>
          <w:tcPr>
            <w:tcW w:w="143" w:type="dxa"/>
          </w:tcPr>
          <w:p w14:paraId="65738097" w14:textId="77777777" w:rsidR="006F4493" w:rsidRDefault="006F4493"/>
        </w:tc>
        <w:tc>
          <w:tcPr>
            <w:tcW w:w="1844" w:type="dxa"/>
          </w:tcPr>
          <w:p w14:paraId="1B191D17" w14:textId="77777777" w:rsidR="006F4493" w:rsidRDefault="006F4493"/>
        </w:tc>
        <w:tc>
          <w:tcPr>
            <w:tcW w:w="285" w:type="dxa"/>
          </w:tcPr>
          <w:p w14:paraId="2D7DB4FA" w14:textId="77777777" w:rsidR="006F4493" w:rsidRDefault="006F4493"/>
        </w:tc>
        <w:tc>
          <w:tcPr>
            <w:tcW w:w="3261" w:type="dxa"/>
          </w:tcPr>
          <w:p w14:paraId="4A94A872" w14:textId="77777777" w:rsidR="006F4493" w:rsidRDefault="006F4493"/>
        </w:tc>
        <w:tc>
          <w:tcPr>
            <w:tcW w:w="426" w:type="dxa"/>
          </w:tcPr>
          <w:p w14:paraId="440EFE26" w14:textId="77777777" w:rsidR="006F4493" w:rsidRDefault="006F4493"/>
        </w:tc>
      </w:tr>
      <w:tr w:rsidR="006F4493" w14:paraId="49181E28" w14:textId="77777777">
        <w:trPr>
          <w:trHeight w:hRule="exact" w:val="277"/>
        </w:trPr>
        <w:tc>
          <w:tcPr>
            <w:tcW w:w="143" w:type="dxa"/>
          </w:tcPr>
          <w:p w14:paraId="31ECB9DA" w14:textId="77777777" w:rsidR="006F4493" w:rsidRDefault="006F4493"/>
        </w:tc>
        <w:tc>
          <w:tcPr>
            <w:tcW w:w="285" w:type="dxa"/>
          </w:tcPr>
          <w:p w14:paraId="61A2AA86" w14:textId="77777777" w:rsidR="006F4493" w:rsidRDefault="006F4493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74B7B6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B8A392" w14:textId="77777777" w:rsidR="006F4493" w:rsidRDefault="002C47F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76680BCD" w14:textId="77777777" w:rsidR="006F4493" w:rsidRDefault="006F4493"/>
        </w:tc>
        <w:tc>
          <w:tcPr>
            <w:tcW w:w="143" w:type="dxa"/>
          </w:tcPr>
          <w:p w14:paraId="1099A9BE" w14:textId="77777777" w:rsidR="006F4493" w:rsidRDefault="006F4493"/>
        </w:tc>
        <w:tc>
          <w:tcPr>
            <w:tcW w:w="1844" w:type="dxa"/>
          </w:tcPr>
          <w:p w14:paraId="721191A5" w14:textId="77777777" w:rsidR="006F4493" w:rsidRDefault="006F4493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0D6CEA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6F4493" w14:paraId="1F5367FC" w14:textId="77777777">
        <w:trPr>
          <w:trHeight w:hRule="exact" w:val="277"/>
        </w:trPr>
        <w:tc>
          <w:tcPr>
            <w:tcW w:w="143" w:type="dxa"/>
          </w:tcPr>
          <w:p w14:paraId="3D49B382" w14:textId="77777777" w:rsidR="006F4493" w:rsidRDefault="006F4493"/>
        </w:tc>
        <w:tc>
          <w:tcPr>
            <w:tcW w:w="285" w:type="dxa"/>
          </w:tcPr>
          <w:p w14:paraId="4F7846EF" w14:textId="77777777" w:rsidR="006F4493" w:rsidRDefault="006F4493"/>
        </w:tc>
        <w:tc>
          <w:tcPr>
            <w:tcW w:w="284" w:type="dxa"/>
          </w:tcPr>
          <w:p w14:paraId="54462E51" w14:textId="77777777" w:rsidR="006F4493" w:rsidRDefault="006F4493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6BBE0E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7766F6C0" w14:textId="77777777" w:rsidR="006F4493" w:rsidRDefault="006F4493"/>
        </w:tc>
        <w:tc>
          <w:tcPr>
            <w:tcW w:w="143" w:type="dxa"/>
          </w:tcPr>
          <w:p w14:paraId="44151185" w14:textId="77777777" w:rsidR="006F4493" w:rsidRDefault="006F4493"/>
        </w:tc>
        <w:tc>
          <w:tcPr>
            <w:tcW w:w="143" w:type="dxa"/>
          </w:tcPr>
          <w:p w14:paraId="774DF933" w14:textId="77777777" w:rsidR="006F4493" w:rsidRDefault="006F4493"/>
        </w:tc>
        <w:tc>
          <w:tcPr>
            <w:tcW w:w="143" w:type="dxa"/>
          </w:tcPr>
          <w:p w14:paraId="055E0A39" w14:textId="77777777" w:rsidR="006F4493" w:rsidRDefault="006F4493"/>
        </w:tc>
        <w:tc>
          <w:tcPr>
            <w:tcW w:w="1844" w:type="dxa"/>
          </w:tcPr>
          <w:p w14:paraId="03BAE761" w14:textId="77777777" w:rsidR="006F4493" w:rsidRDefault="006F4493"/>
        </w:tc>
        <w:tc>
          <w:tcPr>
            <w:tcW w:w="285" w:type="dxa"/>
          </w:tcPr>
          <w:p w14:paraId="344B3055" w14:textId="77777777" w:rsidR="006F4493" w:rsidRDefault="006F4493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89FA48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2</w:t>
            </w:r>
          </w:p>
        </w:tc>
      </w:tr>
      <w:tr w:rsidR="006F4493" w14:paraId="6558E773" w14:textId="77777777">
        <w:trPr>
          <w:trHeight w:hRule="exact" w:val="138"/>
        </w:trPr>
        <w:tc>
          <w:tcPr>
            <w:tcW w:w="143" w:type="dxa"/>
          </w:tcPr>
          <w:p w14:paraId="5DC9017E" w14:textId="77777777" w:rsidR="006F4493" w:rsidRDefault="006F4493"/>
        </w:tc>
        <w:tc>
          <w:tcPr>
            <w:tcW w:w="285" w:type="dxa"/>
          </w:tcPr>
          <w:p w14:paraId="034B1B8A" w14:textId="77777777" w:rsidR="006F4493" w:rsidRDefault="006F4493"/>
        </w:tc>
        <w:tc>
          <w:tcPr>
            <w:tcW w:w="284" w:type="dxa"/>
          </w:tcPr>
          <w:p w14:paraId="736C2BA9" w14:textId="77777777" w:rsidR="006F4493" w:rsidRDefault="006F4493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D3EAE2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E6ADA7" w14:textId="77777777" w:rsidR="006F4493" w:rsidRDefault="002C47F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27A0B96F" w14:textId="77777777" w:rsidR="006F4493" w:rsidRDefault="006F4493"/>
        </w:tc>
        <w:tc>
          <w:tcPr>
            <w:tcW w:w="143" w:type="dxa"/>
          </w:tcPr>
          <w:p w14:paraId="5BF6A207" w14:textId="77777777" w:rsidR="006F4493" w:rsidRDefault="006F4493"/>
        </w:tc>
        <w:tc>
          <w:tcPr>
            <w:tcW w:w="1844" w:type="dxa"/>
          </w:tcPr>
          <w:p w14:paraId="1FB2C40E" w14:textId="77777777" w:rsidR="006F4493" w:rsidRDefault="006F4493"/>
        </w:tc>
        <w:tc>
          <w:tcPr>
            <w:tcW w:w="285" w:type="dxa"/>
          </w:tcPr>
          <w:p w14:paraId="28181AF0" w14:textId="77777777" w:rsidR="006F4493" w:rsidRDefault="006F4493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CE3876" w14:textId="77777777" w:rsidR="006F4493" w:rsidRDefault="006F4493"/>
        </w:tc>
      </w:tr>
      <w:tr w:rsidR="006F4493" w14:paraId="25CEBAAD" w14:textId="77777777">
        <w:trPr>
          <w:trHeight w:hRule="exact" w:val="138"/>
        </w:trPr>
        <w:tc>
          <w:tcPr>
            <w:tcW w:w="143" w:type="dxa"/>
          </w:tcPr>
          <w:p w14:paraId="1EB405CA" w14:textId="77777777" w:rsidR="006F4493" w:rsidRDefault="006F4493"/>
        </w:tc>
        <w:tc>
          <w:tcPr>
            <w:tcW w:w="285" w:type="dxa"/>
          </w:tcPr>
          <w:p w14:paraId="7B4ED625" w14:textId="77777777" w:rsidR="006F4493" w:rsidRDefault="006F4493"/>
        </w:tc>
        <w:tc>
          <w:tcPr>
            <w:tcW w:w="284" w:type="dxa"/>
          </w:tcPr>
          <w:p w14:paraId="1A7A3963" w14:textId="77777777" w:rsidR="006F4493" w:rsidRDefault="006F4493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F84CD3" w14:textId="77777777" w:rsidR="006F4493" w:rsidRDefault="006F4493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A82DE5" w14:textId="77777777" w:rsidR="006F4493" w:rsidRDefault="006F4493"/>
        </w:tc>
        <w:tc>
          <w:tcPr>
            <w:tcW w:w="143" w:type="dxa"/>
          </w:tcPr>
          <w:p w14:paraId="63F56B9A" w14:textId="77777777" w:rsidR="006F4493" w:rsidRDefault="006F4493"/>
        </w:tc>
        <w:tc>
          <w:tcPr>
            <w:tcW w:w="143" w:type="dxa"/>
          </w:tcPr>
          <w:p w14:paraId="592DE2BD" w14:textId="77777777" w:rsidR="006F4493" w:rsidRDefault="006F4493"/>
        </w:tc>
        <w:tc>
          <w:tcPr>
            <w:tcW w:w="1844" w:type="dxa"/>
          </w:tcPr>
          <w:p w14:paraId="506046CC" w14:textId="77777777" w:rsidR="006F4493" w:rsidRDefault="006F4493"/>
        </w:tc>
        <w:tc>
          <w:tcPr>
            <w:tcW w:w="285" w:type="dxa"/>
          </w:tcPr>
          <w:p w14:paraId="1888EDA8" w14:textId="77777777" w:rsidR="006F4493" w:rsidRDefault="006F4493"/>
        </w:tc>
        <w:tc>
          <w:tcPr>
            <w:tcW w:w="3261" w:type="dxa"/>
          </w:tcPr>
          <w:p w14:paraId="58120EEF" w14:textId="77777777" w:rsidR="006F4493" w:rsidRDefault="006F4493"/>
        </w:tc>
        <w:tc>
          <w:tcPr>
            <w:tcW w:w="426" w:type="dxa"/>
          </w:tcPr>
          <w:p w14:paraId="47D3DCE9" w14:textId="77777777" w:rsidR="006F4493" w:rsidRDefault="006F4493"/>
        </w:tc>
      </w:tr>
      <w:tr w:rsidR="006F4493" w14:paraId="2EDB6CDA" w14:textId="77777777">
        <w:trPr>
          <w:trHeight w:hRule="exact" w:val="277"/>
        </w:trPr>
        <w:tc>
          <w:tcPr>
            <w:tcW w:w="143" w:type="dxa"/>
          </w:tcPr>
          <w:p w14:paraId="06DC4522" w14:textId="77777777" w:rsidR="006F4493" w:rsidRDefault="006F4493"/>
        </w:tc>
        <w:tc>
          <w:tcPr>
            <w:tcW w:w="285" w:type="dxa"/>
          </w:tcPr>
          <w:p w14:paraId="4B54EB5D" w14:textId="77777777" w:rsidR="006F4493" w:rsidRDefault="006F4493"/>
        </w:tc>
        <w:tc>
          <w:tcPr>
            <w:tcW w:w="284" w:type="dxa"/>
          </w:tcPr>
          <w:p w14:paraId="13D6299A" w14:textId="77777777" w:rsidR="006F4493" w:rsidRDefault="006F449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06B21E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EBF315" w14:textId="77777777" w:rsidR="006F4493" w:rsidRDefault="002C47F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2FD9195D" w14:textId="77777777" w:rsidR="006F4493" w:rsidRDefault="006F4493"/>
        </w:tc>
        <w:tc>
          <w:tcPr>
            <w:tcW w:w="143" w:type="dxa"/>
          </w:tcPr>
          <w:p w14:paraId="36AEC91F" w14:textId="77777777" w:rsidR="006F4493" w:rsidRDefault="006F4493"/>
        </w:tc>
        <w:tc>
          <w:tcPr>
            <w:tcW w:w="1844" w:type="dxa"/>
          </w:tcPr>
          <w:p w14:paraId="6A6676E9" w14:textId="77777777" w:rsidR="006F4493" w:rsidRDefault="006F4493"/>
        </w:tc>
        <w:tc>
          <w:tcPr>
            <w:tcW w:w="285" w:type="dxa"/>
          </w:tcPr>
          <w:p w14:paraId="77ECC1E0" w14:textId="77777777" w:rsidR="006F4493" w:rsidRDefault="006F4493"/>
        </w:tc>
        <w:tc>
          <w:tcPr>
            <w:tcW w:w="3261" w:type="dxa"/>
          </w:tcPr>
          <w:p w14:paraId="50D6AA88" w14:textId="77777777" w:rsidR="006F4493" w:rsidRDefault="006F4493"/>
        </w:tc>
        <w:tc>
          <w:tcPr>
            <w:tcW w:w="426" w:type="dxa"/>
          </w:tcPr>
          <w:p w14:paraId="5658FC7F" w14:textId="77777777" w:rsidR="006F4493" w:rsidRDefault="006F4493"/>
        </w:tc>
      </w:tr>
      <w:tr w:rsidR="006F4493" w14:paraId="537FA54E" w14:textId="77777777">
        <w:trPr>
          <w:trHeight w:hRule="exact" w:val="277"/>
        </w:trPr>
        <w:tc>
          <w:tcPr>
            <w:tcW w:w="143" w:type="dxa"/>
          </w:tcPr>
          <w:p w14:paraId="32EBC36F" w14:textId="77777777" w:rsidR="006F4493" w:rsidRDefault="006F4493"/>
        </w:tc>
        <w:tc>
          <w:tcPr>
            <w:tcW w:w="285" w:type="dxa"/>
          </w:tcPr>
          <w:p w14:paraId="19B543CE" w14:textId="77777777" w:rsidR="006F4493" w:rsidRDefault="006F4493"/>
        </w:tc>
        <w:tc>
          <w:tcPr>
            <w:tcW w:w="284" w:type="dxa"/>
          </w:tcPr>
          <w:p w14:paraId="59F6FE71" w14:textId="77777777" w:rsidR="006F4493" w:rsidRDefault="006F4493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8C0F43" w14:textId="77777777" w:rsidR="006F4493" w:rsidRDefault="002C4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5F3271DA" w14:textId="77777777" w:rsidR="006F4493" w:rsidRDefault="006F4493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46A36B" w14:textId="77777777" w:rsidR="006F4493" w:rsidRDefault="002C47F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09F816F1" w14:textId="77777777" w:rsidR="006F4493" w:rsidRDefault="006F4493"/>
        </w:tc>
        <w:tc>
          <w:tcPr>
            <w:tcW w:w="143" w:type="dxa"/>
          </w:tcPr>
          <w:p w14:paraId="0D94D194" w14:textId="77777777" w:rsidR="006F4493" w:rsidRDefault="006F4493"/>
        </w:tc>
        <w:tc>
          <w:tcPr>
            <w:tcW w:w="1844" w:type="dxa"/>
          </w:tcPr>
          <w:p w14:paraId="2138CCD2" w14:textId="77777777" w:rsidR="006F4493" w:rsidRDefault="006F4493"/>
        </w:tc>
        <w:tc>
          <w:tcPr>
            <w:tcW w:w="285" w:type="dxa"/>
          </w:tcPr>
          <w:p w14:paraId="1B1654A8" w14:textId="77777777" w:rsidR="006F4493" w:rsidRDefault="006F4493"/>
        </w:tc>
        <w:tc>
          <w:tcPr>
            <w:tcW w:w="3261" w:type="dxa"/>
          </w:tcPr>
          <w:p w14:paraId="42BA65A2" w14:textId="77777777" w:rsidR="006F4493" w:rsidRDefault="006F4493"/>
        </w:tc>
        <w:tc>
          <w:tcPr>
            <w:tcW w:w="426" w:type="dxa"/>
          </w:tcPr>
          <w:p w14:paraId="03D9BEF6" w14:textId="77777777" w:rsidR="006F4493" w:rsidRDefault="006F4493"/>
        </w:tc>
      </w:tr>
      <w:tr w:rsidR="006F4493" w14:paraId="3F52F4CE" w14:textId="77777777">
        <w:trPr>
          <w:trHeight w:hRule="exact" w:val="277"/>
        </w:trPr>
        <w:tc>
          <w:tcPr>
            <w:tcW w:w="143" w:type="dxa"/>
          </w:tcPr>
          <w:p w14:paraId="62F5752E" w14:textId="77777777" w:rsidR="006F4493" w:rsidRDefault="006F4493"/>
        </w:tc>
        <w:tc>
          <w:tcPr>
            <w:tcW w:w="285" w:type="dxa"/>
          </w:tcPr>
          <w:p w14:paraId="7D9D495D" w14:textId="77777777" w:rsidR="006F4493" w:rsidRDefault="006F4493"/>
        </w:tc>
        <w:tc>
          <w:tcPr>
            <w:tcW w:w="284" w:type="dxa"/>
          </w:tcPr>
          <w:p w14:paraId="161464F5" w14:textId="77777777" w:rsidR="006F4493" w:rsidRDefault="006F4493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71BB56" w14:textId="77777777" w:rsidR="006F4493" w:rsidRDefault="006F4493"/>
        </w:tc>
        <w:tc>
          <w:tcPr>
            <w:tcW w:w="284" w:type="dxa"/>
          </w:tcPr>
          <w:p w14:paraId="512C8BC9" w14:textId="77777777" w:rsidR="006F4493" w:rsidRDefault="006F4493"/>
        </w:tc>
        <w:tc>
          <w:tcPr>
            <w:tcW w:w="285" w:type="dxa"/>
          </w:tcPr>
          <w:p w14:paraId="34FB8B0B" w14:textId="77777777" w:rsidR="006F4493" w:rsidRDefault="006F4493"/>
        </w:tc>
        <w:tc>
          <w:tcPr>
            <w:tcW w:w="568" w:type="dxa"/>
          </w:tcPr>
          <w:p w14:paraId="3111E37D" w14:textId="77777777" w:rsidR="006F4493" w:rsidRDefault="006F4493"/>
        </w:tc>
        <w:tc>
          <w:tcPr>
            <w:tcW w:w="143" w:type="dxa"/>
          </w:tcPr>
          <w:p w14:paraId="1650F89F" w14:textId="77777777" w:rsidR="006F4493" w:rsidRDefault="006F4493"/>
        </w:tc>
        <w:tc>
          <w:tcPr>
            <w:tcW w:w="143" w:type="dxa"/>
          </w:tcPr>
          <w:p w14:paraId="3B5EA6CE" w14:textId="77777777" w:rsidR="006F4493" w:rsidRDefault="006F4493"/>
        </w:tc>
        <w:tc>
          <w:tcPr>
            <w:tcW w:w="143" w:type="dxa"/>
          </w:tcPr>
          <w:p w14:paraId="39320BC5" w14:textId="77777777" w:rsidR="006F4493" w:rsidRDefault="006F4493"/>
        </w:tc>
        <w:tc>
          <w:tcPr>
            <w:tcW w:w="1844" w:type="dxa"/>
          </w:tcPr>
          <w:p w14:paraId="4FFA63BA" w14:textId="77777777" w:rsidR="006F4493" w:rsidRDefault="006F4493"/>
        </w:tc>
        <w:tc>
          <w:tcPr>
            <w:tcW w:w="285" w:type="dxa"/>
          </w:tcPr>
          <w:p w14:paraId="53D0A445" w14:textId="77777777" w:rsidR="006F4493" w:rsidRDefault="006F4493"/>
        </w:tc>
        <w:tc>
          <w:tcPr>
            <w:tcW w:w="3261" w:type="dxa"/>
          </w:tcPr>
          <w:p w14:paraId="063AD2C5" w14:textId="77777777" w:rsidR="006F4493" w:rsidRDefault="006F4493"/>
        </w:tc>
        <w:tc>
          <w:tcPr>
            <w:tcW w:w="426" w:type="dxa"/>
          </w:tcPr>
          <w:p w14:paraId="19B49208" w14:textId="77777777" w:rsidR="006F4493" w:rsidRDefault="006F4493"/>
        </w:tc>
      </w:tr>
    </w:tbl>
    <w:p w14:paraId="6C8649A4" w14:textId="77777777" w:rsidR="006F4493" w:rsidRDefault="002C47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486"/>
        <w:gridCol w:w="486"/>
        <w:gridCol w:w="1547"/>
      </w:tblGrid>
      <w:tr w:rsidR="006F4493" w:rsidRPr="002C47F7" w14:paraId="59F4F97A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C40B5E" w14:textId="77777777" w:rsidR="006F4493" w:rsidRPr="002C47F7" w:rsidRDefault="002C47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6F4493" w14:paraId="50226F7F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39F8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59DCC315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4D4D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54E1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6F4493" w14:paraId="14CCF69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477B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F2C8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20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CE229" w14:textId="77777777" w:rsidR="006F4493" w:rsidRDefault="006F4493"/>
        </w:tc>
      </w:tr>
      <w:tr w:rsidR="006F4493" w14:paraId="06F6DA5F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BF0F2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731D8" w14:textId="77777777" w:rsidR="006F4493" w:rsidRDefault="002C47F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FF6F5" w14:textId="77777777" w:rsidR="006F4493" w:rsidRDefault="002C47F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2021A" w14:textId="77777777" w:rsidR="006F4493" w:rsidRDefault="002C47F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764E8" w14:textId="77777777" w:rsidR="006F4493" w:rsidRDefault="002C47F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6F4493" w14:paraId="1412EC5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2429EE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696AD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35DDEE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8FC30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3A065C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6F4493" w14:paraId="0608497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007A53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61A40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DDC31C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92CFA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361D21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6F4493" w14:paraId="5EB6E76A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F639D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16081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41632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8512D1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2F96C0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6F4493" w14:paraId="39DE5636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D8B90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3F347B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CD44F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DAF84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732851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6F4493" w14:paraId="1262A259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9E249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EEAB64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3202CE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A26CC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3312B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  <w:tr w:rsidR="006F4493" w14:paraId="15B75B3D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FAE0F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9512C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FE858E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567F03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537B8B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6F4493" w14:paraId="55FA0151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34018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2BBE76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36789B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BD8D94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ED343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14:paraId="731175B0" w14:textId="77777777" w:rsidR="006F4493" w:rsidRDefault="002C47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78"/>
        <w:gridCol w:w="1876"/>
        <w:gridCol w:w="1055"/>
        <w:gridCol w:w="3685"/>
        <w:gridCol w:w="678"/>
        <w:gridCol w:w="146"/>
        <w:gridCol w:w="137"/>
      </w:tblGrid>
      <w:tr w:rsidR="006F4493" w14:paraId="316887C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FDCC50A" w14:textId="77777777" w:rsidR="006F4493" w:rsidRPr="002C47F7" w:rsidRDefault="002C47F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135" w:type="dxa"/>
          </w:tcPr>
          <w:p w14:paraId="5380043F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12FC937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1472523" w14:textId="77777777" w:rsidR="006F4493" w:rsidRDefault="002C47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F4493" w:rsidRPr="002C47F7" w14:paraId="23154FB7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122CE15D" w14:textId="77777777" w:rsidR="006F4493" w:rsidRDefault="002C47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5ECE75FD" w14:textId="77777777" w:rsidR="006F4493" w:rsidRDefault="006F4493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915682" w14:textId="77777777" w:rsidR="006F4493" w:rsidRPr="002C47F7" w:rsidRDefault="002C47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к.б.н., доцент, Огарышева Н.В.</w:t>
            </w:r>
          </w:p>
        </w:tc>
        <w:tc>
          <w:tcPr>
            <w:tcW w:w="143" w:type="dxa"/>
          </w:tcPr>
          <w:p w14:paraId="2FB08CC6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5C952814" w14:textId="77777777">
        <w:trPr>
          <w:trHeight w:hRule="exact" w:val="138"/>
        </w:trPr>
        <w:tc>
          <w:tcPr>
            <w:tcW w:w="2411" w:type="dxa"/>
          </w:tcPr>
          <w:p w14:paraId="039FD369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57E11E7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818B9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4D4A39A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0D939F1C" w14:textId="77777777">
        <w:trPr>
          <w:trHeight w:hRule="exact" w:val="1250"/>
        </w:trPr>
        <w:tc>
          <w:tcPr>
            <w:tcW w:w="2411" w:type="dxa"/>
          </w:tcPr>
          <w:p w14:paraId="612F7F00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62806E0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89CC472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1293A0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5A41F0C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447D68A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2FE5B66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3054E24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14:paraId="70A4E86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4BBB74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3B633984" w14:textId="77777777" w:rsidR="006F4493" w:rsidRDefault="006F4493"/>
        </w:tc>
        <w:tc>
          <w:tcPr>
            <w:tcW w:w="710" w:type="dxa"/>
          </w:tcPr>
          <w:p w14:paraId="68A257D7" w14:textId="77777777" w:rsidR="006F4493" w:rsidRDefault="006F4493"/>
        </w:tc>
        <w:tc>
          <w:tcPr>
            <w:tcW w:w="143" w:type="dxa"/>
          </w:tcPr>
          <w:p w14:paraId="3710B99C" w14:textId="77777777" w:rsidR="006F4493" w:rsidRDefault="006F4493"/>
        </w:tc>
        <w:tc>
          <w:tcPr>
            <w:tcW w:w="143" w:type="dxa"/>
          </w:tcPr>
          <w:p w14:paraId="17AD5BBC" w14:textId="77777777" w:rsidR="006F4493" w:rsidRDefault="006F4493"/>
        </w:tc>
      </w:tr>
      <w:tr w:rsidR="006F4493" w14:paraId="71F50BB3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1749E9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Безопасность жизнедеятельности</w:t>
            </w:r>
          </w:p>
        </w:tc>
      </w:tr>
      <w:tr w:rsidR="006F4493" w14:paraId="53F33737" w14:textId="77777777">
        <w:trPr>
          <w:trHeight w:hRule="exact" w:val="277"/>
        </w:trPr>
        <w:tc>
          <w:tcPr>
            <w:tcW w:w="2411" w:type="dxa"/>
          </w:tcPr>
          <w:p w14:paraId="60CED41A" w14:textId="77777777" w:rsidR="006F4493" w:rsidRDefault="006F4493"/>
        </w:tc>
        <w:tc>
          <w:tcPr>
            <w:tcW w:w="285" w:type="dxa"/>
          </w:tcPr>
          <w:p w14:paraId="79ABDB68" w14:textId="77777777" w:rsidR="006F4493" w:rsidRDefault="006F4493"/>
        </w:tc>
        <w:tc>
          <w:tcPr>
            <w:tcW w:w="1986" w:type="dxa"/>
          </w:tcPr>
          <w:p w14:paraId="510D2F8C" w14:textId="77777777" w:rsidR="006F4493" w:rsidRDefault="006F4493"/>
        </w:tc>
        <w:tc>
          <w:tcPr>
            <w:tcW w:w="1135" w:type="dxa"/>
          </w:tcPr>
          <w:p w14:paraId="01E5F6FD" w14:textId="77777777" w:rsidR="006F4493" w:rsidRDefault="006F4493"/>
        </w:tc>
        <w:tc>
          <w:tcPr>
            <w:tcW w:w="3970" w:type="dxa"/>
          </w:tcPr>
          <w:p w14:paraId="6E40F550" w14:textId="77777777" w:rsidR="006F4493" w:rsidRDefault="006F4493"/>
        </w:tc>
        <w:tc>
          <w:tcPr>
            <w:tcW w:w="710" w:type="dxa"/>
          </w:tcPr>
          <w:p w14:paraId="4D10011D" w14:textId="77777777" w:rsidR="006F4493" w:rsidRDefault="006F4493"/>
        </w:tc>
        <w:tc>
          <w:tcPr>
            <w:tcW w:w="143" w:type="dxa"/>
          </w:tcPr>
          <w:p w14:paraId="7A079A76" w14:textId="77777777" w:rsidR="006F4493" w:rsidRDefault="006F4493"/>
        </w:tc>
        <w:tc>
          <w:tcPr>
            <w:tcW w:w="143" w:type="dxa"/>
          </w:tcPr>
          <w:p w14:paraId="10BD9469" w14:textId="77777777" w:rsidR="006F4493" w:rsidRDefault="006F4493"/>
        </w:tc>
      </w:tr>
      <w:tr w:rsidR="006F4493" w:rsidRPr="002C47F7" w14:paraId="12034A5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9A263A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18B9527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89D7F71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D2ECE37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AA0EB7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0ECB4D80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347A680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43.03.02 Туризм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(приказ Минобрнауки России от 08.06.2017 г. № 516)</w:t>
            </w:r>
          </w:p>
        </w:tc>
      </w:tr>
      <w:tr w:rsidR="006F4493" w:rsidRPr="002C47F7" w14:paraId="7157E50E" w14:textId="77777777">
        <w:trPr>
          <w:trHeight w:hRule="exact" w:val="277"/>
        </w:trPr>
        <w:tc>
          <w:tcPr>
            <w:tcW w:w="2411" w:type="dxa"/>
          </w:tcPr>
          <w:p w14:paraId="2868E88A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BADC315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421EB60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44F8730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A01F096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77948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189669E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F328CFF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2E88C83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FB42CB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93E578F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7B205C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39494A9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617EA6B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14:paraId="18C60354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769CEF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716F4F51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5642D61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Б1.О.00.05)</w:t>
            </w:r>
          </w:p>
        </w:tc>
        <w:tc>
          <w:tcPr>
            <w:tcW w:w="143" w:type="dxa"/>
          </w:tcPr>
          <w:p w14:paraId="5D1C9110" w14:textId="77777777" w:rsidR="006F4493" w:rsidRDefault="006F4493"/>
        </w:tc>
        <w:tc>
          <w:tcPr>
            <w:tcW w:w="143" w:type="dxa"/>
          </w:tcPr>
          <w:p w14:paraId="2BF6090D" w14:textId="77777777" w:rsidR="006F4493" w:rsidRDefault="006F4493"/>
        </w:tc>
      </w:tr>
      <w:tr w:rsidR="006F4493" w14:paraId="167D0FB7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F7A6B8D" w14:textId="2DE2A4CA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утвержденного учёным советом вуза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F4493" w14:paraId="285B18AF" w14:textId="77777777">
        <w:trPr>
          <w:trHeight w:hRule="exact" w:val="555"/>
        </w:trPr>
        <w:tc>
          <w:tcPr>
            <w:tcW w:w="2411" w:type="dxa"/>
          </w:tcPr>
          <w:p w14:paraId="56D08CF6" w14:textId="77777777" w:rsidR="006F4493" w:rsidRDefault="006F4493"/>
        </w:tc>
        <w:tc>
          <w:tcPr>
            <w:tcW w:w="285" w:type="dxa"/>
          </w:tcPr>
          <w:p w14:paraId="19BC9D06" w14:textId="77777777" w:rsidR="006F4493" w:rsidRDefault="006F4493"/>
        </w:tc>
        <w:tc>
          <w:tcPr>
            <w:tcW w:w="1986" w:type="dxa"/>
          </w:tcPr>
          <w:p w14:paraId="73E0B8FB" w14:textId="77777777" w:rsidR="006F4493" w:rsidRDefault="006F4493"/>
        </w:tc>
        <w:tc>
          <w:tcPr>
            <w:tcW w:w="1135" w:type="dxa"/>
          </w:tcPr>
          <w:p w14:paraId="0F25722B" w14:textId="77777777" w:rsidR="006F4493" w:rsidRDefault="006F4493"/>
        </w:tc>
        <w:tc>
          <w:tcPr>
            <w:tcW w:w="3970" w:type="dxa"/>
          </w:tcPr>
          <w:p w14:paraId="2A998E33" w14:textId="77777777" w:rsidR="006F4493" w:rsidRDefault="006F4493"/>
        </w:tc>
        <w:tc>
          <w:tcPr>
            <w:tcW w:w="710" w:type="dxa"/>
          </w:tcPr>
          <w:p w14:paraId="5FF1054E" w14:textId="77777777" w:rsidR="006F4493" w:rsidRDefault="006F4493"/>
        </w:tc>
        <w:tc>
          <w:tcPr>
            <w:tcW w:w="143" w:type="dxa"/>
          </w:tcPr>
          <w:p w14:paraId="3C6565D1" w14:textId="77777777" w:rsidR="006F4493" w:rsidRDefault="006F4493"/>
        </w:tc>
        <w:tc>
          <w:tcPr>
            <w:tcW w:w="143" w:type="dxa"/>
          </w:tcPr>
          <w:p w14:paraId="18FFCCA8" w14:textId="77777777" w:rsidR="006F4493" w:rsidRDefault="006F4493"/>
        </w:tc>
      </w:tr>
      <w:tr w:rsidR="006F4493" w:rsidRPr="002C47F7" w14:paraId="181A4FD6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9CEA846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6F4493" w:rsidRPr="002C47F7" w14:paraId="6BB1159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4758661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Анатомии, физиологии, химии и безопасности жизнедеятельности*</w:t>
            </w:r>
          </w:p>
        </w:tc>
      </w:tr>
      <w:tr w:rsidR="006F4493" w:rsidRPr="002C47F7" w14:paraId="6236D1CF" w14:textId="77777777">
        <w:trPr>
          <w:trHeight w:hRule="exact" w:val="277"/>
        </w:trPr>
        <w:tc>
          <w:tcPr>
            <w:tcW w:w="2411" w:type="dxa"/>
          </w:tcPr>
          <w:p w14:paraId="0395762F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7E38B2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F5EBCE7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8199F3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6FBC350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380AB3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A34CD3F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6B2BE2F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7D7A28DC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C1BF000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06.09.2019 г.  №  1</w:t>
            </w:r>
          </w:p>
          <w:p w14:paraId="06D32F3B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 действия программы: 2019-2023 уч.г.</w:t>
            </w:r>
          </w:p>
          <w:p w14:paraId="6EC7AE64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Отавина Марина Львовна</w:t>
            </w:r>
          </w:p>
        </w:tc>
      </w:tr>
    </w:tbl>
    <w:p w14:paraId="527E8DE9" w14:textId="77777777" w:rsidR="006F4493" w:rsidRPr="002C47F7" w:rsidRDefault="002C47F7">
      <w:pPr>
        <w:rPr>
          <w:sz w:val="0"/>
          <w:szCs w:val="0"/>
          <w:lang w:val="ru-RU"/>
        </w:rPr>
      </w:pPr>
      <w:r w:rsidRPr="002C47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6F4493" w14:paraId="3A0EE4F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C170593" w14:textId="77777777" w:rsidR="006F4493" w:rsidRPr="002C47F7" w:rsidRDefault="002C47F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7A3DC1C0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3ECB6D" w14:textId="77777777" w:rsidR="006F4493" w:rsidRDefault="002C47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F4493" w14:paraId="04FCBDBA" w14:textId="77777777">
        <w:trPr>
          <w:trHeight w:hRule="exact" w:val="138"/>
        </w:trPr>
        <w:tc>
          <w:tcPr>
            <w:tcW w:w="2694" w:type="dxa"/>
          </w:tcPr>
          <w:p w14:paraId="6873E0A7" w14:textId="77777777" w:rsidR="006F4493" w:rsidRDefault="006F4493"/>
        </w:tc>
        <w:tc>
          <w:tcPr>
            <w:tcW w:w="851" w:type="dxa"/>
          </w:tcPr>
          <w:p w14:paraId="407E5497" w14:textId="77777777" w:rsidR="006F4493" w:rsidRDefault="006F4493"/>
        </w:tc>
        <w:tc>
          <w:tcPr>
            <w:tcW w:w="1135" w:type="dxa"/>
          </w:tcPr>
          <w:p w14:paraId="497FEA3D" w14:textId="77777777" w:rsidR="006F4493" w:rsidRDefault="006F4493"/>
        </w:tc>
        <w:tc>
          <w:tcPr>
            <w:tcW w:w="5104" w:type="dxa"/>
          </w:tcPr>
          <w:p w14:paraId="4B4A07A4" w14:textId="77777777" w:rsidR="006F4493" w:rsidRDefault="006F4493"/>
        </w:tc>
        <w:tc>
          <w:tcPr>
            <w:tcW w:w="993" w:type="dxa"/>
          </w:tcPr>
          <w:p w14:paraId="7214047A" w14:textId="77777777" w:rsidR="006F4493" w:rsidRDefault="006F4493"/>
        </w:tc>
      </w:tr>
      <w:tr w:rsidR="006F4493" w14:paraId="01D6FE3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07305B" w14:textId="77777777" w:rsidR="006F4493" w:rsidRDefault="006F4493"/>
        </w:tc>
      </w:tr>
      <w:tr w:rsidR="006F4493" w14:paraId="6AD32272" w14:textId="77777777">
        <w:trPr>
          <w:trHeight w:hRule="exact" w:val="13"/>
        </w:trPr>
        <w:tc>
          <w:tcPr>
            <w:tcW w:w="2694" w:type="dxa"/>
          </w:tcPr>
          <w:p w14:paraId="2FE30781" w14:textId="77777777" w:rsidR="006F4493" w:rsidRDefault="006F4493"/>
        </w:tc>
        <w:tc>
          <w:tcPr>
            <w:tcW w:w="851" w:type="dxa"/>
          </w:tcPr>
          <w:p w14:paraId="33A3A7F3" w14:textId="77777777" w:rsidR="006F4493" w:rsidRDefault="006F4493"/>
        </w:tc>
        <w:tc>
          <w:tcPr>
            <w:tcW w:w="1135" w:type="dxa"/>
          </w:tcPr>
          <w:p w14:paraId="286ED5B8" w14:textId="77777777" w:rsidR="006F4493" w:rsidRDefault="006F4493"/>
        </w:tc>
        <w:tc>
          <w:tcPr>
            <w:tcW w:w="5104" w:type="dxa"/>
          </w:tcPr>
          <w:p w14:paraId="3F09AF6A" w14:textId="77777777" w:rsidR="006F4493" w:rsidRDefault="006F4493"/>
        </w:tc>
        <w:tc>
          <w:tcPr>
            <w:tcW w:w="993" w:type="dxa"/>
          </w:tcPr>
          <w:p w14:paraId="719B387E" w14:textId="77777777" w:rsidR="006F4493" w:rsidRDefault="006F4493"/>
        </w:tc>
      </w:tr>
      <w:tr w:rsidR="006F4493" w14:paraId="08A5A27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DD662D" w14:textId="77777777" w:rsidR="006F4493" w:rsidRDefault="006F4493"/>
        </w:tc>
      </w:tr>
      <w:tr w:rsidR="006F4493" w14:paraId="27EC9B15" w14:textId="77777777">
        <w:trPr>
          <w:trHeight w:hRule="exact" w:val="96"/>
        </w:trPr>
        <w:tc>
          <w:tcPr>
            <w:tcW w:w="2694" w:type="dxa"/>
          </w:tcPr>
          <w:p w14:paraId="55559793" w14:textId="77777777" w:rsidR="006F4493" w:rsidRDefault="006F4493"/>
        </w:tc>
        <w:tc>
          <w:tcPr>
            <w:tcW w:w="851" w:type="dxa"/>
          </w:tcPr>
          <w:p w14:paraId="4FA4CA07" w14:textId="77777777" w:rsidR="006F4493" w:rsidRDefault="006F4493"/>
        </w:tc>
        <w:tc>
          <w:tcPr>
            <w:tcW w:w="1135" w:type="dxa"/>
          </w:tcPr>
          <w:p w14:paraId="7FE75065" w14:textId="77777777" w:rsidR="006F4493" w:rsidRDefault="006F4493"/>
        </w:tc>
        <w:tc>
          <w:tcPr>
            <w:tcW w:w="5104" w:type="dxa"/>
          </w:tcPr>
          <w:p w14:paraId="68043B6F" w14:textId="77777777" w:rsidR="006F4493" w:rsidRDefault="006F4493"/>
        </w:tc>
        <w:tc>
          <w:tcPr>
            <w:tcW w:w="993" w:type="dxa"/>
          </w:tcPr>
          <w:p w14:paraId="0568FE33" w14:textId="77777777" w:rsidR="006F4493" w:rsidRDefault="006F4493"/>
        </w:tc>
      </w:tr>
      <w:tr w:rsidR="006F4493" w:rsidRPr="002C47F7" w14:paraId="7A4836E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064314" w14:textId="77777777" w:rsidR="006F4493" w:rsidRPr="002C47F7" w:rsidRDefault="002C47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4493" w:rsidRPr="002C47F7" w14:paraId="0CFDD04F" w14:textId="77777777">
        <w:trPr>
          <w:trHeight w:hRule="exact" w:val="138"/>
        </w:trPr>
        <w:tc>
          <w:tcPr>
            <w:tcW w:w="2694" w:type="dxa"/>
          </w:tcPr>
          <w:p w14:paraId="3F6FE1B6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232E533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58FA673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2F16A35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846AB0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14:paraId="7288360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02D2F8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0853D29" w14:textId="77777777" w:rsidR="006F4493" w:rsidRDefault="006F4493"/>
        </w:tc>
      </w:tr>
      <w:tr w:rsidR="006F4493" w14:paraId="620673D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E8E3EA7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6F4493" w14:paraId="281A8958" w14:textId="77777777">
        <w:trPr>
          <w:trHeight w:hRule="exact" w:val="138"/>
        </w:trPr>
        <w:tc>
          <w:tcPr>
            <w:tcW w:w="2694" w:type="dxa"/>
          </w:tcPr>
          <w:p w14:paraId="2C9703F4" w14:textId="77777777" w:rsidR="006F4493" w:rsidRDefault="006F4493"/>
        </w:tc>
        <w:tc>
          <w:tcPr>
            <w:tcW w:w="851" w:type="dxa"/>
          </w:tcPr>
          <w:p w14:paraId="387F835B" w14:textId="77777777" w:rsidR="006F4493" w:rsidRDefault="006F4493"/>
        </w:tc>
        <w:tc>
          <w:tcPr>
            <w:tcW w:w="1135" w:type="dxa"/>
          </w:tcPr>
          <w:p w14:paraId="0EDEFA20" w14:textId="77777777" w:rsidR="006F4493" w:rsidRDefault="006F4493"/>
        </w:tc>
        <w:tc>
          <w:tcPr>
            <w:tcW w:w="5104" w:type="dxa"/>
          </w:tcPr>
          <w:p w14:paraId="1B2E5CB8" w14:textId="77777777" w:rsidR="006F4493" w:rsidRDefault="006F4493"/>
        </w:tc>
        <w:tc>
          <w:tcPr>
            <w:tcW w:w="993" w:type="dxa"/>
          </w:tcPr>
          <w:p w14:paraId="5CA7B012" w14:textId="77777777" w:rsidR="006F4493" w:rsidRDefault="006F4493"/>
        </w:tc>
      </w:tr>
      <w:tr w:rsidR="006F4493" w:rsidRPr="002C47F7" w14:paraId="1A62A493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13B08A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пересмотрена, обсуждена и одобрена для</w:t>
            </w:r>
          </w:p>
          <w:p w14:paraId="1768611F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6F4493" w:rsidRPr="002C47F7" w14:paraId="09418DA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506BB9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Анатомии, физиологии, химии и безопасности жизнедеятельности*</w:t>
            </w:r>
          </w:p>
        </w:tc>
      </w:tr>
      <w:tr w:rsidR="006F4493" w:rsidRPr="002C47F7" w14:paraId="7DF40433" w14:textId="77777777">
        <w:trPr>
          <w:trHeight w:hRule="exact" w:val="138"/>
        </w:trPr>
        <w:tc>
          <w:tcPr>
            <w:tcW w:w="2694" w:type="dxa"/>
          </w:tcPr>
          <w:p w14:paraId="32E2D871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3962C0F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3252073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25AD64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DB87C3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18405614" w14:textId="77777777">
        <w:trPr>
          <w:trHeight w:hRule="exact" w:val="694"/>
        </w:trPr>
        <w:tc>
          <w:tcPr>
            <w:tcW w:w="2694" w:type="dxa"/>
          </w:tcPr>
          <w:p w14:paraId="155219D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B6ADD2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4036FACD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Отавина Марина Львовна</w:t>
            </w:r>
          </w:p>
        </w:tc>
      </w:tr>
      <w:tr w:rsidR="006F4493" w:rsidRPr="002C47F7" w14:paraId="5159F0CE" w14:textId="77777777">
        <w:trPr>
          <w:trHeight w:hRule="exact" w:val="416"/>
        </w:trPr>
        <w:tc>
          <w:tcPr>
            <w:tcW w:w="2694" w:type="dxa"/>
          </w:tcPr>
          <w:p w14:paraId="7732FB4E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9DFC875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91A2AB7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BE56BD9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67349B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4D11E76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77E828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7F88326A" w14:textId="77777777">
        <w:trPr>
          <w:trHeight w:hRule="exact" w:val="13"/>
        </w:trPr>
        <w:tc>
          <w:tcPr>
            <w:tcW w:w="2694" w:type="dxa"/>
          </w:tcPr>
          <w:p w14:paraId="42E81079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BCCD490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C0373A6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B789142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693E4F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39E0815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0304EB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7F1F32B0" w14:textId="77777777">
        <w:trPr>
          <w:trHeight w:hRule="exact" w:val="96"/>
        </w:trPr>
        <w:tc>
          <w:tcPr>
            <w:tcW w:w="2694" w:type="dxa"/>
          </w:tcPr>
          <w:p w14:paraId="74CDC103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4727FF6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7A3BB31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F50EA7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3FC2C1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73F1B0E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E87C33" w14:textId="77777777" w:rsidR="006F4493" w:rsidRPr="002C47F7" w:rsidRDefault="002C47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4493" w:rsidRPr="002C47F7" w14:paraId="785CD517" w14:textId="77777777">
        <w:trPr>
          <w:trHeight w:hRule="exact" w:val="138"/>
        </w:trPr>
        <w:tc>
          <w:tcPr>
            <w:tcW w:w="2694" w:type="dxa"/>
          </w:tcPr>
          <w:p w14:paraId="1A1B876D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D27126D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EFAB16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2753D3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B99382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14:paraId="7CF1AFF5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C67D5A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67C6313" w14:textId="77777777" w:rsidR="006F4493" w:rsidRDefault="006F4493"/>
        </w:tc>
      </w:tr>
      <w:tr w:rsidR="006F4493" w14:paraId="757A6E0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EF844F6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6F4493" w14:paraId="52CC667E" w14:textId="77777777">
        <w:trPr>
          <w:trHeight w:hRule="exact" w:val="138"/>
        </w:trPr>
        <w:tc>
          <w:tcPr>
            <w:tcW w:w="2694" w:type="dxa"/>
          </w:tcPr>
          <w:p w14:paraId="74DCDD02" w14:textId="77777777" w:rsidR="006F4493" w:rsidRDefault="006F4493"/>
        </w:tc>
        <w:tc>
          <w:tcPr>
            <w:tcW w:w="851" w:type="dxa"/>
          </w:tcPr>
          <w:p w14:paraId="58179255" w14:textId="77777777" w:rsidR="006F4493" w:rsidRDefault="006F4493"/>
        </w:tc>
        <w:tc>
          <w:tcPr>
            <w:tcW w:w="1135" w:type="dxa"/>
          </w:tcPr>
          <w:p w14:paraId="1B55A36B" w14:textId="77777777" w:rsidR="006F4493" w:rsidRDefault="006F4493"/>
        </w:tc>
        <w:tc>
          <w:tcPr>
            <w:tcW w:w="5104" w:type="dxa"/>
          </w:tcPr>
          <w:p w14:paraId="3F6AFFDC" w14:textId="77777777" w:rsidR="006F4493" w:rsidRDefault="006F4493"/>
        </w:tc>
        <w:tc>
          <w:tcPr>
            <w:tcW w:w="993" w:type="dxa"/>
          </w:tcPr>
          <w:p w14:paraId="06E67969" w14:textId="77777777" w:rsidR="006F4493" w:rsidRDefault="006F4493"/>
        </w:tc>
      </w:tr>
      <w:tr w:rsidR="006F4493" w:rsidRPr="002C47F7" w14:paraId="58483FC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84D634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311A47FB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исполнения в 2021-2022 учебном году на заседании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</w:p>
        </w:tc>
      </w:tr>
      <w:tr w:rsidR="006F4493" w:rsidRPr="002C47F7" w14:paraId="738868D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C375BB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Анатомии, физиологии, химии и безопасности жизнедеятельности*</w:t>
            </w:r>
          </w:p>
        </w:tc>
      </w:tr>
      <w:tr w:rsidR="006F4493" w:rsidRPr="002C47F7" w14:paraId="4BA61B00" w14:textId="77777777">
        <w:trPr>
          <w:trHeight w:hRule="exact" w:val="138"/>
        </w:trPr>
        <w:tc>
          <w:tcPr>
            <w:tcW w:w="2694" w:type="dxa"/>
          </w:tcPr>
          <w:p w14:paraId="532BCFA2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2C962AD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DB651C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5C2A9FC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FFCE9D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6D62464E" w14:textId="77777777">
        <w:trPr>
          <w:trHeight w:hRule="exact" w:val="694"/>
        </w:trPr>
        <w:tc>
          <w:tcPr>
            <w:tcW w:w="2694" w:type="dxa"/>
          </w:tcPr>
          <w:p w14:paraId="3E66B12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4A7236D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1B06C28C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Отавина Марина Львовна</w:t>
            </w:r>
          </w:p>
        </w:tc>
      </w:tr>
      <w:tr w:rsidR="006F4493" w:rsidRPr="002C47F7" w14:paraId="78D7155D" w14:textId="77777777">
        <w:trPr>
          <w:trHeight w:hRule="exact" w:val="416"/>
        </w:trPr>
        <w:tc>
          <w:tcPr>
            <w:tcW w:w="2694" w:type="dxa"/>
          </w:tcPr>
          <w:p w14:paraId="6E30092E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3DD2AD0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6C04635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9520E2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F6097F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4A6B84E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5B94E2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1DA1B21D" w14:textId="77777777">
        <w:trPr>
          <w:trHeight w:hRule="exact" w:val="13"/>
        </w:trPr>
        <w:tc>
          <w:tcPr>
            <w:tcW w:w="2694" w:type="dxa"/>
          </w:tcPr>
          <w:p w14:paraId="19D78EC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D8D4CD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0C9F18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E43BA02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43C322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6F3C4B0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3AD64E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271C7AB7" w14:textId="77777777">
        <w:trPr>
          <w:trHeight w:hRule="exact" w:val="96"/>
        </w:trPr>
        <w:tc>
          <w:tcPr>
            <w:tcW w:w="2694" w:type="dxa"/>
          </w:tcPr>
          <w:p w14:paraId="7716F31A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679290D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128B443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1982E55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362B00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32674C2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9C8A03" w14:textId="77777777" w:rsidR="006F4493" w:rsidRPr="002C47F7" w:rsidRDefault="002C47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4493" w:rsidRPr="002C47F7" w14:paraId="5617F5D2" w14:textId="77777777">
        <w:trPr>
          <w:trHeight w:hRule="exact" w:val="138"/>
        </w:trPr>
        <w:tc>
          <w:tcPr>
            <w:tcW w:w="2694" w:type="dxa"/>
          </w:tcPr>
          <w:p w14:paraId="3FE1AE2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FE26E79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CB4F82A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5A145C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FF2AC1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14:paraId="2AD4325F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03E4C9B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10DD5EA" w14:textId="77777777" w:rsidR="006F4493" w:rsidRDefault="006F4493"/>
        </w:tc>
      </w:tr>
      <w:tr w:rsidR="006F4493" w14:paraId="10E5AC6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99D417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6F4493" w14:paraId="242A306B" w14:textId="77777777">
        <w:trPr>
          <w:trHeight w:hRule="exact" w:val="138"/>
        </w:trPr>
        <w:tc>
          <w:tcPr>
            <w:tcW w:w="2694" w:type="dxa"/>
          </w:tcPr>
          <w:p w14:paraId="5614B9E6" w14:textId="77777777" w:rsidR="006F4493" w:rsidRDefault="006F4493"/>
        </w:tc>
        <w:tc>
          <w:tcPr>
            <w:tcW w:w="851" w:type="dxa"/>
          </w:tcPr>
          <w:p w14:paraId="742C8066" w14:textId="77777777" w:rsidR="006F4493" w:rsidRDefault="006F4493"/>
        </w:tc>
        <w:tc>
          <w:tcPr>
            <w:tcW w:w="1135" w:type="dxa"/>
          </w:tcPr>
          <w:p w14:paraId="6A46ACB5" w14:textId="77777777" w:rsidR="006F4493" w:rsidRDefault="006F4493"/>
        </w:tc>
        <w:tc>
          <w:tcPr>
            <w:tcW w:w="5104" w:type="dxa"/>
          </w:tcPr>
          <w:p w14:paraId="345C8C13" w14:textId="77777777" w:rsidR="006F4493" w:rsidRDefault="006F4493"/>
        </w:tc>
        <w:tc>
          <w:tcPr>
            <w:tcW w:w="993" w:type="dxa"/>
          </w:tcPr>
          <w:p w14:paraId="5D767317" w14:textId="77777777" w:rsidR="006F4493" w:rsidRDefault="006F4493"/>
        </w:tc>
      </w:tr>
      <w:tr w:rsidR="006F4493" w:rsidRPr="002C47F7" w14:paraId="1A76DAA9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904467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169CDA7E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F4493" w:rsidRPr="002C47F7" w14:paraId="49E79BF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AF3DED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Анатомии, физиологии, химии и безопасности </w:t>
            </w: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жизнедеятельности*</w:t>
            </w:r>
          </w:p>
        </w:tc>
      </w:tr>
      <w:tr w:rsidR="006F4493" w:rsidRPr="002C47F7" w14:paraId="7058737C" w14:textId="77777777">
        <w:trPr>
          <w:trHeight w:hRule="exact" w:val="138"/>
        </w:trPr>
        <w:tc>
          <w:tcPr>
            <w:tcW w:w="2694" w:type="dxa"/>
          </w:tcPr>
          <w:p w14:paraId="5556C28C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C7245B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6E90A3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539DBAF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ADC481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21FC963D" w14:textId="77777777">
        <w:trPr>
          <w:trHeight w:hRule="exact" w:val="694"/>
        </w:trPr>
        <w:tc>
          <w:tcPr>
            <w:tcW w:w="2694" w:type="dxa"/>
          </w:tcPr>
          <w:p w14:paraId="0C534819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0197DC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422BB647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Отавина Марина Львовна</w:t>
            </w:r>
          </w:p>
        </w:tc>
      </w:tr>
      <w:tr w:rsidR="006F4493" w:rsidRPr="002C47F7" w14:paraId="14922027" w14:textId="77777777">
        <w:trPr>
          <w:trHeight w:hRule="exact" w:val="416"/>
        </w:trPr>
        <w:tc>
          <w:tcPr>
            <w:tcW w:w="2694" w:type="dxa"/>
          </w:tcPr>
          <w:p w14:paraId="721C70D5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82190F1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AC2473D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A33D943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229A9B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18D0F6C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E8249A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56322E2B" w14:textId="77777777">
        <w:trPr>
          <w:trHeight w:hRule="exact" w:val="13"/>
        </w:trPr>
        <w:tc>
          <w:tcPr>
            <w:tcW w:w="2694" w:type="dxa"/>
          </w:tcPr>
          <w:p w14:paraId="2397C0B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FC88AC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B803EB9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1F2F78E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0FCCD8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5B87930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220E33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1D49C9DA" w14:textId="77777777">
        <w:trPr>
          <w:trHeight w:hRule="exact" w:val="96"/>
        </w:trPr>
        <w:tc>
          <w:tcPr>
            <w:tcW w:w="2694" w:type="dxa"/>
          </w:tcPr>
          <w:p w14:paraId="7B1FEE25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2FFFEA6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1D8EDDE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A29FCAA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CF0D9B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2A7B7A8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D1822B" w14:textId="77777777" w:rsidR="006F4493" w:rsidRPr="002C47F7" w:rsidRDefault="002C47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F4493" w:rsidRPr="002C47F7" w14:paraId="5ACB5A38" w14:textId="77777777">
        <w:trPr>
          <w:trHeight w:hRule="exact" w:val="138"/>
        </w:trPr>
        <w:tc>
          <w:tcPr>
            <w:tcW w:w="2694" w:type="dxa"/>
          </w:tcPr>
          <w:p w14:paraId="5E18246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F3A107C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197494D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3E3EA29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99B02E8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14:paraId="6AE3F1E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650EB50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9603527" w14:textId="77777777" w:rsidR="006F4493" w:rsidRDefault="006F4493"/>
        </w:tc>
      </w:tr>
      <w:tr w:rsidR="006F4493" w14:paraId="6F949F2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5C34757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6F4493" w14:paraId="5107409B" w14:textId="77777777">
        <w:trPr>
          <w:trHeight w:hRule="exact" w:val="138"/>
        </w:trPr>
        <w:tc>
          <w:tcPr>
            <w:tcW w:w="2694" w:type="dxa"/>
          </w:tcPr>
          <w:p w14:paraId="33AAB778" w14:textId="77777777" w:rsidR="006F4493" w:rsidRDefault="006F4493"/>
        </w:tc>
        <w:tc>
          <w:tcPr>
            <w:tcW w:w="851" w:type="dxa"/>
          </w:tcPr>
          <w:p w14:paraId="374D4CD6" w14:textId="77777777" w:rsidR="006F4493" w:rsidRDefault="006F4493"/>
        </w:tc>
        <w:tc>
          <w:tcPr>
            <w:tcW w:w="1135" w:type="dxa"/>
          </w:tcPr>
          <w:p w14:paraId="2B898A35" w14:textId="77777777" w:rsidR="006F4493" w:rsidRDefault="006F4493"/>
        </w:tc>
        <w:tc>
          <w:tcPr>
            <w:tcW w:w="5104" w:type="dxa"/>
          </w:tcPr>
          <w:p w14:paraId="5687CC46" w14:textId="77777777" w:rsidR="006F4493" w:rsidRDefault="006F4493"/>
        </w:tc>
        <w:tc>
          <w:tcPr>
            <w:tcW w:w="993" w:type="dxa"/>
          </w:tcPr>
          <w:p w14:paraId="32B47C09" w14:textId="77777777" w:rsidR="006F4493" w:rsidRDefault="006F4493"/>
        </w:tc>
      </w:tr>
      <w:tr w:rsidR="006F4493" w:rsidRPr="002C47F7" w14:paraId="2AA99B3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466442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D810BAD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6F4493" w:rsidRPr="002C47F7" w14:paraId="5C6F2C0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B3EBF0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Анатомии, физиологии, химии и безопасности жизнедеятельности*</w:t>
            </w:r>
          </w:p>
        </w:tc>
      </w:tr>
      <w:tr w:rsidR="006F4493" w:rsidRPr="002C47F7" w14:paraId="160BA0BF" w14:textId="77777777">
        <w:trPr>
          <w:trHeight w:hRule="exact" w:val="138"/>
        </w:trPr>
        <w:tc>
          <w:tcPr>
            <w:tcW w:w="2694" w:type="dxa"/>
          </w:tcPr>
          <w:p w14:paraId="2FF9F512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33B812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CD708FE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080BEDC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26B573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385B3562" w14:textId="77777777">
        <w:trPr>
          <w:trHeight w:hRule="exact" w:val="694"/>
        </w:trPr>
        <w:tc>
          <w:tcPr>
            <w:tcW w:w="2694" w:type="dxa"/>
          </w:tcPr>
          <w:p w14:paraId="57227A0E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B14D8A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0CF89AE7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Отавина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Марина Львовна</w:t>
            </w:r>
          </w:p>
        </w:tc>
      </w:tr>
    </w:tbl>
    <w:p w14:paraId="1E1BC38D" w14:textId="77777777" w:rsidR="006F4493" w:rsidRPr="002C47F7" w:rsidRDefault="002C47F7">
      <w:pPr>
        <w:rPr>
          <w:sz w:val="0"/>
          <w:szCs w:val="0"/>
          <w:lang w:val="ru-RU"/>
        </w:rPr>
      </w:pPr>
      <w:r w:rsidRPr="002C47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3"/>
        <w:gridCol w:w="1767"/>
        <w:gridCol w:w="4745"/>
        <w:gridCol w:w="959"/>
      </w:tblGrid>
      <w:tr w:rsidR="006F4493" w14:paraId="204AA60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A29AE9F" w14:textId="77777777" w:rsidR="006F4493" w:rsidRPr="002C47F7" w:rsidRDefault="002C47F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1C1CDEA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A96A528" w14:textId="77777777" w:rsidR="006F4493" w:rsidRDefault="002C47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F4493" w14:paraId="1C7106DE" w14:textId="77777777">
        <w:trPr>
          <w:trHeight w:hRule="exact" w:val="76"/>
        </w:trPr>
        <w:tc>
          <w:tcPr>
            <w:tcW w:w="766" w:type="dxa"/>
          </w:tcPr>
          <w:p w14:paraId="6ACF5039" w14:textId="77777777" w:rsidR="006F4493" w:rsidRDefault="006F4493"/>
        </w:tc>
        <w:tc>
          <w:tcPr>
            <w:tcW w:w="511" w:type="dxa"/>
          </w:tcPr>
          <w:p w14:paraId="2E458F12" w14:textId="77777777" w:rsidR="006F4493" w:rsidRDefault="006F4493"/>
        </w:tc>
        <w:tc>
          <w:tcPr>
            <w:tcW w:w="1560" w:type="dxa"/>
          </w:tcPr>
          <w:p w14:paraId="3D8E82D3" w14:textId="77777777" w:rsidR="006F4493" w:rsidRDefault="006F4493"/>
        </w:tc>
        <w:tc>
          <w:tcPr>
            <w:tcW w:w="1844" w:type="dxa"/>
          </w:tcPr>
          <w:p w14:paraId="1F3DB7F7" w14:textId="77777777" w:rsidR="006F4493" w:rsidRDefault="006F4493"/>
        </w:tc>
        <w:tc>
          <w:tcPr>
            <w:tcW w:w="5104" w:type="dxa"/>
          </w:tcPr>
          <w:p w14:paraId="1DC73402" w14:textId="77777777" w:rsidR="006F4493" w:rsidRDefault="006F4493"/>
        </w:tc>
        <w:tc>
          <w:tcPr>
            <w:tcW w:w="993" w:type="dxa"/>
          </w:tcPr>
          <w:p w14:paraId="7E22E9D2" w14:textId="77777777" w:rsidR="006F4493" w:rsidRDefault="006F4493"/>
        </w:tc>
      </w:tr>
      <w:tr w:rsidR="006F4493" w14:paraId="0D5EAFB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721239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F4493" w:rsidRPr="002C47F7" w14:paraId="6B5EB446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70BB8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95355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и применение студентами в практической деятельности фундаментальных знаний и методологических подходов, направленных на решение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обеспечения безопасности и защиты человека в чрезвычайных ситуациях (ЧС); формирование у студентов культуры безопасности, индивидуальной заинтересованности и активной жизненной позиции в вопросах обеспечения личной, общественной и национальной без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</w:p>
        </w:tc>
      </w:tr>
      <w:tr w:rsidR="006F4493" w:rsidRPr="002C47F7" w14:paraId="4E28C956" w14:textId="77777777">
        <w:trPr>
          <w:trHeight w:hRule="exact" w:val="277"/>
        </w:trPr>
        <w:tc>
          <w:tcPr>
            <w:tcW w:w="766" w:type="dxa"/>
          </w:tcPr>
          <w:p w14:paraId="2B36DDD0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72E83C1E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25736A5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6D83992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02589E0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B274FB0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3624B9D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DC0BD24" w14:textId="77777777" w:rsidR="006F4493" w:rsidRPr="002C47F7" w:rsidRDefault="002C47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6F4493" w14:paraId="7871AE7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A239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3C0A1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Б1.О.00</w:t>
            </w:r>
          </w:p>
        </w:tc>
      </w:tr>
      <w:tr w:rsidR="006F4493" w:rsidRPr="002C47F7" w14:paraId="0419FF3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FCE9F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68219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F4493" w14:paraId="79B4B5F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04D1F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B994C" w14:textId="77777777" w:rsidR="006F4493" w:rsidRDefault="006F4493"/>
        </w:tc>
      </w:tr>
      <w:tr w:rsidR="006F4493" w14:paraId="6EA6E28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60898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481DD" w14:textId="77777777" w:rsidR="006F4493" w:rsidRDefault="006F4493"/>
        </w:tc>
      </w:tr>
      <w:tr w:rsidR="006F4493" w14:paraId="2A3C2D2D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D874D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C4D3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медицинских знаний</w:t>
            </w:r>
          </w:p>
        </w:tc>
      </w:tr>
      <w:tr w:rsidR="006F4493" w:rsidRPr="002C47F7" w14:paraId="67D7913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DCF2B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18AD2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и практики, для которых освоение данной </w:t>
            </w: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 необходимо как предшествующее:</w:t>
            </w:r>
          </w:p>
        </w:tc>
      </w:tr>
      <w:tr w:rsidR="006F4493" w14:paraId="613F40C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A358E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5753B" w14:textId="77777777" w:rsidR="006F4493" w:rsidRDefault="006F4493"/>
        </w:tc>
      </w:tr>
      <w:tr w:rsidR="006F4493" w:rsidRPr="002C47F7" w14:paraId="5336AE4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62003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6F2A0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сдаче и сдача государственного экзамена</w:t>
            </w:r>
          </w:p>
        </w:tc>
      </w:tr>
      <w:tr w:rsidR="006F4493" w:rsidRPr="002C47F7" w14:paraId="2FEF6F0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9B96E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B9BA9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(ознакомительная) практика по модулю "Универсальный"</w:t>
            </w:r>
          </w:p>
        </w:tc>
      </w:tr>
      <w:tr w:rsidR="006F4493" w:rsidRPr="002C47F7" w14:paraId="4F24FFDC" w14:textId="77777777">
        <w:trPr>
          <w:trHeight w:hRule="exact" w:val="277"/>
        </w:trPr>
        <w:tc>
          <w:tcPr>
            <w:tcW w:w="766" w:type="dxa"/>
          </w:tcPr>
          <w:p w14:paraId="0F83F23C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53F0973A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FE66516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4C0CEBD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3C80906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0ECEEC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00490A4E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97889BD" w14:textId="77777777" w:rsidR="006F4493" w:rsidRPr="002C47F7" w:rsidRDefault="002C47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ОБУЧАЮЩЕГОСЯ, ФОРМИРУЕМЫЕ В </w:t>
            </w: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РЕЗУЛЬТАТЕ ОСВОЕНИЯ ДИСЦИПЛИНЫ (МОДУЛЯ)</w:t>
            </w:r>
          </w:p>
        </w:tc>
      </w:tr>
      <w:tr w:rsidR="006F4493" w:rsidRPr="002C47F7" w14:paraId="2CF09430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D025E" w14:textId="77777777" w:rsidR="006F4493" w:rsidRPr="002C47F7" w:rsidRDefault="002C47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УК-8: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6F4493" w14:paraId="3929FA8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1B49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F4493" w:rsidRPr="002C47F7" w14:paraId="17EC9879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D044B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A7AFA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Код З1 (УК-8) Общие, но не структурированные знания о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принципах, способах, приемах создания и поддержки безопасных условий жизнедеятельности, в том числе при возникновении чрезвычайных ситуаций</w:t>
            </w:r>
          </w:p>
        </w:tc>
      </w:tr>
      <w:tr w:rsidR="006F4493" w:rsidRPr="002C47F7" w14:paraId="69A0D553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210A7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5C76F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Код З1 (УК-8) Сформированные, но содержащие отдельные пробелы знания о принципах, способах,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приемах создания и поддержки безопасных условий жизнедеятельности, в том числе при возникновении чрезвычайных ситуаций</w:t>
            </w:r>
          </w:p>
        </w:tc>
      </w:tr>
      <w:tr w:rsidR="006F4493" w:rsidRPr="002C47F7" w14:paraId="10DF25BF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4AF7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D1C2F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З1 (УК-8) Сформированные системные знания о принципах, способах, приемах создания и поддержки безопасных условий жизнедеят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ельности, в том числе при возникновении чрезвычайных ситуаций</w:t>
            </w:r>
          </w:p>
        </w:tc>
      </w:tr>
      <w:tr w:rsidR="006F4493" w14:paraId="3582943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7CEB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F4493" w:rsidRPr="002C47F7" w14:paraId="54631DB4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C7889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92451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У1 (УК-8) В целом успешно, но не системно умеет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6F4493" w:rsidRPr="002C47F7" w14:paraId="7021B3A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759E7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0F91D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У1 (УК-8) В целом успешные, но содержащие отдельные пробелы в умении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6F4493" w:rsidRPr="002C47F7" w14:paraId="50E52B7D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64A69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18D44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Код У1 (УК-8) Сформированное умение   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6F4493" w14:paraId="721E6D1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246B0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F4493" w:rsidRPr="002C47F7" w14:paraId="0DE8240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C943B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F69BC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Код В1 (УК-8)  В целом владеет   навыками создания и поддержки безопасных условий жизнедеятельности, в том числе при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возникновении чрезвычайных ситуаций</w:t>
            </w:r>
          </w:p>
        </w:tc>
      </w:tr>
      <w:tr w:rsidR="006F4493" w:rsidRPr="002C47F7" w14:paraId="75F0A80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A9BA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2F6BE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В1 (УК-8) Владеет навыками создания и поддержки безопасных условий жизнедеятельности, в том числе при возникновении чрезвычайных ситуаций</w:t>
            </w:r>
          </w:p>
        </w:tc>
      </w:tr>
      <w:tr w:rsidR="006F4493" w:rsidRPr="002C47F7" w14:paraId="4B075FFD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AAF3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0C44C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В1 (УК-8) Сформированные навыки создания и поддержки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безопасных условий жизнедеятельности, в том числе при возникновении чрезвычайных ситуаций</w:t>
            </w:r>
          </w:p>
        </w:tc>
      </w:tr>
      <w:tr w:rsidR="006F4493" w:rsidRPr="002C47F7" w14:paraId="243CB215" w14:textId="77777777">
        <w:trPr>
          <w:trHeight w:hRule="exact" w:val="277"/>
        </w:trPr>
        <w:tc>
          <w:tcPr>
            <w:tcW w:w="766" w:type="dxa"/>
          </w:tcPr>
          <w:p w14:paraId="74FA589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432526A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3484B9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7892D9D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4A78B46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96BF7C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5C245884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888A09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6F4493" w14:paraId="08A83B6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4AEFE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A4DD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F4493" w:rsidRPr="002C47F7" w14:paraId="3FC1B0A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B5DD2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B09BF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принципы, способы, приемы создания и поддержания безопасных условий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жизнедеятельности, в том числе при возникновении чрезвычайных ситуаций</w:t>
            </w:r>
          </w:p>
        </w:tc>
      </w:tr>
      <w:tr w:rsidR="006F4493" w14:paraId="1E6C8E09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34027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0DC3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F4493" w:rsidRPr="002C47F7" w14:paraId="56C3DFF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1AC43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A5AA3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6F4493" w14:paraId="41F8E129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36B16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FE8F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F4493" w:rsidRPr="002C47F7" w14:paraId="2E1DD21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2B9F0" w14:textId="77777777" w:rsidR="006F4493" w:rsidRDefault="002C47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3F013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создания и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поддержки безопасных условий жизнедеятельности, в том числе при возникновении чрезвычайных ситуаций</w:t>
            </w:r>
          </w:p>
        </w:tc>
      </w:tr>
      <w:tr w:rsidR="006F4493" w:rsidRPr="002C47F7" w14:paraId="10C47411" w14:textId="77777777">
        <w:trPr>
          <w:trHeight w:hRule="exact" w:val="277"/>
        </w:trPr>
        <w:tc>
          <w:tcPr>
            <w:tcW w:w="766" w:type="dxa"/>
          </w:tcPr>
          <w:p w14:paraId="4912416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5C640653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4538C4D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43A19E7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40061AD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AFEA82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:rsidRPr="002C47F7" w14:paraId="736B49A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BA566F2" w14:textId="77777777" w:rsidR="006F4493" w:rsidRPr="002C47F7" w:rsidRDefault="002C47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</w:tbl>
    <w:p w14:paraId="75F5492E" w14:textId="77777777" w:rsidR="006F4493" w:rsidRPr="002C47F7" w:rsidRDefault="002C47F7">
      <w:pPr>
        <w:rPr>
          <w:sz w:val="0"/>
          <w:szCs w:val="0"/>
          <w:lang w:val="ru-RU"/>
        </w:rPr>
      </w:pPr>
      <w:r w:rsidRPr="002C47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334"/>
        <w:gridCol w:w="143"/>
        <w:gridCol w:w="831"/>
        <w:gridCol w:w="560"/>
        <w:gridCol w:w="126"/>
        <w:gridCol w:w="1123"/>
        <w:gridCol w:w="2204"/>
        <w:gridCol w:w="264"/>
        <w:gridCol w:w="706"/>
      </w:tblGrid>
      <w:tr w:rsidR="006F4493" w14:paraId="5CC01C6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E056EDB" w14:textId="77777777" w:rsidR="006F4493" w:rsidRPr="002C47F7" w:rsidRDefault="002C47F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117ABF39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D06A442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2D83471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B60C34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7A30F1FA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2C00D04" w14:textId="77777777" w:rsidR="006F4493" w:rsidRDefault="002C47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F4493" w14:paraId="4482F14C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EA65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001F1" w14:textId="77777777" w:rsidR="006F4493" w:rsidRPr="002C47F7" w:rsidRDefault="002C47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тем </w:t>
            </w: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74615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84AB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0D16A247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C2AD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42E3C0D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A9A7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4288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6F4493" w14:paraId="3D40662D" w14:textId="77777777">
        <w:trPr>
          <w:trHeight w:hRule="exact" w:val="138"/>
        </w:trPr>
        <w:tc>
          <w:tcPr>
            <w:tcW w:w="993" w:type="dxa"/>
          </w:tcPr>
          <w:p w14:paraId="6E6FC3ED" w14:textId="77777777" w:rsidR="006F4493" w:rsidRDefault="006F4493"/>
        </w:tc>
        <w:tc>
          <w:tcPr>
            <w:tcW w:w="3545" w:type="dxa"/>
          </w:tcPr>
          <w:p w14:paraId="50BC5AB3" w14:textId="77777777" w:rsidR="006F4493" w:rsidRDefault="006F4493"/>
        </w:tc>
        <w:tc>
          <w:tcPr>
            <w:tcW w:w="143" w:type="dxa"/>
          </w:tcPr>
          <w:p w14:paraId="64F06BC1" w14:textId="77777777" w:rsidR="006F4493" w:rsidRDefault="006F4493"/>
        </w:tc>
        <w:tc>
          <w:tcPr>
            <w:tcW w:w="851" w:type="dxa"/>
          </w:tcPr>
          <w:p w14:paraId="7662A613" w14:textId="77777777" w:rsidR="006F4493" w:rsidRDefault="006F4493"/>
        </w:tc>
        <w:tc>
          <w:tcPr>
            <w:tcW w:w="568" w:type="dxa"/>
          </w:tcPr>
          <w:p w14:paraId="418A145F" w14:textId="77777777" w:rsidR="006F4493" w:rsidRDefault="006F4493"/>
        </w:tc>
        <w:tc>
          <w:tcPr>
            <w:tcW w:w="143" w:type="dxa"/>
          </w:tcPr>
          <w:p w14:paraId="693C68E2" w14:textId="77777777" w:rsidR="006F4493" w:rsidRDefault="006F4493"/>
        </w:tc>
        <w:tc>
          <w:tcPr>
            <w:tcW w:w="1135" w:type="dxa"/>
          </w:tcPr>
          <w:p w14:paraId="4D90A747" w14:textId="77777777" w:rsidR="006F4493" w:rsidRDefault="006F4493"/>
        </w:tc>
        <w:tc>
          <w:tcPr>
            <w:tcW w:w="2411" w:type="dxa"/>
          </w:tcPr>
          <w:p w14:paraId="416E2E54" w14:textId="77777777" w:rsidR="006F4493" w:rsidRDefault="006F4493"/>
        </w:tc>
        <w:tc>
          <w:tcPr>
            <w:tcW w:w="285" w:type="dxa"/>
          </w:tcPr>
          <w:p w14:paraId="3AF416B2" w14:textId="77777777" w:rsidR="006F4493" w:rsidRDefault="006F4493"/>
        </w:tc>
        <w:tc>
          <w:tcPr>
            <w:tcW w:w="710" w:type="dxa"/>
          </w:tcPr>
          <w:p w14:paraId="41177DC3" w14:textId="77777777" w:rsidR="006F4493" w:rsidRDefault="006F4493"/>
        </w:tc>
      </w:tr>
      <w:tr w:rsidR="006F4493" w:rsidRPr="002C47F7" w14:paraId="7F57582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C98FF" w14:textId="77777777" w:rsidR="006F4493" w:rsidRDefault="006F449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667E0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Безопасность и защита человека в ЧС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BABCE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AD6DA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0813AF2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F0FE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227C0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BC87E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14:paraId="510A62F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D837E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F4493" w14:paraId="61E102F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2C68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67F4F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безопасности жизнедеятельности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ECCDF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65250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360B5F5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14B40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0A88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 Л1.10Л2.2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DE11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:rsidRPr="002C47F7" w14:paraId="5CDA1AE4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BFF93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68C85A34" w14:textId="77777777" w:rsidR="006F4493" w:rsidRPr="002C47F7" w:rsidRDefault="006F44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93978BF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с использованием слайд- презентации</w:t>
            </w:r>
          </w:p>
        </w:tc>
      </w:tr>
      <w:tr w:rsidR="006F4493" w14:paraId="61BE436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67F0F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5414F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 ситуации и их классификация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74BE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73BA7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2D836A1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4AAD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AA03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 Л1.10Л2.2 Л2.4</w:t>
            </w:r>
          </w:p>
          <w:p w14:paraId="1BB255D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3375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:rsidRPr="002C47F7" w14:paraId="5DFB2964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D38A9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70E38E99" w14:textId="77777777" w:rsidR="006F4493" w:rsidRPr="002C47F7" w:rsidRDefault="006F44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4E2704D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с использованием слайд- презентации</w:t>
            </w:r>
          </w:p>
        </w:tc>
      </w:tr>
      <w:tr w:rsidR="006F4493" w14:paraId="70F6F40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FBEF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ECBB2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Теоретические основы безопасности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95910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A75C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BC5519E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9240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8876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 Л1.10Л2.2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F1FE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224D924A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D4D1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C84734F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70485764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</w:t>
            </w:r>
          </w:p>
        </w:tc>
      </w:tr>
      <w:tr w:rsidR="006F4493" w14:paraId="3731939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1D735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9DA2F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 ситуации и их классификация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3ECF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6291B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B93A9FA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CCC5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8F5E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Л1.10Л2.2 Л2.4</w:t>
            </w:r>
          </w:p>
          <w:p w14:paraId="4AADC0B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7B9D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07173AC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81F4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0D51107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68FB2DC1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</w:t>
            </w:r>
          </w:p>
        </w:tc>
      </w:tr>
      <w:tr w:rsidR="006F4493" w14:paraId="53CA963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5B85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D73E4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Комплексная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учреждения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3B19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0DDC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289C32F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11C762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A9DE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Л1.8Л2.3</w:t>
            </w:r>
          </w:p>
          <w:p w14:paraId="032822E0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EA632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6822E7E7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0D854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BA7D207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3031234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нормативных документов</w:t>
            </w:r>
          </w:p>
        </w:tc>
      </w:tr>
      <w:tr w:rsidR="006F4493" w:rsidRPr="002C47F7" w14:paraId="3C19BAD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780F5" w14:textId="77777777" w:rsidR="006F4493" w:rsidRDefault="006F449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AEA07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Чрезвычайные ситуации техногенного характера и защита от их последствий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10322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1FB1A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FAB06C9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02DE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DCB83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53D34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14:paraId="2B2EE74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1F13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F4493" w14:paraId="2641DC5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A652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78061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пожарной безопасности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4E2B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9E89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14:paraId="2B9C8A33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E99D9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0F312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Л1.10Л2.1 Л2.7</w:t>
            </w:r>
          </w:p>
          <w:p w14:paraId="4249E03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A8BC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:rsidRPr="002C47F7" w14:paraId="7508D72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EB72B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14B5C3FE" w14:textId="77777777" w:rsidR="006F4493" w:rsidRPr="002C47F7" w:rsidRDefault="006F44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C2C92CF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с использованием слайд- презентации</w:t>
            </w:r>
          </w:p>
        </w:tc>
      </w:tr>
      <w:tr w:rsidR="006F4493" w14:paraId="5142A3C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1F53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90BEE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населения и территорий при аварии на радиационно-опасном объекте</w:t>
            </w:r>
          </w:p>
          <w:p w14:paraId="0C6B984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DCE70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54EB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2C9ACE2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A0AE2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03D1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Л1.10Л2.2 Л2.4</w:t>
            </w:r>
          </w:p>
          <w:p w14:paraId="6EB4AD0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E507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:rsidRPr="002C47F7" w14:paraId="0BA92492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0DC83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44684650" w14:textId="77777777" w:rsidR="006F4493" w:rsidRPr="002C47F7" w:rsidRDefault="006F44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F5E31CB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литературы,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слайд- презентаций</w:t>
            </w:r>
          </w:p>
        </w:tc>
      </w:tr>
      <w:tr w:rsidR="006F4493" w14:paraId="59E3A44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CB73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D0846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населения и территорий при аварии на химически опасном объекте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3633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2CDB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D8B9670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72B2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FDA5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Л1.10Л2.2 Л2.4</w:t>
            </w:r>
          </w:p>
          <w:p w14:paraId="44C87E5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3D307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:rsidRPr="002C47F7" w14:paraId="0A7E989F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352B4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1F287B5D" w14:textId="77777777" w:rsidR="006F4493" w:rsidRPr="002C47F7" w:rsidRDefault="006F44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F116C8F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слайд- презентаций</w:t>
            </w:r>
          </w:p>
        </w:tc>
      </w:tr>
      <w:tr w:rsidR="006F4493" w14:paraId="5F82357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1CA2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605F4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пожарной безопасности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F20C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A5D6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03DD9EA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DA0E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28EE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Л2.5</w:t>
            </w:r>
          </w:p>
          <w:p w14:paraId="49E19CCB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9064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541A8774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A239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4455B3C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63C9E9C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</w:t>
            </w:r>
          </w:p>
        </w:tc>
      </w:tr>
    </w:tbl>
    <w:p w14:paraId="18CB5944" w14:textId="77777777" w:rsidR="006F4493" w:rsidRDefault="002C47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439"/>
        <w:gridCol w:w="121"/>
        <w:gridCol w:w="799"/>
        <w:gridCol w:w="549"/>
        <w:gridCol w:w="131"/>
        <w:gridCol w:w="1081"/>
        <w:gridCol w:w="2244"/>
        <w:gridCol w:w="279"/>
        <w:gridCol w:w="677"/>
      </w:tblGrid>
      <w:tr w:rsidR="006F4493" w14:paraId="549436F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C2C3D4D" w14:textId="77777777" w:rsidR="006F4493" w:rsidRPr="002C47F7" w:rsidRDefault="002C47F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58388445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B3727F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E0584A6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4BEC48D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75870C71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8F5463B" w14:textId="77777777" w:rsidR="006F4493" w:rsidRDefault="002C47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F4493" w14:paraId="12D5901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CE93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C7E4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Гидродинамические аварии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5880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0D97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5742E73E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E26E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6CBD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Л1.10Л2.2 Л2.6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7279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28C29DE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57C2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B786B28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15B3AB6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</w:t>
            </w:r>
          </w:p>
        </w:tc>
      </w:tr>
      <w:tr w:rsidR="006F4493" w14:paraId="13CE75B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F7AF5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CE804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Экстремальные ситуации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техногенного характера. Современный транспорт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DA139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EAAE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5AC007CF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87595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37F6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Л1.4Л2.2 Л2.4</w:t>
            </w:r>
          </w:p>
          <w:p w14:paraId="0FFAE3E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55D0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521D0173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5B7D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EEB1B03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6C77FC7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</w:t>
            </w:r>
          </w:p>
        </w:tc>
      </w:tr>
      <w:tr w:rsidR="006F4493" w:rsidRPr="002C47F7" w14:paraId="74356E7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D76D0" w14:textId="77777777" w:rsidR="006F4493" w:rsidRDefault="006F449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3E1D5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Чрезвычайные ситуации природного характера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B5ACE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7740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41B905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DBC0A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3A25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72A0F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14:paraId="5031385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BED73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F4493" w14:paraId="6E1C16B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BE44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092B6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Геологические, метеорологические,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гидрологические чрезвычайные ситуации.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 пожары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94F0B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A4DCF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A77DEDB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D5D8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A32C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Л1.10Л2.2 Л2.6</w:t>
            </w:r>
          </w:p>
          <w:p w14:paraId="1FAAC640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44370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:rsidRPr="002C47F7" w14:paraId="6D8B2AE9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18F5A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3F05542D" w14:textId="77777777" w:rsidR="006F4493" w:rsidRPr="002C47F7" w:rsidRDefault="006F44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A7B0C14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слайд- презентаций</w:t>
            </w:r>
          </w:p>
        </w:tc>
      </w:tr>
      <w:tr w:rsidR="006F4493" w:rsidRPr="002C47F7" w14:paraId="7B63040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A3012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2ED18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Чрезвычайные ситуации биолого-социального характера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E814C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2F057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5DB0822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3C19D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785E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85E36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14:paraId="1701372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F36AC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F4493" w14:paraId="1D58232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CD43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70D8B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Биолого-социальные чрезвычайные ситуации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F37C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AD20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5C5884D3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C7F8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50E9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Л1.4Л2.4</w:t>
            </w:r>
          </w:p>
          <w:p w14:paraId="076DD209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F5DA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:rsidRPr="002C47F7" w14:paraId="76A5934B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9B9C7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7C68F7FB" w14:textId="77777777" w:rsidR="006F4493" w:rsidRPr="002C47F7" w:rsidRDefault="006F44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1FE5F94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слайд- презентаций</w:t>
            </w:r>
          </w:p>
        </w:tc>
      </w:tr>
      <w:tr w:rsidR="006F4493" w:rsidRPr="002C47F7" w14:paraId="2F80E2B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09EFA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FCB0B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Стратегия национальной безопасности Российской Федерации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D1FE3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D3ED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B00C21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E21E9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7ABE7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AA8F7" w14:textId="77777777" w:rsidR="006F4493" w:rsidRPr="002C47F7" w:rsidRDefault="006F4493">
            <w:pPr>
              <w:rPr>
                <w:lang w:val="ru-RU"/>
              </w:rPr>
            </w:pPr>
          </w:p>
        </w:tc>
      </w:tr>
      <w:tr w:rsidR="006F4493" w14:paraId="0EFFDEA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6A89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F4493" w14:paraId="2F3108FF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DDFD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060BD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Национальные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интересы РФ и стратегические приоритеты, обеспечение национальной безопасности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C309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1DDE9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13AB1C8C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2E5B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3D342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  <w:p w14:paraId="5F2C57C7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04E1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4D8D15C8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2F86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970521F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750B4CC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</w:t>
            </w:r>
          </w:p>
        </w:tc>
      </w:tr>
      <w:tr w:rsidR="006F4493" w14:paraId="2B48E39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96902" w14:textId="77777777" w:rsidR="006F4493" w:rsidRDefault="006F449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E32EB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Гражданская оборона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415E6" w14:textId="77777777" w:rsidR="006F4493" w:rsidRDefault="006F44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8D8B2" w14:textId="77777777" w:rsidR="006F4493" w:rsidRDefault="006F4493"/>
        </w:tc>
        <w:tc>
          <w:tcPr>
            <w:tcW w:w="143" w:type="dxa"/>
          </w:tcPr>
          <w:p w14:paraId="0D6DEABA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28EAD" w14:textId="77777777" w:rsidR="006F4493" w:rsidRDefault="006F449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86A06" w14:textId="77777777" w:rsidR="006F4493" w:rsidRDefault="006F4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84696" w14:textId="77777777" w:rsidR="006F4493" w:rsidRDefault="006F4493"/>
        </w:tc>
      </w:tr>
      <w:tr w:rsidR="006F4493" w14:paraId="71FB69E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04F3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F4493" w14:paraId="432329F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BF32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D013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 оборона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40B6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603E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FF15398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0C66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87BF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Л1.10Л2.4</w:t>
            </w:r>
          </w:p>
          <w:p w14:paraId="6F689A0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AF76F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:rsidRPr="002C47F7" w14:paraId="5B2A5249" w14:textId="77777777">
        <w:trPr>
          <w:trHeight w:hRule="exact" w:val="289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E2EB1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36221218" w14:textId="77777777" w:rsidR="006F4493" w:rsidRPr="002C47F7" w:rsidRDefault="006F44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41CFBBC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РСЧС, ее структура и задачи, режимы функционирования.</w:t>
            </w:r>
          </w:p>
          <w:p w14:paraId="76F22D0A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Гражданская оборона, ее структура и задачи, степени готовности.</w:t>
            </w:r>
          </w:p>
          <w:p w14:paraId="43B6DF5B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Своевременное оповещение и  организация эвакуации населения.</w:t>
            </w:r>
          </w:p>
          <w:p w14:paraId="59A37050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Защитные сооружения гражданской обороны: убежища, пр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отиворадиационные укрытия, укрытия простейшего типа. Защитные свойства, оборудование, функционирование, правила размещения и пребывания в них людей.</w:t>
            </w:r>
          </w:p>
          <w:p w14:paraId="6E188720" w14:textId="77777777" w:rsidR="006F4493" w:rsidRPr="002C47F7" w:rsidRDefault="006F44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E04BD34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Средства индивидуальной защиты органов дыхания: противогазы, камера защитная детская, респираторы, само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спасатели, простейшие средства: виды, назначение, принцип действия.</w:t>
            </w:r>
          </w:p>
          <w:p w14:paraId="56DB40FE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Средства индивидуальной защиты кожи: специальные и простейшие: виды, назначение, принцип действия.</w:t>
            </w:r>
          </w:p>
          <w:p w14:paraId="34592698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Медицинские средства индивидуальной защиты (комплект индивидуальный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медицинский гражданской защиты для оказания первичной медико-санитарной помощи и первой помощи): характеристика, комплектация.</w:t>
            </w:r>
          </w:p>
        </w:tc>
      </w:tr>
    </w:tbl>
    <w:p w14:paraId="01A395C9" w14:textId="77777777" w:rsidR="006F4493" w:rsidRPr="002C47F7" w:rsidRDefault="002C47F7">
      <w:pPr>
        <w:rPr>
          <w:sz w:val="0"/>
          <w:szCs w:val="0"/>
          <w:lang w:val="ru-RU"/>
        </w:rPr>
      </w:pPr>
      <w:r w:rsidRPr="002C47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3430"/>
        <w:gridCol w:w="123"/>
        <w:gridCol w:w="798"/>
        <w:gridCol w:w="549"/>
        <w:gridCol w:w="131"/>
        <w:gridCol w:w="1082"/>
        <w:gridCol w:w="2244"/>
        <w:gridCol w:w="279"/>
        <w:gridCol w:w="677"/>
      </w:tblGrid>
      <w:tr w:rsidR="006F4493" w14:paraId="2EB7EE3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BB5FCA2" w14:textId="77777777" w:rsidR="006F4493" w:rsidRPr="002C47F7" w:rsidRDefault="002C47F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0FA9D109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0C500C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0BC19E7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B3A888F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3F95D2E4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1C85D80" w14:textId="77777777" w:rsidR="006F4493" w:rsidRDefault="002C47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F4493" w14:paraId="36199AF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9767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36516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 оборона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9E85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41CD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5D342579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E6EF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3FC0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Л1.4Л2.6</w:t>
            </w:r>
          </w:p>
          <w:p w14:paraId="662893DF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DD177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70DB58DB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A1227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D772CA6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2FF8A4E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</w:t>
            </w:r>
          </w:p>
        </w:tc>
      </w:tr>
      <w:tr w:rsidR="006F4493" w14:paraId="1FE2574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CBE13" w14:textId="77777777" w:rsidR="006F4493" w:rsidRDefault="006F449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4A3C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B46E8" w14:textId="77777777" w:rsidR="006F4493" w:rsidRDefault="006F44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C0ED2" w14:textId="77777777" w:rsidR="006F4493" w:rsidRDefault="006F4493"/>
        </w:tc>
        <w:tc>
          <w:tcPr>
            <w:tcW w:w="143" w:type="dxa"/>
          </w:tcPr>
          <w:p w14:paraId="7B014E46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4D846" w14:textId="77777777" w:rsidR="006F4493" w:rsidRDefault="006F449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A031F" w14:textId="77777777" w:rsidR="006F4493" w:rsidRDefault="006F4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68252" w14:textId="77777777" w:rsidR="006F4493" w:rsidRDefault="006F4493"/>
        </w:tc>
      </w:tr>
      <w:tr w:rsidR="006F4493" w14:paraId="606DC49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A6627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F4493" w14:paraId="61BAEAC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B3682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703C7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8A829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7EF95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C3EF3EE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0D24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F6E9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Л1.8 Л1.9 Л1.10Л2.1 Л2.2 Л2.3 Л2.4 Л2.5 Л2.6 Л2.7</w:t>
            </w:r>
          </w:p>
          <w:p w14:paraId="0AB37D3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85ED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39CCD334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D55C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2611880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31F5B27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форме тестирования</w:t>
            </w:r>
          </w:p>
        </w:tc>
      </w:tr>
      <w:tr w:rsidR="006F4493" w14:paraId="37A7948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F466A" w14:textId="77777777" w:rsidR="006F4493" w:rsidRDefault="006F449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CFFCB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Первая помощь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DB376" w14:textId="77777777" w:rsidR="006F4493" w:rsidRDefault="006F44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AA6DA" w14:textId="77777777" w:rsidR="006F4493" w:rsidRDefault="006F4493"/>
        </w:tc>
        <w:tc>
          <w:tcPr>
            <w:tcW w:w="143" w:type="dxa"/>
          </w:tcPr>
          <w:p w14:paraId="0BBFC075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6F203" w14:textId="77777777" w:rsidR="006F4493" w:rsidRDefault="006F449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F4F0D" w14:textId="77777777" w:rsidR="006F4493" w:rsidRDefault="006F449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8B07E" w14:textId="77777777" w:rsidR="006F4493" w:rsidRDefault="006F4493"/>
        </w:tc>
      </w:tr>
      <w:tr w:rsidR="006F4493" w14:paraId="4098CDD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A1F8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F4493" w14:paraId="2EF179B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CBF37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0773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Первая помощь. Правовые основы и методические основы оказания первой помощи.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AA22B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C2B02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D4AA80B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D904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5BFC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Л1.6 Л1.9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BEF8B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:rsidRPr="002C47F7" w14:paraId="6032BBBC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65F1C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3B0B668D" w14:textId="77777777" w:rsidR="006F4493" w:rsidRPr="002C47F7" w:rsidRDefault="006F44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F69FD99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с использованием слайд- презентации</w:t>
            </w:r>
          </w:p>
        </w:tc>
      </w:tr>
      <w:tr w:rsidR="006F4493" w14:paraId="57E8353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8FD62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D432A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Первая помощь. Правовые основы и методические основы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оказания первой помощи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65C5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0D39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F920FDD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75A1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8F9A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Л1.7 Л1.9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E63D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4730E8B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DAB24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8AB2DBC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5A068533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</w:t>
            </w:r>
          </w:p>
        </w:tc>
      </w:tr>
      <w:tr w:rsidR="006F4493" w14:paraId="21D71E02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BAF1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992B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Сердечно-легочная реанимация (СЛР). Особеннности СЛР при электротравме и утоплении.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 помощь при обструкции верхних дыхательных путей.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E9CF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8C72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04BD4D69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F5CA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1822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Л1.7 Л1.9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9E65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403D459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6EA3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2756395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0C7A05C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</w:t>
            </w:r>
          </w:p>
        </w:tc>
      </w:tr>
      <w:tr w:rsidR="006F4493" w14:paraId="73A339FF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29915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7601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Сердечно-легочная реанимация (СЛР). Особеннности СЛР при электротравме и утоплении.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 помощь при обструкции верхних дыхательных путей.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E4BAB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9958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4E9E435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4BDB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FD880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15C0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:rsidRPr="002C47F7" w14:paraId="3CDD160D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4EF36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6A89C2F5" w14:textId="77777777" w:rsidR="006F4493" w:rsidRPr="002C47F7" w:rsidRDefault="006F44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20910C3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обсуждения:</w:t>
            </w:r>
          </w:p>
          <w:p w14:paraId="70D4E7EC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Признаки клинической и биологической смерти.</w:t>
            </w:r>
          </w:p>
          <w:p w14:paraId="32D235D5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Способ определения сознания, дыхания и кровообращения.</w:t>
            </w:r>
          </w:p>
          <w:p w14:paraId="4567F1D6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Показания к проведению СЛР.</w:t>
            </w:r>
          </w:p>
          <w:p w14:paraId="3FB58731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Приемы восстановления и поддержания проходимости верхних дыхательных путей.</w:t>
            </w:r>
          </w:p>
          <w:p w14:paraId="32104495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Техника прове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дения непрямого массажа сердца и искусственного дыхания.</w:t>
            </w:r>
          </w:p>
          <w:p w14:paraId="3523E38B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Порядок оказания помощи при обструкции верхних дыхательных путей</w:t>
            </w:r>
          </w:p>
        </w:tc>
      </w:tr>
      <w:tr w:rsidR="006F4493" w14:paraId="68F0860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3C04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4F9B5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 помощь при острой кровопотере и травматическом шоке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C3CE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9C4A2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22795CC9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94E02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2650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B00F5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:rsidRPr="002C47F7" w14:paraId="08D8E74E" w14:textId="77777777">
        <w:trPr>
          <w:trHeight w:hRule="exact" w:val="118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392C3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17322E37" w14:textId="77777777" w:rsidR="006F4493" w:rsidRPr="002C47F7" w:rsidRDefault="006F44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B23B2B1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для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обсуждения:</w:t>
            </w:r>
          </w:p>
          <w:p w14:paraId="238B31C7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1.Кровотечение: определение, классификация. Признаки кровопотери.</w:t>
            </w:r>
          </w:p>
          <w:p w14:paraId="2E017457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Способы временной остановки кровотечения.</w:t>
            </w:r>
          </w:p>
        </w:tc>
      </w:tr>
    </w:tbl>
    <w:p w14:paraId="042E4992" w14:textId="77777777" w:rsidR="006F4493" w:rsidRPr="002C47F7" w:rsidRDefault="002C47F7">
      <w:pPr>
        <w:rPr>
          <w:sz w:val="0"/>
          <w:szCs w:val="0"/>
          <w:lang w:val="ru-RU"/>
        </w:rPr>
      </w:pPr>
      <w:r w:rsidRPr="002C47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24"/>
        <w:gridCol w:w="1137"/>
        <w:gridCol w:w="1655"/>
        <w:gridCol w:w="143"/>
        <w:gridCol w:w="753"/>
        <w:gridCol w:w="534"/>
        <w:gridCol w:w="134"/>
        <w:gridCol w:w="1072"/>
        <w:gridCol w:w="257"/>
        <w:gridCol w:w="376"/>
        <w:gridCol w:w="1695"/>
        <w:gridCol w:w="296"/>
        <w:gridCol w:w="693"/>
      </w:tblGrid>
      <w:tr w:rsidR="006F4493" w14:paraId="16F664A5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7EC91C49" w14:textId="77777777" w:rsidR="006F4493" w:rsidRPr="002C47F7" w:rsidRDefault="002C47F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2C47F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044F09D8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739578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DE0528E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1CBCA02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2117FF3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4666339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6F9424B" w14:textId="77777777" w:rsidR="006F4493" w:rsidRPr="002C47F7" w:rsidRDefault="006F4493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371271D" w14:textId="77777777" w:rsidR="006F4493" w:rsidRDefault="002C47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F4493" w:rsidRPr="002C47F7" w14:paraId="1381DCA5" w14:textId="77777777">
        <w:trPr>
          <w:trHeight w:hRule="exact" w:val="25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FD102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Порядок оказания первой помощи при травматическом шоке.</w:t>
            </w:r>
          </w:p>
        </w:tc>
      </w:tr>
      <w:tr w:rsidR="006F4493" w14:paraId="10E2820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A722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8.6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9C4DD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 помощь при острой кровопотере и травматическом шоке.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240C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CF59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3E6FBD2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7903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366AB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Л1.7 Л1.9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670D0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65C5B9A8" w14:textId="77777777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21ACE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1EB44C0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49B95384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</w:t>
            </w:r>
          </w:p>
        </w:tc>
      </w:tr>
      <w:tr w:rsidR="006F4493" w14:paraId="6A88501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03F8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8.7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2855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Детский травматизм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276A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FD8C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77B8BBB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C4512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2AFF5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Л1.7 Л1.9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543D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2A940BC3" w14:textId="77777777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48887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3A6492F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0D525503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</w:t>
            </w:r>
          </w:p>
        </w:tc>
      </w:tr>
      <w:tr w:rsidR="006F4493" w14:paraId="7DF3E4B6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4101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8.8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AB49A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Первая помощь при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ранениях, термических и химических ожогах, при отморожении и переохлаждении, травмах опорно-двигательного аппарата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F34C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8EFB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49E21501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C9E0F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85EF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1234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:rsidRPr="002C47F7" w14:paraId="6A9DE962" w14:textId="77777777">
        <w:trPr>
          <w:trHeight w:hRule="exact" w:val="157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A0C9C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00E28522" w14:textId="77777777" w:rsidR="006F4493" w:rsidRPr="002C47F7" w:rsidRDefault="006F44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D1A0F45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обсуждения:</w:t>
            </w:r>
          </w:p>
          <w:p w14:paraId="3BC87A19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Раны: определение, классификация, виды, признаки, осложнения.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 помощь при ранениях.</w:t>
            </w:r>
          </w:p>
          <w:p w14:paraId="1500E09F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2.Ожоги, отморожение, замерзание: признаки, первая помощь</w:t>
            </w:r>
          </w:p>
          <w:p w14:paraId="5DB5F326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Травмы конечностей. Первая помощь.</w:t>
            </w:r>
          </w:p>
          <w:p w14:paraId="283DEC45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Травмы позвоночника. Первая помощь</w:t>
            </w:r>
          </w:p>
        </w:tc>
      </w:tr>
      <w:tr w:rsidR="006F4493" w14:paraId="7082379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F380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8.9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5662C" w14:textId="77777777" w:rsidR="006F4493" w:rsidRPr="002C47F7" w:rsidRDefault="002C47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Первая помощь при ранениях, термических и химических ожогах, отморожении и </w:t>
            </w:r>
            <w:r w:rsidRPr="002C47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переохлаждении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D629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C85C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E745F2F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463A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F750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A51D5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399D3CC4" w14:textId="77777777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C56B4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EB71B1E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3198450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</w:t>
            </w:r>
          </w:p>
        </w:tc>
      </w:tr>
      <w:tr w:rsidR="006F4493" w14:paraId="28ED1E0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1048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8.10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72993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 помощь при ранах. Десмургия.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2BC4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DBB6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61DAF619" w14:textId="77777777" w:rsidR="006F4493" w:rsidRDefault="006F449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FF6D9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DAD8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Л1.7 Л1.9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73E47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F4493" w14:paraId="78B295D7" w14:textId="77777777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50201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44A9A94" w14:textId="77777777" w:rsidR="006F4493" w:rsidRDefault="006F4493">
            <w:pPr>
              <w:spacing w:after="0" w:line="240" w:lineRule="auto"/>
              <w:rPr>
                <w:sz w:val="19"/>
                <w:szCs w:val="19"/>
              </w:rPr>
            </w:pPr>
          </w:p>
          <w:p w14:paraId="6D192523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</w:t>
            </w:r>
          </w:p>
        </w:tc>
      </w:tr>
      <w:tr w:rsidR="006F4493" w14:paraId="08F11EA3" w14:textId="77777777">
        <w:trPr>
          <w:trHeight w:hRule="exact" w:val="277"/>
        </w:trPr>
        <w:tc>
          <w:tcPr>
            <w:tcW w:w="993" w:type="dxa"/>
          </w:tcPr>
          <w:p w14:paraId="762B491F" w14:textId="77777777" w:rsidR="006F4493" w:rsidRDefault="006F4493"/>
        </w:tc>
        <w:tc>
          <w:tcPr>
            <w:tcW w:w="568" w:type="dxa"/>
          </w:tcPr>
          <w:p w14:paraId="75A11961" w14:textId="77777777" w:rsidR="006F4493" w:rsidRDefault="006F4493"/>
        </w:tc>
        <w:tc>
          <w:tcPr>
            <w:tcW w:w="1277" w:type="dxa"/>
          </w:tcPr>
          <w:p w14:paraId="40578677" w14:textId="77777777" w:rsidR="006F4493" w:rsidRDefault="006F4493"/>
        </w:tc>
        <w:tc>
          <w:tcPr>
            <w:tcW w:w="1702" w:type="dxa"/>
          </w:tcPr>
          <w:p w14:paraId="78CE502E" w14:textId="77777777" w:rsidR="006F4493" w:rsidRDefault="006F4493"/>
        </w:tc>
        <w:tc>
          <w:tcPr>
            <w:tcW w:w="143" w:type="dxa"/>
          </w:tcPr>
          <w:p w14:paraId="1DE6E375" w14:textId="77777777" w:rsidR="006F4493" w:rsidRDefault="006F4493"/>
        </w:tc>
        <w:tc>
          <w:tcPr>
            <w:tcW w:w="851" w:type="dxa"/>
          </w:tcPr>
          <w:p w14:paraId="3DB0C4F7" w14:textId="77777777" w:rsidR="006F4493" w:rsidRDefault="006F4493"/>
        </w:tc>
        <w:tc>
          <w:tcPr>
            <w:tcW w:w="568" w:type="dxa"/>
          </w:tcPr>
          <w:p w14:paraId="4180F9D1" w14:textId="77777777" w:rsidR="006F4493" w:rsidRDefault="006F4493"/>
        </w:tc>
        <w:tc>
          <w:tcPr>
            <w:tcW w:w="143" w:type="dxa"/>
          </w:tcPr>
          <w:p w14:paraId="0BFCA8B6" w14:textId="77777777" w:rsidR="006F4493" w:rsidRDefault="006F4493"/>
        </w:tc>
        <w:tc>
          <w:tcPr>
            <w:tcW w:w="1135" w:type="dxa"/>
          </w:tcPr>
          <w:p w14:paraId="76E1032A" w14:textId="77777777" w:rsidR="006F4493" w:rsidRDefault="006F4493"/>
        </w:tc>
        <w:tc>
          <w:tcPr>
            <w:tcW w:w="284" w:type="dxa"/>
          </w:tcPr>
          <w:p w14:paraId="3143532D" w14:textId="77777777" w:rsidR="006F4493" w:rsidRDefault="006F4493"/>
        </w:tc>
        <w:tc>
          <w:tcPr>
            <w:tcW w:w="426" w:type="dxa"/>
          </w:tcPr>
          <w:p w14:paraId="7EDAB4FE" w14:textId="77777777" w:rsidR="006F4493" w:rsidRDefault="006F4493"/>
        </w:tc>
        <w:tc>
          <w:tcPr>
            <w:tcW w:w="1702" w:type="dxa"/>
          </w:tcPr>
          <w:p w14:paraId="275E77B3" w14:textId="77777777" w:rsidR="006F4493" w:rsidRDefault="006F4493"/>
        </w:tc>
        <w:tc>
          <w:tcPr>
            <w:tcW w:w="285" w:type="dxa"/>
          </w:tcPr>
          <w:p w14:paraId="6E22D894" w14:textId="77777777" w:rsidR="006F4493" w:rsidRDefault="006F4493"/>
        </w:tc>
        <w:tc>
          <w:tcPr>
            <w:tcW w:w="710" w:type="dxa"/>
          </w:tcPr>
          <w:p w14:paraId="49DB9BB4" w14:textId="77777777" w:rsidR="006F4493" w:rsidRDefault="006F4493"/>
        </w:tc>
      </w:tr>
      <w:tr w:rsidR="006F4493" w14:paraId="653F2172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531095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F4493" w14:paraId="7CEB49BD" w14:textId="77777777">
        <w:trPr>
          <w:trHeight w:hRule="exact" w:val="277"/>
        </w:trPr>
        <w:tc>
          <w:tcPr>
            <w:tcW w:w="993" w:type="dxa"/>
          </w:tcPr>
          <w:p w14:paraId="41F2F505" w14:textId="77777777" w:rsidR="006F4493" w:rsidRDefault="006F4493"/>
        </w:tc>
        <w:tc>
          <w:tcPr>
            <w:tcW w:w="568" w:type="dxa"/>
          </w:tcPr>
          <w:p w14:paraId="20AE9C28" w14:textId="77777777" w:rsidR="006F4493" w:rsidRDefault="006F4493"/>
        </w:tc>
        <w:tc>
          <w:tcPr>
            <w:tcW w:w="1277" w:type="dxa"/>
          </w:tcPr>
          <w:p w14:paraId="65A96E1D" w14:textId="77777777" w:rsidR="006F4493" w:rsidRDefault="006F4493"/>
        </w:tc>
        <w:tc>
          <w:tcPr>
            <w:tcW w:w="1702" w:type="dxa"/>
          </w:tcPr>
          <w:p w14:paraId="2FF24898" w14:textId="77777777" w:rsidR="006F4493" w:rsidRDefault="006F4493"/>
        </w:tc>
        <w:tc>
          <w:tcPr>
            <w:tcW w:w="143" w:type="dxa"/>
          </w:tcPr>
          <w:p w14:paraId="7CD7C4EF" w14:textId="77777777" w:rsidR="006F4493" w:rsidRDefault="006F4493"/>
        </w:tc>
        <w:tc>
          <w:tcPr>
            <w:tcW w:w="851" w:type="dxa"/>
          </w:tcPr>
          <w:p w14:paraId="7CAAFD3B" w14:textId="77777777" w:rsidR="006F4493" w:rsidRDefault="006F4493"/>
        </w:tc>
        <w:tc>
          <w:tcPr>
            <w:tcW w:w="568" w:type="dxa"/>
          </w:tcPr>
          <w:p w14:paraId="46C1BCBD" w14:textId="77777777" w:rsidR="006F4493" w:rsidRDefault="006F4493"/>
        </w:tc>
        <w:tc>
          <w:tcPr>
            <w:tcW w:w="143" w:type="dxa"/>
          </w:tcPr>
          <w:p w14:paraId="117285B1" w14:textId="77777777" w:rsidR="006F4493" w:rsidRDefault="006F4493"/>
        </w:tc>
        <w:tc>
          <w:tcPr>
            <w:tcW w:w="1135" w:type="dxa"/>
          </w:tcPr>
          <w:p w14:paraId="717F8168" w14:textId="77777777" w:rsidR="006F4493" w:rsidRDefault="006F4493"/>
        </w:tc>
        <w:tc>
          <w:tcPr>
            <w:tcW w:w="284" w:type="dxa"/>
          </w:tcPr>
          <w:p w14:paraId="43947621" w14:textId="77777777" w:rsidR="006F4493" w:rsidRDefault="006F4493"/>
        </w:tc>
        <w:tc>
          <w:tcPr>
            <w:tcW w:w="426" w:type="dxa"/>
          </w:tcPr>
          <w:p w14:paraId="3184B9DD" w14:textId="77777777" w:rsidR="006F4493" w:rsidRDefault="006F4493"/>
        </w:tc>
        <w:tc>
          <w:tcPr>
            <w:tcW w:w="1702" w:type="dxa"/>
          </w:tcPr>
          <w:p w14:paraId="4BDB2003" w14:textId="77777777" w:rsidR="006F4493" w:rsidRDefault="006F4493"/>
        </w:tc>
        <w:tc>
          <w:tcPr>
            <w:tcW w:w="285" w:type="dxa"/>
          </w:tcPr>
          <w:p w14:paraId="3067ECEE" w14:textId="77777777" w:rsidR="006F4493" w:rsidRDefault="006F4493"/>
        </w:tc>
        <w:tc>
          <w:tcPr>
            <w:tcW w:w="710" w:type="dxa"/>
          </w:tcPr>
          <w:p w14:paraId="1DF93823" w14:textId="77777777" w:rsidR="006F4493" w:rsidRDefault="006F4493"/>
        </w:tc>
      </w:tr>
      <w:tr w:rsidR="006F4493" w14:paraId="5A407F00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8CC3F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ФОСы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для проведения промежуточного контроля:</w:t>
            </w:r>
          </w:p>
        </w:tc>
      </w:tr>
      <w:tr w:rsidR="006F4493" w14:paraId="2FC5B2A8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5155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08B7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40F00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075F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ABEC7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F4493" w14:paraId="78184EA5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3B31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B68C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077AF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C4E09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Оценочное средство представляет собой совокупность контрольных заданий в стандартизированной форме, обладающих необходимыми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системообразующими статистическими характеристиками и обеспечивающих надежные и валидные оценки концептуально выделенной переменной измерения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AAAD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 ew.php?id=507</w:t>
            </w:r>
          </w:p>
        </w:tc>
      </w:tr>
      <w:tr w:rsidR="006F4493" w14:paraId="65DD25B3" w14:textId="77777777">
        <w:trPr>
          <w:trHeight w:hRule="exact" w:val="277"/>
        </w:trPr>
        <w:tc>
          <w:tcPr>
            <w:tcW w:w="993" w:type="dxa"/>
          </w:tcPr>
          <w:p w14:paraId="578E02A8" w14:textId="77777777" w:rsidR="006F4493" w:rsidRDefault="006F4493"/>
        </w:tc>
        <w:tc>
          <w:tcPr>
            <w:tcW w:w="568" w:type="dxa"/>
          </w:tcPr>
          <w:p w14:paraId="7E08C477" w14:textId="77777777" w:rsidR="006F4493" w:rsidRDefault="006F4493"/>
        </w:tc>
        <w:tc>
          <w:tcPr>
            <w:tcW w:w="1277" w:type="dxa"/>
          </w:tcPr>
          <w:p w14:paraId="3165F67A" w14:textId="77777777" w:rsidR="006F4493" w:rsidRDefault="006F4493"/>
        </w:tc>
        <w:tc>
          <w:tcPr>
            <w:tcW w:w="1702" w:type="dxa"/>
          </w:tcPr>
          <w:p w14:paraId="2FAD79DE" w14:textId="77777777" w:rsidR="006F4493" w:rsidRDefault="006F4493"/>
        </w:tc>
        <w:tc>
          <w:tcPr>
            <w:tcW w:w="143" w:type="dxa"/>
          </w:tcPr>
          <w:p w14:paraId="2D29016E" w14:textId="77777777" w:rsidR="006F4493" w:rsidRDefault="006F4493"/>
        </w:tc>
        <w:tc>
          <w:tcPr>
            <w:tcW w:w="851" w:type="dxa"/>
          </w:tcPr>
          <w:p w14:paraId="1928B341" w14:textId="77777777" w:rsidR="006F4493" w:rsidRDefault="006F4493"/>
        </w:tc>
        <w:tc>
          <w:tcPr>
            <w:tcW w:w="568" w:type="dxa"/>
          </w:tcPr>
          <w:p w14:paraId="4971735E" w14:textId="77777777" w:rsidR="006F4493" w:rsidRDefault="006F4493"/>
        </w:tc>
        <w:tc>
          <w:tcPr>
            <w:tcW w:w="143" w:type="dxa"/>
          </w:tcPr>
          <w:p w14:paraId="2063C42D" w14:textId="77777777" w:rsidR="006F4493" w:rsidRDefault="006F4493"/>
        </w:tc>
        <w:tc>
          <w:tcPr>
            <w:tcW w:w="1135" w:type="dxa"/>
          </w:tcPr>
          <w:p w14:paraId="2E69C2D2" w14:textId="77777777" w:rsidR="006F4493" w:rsidRDefault="006F4493"/>
        </w:tc>
        <w:tc>
          <w:tcPr>
            <w:tcW w:w="284" w:type="dxa"/>
          </w:tcPr>
          <w:p w14:paraId="2A63CF47" w14:textId="77777777" w:rsidR="006F4493" w:rsidRDefault="006F4493"/>
        </w:tc>
        <w:tc>
          <w:tcPr>
            <w:tcW w:w="426" w:type="dxa"/>
          </w:tcPr>
          <w:p w14:paraId="52139A3A" w14:textId="77777777" w:rsidR="006F4493" w:rsidRDefault="006F4493"/>
        </w:tc>
        <w:tc>
          <w:tcPr>
            <w:tcW w:w="1702" w:type="dxa"/>
          </w:tcPr>
          <w:p w14:paraId="55108F31" w14:textId="77777777" w:rsidR="006F4493" w:rsidRDefault="006F4493"/>
        </w:tc>
        <w:tc>
          <w:tcPr>
            <w:tcW w:w="285" w:type="dxa"/>
          </w:tcPr>
          <w:p w14:paraId="775228C2" w14:textId="77777777" w:rsidR="006F4493" w:rsidRDefault="006F4493"/>
        </w:tc>
        <w:tc>
          <w:tcPr>
            <w:tcW w:w="710" w:type="dxa"/>
          </w:tcPr>
          <w:p w14:paraId="25F29224" w14:textId="77777777" w:rsidR="006F4493" w:rsidRDefault="006F4493"/>
        </w:tc>
      </w:tr>
      <w:tr w:rsidR="006F4493" w14:paraId="3876E3C6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C2DD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ФОСы для проведения текущего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контроля:</w:t>
            </w:r>
          </w:p>
        </w:tc>
      </w:tr>
      <w:tr w:rsidR="006F4493" w14:paraId="4EF10B31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D00F7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ADBFF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69E6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89EC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F4493" w14:paraId="43D6737E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7462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пожарной безопасности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AD02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F8842" w14:textId="77777777" w:rsidR="006F4493" w:rsidRDefault="006F4493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B38FF" w14:textId="77777777" w:rsidR="006F4493" w:rsidRDefault="006F4493"/>
        </w:tc>
      </w:tr>
      <w:tr w:rsidR="006F4493" w14:paraId="2F38B133" w14:textId="77777777">
        <w:trPr>
          <w:trHeight w:hRule="exact" w:val="4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96EF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 оборона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3749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CA3CA" w14:textId="77777777" w:rsidR="006F4493" w:rsidRDefault="006F4493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45B8B" w14:textId="77777777" w:rsidR="006F4493" w:rsidRDefault="006F4493"/>
        </w:tc>
      </w:tr>
      <w:tr w:rsidR="006F4493" w14:paraId="75B1CE84" w14:textId="77777777">
        <w:trPr>
          <w:trHeight w:hRule="exact" w:val="4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2B2D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Детский травматизм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4B11B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B5D6F" w14:textId="77777777" w:rsidR="006F4493" w:rsidRDefault="006F4493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C3248" w14:textId="77777777" w:rsidR="006F4493" w:rsidRDefault="006F4493"/>
        </w:tc>
      </w:tr>
    </w:tbl>
    <w:p w14:paraId="414CA067" w14:textId="77777777" w:rsidR="006F4493" w:rsidRDefault="002C47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765"/>
        <w:gridCol w:w="155"/>
        <w:gridCol w:w="1922"/>
        <w:gridCol w:w="1646"/>
        <w:gridCol w:w="1497"/>
        <w:gridCol w:w="1584"/>
        <w:gridCol w:w="982"/>
      </w:tblGrid>
      <w:tr w:rsidR="006F4493" w14:paraId="0C6BC1B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3B27266" w14:textId="77777777" w:rsidR="006F4493" w:rsidRDefault="002C47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844" w:type="dxa"/>
          </w:tcPr>
          <w:p w14:paraId="5FDB8ADE" w14:textId="77777777" w:rsidR="006F4493" w:rsidRDefault="006F4493"/>
        </w:tc>
        <w:tc>
          <w:tcPr>
            <w:tcW w:w="1560" w:type="dxa"/>
          </w:tcPr>
          <w:p w14:paraId="046B625C" w14:textId="77777777" w:rsidR="006F4493" w:rsidRDefault="006F4493"/>
        </w:tc>
        <w:tc>
          <w:tcPr>
            <w:tcW w:w="1702" w:type="dxa"/>
          </w:tcPr>
          <w:p w14:paraId="26A912A1" w14:textId="77777777" w:rsidR="006F4493" w:rsidRDefault="006F44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F3C6E99" w14:textId="77777777" w:rsidR="006F4493" w:rsidRDefault="002C47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F4493" w14:paraId="73C67981" w14:textId="77777777">
        <w:trPr>
          <w:trHeight w:hRule="exact" w:val="277"/>
        </w:trPr>
        <w:tc>
          <w:tcPr>
            <w:tcW w:w="710" w:type="dxa"/>
          </w:tcPr>
          <w:p w14:paraId="1CF28289" w14:textId="77777777" w:rsidR="006F4493" w:rsidRDefault="006F4493"/>
        </w:tc>
        <w:tc>
          <w:tcPr>
            <w:tcW w:w="1844" w:type="dxa"/>
          </w:tcPr>
          <w:p w14:paraId="1E869671" w14:textId="77777777" w:rsidR="006F4493" w:rsidRDefault="006F4493"/>
        </w:tc>
        <w:tc>
          <w:tcPr>
            <w:tcW w:w="143" w:type="dxa"/>
          </w:tcPr>
          <w:p w14:paraId="2C462A45" w14:textId="77777777" w:rsidR="006F4493" w:rsidRDefault="006F4493"/>
        </w:tc>
        <w:tc>
          <w:tcPr>
            <w:tcW w:w="1986" w:type="dxa"/>
          </w:tcPr>
          <w:p w14:paraId="1AD05BE8" w14:textId="77777777" w:rsidR="006F4493" w:rsidRDefault="006F4493"/>
        </w:tc>
        <w:tc>
          <w:tcPr>
            <w:tcW w:w="1844" w:type="dxa"/>
          </w:tcPr>
          <w:p w14:paraId="466287A8" w14:textId="77777777" w:rsidR="006F4493" w:rsidRDefault="006F4493"/>
        </w:tc>
        <w:tc>
          <w:tcPr>
            <w:tcW w:w="1560" w:type="dxa"/>
          </w:tcPr>
          <w:p w14:paraId="4CFB1099" w14:textId="77777777" w:rsidR="006F4493" w:rsidRDefault="006F4493"/>
        </w:tc>
        <w:tc>
          <w:tcPr>
            <w:tcW w:w="1702" w:type="dxa"/>
          </w:tcPr>
          <w:p w14:paraId="56B88BE2" w14:textId="77777777" w:rsidR="006F4493" w:rsidRDefault="006F4493"/>
        </w:tc>
        <w:tc>
          <w:tcPr>
            <w:tcW w:w="993" w:type="dxa"/>
          </w:tcPr>
          <w:p w14:paraId="00DB2FD4" w14:textId="77777777" w:rsidR="006F4493" w:rsidRDefault="006F4493"/>
        </w:tc>
      </w:tr>
      <w:tr w:rsidR="006F4493" w14:paraId="78B2DE95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0517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проведения входного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контроля:</w:t>
            </w:r>
          </w:p>
        </w:tc>
      </w:tr>
      <w:tr w:rsidR="006F4493" w14:paraId="21DD5097" w14:textId="77777777">
        <w:trPr>
          <w:trHeight w:hRule="exact" w:val="277"/>
        </w:trPr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1E07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DAD52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EE61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F4493" w14:paraId="4D4AB275" w14:textId="77777777">
        <w:trPr>
          <w:trHeight w:hRule="exact" w:val="1796"/>
        </w:trPr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97F6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893D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Оценочное средство представляет собой совокупность контрольных заданий в стандартизированной форме, обладающих необходимыми системообразующими статистическими характеристиками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обеспечивающих надежные и валидные оценки концептуально выделенной переменной измерения.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D672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 ew.php?id=507</w:t>
            </w:r>
          </w:p>
        </w:tc>
      </w:tr>
      <w:tr w:rsidR="006F4493" w14:paraId="48B0E29E" w14:textId="77777777">
        <w:trPr>
          <w:trHeight w:hRule="exact" w:val="277"/>
        </w:trPr>
        <w:tc>
          <w:tcPr>
            <w:tcW w:w="710" w:type="dxa"/>
          </w:tcPr>
          <w:p w14:paraId="45AD1F4D" w14:textId="77777777" w:rsidR="006F4493" w:rsidRDefault="006F4493"/>
        </w:tc>
        <w:tc>
          <w:tcPr>
            <w:tcW w:w="1844" w:type="dxa"/>
          </w:tcPr>
          <w:p w14:paraId="1D969CEC" w14:textId="77777777" w:rsidR="006F4493" w:rsidRDefault="006F4493"/>
        </w:tc>
        <w:tc>
          <w:tcPr>
            <w:tcW w:w="143" w:type="dxa"/>
          </w:tcPr>
          <w:p w14:paraId="360EDC4E" w14:textId="77777777" w:rsidR="006F4493" w:rsidRDefault="006F4493"/>
        </w:tc>
        <w:tc>
          <w:tcPr>
            <w:tcW w:w="1986" w:type="dxa"/>
          </w:tcPr>
          <w:p w14:paraId="73267C9E" w14:textId="77777777" w:rsidR="006F4493" w:rsidRDefault="006F4493"/>
        </w:tc>
        <w:tc>
          <w:tcPr>
            <w:tcW w:w="1844" w:type="dxa"/>
          </w:tcPr>
          <w:p w14:paraId="2687A2E6" w14:textId="77777777" w:rsidR="006F4493" w:rsidRDefault="006F4493"/>
        </w:tc>
        <w:tc>
          <w:tcPr>
            <w:tcW w:w="1560" w:type="dxa"/>
          </w:tcPr>
          <w:p w14:paraId="3C8121CE" w14:textId="77777777" w:rsidR="006F4493" w:rsidRDefault="006F4493"/>
        </w:tc>
        <w:tc>
          <w:tcPr>
            <w:tcW w:w="1702" w:type="dxa"/>
          </w:tcPr>
          <w:p w14:paraId="40FAA3EB" w14:textId="77777777" w:rsidR="006F4493" w:rsidRDefault="006F4493"/>
        </w:tc>
        <w:tc>
          <w:tcPr>
            <w:tcW w:w="993" w:type="dxa"/>
          </w:tcPr>
          <w:p w14:paraId="6A6F3E2B" w14:textId="77777777" w:rsidR="006F4493" w:rsidRDefault="006F4493"/>
        </w:tc>
      </w:tr>
      <w:tr w:rsidR="006F4493" w14:paraId="2D53D97C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4F2AFE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6F4493" w14:paraId="0496718A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B415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Рекомендуемая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6F4493" w14:paraId="6325402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E60D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6F4493" w14:paraId="4DBC790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A757A" w14:textId="77777777" w:rsidR="006F4493" w:rsidRDefault="006F4493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99F57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2942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AD4A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F4493" w14:paraId="5294318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D1A5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8C9BC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Артюнина Г. П., Игнатькова С.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FFF5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медицинских знаний: Здоровье, болезнь и образ жизни: учеб. пособие для студентов пед.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4C3B0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Акад. Проект, 2004</w:t>
            </w:r>
          </w:p>
        </w:tc>
      </w:tr>
      <w:tr w:rsidR="006F4493" w14:paraId="1193D75A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C9B7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4665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Занько Н. Г., Малаян К. Р., Русак О.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6F01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жизнедеятельности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5B66B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2010</w:t>
            </w:r>
          </w:p>
        </w:tc>
      </w:tr>
      <w:tr w:rsidR="006F4493" w14:paraId="57606B0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95F2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52621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Лытаев С. А., Пуговкин А. 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47F4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медицинских знаний: учеб. пособие для студентов учр. высш. проф. образования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4997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2012</w:t>
            </w:r>
          </w:p>
        </w:tc>
      </w:tr>
      <w:tr w:rsidR="006F4493" w14:paraId="596C1904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6F4F7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06027" w14:textId="77777777" w:rsidR="006F4493" w:rsidRDefault="006F4493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58963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жизнедеятельности: учеб. для студентов учр. высш. проф. образования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4974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2012</w:t>
            </w:r>
          </w:p>
        </w:tc>
      </w:tr>
      <w:tr w:rsidR="006F4493" w14:paraId="7CB9178F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89E5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E90E6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Айзман Р. И., Бубнов В. Г., Рубанович В. Б., Суботялов М.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98A9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медицинских знаний: учеб. пособие для студентов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798A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Арта, 2013</w:t>
            </w:r>
          </w:p>
        </w:tc>
      </w:tr>
      <w:tr w:rsidR="006F4493" w14:paraId="66806349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9CCA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DC8E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Кувшинов Ю.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1781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медицинских знаний и здорового образа жизни: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92EA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институт культуры, 2013</w:t>
            </w:r>
          </w:p>
        </w:tc>
      </w:tr>
      <w:tr w:rsidR="006F4493" w14:paraId="2E160AA9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DC97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62A21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Дымова Ирина Анатольевна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AF64C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 пособие с методическими рекомендациями по дисциплине "Основы медиц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инских знаний и здорового образа жизни. Первая помощь": для вуза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7B84C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Глазов: ГГПИ, 2017</w:t>
            </w:r>
          </w:p>
        </w:tc>
      </w:tr>
      <w:tr w:rsidR="006F4493" w14:paraId="4D32A1F1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3C113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2BAE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Муравей Л. А., Кривошеин Д.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961A6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жизнедеятельности: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3F174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2017</w:t>
            </w:r>
          </w:p>
        </w:tc>
      </w:tr>
      <w:tr w:rsidR="006F4493" w14:paraId="1E742F1F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B7A3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D27E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Мисюк Марина Николаевна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106D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медицинских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знаний: Учебник и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1115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6F4493" w14:paraId="35C5D696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08848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9320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Бурцев С. 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2459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жизнедеятельности: Курс лекций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55B8C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гуманитарный университет, 2017</w:t>
            </w:r>
          </w:p>
        </w:tc>
      </w:tr>
      <w:tr w:rsidR="006F4493" w14:paraId="26BA188D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61256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6F4493" w14:paraId="7DBD10C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CB29D" w14:textId="77777777" w:rsidR="006F4493" w:rsidRDefault="006F4493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D164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BF164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8562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F4493" w14:paraId="6B205CC5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A2FA9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3403C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Попов В. 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40F7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 безопасность образовательного учреждения: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247FC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2011</w:t>
            </w:r>
          </w:p>
        </w:tc>
      </w:tr>
      <w:tr w:rsidR="006F4493" w14:paraId="1AB6DA2E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3E3A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27CA0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Айзман Р. И., Петров С.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3EDF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жизнедеятельности: терминологический словарь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D605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Сибирское университетское издательство, 2017</w:t>
            </w:r>
          </w:p>
        </w:tc>
      </w:tr>
      <w:tr w:rsidR="006F4493" w14:paraId="58EB2343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CDCF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6E4A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Маликова Татьяна Владимировна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E8F3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жизнедеятельности: Учебник и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83161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6F4493" w14:paraId="4BAF768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4B70D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F5546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Каракеян Валерий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Иванович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7395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жизнедеятельности: Учебник и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EBEE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6F4493" w14:paraId="3C508AF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29FC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8C93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Беляков Геннадий Иванович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B6193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 безопасность: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B192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6F4493" w14:paraId="43AE51F2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0F0FC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9F506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Каракеян Валерий Иванович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9BC3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ости: Учебник и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6B6C4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6F4493" w14:paraId="46FED88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A9B77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AE2F3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Беляков Геннадий Иванович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13907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 безопасность: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59696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</w:tbl>
    <w:p w14:paraId="39C66DD1" w14:textId="77777777" w:rsidR="006F4493" w:rsidRDefault="002C47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1166"/>
        <w:gridCol w:w="3577"/>
        <w:gridCol w:w="968"/>
      </w:tblGrid>
      <w:tr w:rsidR="006F4493" w14:paraId="0F7DEF5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C6FC78A" w14:textId="77777777" w:rsidR="006F4493" w:rsidRDefault="002C47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277" w:type="dxa"/>
          </w:tcPr>
          <w:p w14:paraId="3746C017" w14:textId="77777777" w:rsidR="006F4493" w:rsidRDefault="006F4493"/>
        </w:tc>
        <w:tc>
          <w:tcPr>
            <w:tcW w:w="3828" w:type="dxa"/>
          </w:tcPr>
          <w:p w14:paraId="30440CB8" w14:textId="77777777" w:rsidR="006F4493" w:rsidRDefault="006F449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DA8CAEE" w14:textId="77777777" w:rsidR="006F4493" w:rsidRDefault="002C47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F4493" w14:paraId="544329E6" w14:textId="77777777">
        <w:trPr>
          <w:trHeight w:hRule="exact" w:val="277"/>
        </w:trPr>
        <w:tc>
          <w:tcPr>
            <w:tcW w:w="4679" w:type="dxa"/>
          </w:tcPr>
          <w:p w14:paraId="6D54B9FE" w14:textId="77777777" w:rsidR="006F4493" w:rsidRDefault="006F4493"/>
        </w:tc>
        <w:tc>
          <w:tcPr>
            <w:tcW w:w="1277" w:type="dxa"/>
          </w:tcPr>
          <w:p w14:paraId="66704519" w14:textId="77777777" w:rsidR="006F4493" w:rsidRDefault="006F4493"/>
        </w:tc>
        <w:tc>
          <w:tcPr>
            <w:tcW w:w="3828" w:type="dxa"/>
          </w:tcPr>
          <w:p w14:paraId="7C17CBC9" w14:textId="77777777" w:rsidR="006F4493" w:rsidRDefault="006F4493"/>
        </w:tc>
        <w:tc>
          <w:tcPr>
            <w:tcW w:w="993" w:type="dxa"/>
          </w:tcPr>
          <w:p w14:paraId="37F1D9F4" w14:textId="77777777" w:rsidR="006F4493" w:rsidRDefault="006F4493"/>
        </w:tc>
      </w:tr>
      <w:tr w:rsidR="006F4493" w14:paraId="590D12F0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B489A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электронных образовательных ресурсов</w:t>
            </w:r>
          </w:p>
        </w:tc>
      </w:tr>
      <w:tr w:rsidR="006F4493" w14:paraId="2FCAC8D2" w14:textId="77777777">
        <w:trPr>
          <w:trHeight w:hRule="exact" w:val="277"/>
        </w:trPr>
        <w:tc>
          <w:tcPr>
            <w:tcW w:w="5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C569B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жизнедеятельности</w:t>
            </w: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354D9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www.consultant.ru</w:t>
            </w:r>
          </w:p>
        </w:tc>
      </w:tr>
      <w:tr w:rsidR="006F4493" w14:paraId="45BE0A85" w14:textId="77777777">
        <w:trPr>
          <w:trHeight w:hRule="exact" w:val="277"/>
        </w:trPr>
        <w:tc>
          <w:tcPr>
            <w:tcW w:w="4679" w:type="dxa"/>
          </w:tcPr>
          <w:p w14:paraId="1186FEC7" w14:textId="77777777" w:rsidR="006F4493" w:rsidRDefault="006F4493"/>
        </w:tc>
        <w:tc>
          <w:tcPr>
            <w:tcW w:w="1277" w:type="dxa"/>
          </w:tcPr>
          <w:p w14:paraId="02E8CDA5" w14:textId="77777777" w:rsidR="006F4493" w:rsidRDefault="006F4493"/>
        </w:tc>
        <w:tc>
          <w:tcPr>
            <w:tcW w:w="3828" w:type="dxa"/>
          </w:tcPr>
          <w:p w14:paraId="3825F302" w14:textId="77777777" w:rsidR="006F4493" w:rsidRDefault="006F4493"/>
        </w:tc>
        <w:tc>
          <w:tcPr>
            <w:tcW w:w="993" w:type="dxa"/>
          </w:tcPr>
          <w:p w14:paraId="22E852D2" w14:textId="77777777" w:rsidR="006F4493" w:rsidRDefault="006F4493"/>
        </w:tc>
      </w:tr>
      <w:tr w:rsidR="006F4493" w14:paraId="59D8CB7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66E0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6F4493" w14:paraId="24D4D8E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2F098" w14:textId="77777777" w:rsidR="006F4493" w:rsidRDefault="006F4493"/>
        </w:tc>
      </w:tr>
      <w:tr w:rsidR="006F4493" w14:paraId="590BF511" w14:textId="77777777">
        <w:trPr>
          <w:trHeight w:hRule="exact" w:val="277"/>
        </w:trPr>
        <w:tc>
          <w:tcPr>
            <w:tcW w:w="4679" w:type="dxa"/>
          </w:tcPr>
          <w:p w14:paraId="1492D08B" w14:textId="77777777" w:rsidR="006F4493" w:rsidRDefault="006F4493"/>
        </w:tc>
        <w:tc>
          <w:tcPr>
            <w:tcW w:w="1277" w:type="dxa"/>
          </w:tcPr>
          <w:p w14:paraId="5F57332B" w14:textId="77777777" w:rsidR="006F4493" w:rsidRDefault="006F4493"/>
        </w:tc>
        <w:tc>
          <w:tcPr>
            <w:tcW w:w="3828" w:type="dxa"/>
          </w:tcPr>
          <w:p w14:paraId="2F52EE2F" w14:textId="77777777" w:rsidR="006F4493" w:rsidRDefault="006F4493"/>
        </w:tc>
        <w:tc>
          <w:tcPr>
            <w:tcW w:w="993" w:type="dxa"/>
          </w:tcPr>
          <w:p w14:paraId="1B885AB1" w14:textId="77777777" w:rsidR="006F4493" w:rsidRDefault="006F4493"/>
        </w:tc>
      </w:tr>
      <w:tr w:rsidR="006F4493" w14:paraId="43D6E190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572EE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6F4493" w14:paraId="740E4A49" w14:textId="77777777">
        <w:trPr>
          <w:trHeight w:hRule="exact" w:val="333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827A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Каждый обучающийся в течение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 периода обучения обеспечен индивидуальным неограниченным доступом к одной</w:t>
            </w:r>
          </w:p>
          <w:p w14:paraId="59352EEB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 нескольким электронно-библиотечным системам (электронным библиотекам) и к электронной информационно-</w:t>
            </w:r>
          </w:p>
          <w:p w14:paraId="6855C8A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образовательной среде организации.</w:t>
            </w:r>
          </w:p>
          <w:p w14:paraId="3DFED1D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(эле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ктронная библиотека) и электронная информационно-образовательная среда</w:t>
            </w:r>
          </w:p>
          <w:p w14:paraId="73C4B031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обеспечивает возможность доступа обучающегося из любой точки, в которой имеется доступ к информационно-</w:t>
            </w:r>
          </w:p>
          <w:p w14:paraId="5BA8438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телекоммуникационной сети «Интернет», как на территории организации, так и вне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ее.</w:t>
            </w:r>
          </w:p>
          <w:p w14:paraId="6132A7DE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Функционирование электронной информационно-образовательной среды обеспечивается соответствующими средствами</w:t>
            </w:r>
          </w:p>
          <w:p w14:paraId="6F5EE116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информационно-коммуникационных технологий и квалификацией работников, ее использующих и поддерживающих.</w:t>
            </w:r>
          </w:p>
          <w:p w14:paraId="25EE095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Электронная библиотека Пермского гума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нитарно-педагогического университета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Электронный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. –</w:t>
            </w:r>
          </w:p>
          <w:p w14:paraId="37E954A7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Электрон. дан. – Пермь. – Режим доступа: http://marcweb.pspu.ru.</w:t>
            </w:r>
          </w:p>
          <w:p w14:paraId="0D6162C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IPRbooks [Электронный ресурс]: электронно-библиотечная система / ООО «Ай Пи Эр Медиа». – Электрон. дан. –</w:t>
            </w:r>
          </w:p>
          <w:p w14:paraId="6C1783D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Саратов, «Ай Пи Эр Ме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диа». - Режим доступа: http://www.iprbookshop.ru</w:t>
            </w:r>
          </w:p>
          <w:p w14:paraId="5D2AED7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Межвузовская электронная библиотека (МЭБ) [Электронный ресурс] / ФГБОУ ВО «НГПУ». – Электрон. дан. –</w:t>
            </w:r>
          </w:p>
          <w:p w14:paraId="52E48DA0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НГПУ. – Режим доступа: https://icdlib.nspu.ru.</w:t>
            </w:r>
          </w:p>
          <w:p w14:paraId="251A1116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информационных ресурсов см. по ссы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лке: http://pspu.ru/university/biblioteka/jelektronnye-resursy-biblioteki</w:t>
            </w:r>
          </w:p>
        </w:tc>
      </w:tr>
      <w:tr w:rsidR="006F4493" w14:paraId="77AF44DC" w14:textId="77777777">
        <w:trPr>
          <w:trHeight w:hRule="exact" w:val="277"/>
        </w:trPr>
        <w:tc>
          <w:tcPr>
            <w:tcW w:w="4679" w:type="dxa"/>
          </w:tcPr>
          <w:p w14:paraId="6344D5CB" w14:textId="77777777" w:rsidR="006F4493" w:rsidRDefault="006F4493"/>
        </w:tc>
        <w:tc>
          <w:tcPr>
            <w:tcW w:w="1277" w:type="dxa"/>
          </w:tcPr>
          <w:p w14:paraId="62CAAF93" w14:textId="77777777" w:rsidR="006F4493" w:rsidRDefault="006F4493"/>
        </w:tc>
        <w:tc>
          <w:tcPr>
            <w:tcW w:w="3828" w:type="dxa"/>
          </w:tcPr>
          <w:p w14:paraId="14BE8AA6" w14:textId="77777777" w:rsidR="006F4493" w:rsidRDefault="006F4493"/>
        </w:tc>
        <w:tc>
          <w:tcPr>
            <w:tcW w:w="993" w:type="dxa"/>
          </w:tcPr>
          <w:p w14:paraId="6CD9B986" w14:textId="77777777" w:rsidR="006F4493" w:rsidRDefault="006F4493"/>
        </w:tc>
      </w:tr>
      <w:tr w:rsidR="006F4493" w14:paraId="6531B2B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9F19D71" w14:textId="77777777" w:rsidR="006F4493" w:rsidRDefault="002C47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6F4493" w14:paraId="01250BEC" w14:textId="77777777">
        <w:trPr>
          <w:trHeight w:hRule="exact" w:val="6631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21F4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дисциплины (модуля) включает реализацию всех видов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обучающихся, предусмотренных</w:t>
            </w:r>
          </w:p>
          <w:p w14:paraId="6C979A5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учебным планом ОП, включает:</w:t>
            </w:r>
          </w:p>
          <w:p w14:paraId="0F0A20B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12956C57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0969FC0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в) промежуточную аттестацию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обучающихся.</w:t>
            </w:r>
          </w:p>
          <w:p w14:paraId="41F5874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 практические,</w:t>
            </w:r>
          </w:p>
          <w:p w14:paraId="0352C11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 занятия, предэкзаменационные консультации) используются следующие образовательные технологии:</w:t>
            </w:r>
          </w:p>
          <w:p w14:paraId="18C6B8EC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1AB0EB3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ПК и компьютерного проектора;</w:t>
            </w:r>
          </w:p>
          <w:p w14:paraId="103D41CE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проблемная лекция;</w:t>
            </w:r>
          </w:p>
          <w:p w14:paraId="1912299F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 / лабораторные занятия:</w:t>
            </w:r>
          </w:p>
          <w:p w14:paraId="68D36B90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методов моделирования;</w:t>
            </w:r>
          </w:p>
          <w:p w14:paraId="11D25300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в форме практикума;</w:t>
            </w:r>
          </w:p>
          <w:p w14:paraId="4CC6D8C0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на основе кейс-метода;</w:t>
            </w:r>
          </w:p>
          <w:p w14:paraId="03762EF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технологии анализа и решения проблем;</w:t>
            </w:r>
          </w:p>
          <w:p w14:paraId="67F4A52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 методов анализа ситуации (ситуации-иллюстрации, ситуации-упражнения, ситуации-оценки,</w:t>
            </w:r>
          </w:p>
          <w:p w14:paraId="2F719B52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ситуации-проблемы);</w:t>
            </w:r>
          </w:p>
          <w:p w14:paraId="346068D0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групповой и индивидуальной рефлексии.</w:t>
            </w:r>
          </w:p>
          <w:p w14:paraId="71A1CD19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 технологий:</w:t>
            </w:r>
          </w:p>
          <w:p w14:paraId="67463A9B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системы электронной поддержки образовательных курсов MOODLE и др.</w:t>
            </w:r>
          </w:p>
          <w:p w14:paraId="0C433656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 работа студента с учебной литературой;</w:t>
            </w:r>
          </w:p>
          <w:p w14:paraId="0988358C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подгрупповой работы студентов;</w:t>
            </w:r>
          </w:p>
          <w:p w14:paraId="497AE71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решения ситуационных задач;</w:t>
            </w:r>
          </w:p>
          <w:p w14:paraId="0B005625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обучающихся с ограниченными возможностями здоровья осуществляется с учетом особенностей их</w:t>
            </w:r>
          </w:p>
          <w:p w14:paraId="26F5756D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психофизического развития, индивидуальных возможностей и состояния здоровья. Образование обучающихся с</w:t>
            </w:r>
          </w:p>
          <w:p w14:paraId="31A6A1FA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ограниченными возможностями здоровья организовано совместн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с другими обучающимися.</w:t>
            </w:r>
          </w:p>
          <w:p w14:paraId="60A0C351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созданы специальные условия для получения высшего образования обучающимися с ограниченными</w:t>
            </w:r>
          </w:p>
          <w:p w14:paraId="1271EFEB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возможностями здоровья, включающие в себя специальные методы обучения и воспитания (применяемые методы</w:t>
            </w:r>
          </w:p>
          <w:p w14:paraId="380DB6A8" w14:textId="77777777" w:rsidR="006F4493" w:rsidRDefault="002C47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представлены на официальном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сайте ПГГПУ по адресу: http://pspu.ru/sveden/objects/#uslovia)</w:t>
            </w:r>
          </w:p>
        </w:tc>
      </w:tr>
    </w:tbl>
    <w:p w14:paraId="05471BC1" w14:textId="77777777" w:rsidR="006F4493" w:rsidRDefault="006F4493"/>
    <w:sectPr w:rsidR="006F449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C47F7"/>
    <w:rsid w:val="006F449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DE3EE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3182</Words>
  <Characters>18138</Characters>
  <Application>Microsoft Office Word</Application>
  <DocSecurity>0</DocSecurity>
  <Lines>151</Lines>
  <Paragraphs>42</Paragraphs>
  <ScaleCrop>false</ScaleCrop>
  <Company/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2020-2021_b430302_ПБ_03о_2020_ОргТурДеят_к_plx_Безопасность жизнедеятельности</dc:title>
  <dc:creator>FastReport.NET</dc:creator>
  <cp:lastModifiedBy>Черепанов Константин Николаевич</cp:lastModifiedBy>
  <cp:revision>2</cp:revision>
  <dcterms:created xsi:type="dcterms:W3CDTF">2022-09-02T18:21:00Z</dcterms:created>
  <dcterms:modified xsi:type="dcterms:W3CDTF">2022-09-02T18:21:00Z</dcterms:modified>
</cp:coreProperties>
</file>