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285"/>
        <w:gridCol w:w="284"/>
        <w:gridCol w:w="1763"/>
        <w:gridCol w:w="236"/>
        <w:gridCol w:w="143"/>
        <w:gridCol w:w="284"/>
        <w:gridCol w:w="285"/>
        <w:gridCol w:w="568"/>
        <w:gridCol w:w="154"/>
        <w:gridCol w:w="143"/>
        <w:gridCol w:w="143"/>
        <w:gridCol w:w="1844"/>
        <w:gridCol w:w="285"/>
        <w:gridCol w:w="3271"/>
        <w:gridCol w:w="429"/>
      </w:tblGrid>
      <w:tr w:rsidR="001609A1" w14:paraId="6CA4CCFA" w14:textId="77777777">
        <w:trPr>
          <w:trHeight w:hRule="exact" w:val="277"/>
        </w:trPr>
        <w:tc>
          <w:tcPr>
            <w:tcW w:w="10221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14:paraId="1691A648" w14:textId="77777777" w:rsidR="001609A1" w:rsidRDefault="00884A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</w:rPr>
              <w:t>Министерство просвещения Российской Федерации</w:t>
            </w:r>
          </w:p>
        </w:tc>
      </w:tr>
      <w:tr w:rsidR="001609A1" w14:paraId="7502BDDD" w14:textId="77777777">
        <w:trPr>
          <w:trHeight w:hRule="exact" w:val="138"/>
        </w:trPr>
        <w:tc>
          <w:tcPr>
            <w:tcW w:w="143" w:type="dxa"/>
          </w:tcPr>
          <w:p w14:paraId="09589533" w14:textId="77777777" w:rsidR="001609A1" w:rsidRDefault="001609A1"/>
        </w:tc>
        <w:tc>
          <w:tcPr>
            <w:tcW w:w="285" w:type="dxa"/>
          </w:tcPr>
          <w:p w14:paraId="26607B1A" w14:textId="77777777" w:rsidR="001609A1" w:rsidRDefault="001609A1"/>
        </w:tc>
        <w:tc>
          <w:tcPr>
            <w:tcW w:w="284" w:type="dxa"/>
          </w:tcPr>
          <w:p w14:paraId="5E5F696A" w14:textId="77777777" w:rsidR="001609A1" w:rsidRDefault="001609A1"/>
        </w:tc>
        <w:tc>
          <w:tcPr>
            <w:tcW w:w="1750" w:type="dxa"/>
          </w:tcPr>
          <w:p w14:paraId="0D5BE09A" w14:textId="77777777" w:rsidR="001609A1" w:rsidRDefault="001609A1"/>
        </w:tc>
        <w:tc>
          <w:tcPr>
            <w:tcW w:w="236" w:type="dxa"/>
          </w:tcPr>
          <w:p w14:paraId="18C4264D" w14:textId="77777777" w:rsidR="001609A1" w:rsidRDefault="001609A1"/>
        </w:tc>
        <w:tc>
          <w:tcPr>
            <w:tcW w:w="143" w:type="dxa"/>
          </w:tcPr>
          <w:p w14:paraId="37FE0DD9" w14:textId="77777777" w:rsidR="001609A1" w:rsidRDefault="001609A1"/>
        </w:tc>
        <w:tc>
          <w:tcPr>
            <w:tcW w:w="284" w:type="dxa"/>
          </w:tcPr>
          <w:p w14:paraId="28660850" w14:textId="77777777" w:rsidR="001609A1" w:rsidRDefault="001609A1"/>
        </w:tc>
        <w:tc>
          <w:tcPr>
            <w:tcW w:w="285" w:type="dxa"/>
          </w:tcPr>
          <w:p w14:paraId="6D59ADAA" w14:textId="77777777" w:rsidR="001609A1" w:rsidRDefault="001609A1"/>
        </w:tc>
        <w:tc>
          <w:tcPr>
            <w:tcW w:w="568" w:type="dxa"/>
          </w:tcPr>
          <w:p w14:paraId="24685356" w14:textId="77777777" w:rsidR="001609A1" w:rsidRDefault="001609A1"/>
        </w:tc>
        <w:tc>
          <w:tcPr>
            <w:tcW w:w="143" w:type="dxa"/>
          </w:tcPr>
          <w:p w14:paraId="5151D864" w14:textId="77777777" w:rsidR="001609A1" w:rsidRDefault="001609A1"/>
        </w:tc>
        <w:tc>
          <w:tcPr>
            <w:tcW w:w="143" w:type="dxa"/>
          </w:tcPr>
          <w:p w14:paraId="4BE75F7A" w14:textId="77777777" w:rsidR="001609A1" w:rsidRDefault="001609A1"/>
        </w:tc>
        <w:tc>
          <w:tcPr>
            <w:tcW w:w="143" w:type="dxa"/>
          </w:tcPr>
          <w:p w14:paraId="06469B6C" w14:textId="77777777" w:rsidR="001609A1" w:rsidRDefault="001609A1"/>
        </w:tc>
        <w:tc>
          <w:tcPr>
            <w:tcW w:w="1844" w:type="dxa"/>
          </w:tcPr>
          <w:p w14:paraId="5DC53861" w14:textId="77777777" w:rsidR="001609A1" w:rsidRDefault="001609A1"/>
        </w:tc>
        <w:tc>
          <w:tcPr>
            <w:tcW w:w="285" w:type="dxa"/>
          </w:tcPr>
          <w:p w14:paraId="7210B947" w14:textId="77777777" w:rsidR="001609A1" w:rsidRDefault="001609A1"/>
        </w:tc>
        <w:tc>
          <w:tcPr>
            <w:tcW w:w="3261" w:type="dxa"/>
          </w:tcPr>
          <w:p w14:paraId="06A0C30C" w14:textId="77777777" w:rsidR="001609A1" w:rsidRDefault="001609A1"/>
        </w:tc>
        <w:tc>
          <w:tcPr>
            <w:tcW w:w="426" w:type="dxa"/>
          </w:tcPr>
          <w:p w14:paraId="60674659" w14:textId="77777777" w:rsidR="001609A1" w:rsidRDefault="001609A1"/>
        </w:tc>
      </w:tr>
      <w:tr w:rsidR="001609A1" w:rsidRPr="00884AD2" w14:paraId="38D6313F" w14:textId="77777777">
        <w:trPr>
          <w:trHeight w:hRule="exact" w:val="1250"/>
        </w:trPr>
        <w:tc>
          <w:tcPr>
            <w:tcW w:w="10221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14:paraId="053AB8F5" w14:textId="77777777" w:rsidR="001609A1" w:rsidRPr="00884AD2" w:rsidRDefault="00884AD2">
            <w:pPr>
              <w:spacing w:after="0" w:line="240" w:lineRule="auto"/>
              <w:jc w:val="center"/>
              <w:rPr>
                <w:lang w:val="ru-RU"/>
              </w:rPr>
            </w:pPr>
            <w:r w:rsidRPr="00884AD2">
              <w:rPr>
                <w:rFonts w:ascii="Courier New" w:hAnsi="Courier New" w:cs="Courier New"/>
                <w:color w:val="000000"/>
                <w:lang w:val="ru-RU"/>
              </w:rPr>
              <w:t>Федеральное государственное бюджетное образовательное учреждение высшего образования "Пермский государственный гуманитарно-педагогический университет "</w:t>
            </w:r>
          </w:p>
        </w:tc>
      </w:tr>
      <w:tr w:rsidR="001609A1" w:rsidRPr="00884AD2" w14:paraId="5ADEEBCA" w14:textId="77777777">
        <w:trPr>
          <w:trHeight w:hRule="exact" w:val="972"/>
        </w:trPr>
        <w:tc>
          <w:tcPr>
            <w:tcW w:w="143" w:type="dxa"/>
          </w:tcPr>
          <w:p w14:paraId="0C2C181B" w14:textId="77777777" w:rsidR="001609A1" w:rsidRPr="00884AD2" w:rsidRDefault="001609A1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12A56B99" w14:textId="77777777" w:rsidR="001609A1" w:rsidRPr="00884AD2" w:rsidRDefault="001609A1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6F1D915D" w14:textId="77777777" w:rsidR="001609A1" w:rsidRPr="00884AD2" w:rsidRDefault="001609A1">
            <w:pPr>
              <w:rPr>
                <w:lang w:val="ru-RU"/>
              </w:rPr>
            </w:pPr>
          </w:p>
        </w:tc>
        <w:tc>
          <w:tcPr>
            <w:tcW w:w="1750" w:type="dxa"/>
          </w:tcPr>
          <w:p w14:paraId="5C5E933F" w14:textId="77777777" w:rsidR="001609A1" w:rsidRPr="00884AD2" w:rsidRDefault="001609A1">
            <w:pPr>
              <w:rPr>
                <w:lang w:val="ru-RU"/>
              </w:rPr>
            </w:pPr>
          </w:p>
        </w:tc>
        <w:tc>
          <w:tcPr>
            <w:tcW w:w="236" w:type="dxa"/>
          </w:tcPr>
          <w:p w14:paraId="3343B878" w14:textId="77777777" w:rsidR="001609A1" w:rsidRPr="00884AD2" w:rsidRDefault="001609A1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4808B29A" w14:textId="77777777" w:rsidR="001609A1" w:rsidRPr="00884AD2" w:rsidRDefault="001609A1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10B8A413" w14:textId="77777777" w:rsidR="001609A1" w:rsidRPr="00884AD2" w:rsidRDefault="001609A1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167B367C" w14:textId="77777777" w:rsidR="001609A1" w:rsidRPr="00884AD2" w:rsidRDefault="001609A1">
            <w:pPr>
              <w:rPr>
                <w:lang w:val="ru-RU"/>
              </w:rPr>
            </w:pPr>
          </w:p>
        </w:tc>
        <w:tc>
          <w:tcPr>
            <w:tcW w:w="568" w:type="dxa"/>
          </w:tcPr>
          <w:p w14:paraId="0FE5F4C3" w14:textId="77777777" w:rsidR="001609A1" w:rsidRPr="00884AD2" w:rsidRDefault="001609A1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03EB9BC9" w14:textId="77777777" w:rsidR="001609A1" w:rsidRPr="00884AD2" w:rsidRDefault="001609A1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00C41151" w14:textId="77777777" w:rsidR="001609A1" w:rsidRPr="00884AD2" w:rsidRDefault="001609A1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7CD8F2BD" w14:textId="77777777" w:rsidR="001609A1" w:rsidRPr="00884AD2" w:rsidRDefault="001609A1">
            <w:pPr>
              <w:rPr>
                <w:lang w:val="ru-RU"/>
              </w:rPr>
            </w:pPr>
          </w:p>
        </w:tc>
        <w:tc>
          <w:tcPr>
            <w:tcW w:w="1844" w:type="dxa"/>
          </w:tcPr>
          <w:p w14:paraId="29E54435" w14:textId="77777777" w:rsidR="001609A1" w:rsidRPr="00884AD2" w:rsidRDefault="001609A1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5B767AE5" w14:textId="77777777" w:rsidR="001609A1" w:rsidRPr="00884AD2" w:rsidRDefault="001609A1">
            <w:pPr>
              <w:rPr>
                <w:lang w:val="ru-RU"/>
              </w:rPr>
            </w:pPr>
          </w:p>
        </w:tc>
        <w:tc>
          <w:tcPr>
            <w:tcW w:w="3261" w:type="dxa"/>
          </w:tcPr>
          <w:p w14:paraId="6B5594A1" w14:textId="77777777" w:rsidR="001609A1" w:rsidRPr="00884AD2" w:rsidRDefault="001609A1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4D33E4D7" w14:textId="77777777" w:rsidR="001609A1" w:rsidRPr="00884AD2" w:rsidRDefault="001609A1">
            <w:pPr>
              <w:rPr>
                <w:lang w:val="ru-RU"/>
              </w:rPr>
            </w:pPr>
          </w:p>
        </w:tc>
      </w:tr>
      <w:tr w:rsidR="001609A1" w14:paraId="7A38F0BE" w14:textId="77777777">
        <w:trPr>
          <w:trHeight w:hRule="exact" w:val="138"/>
        </w:trPr>
        <w:tc>
          <w:tcPr>
            <w:tcW w:w="143" w:type="dxa"/>
          </w:tcPr>
          <w:p w14:paraId="35087C80" w14:textId="77777777" w:rsidR="001609A1" w:rsidRPr="00884AD2" w:rsidRDefault="001609A1">
            <w:pPr>
              <w:rPr>
                <w:lang w:val="ru-RU"/>
              </w:rPr>
            </w:pPr>
          </w:p>
        </w:tc>
        <w:tc>
          <w:tcPr>
            <w:tcW w:w="4125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219D055B" w14:textId="77777777" w:rsidR="001609A1" w:rsidRDefault="00884AD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Электронный документ подписан ПЭП</w:t>
            </w:r>
          </w:p>
        </w:tc>
        <w:tc>
          <w:tcPr>
            <w:tcW w:w="5543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1FE33925" w14:textId="77777777" w:rsidR="001609A1" w:rsidRDefault="00884A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УТВЕРЖДАЮ</w:t>
            </w:r>
          </w:p>
        </w:tc>
        <w:tc>
          <w:tcPr>
            <w:tcW w:w="426" w:type="dxa"/>
          </w:tcPr>
          <w:p w14:paraId="6B14060C" w14:textId="77777777" w:rsidR="001609A1" w:rsidRDefault="001609A1"/>
        </w:tc>
      </w:tr>
      <w:tr w:rsidR="001609A1" w14:paraId="1F3C29AB" w14:textId="77777777">
        <w:trPr>
          <w:trHeight w:hRule="exact" w:val="138"/>
        </w:trPr>
        <w:tc>
          <w:tcPr>
            <w:tcW w:w="143" w:type="dxa"/>
          </w:tcPr>
          <w:p w14:paraId="7578A8EC" w14:textId="77777777" w:rsidR="001609A1" w:rsidRDefault="001609A1"/>
        </w:tc>
        <w:tc>
          <w:tcPr>
            <w:tcW w:w="4125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0F56856" w14:textId="77777777" w:rsidR="001609A1" w:rsidRDefault="001609A1"/>
        </w:tc>
        <w:tc>
          <w:tcPr>
            <w:tcW w:w="5543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51B075CC" w14:textId="77777777" w:rsidR="001609A1" w:rsidRDefault="001609A1"/>
        </w:tc>
        <w:tc>
          <w:tcPr>
            <w:tcW w:w="426" w:type="dxa"/>
          </w:tcPr>
          <w:p w14:paraId="79A3E2AE" w14:textId="77777777" w:rsidR="001609A1" w:rsidRDefault="001609A1"/>
        </w:tc>
      </w:tr>
      <w:tr w:rsidR="001609A1" w14:paraId="01F98F33" w14:textId="77777777">
        <w:trPr>
          <w:trHeight w:hRule="exact" w:val="138"/>
        </w:trPr>
        <w:tc>
          <w:tcPr>
            <w:tcW w:w="143" w:type="dxa"/>
          </w:tcPr>
          <w:p w14:paraId="621753B8" w14:textId="77777777" w:rsidR="001609A1" w:rsidRDefault="001609A1"/>
        </w:tc>
        <w:tc>
          <w:tcPr>
            <w:tcW w:w="4125" w:type="dxa"/>
            <w:gridSpan w:val="10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3F3A870" w14:textId="77777777" w:rsidR="001609A1" w:rsidRDefault="001609A1"/>
        </w:tc>
        <w:tc>
          <w:tcPr>
            <w:tcW w:w="143" w:type="dxa"/>
          </w:tcPr>
          <w:p w14:paraId="2591AE6D" w14:textId="77777777" w:rsidR="001609A1" w:rsidRDefault="001609A1"/>
        </w:tc>
        <w:tc>
          <w:tcPr>
            <w:tcW w:w="1844" w:type="dxa"/>
          </w:tcPr>
          <w:p w14:paraId="60DD47FD" w14:textId="77777777" w:rsidR="001609A1" w:rsidRDefault="001609A1"/>
        </w:tc>
        <w:tc>
          <w:tcPr>
            <w:tcW w:w="285" w:type="dxa"/>
          </w:tcPr>
          <w:p w14:paraId="241F9E30" w14:textId="77777777" w:rsidR="001609A1" w:rsidRDefault="001609A1"/>
        </w:tc>
        <w:tc>
          <w:tcPr>
            <w:tcW w:w="3261" w:type="dxa"/>
          </w:tcPr>
          <w:p w14:paraId="6C0452C7" w14:textId="77777777" w:rsidR="001609A1" w:rsidRDefault="001609A1"/>
        </w:tc>
        <w:tc>
          <w:tcPr>
            <w:tcW w:w="426" w:type="dxa"/>
          </w:tcPr>
          <w:p w14:paraId="7CE89719" w14:textId="77777777" w:rsidR="001609A1" w:rsidRDefault="001609A1"/>
        </w:tc>
      </w:tr>
      <w:tr w:rsidR="001609A1" w14:paraId="4F4E8C4F" w14:textId="77777777">
        <w:trPr>
          <w:trHeight w:hRule="exact" w:val="277"/>
        </w:trPr>
        <w:tc>
          <w:tcPr>
            <w:tcW w:w="143" w:type="dxa"/>
          </w:tcPr>
          <w:p w14:paraId="5DF74768" w14:textId="77777777" w:rsidR="001609A1" w:rsidRDefault="001609A1"/>
        </w:tc>
        <w:tc>
          <w:tcPr>
            <w:tcW w:w="4125" w:type="dxa"/>
            <w:gridSpan w:val="10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7B3D3E" w14:textId="77777777" w:rsidR="001609A1" w:rsidRPr="00884AD2" w:rsidRDefault="00884AD2">
            <w:pPr>
              <w:spacing w:after="0" w:line="240" w:lineRule="auto"/>
              <w:rPr>
                <w:sz w:val="14"/>
                <w:szCs w:val="14"/>
                <w:lang w:val="ru-RU"/>
              </w:rPr>
            </w:pPr>
            <w:r w:rsidRPr="00884AD2">
              <w:rPr>
                <w:rFonts w:ascii="Arial" w:hAnsi="Arial" w:cs="Arial"/>
                <w:color w:val="000000"/>
                <w:sz w:val="14"/>
                <w:szCs w:val="14"/>
                <w:lang w:val="ru-RU"/>
              </w:rPr>
              <w:t>Должность: Проректор по образовательной деятельности и информатизации</w:t>
            </w:r>
          </w:p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7CE969E8" w14:textId="77777777" w:rsidR="001609A1" w:rsidRDefault="00884AD2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Заведующий кафедрой</w:t>
            </w:r>
          </w:p>
        </w:tc>
        <w:tc>
          <w:tcPr>
            <w:tcW w:w="426" w:type="dxa"/>
          </w:tcPr>
          <w:p w14:paraId="2190E930" w14:textId="77777777" w:rsidR="001609A1" w:rsidRDefault="001609A1"/>
        </w:tc>
      </w:tr>
      <w:tr w:rsidR="001609A1" w14:paraId="2A2DD7A5" w14:textId="77777777">
        <w:trPr>
          <w:trHeight w:hRule="exact" w:val="277"/>
        </w:trPr>
        <w:tc>
          <w:tcPr>
            <w:tcW w:w="143" w:type="dxa"/>
          </w:tcPr>
          <w:p w14:paraId="1369A38B" w14:textId="77777777" w:rsidR="001609A1" w:rsidRDefault="001609A1"/>
        </w:tc>
        <w:tc>
          <w:tcPr>
            <w:tcW w:w="4125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B3D41A" w14:textId="77777777" w:rsidR="001609A1" w:rsidRDefault="00884AD2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Уникальный программный ключ: 61918fe267ac770da66e</w:t>
            </w:r>
          </w:p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4BDCC3A9" w14:textId="77777777" w:rsidR="001609A1" w:rsidRDefault="00884A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Аликина Екатерина Борисовна</w:t>
            </w:r>
          </w:p>
        </w:tc>
        <w:tc>
          <w:tcPr>
            <w:tcW w:w="426" w:type="dxa"/>
          </w:tcPr>
          <w:p w14:paraId="6F4AF88B" w14:textId="77777777" w:rsidR="001609A1" w:rsidRDefault="001609A1"/>
        </w:tc>
      </w:tr>
      <w:tr w:rsidR="001609A1" w14:paraId="12349D03" w14:textId="77777777">
        <w:trPr>
          <w:trHeight w:hRule="exact" w:val="277"/>
        </w:trPr>
        <w:tc>
          <w:tcPr>
            <w:tcW w:w="143" w:type="dxa"/>
          </w:tcPr>
          <w:p w14:paraId="3BB6A531" w14:textId="77777777" w:rsidR="001609A1" w:rsidRDefault="001609A1"/>
        </w:tc>
        <w:tc>
          <w:tcPr>
            <w:tcW w:w="3842" w:type="dxa"/>
            <w:gridSpan w:val="8"/>
            <w:shd w:val="clear" w:color="FFFFFF" w:fill="FFFFFF"/>
            <w:tcMar>
              <w:left w:w="34" w:type="dxa"/>
              <w:right w:w="34" w:type="dxa"/>
            </w:tcMar>
          </w:tcPr>
          <w:p w14:paraId="68EC10E1" w14:textId="77777777" w:rsidR="001609A1" w:rsidRDefault="00884A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  <w:u w:val="single"/>
              </w:rPr>
              <w:t>24 сентября 2019 г.</w:t>
            </w:r>
          </w:p>
        </w:tc>
        <w:tc>
          <w:tcPr>
            <w:tcW w:w="143" w:type="dxa"/>
          </w:tcPr>
          <w:p w14:paraId="43507DE6" w14:textId="77777777" w:rsidR="001609A1" w:rsidRDefault="001609A1"/>
        </w:tc>
        <w:tc>
          <w:tcPr>
            <w:tcW w:w="143" w:type="dxa"/>
          </w:tcPr>
          <w:p w14:paraId="01FACB8E" w14:textId="77777777" w:rsidR="001609A1" w:rsidRDefault="001609A1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0D5FC8C0" w14:textId="77777777" w:rsidR="001609A1" w:rsidRDefault="00884A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_______________________________________________ _____</w:t>
            </w:r>
          </w:p>
        </w:tc>
        <w:tc>
          <w:tcPr>
            <w:tcW w:w="426" w:type="dxa"/>
          </w:tcPr>
          <w:p w14:paraId="2EA53024" w14:textId="77777777" w:rsidR="001609A1" w:rsidRDefault="001609A1"/>
        </w:tc>
      </w:tr>
      <w:tr w:rsidR="001609A1" w14:paraId="1F3718F3" w14:textId="77777777">
        <w:trPr>
          <w:trHeight w:hRule="exact" w:val="416"/>
        </w:trPr>
        <w:tc>
          <w:tcPr>
            <w:tcW w:w="143" w:type="dxa"/>
          </w:tcPr>
          <w:p w14:paraId="07783DF5" w14:textId="77777777" w:rsidR="001609A1" w:rsidRDefault="001609A1"/>
        </w:tc>
        <w:tc>
          <w:tcPr>
            <w:tcW w:w="285" w:type="dxa"/>
          </w:tcPr>
          <w:p w14:paraId="2AED8685" w14:textId="77777777" w:rsidR="001609A1" w:rsidRDefault="001609A1"/>
        </w:tc>
        <w:tc>
          <w:tcPr>
            <w:tcW w:w="284" w:type="dxa"/>
          </w:tcPr>
          <w:p w14:paraId="754E5DBA" w14:textId="77777777" w:rsidR="001609A1" w:rsidRDefault="001609A1"/>
        </w:tc>
        <w:tc>
          <w:tcPr>
            <w:tcW w:w="1750" w:type="dxa"/>
          </w:tcPr>
          <w:p w14:paraId="5A6E985D" w14:textId="77777777" w:rsidR="001609A1" w:rsidRDefault="001609A1"/>
        </w:tc>
        <w:tc>
          <w:tcPr>
            <w:tcW w:w="236" w:type="dxa"/>
          </w:tcPr>
          <w:p w14:paraId="5FD801EC" w14:textId="77777777" w:rsidR="001609A1" w:rsidRDefault="001609A1"/>
        </w:tc>
        <w:tc>
          <w:tcPr>
            <w:tcW w:w="143" w:type="dxa"/>
          </w:tcPr>
          <w:p w14:paraId="7CCEA847" w14:textId="77777777" w:rsidR="001609A1" w:rsidRDefault="001609A1"/>
        </w:tc>
        <w:tc>
          <w:tcPr>
            <w:tcW w:w="284" w:type="dxa"/>
          </w:tcPr>
          <w:p w14:paraId="1F1A9B10" w14:textId="77777777" w:rsidR="001609A1" w:rsidRDefault="001609A1"/>
        </w:tc>
        <w:tc>
          <w:tcPr>
            <w:tcW w:w="285" w:type="dxa"/>
          </w:tcPr>
          <w:p w14:paraId="5ABB849C" w14:textId="77777777" w:rsidR="001609A1" w:rsidRDefault="001609A1"/>
        </w:tc>
        <w:tc>
          <w:tcPr>
            <w:tcW w:w="568" w:type="dxa"/>
          </w:tcPr>
          <w:p w14:paraId="66DB3FAB" w14:textId="77777777" w:rsidR="001609A1" w:rsidRDefault="001609A1"/>
        </w:tc>
        <w:tc>
          <w:tcPr>
            <w:tcW w:w="143" w:type="dxa"/>
          </w:tcPr>
          <w:p w14:paraId="04266BA6" w14:textId="77777777" w:rsidR="001609A1" w:rsidRDefault="001609A1"/>
        </w:tc>
        <w:tc>
          <w:tcPr>
            <w:tcW w:w="143" w:type="dxa"/>
          </w:tcPr>
          <w:p w14:paraId="50FC81B1" w14:textId="77777777" w:rsidR="001609A1" w:rsidRDefault="001609A1"/>
        </w:tc>
        <w:tc>
          <w:tcPr>
            <w:tcW w:w="143" w:type="dxa"/>
          </w:tcPr>
          <w:p w14:paraId="02083A99" w14:textId="77777777" w:rsidR="001609A1" w:rsidRDefault="001609A1"/>
        </w:tc>
        <w:tc>
          <w:tcPr>
            <w:tcW w:w="1844" w:type="dxa"/>
          </w:tcPr>
          <w:p w14:paraId="10BCA426" w14:textId="77777777" w:rsidR="001609A1" w:rsidRDefault="001609A1"/>
        </w:tc>
        <w:tc>
          <w:tcPr>
            <w:tcW w:w="285" w:type="dxa"/>
          </w:tcPr>
          <w:p w14:paraId="2FF211DC" w14:textId="77777777" w:rsidR="001609A1" w:rsidRDefault="001609A1"/>
        </w:tc>
        <w:tc>
          <w:tcPr>
            <w:tcW w:w="3261" w:type="dxa"/>
          </w:tcPr>
          <w:p w14:paraId="74A3FD69" w14:textId="77777777" w:rsidR="001609A1" w:rsidRDefault="001609A1"/>
        </w:tc>
        <w:tc>
          <w:tcPr>
            <w:tcW w:w="426" w:type="dxa"/>
          </w:tcPr>
          <w:p w14:paraId="523D92D7" w14:textId="77777777" w:rsidR="001609A1" w:rsidRDefault="001609A1"/>
        </w:tc>
      </w:tr>
      <w:tr w:rsidR="001609A1" w:rsidRPr="00884AD2" w14:paraId="5C9F4F37" w14:textId="77777777">
        <w:trPr>
          <w:trHeight w:hRule="exact" w:val="965"/>
        </w:trPr>
        <w:tc>
          <w:tcPr>
            <w:tcW w:w="10221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14:paraId="1FC4E9C3" w14:textId="77777777" w:rsidR="001609A1" w:rsidRPr="00884AD2" w:rsidRDefault="00884AD2">
            <w:pPr>
              <w:spacing w:after="0" w:line="240" w:lineRule="auto"/>
              <w:jc w:val="center"/>
              <w:rPr>
                <w:sz w:val="40"/>
                <w:szCs w:val="40"/>
                <w:lang w:val="ru-RU"/>
              </w:rPr>
            </w:pPr>
            <w:r w:rsidRPr="00884AD2">
              <w:rPr>
                <w:rFonts w:ascii="Times New Roman" w:hAnsi="Times New Roman" w:cs="Times New Roman"/>
                <w:b/>
                <w:color w:val="000000"/>
                <w:sz w:val="40"/>
                <w:szCs w:val="40"/>
                <w:lang w:val="ru-RU"/>
              </w:rPr>
              <w:t>МОДУЛЬ "ОБЩЕПРОФЕССИОНАЛЬНЫЙ"</w:t>
            </w:r>
          </w:p>
          <w:p w14:paraId="60489C41" w14:textId="77777777" w:rsidR="001609A1" w:rsidRPr="00884AD2" w:rsidRDefault="00884AD2">
            <w:pPr>
              <w:spacing w:after="0" w:line="240" w:lineRule="auto"/>
              <w:jc w:val="center"/>
              <w:rPr>
                <w:sz w:val="40"/>
                <w:szCs w:val="40"/>
                <w:lang w:val="ru-RU"/>
              </w:rPr>
            </w:pPr>
            <w:r w:rsidRPr="00884AD2">
              <w:rPr>
                <w:rFonts w:ascii="Times New Roman" w:hAnsi="Times New Roman" w:cs="Times New Roman"/>
                <w:b/>
                <w:color w:val="000000"/>
                <w:sz w:val="40"/>
                <w:szCs w:val="40"/>
                <w:lang w:val="ru-RU"/>
              </w:rPr>
              <w:t>Экономика в туристской индустрии</w:t>
            </w:r>
          </w:p>
        </w:tc>
      </w:tr>
      <w:tr w:rsidR="001609A1" w14:paraId="5C6817C9" w14:textId="77777777">
        <w:trPr>
          <w:trHeight w:hRule="exact" w:val="416"/>
        </w:trPr>
        <w:tc>
          <w:tcPr>
            <w:tcW w:w="10221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14:paraId="66AED682" w14:textId="77777777" w:rsidR="001609A1" w:rsidRDefault="00884AD2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рабочая программа дисциплины (модуля)</w:t>
            </w:r>
          </w:p>
        </w:tc>
      </w:tr>
      <w:tr w:rsidR="001609A1" w14:paraId="5C858FDF" w14:textId="77777777">
        <w:trPr>
          <w:trHeight w:hRule="exact" w:val="277"/>
        </w:trPr>
        <w:tc>
          <w:tcPr>
            <w:tcW w:w="143" w:type="dxa"/>
          </w:tcPr>
          <w:p w14:paraId="20655CB4" w14:textId="77777777" w:rsidR="001609A1" w:rsidRDefault="001609A1"/>
        </w:tc>
        <w:tc>
          <w:tcPr>
            <w:tcW w:w="285" w:type="dxa"/>
          </w:tcPr>
          <w:p w14:paraId="6BA22155" w14:textId="77777777" w:rsidR="001609A1" w:rsidRDefault="001609A1"/>
        </w:tc>
        <w:tc>
          <w:tcPr>
            <w:tcW w:w="284" w:type="dxa"/>
          </w:tcPr>
          <w:p w14:paraId="45E59FB5" w14:textId="77777777" w:rsidR="001609A1" w:rsidRDefault="001609A1"/>
        </w:tc>
        <w:tc>
          <w:tcPr>
            <w:tcW w:w="1750" w:type="dxa"/>
          </w:tcPr>
          <w:p w14:paraId="152CB6E7" w14:textId="77777777" w:rsidR="001609A1" w:rsidRDefault="001609A1"/>
        </w:tc>
        <w:tc>
          <w:tcPr>
            <w:tcW w:w="236" w:type="dxa"/>
          </w:tcPr>
          <w:p w14:paraId="6F716EB7" w14:textId="77777777" w:rsidR="001609A1" w:rsidRDefault="001609A1"/>
        </w:tc>
        <w:tc>
          <w:tcPr>
            <w:tcW w:w="143" w:type="dxa"/>
          </w:tcPr>
          <w:p w14:paraId="6DB16886" w14:textId="77777777" w:rsidR="001609A1" w:rsidRDefault="001609A1"/>
        </w:tc>
        <w:tc>
          <w:tcPr>
            <w:tcW w:w="284" w:type="dxa"/>
          </w:tcPr>
          <w:p w14:paraId="4A03DB3C" w14:textId="77777777" w:rsidR="001609A1" w:rsidRDefault="001609A1"/>
        </w:tc>
        <w:tc>
          <w:tcPr>
            <w:tcW w:w="285" w:type="dxa"/>
          </w:tcPr>
          <w:p w14:paraId="10FE5EB2" w14:textId="77777777" w:rsidR="001609A1" w:rsidRDefault="001609A1"/>
        </w:tc>
        <w:tc>
          <w:tcPr>
            <w:tcW w:w="568" w:type="dxa"/>
          </w:tcPr>
          <w:p w14:paraId="09839A99" w14:textId="77777777" w:rsidR="001609A1" w:rsidRDefault="001609A1"/>
        </w:tc>
        <w:tc>
          <w:tcPr>
            <w:tcW w:w="143" w:type="dxa"/>
          </w:tcPr>
          <w:p w14:paraId="18CEA172" w14:textId="77777777" w:rsidR="001609A1" w:rsidRDefault="001609A1"/>
        </w:tc>
        <w:tc>
          <w:tcPr>
            <w:tcW w:w="143" w:type="dxa"/>
          </w:tcPr>
          <w:p w14:paraId="4A145F4A" w14:textId="77777777" w:rsidR="001609A1" w:rsidRDefault="001609A1"/>
        </w:tc>
        <w:tc>
          <w:tcPr>
            <w:tcW w:w="143" w:type="dxa"/>
          </w:tcPr>
          <w:p w14:paraId="0A9881A9" w14:textId="77777777" w:rsidR="001609A1" w:rsidRDefault="001609A1"/>
        </w:tc>
        <w:tc>
          <w:tcPr>
            <w:tcW w:w="1844" w:type="dxa"/>
          </w:tcPr>
          <w:p w14:paraId="17B2F9D4" w14:textId="77777777" w:rsidR="001609A1" w:rsidRDefault="001609A1"/>
        </w:tc>
        <w:tc>
          <w:tcPr>
            <w:tcW w:w="285" w:type="dxa"/>
          </w:tcPr>
          <w:p w14:paraId="4826EDCA" w14:textId="77777777" w:rsidR="001609A1" w:rsidRDefault="001609A1"/>
        </w:tc>
        <w:tc>
          <w:tcPr>
            <w:tcW w:w="3261" w:type="dxa"/>
          </w:tcPr>
          <w:p w14:paraId="187D4BEE" w14:textId="77777777" w:rsidR="001609A1" w:rsidRDefault="001609A1"/>
        </w:tc>
        <w:tc>
          <w:tcPr>
            <w:tcW w:w="426" w:type="dxa"/>
          </w:tcPr>
          <w:p w14:paraId="19D6B25E" w14:textId="77777777" w:rsidR="001609A1" w:rsidRDefault="001609A1"/>
        </w:tc>
      </w:tr>
      <w:tr w:rsidR="001609A1" w14:paraId="19A6B18B" w14:textId="77777777">
        <w:trPr>
          <w:trHeight w:hRule="exact" w:val="277"/>
        </w:trPr>
        <w:tc>
          <w:tcPr>
            <w:tcW w:w="143" w:type="dxa"/>
          </w:tcPr>
          <w:p w14:paraId="0AED420B" w14:textId="77777777" w:rsidR="001609A1" w:rsidRDefault="001609A1"/>
        </w:tc>
        <w:tc>
          <w:tcPr>
            <w:tcW w:w="285" w:type="dxa"/>
          </w:tcPr>
          <w:p w14:paraId="4B0B6647" w14:textId="77777777" w:rsidR="001609A1" w:rsidRDefault="001609A1"/>
        </w:tc>
        <w:tc>
          <w:tcPr>
            <w:tcW w:w="2047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F5F9A2C" w14:textId="77777777" w:rsidR="001609A1" w:rsidRDefault="00884AD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Закреплена за кафедрой</w:t>
            </w:r>
          </w:p>
        </w:tc>
        <w:tc>
          <w:tcPr>
            <w:tcW w:w="236" w:type="dxa"/>
          </w:tcPr>
          <w:p w14:paraId="61AA3E6F" w14:textId="77777777" w:rsidR="001609A1" w:rsidRDefault="001609A1"/>
        </w:tc>
        <w:tc>
          <w:tcPr>
            <w:tcW w:w="143" w:type="dxa"/>
          </w:tcPr>
          <w:p w14:paraId="5B2A07DB" w14:textId="77777777" w:rsidR="001609A1" w:rsidRDefault="001609A1"/>
        </w:tc>
        <w:tc>
          <w:tcPr>
            <w:tcW w:w="7386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767C4D19" w14:textId="77777777" w:rsidR="001609A1" w:rsidRDefault="00884AD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Экономики*</w:t>
            </w:r>
          </w:p>
        </w:tc>
      </w:tr>
      <w:tr w:rsidR="001609A1" w:rsidRPr="00884AD2" w14:paraId="548DC778" w14:textId="77777777">
        <w:trPr>
          <w:trHeight w:hRule="exact" w:val="555"/>
        </w:trPr>
        <w:tc>
          <w:tcPr>
            <w:tcW w:w="143" w:type="dxa"/>
          </w:tcPr>
          <w:p w14:paraId="2AF5E5E8" w14:textId="77777777" w:rsidR="001609A1" w:rsidRDefault="001609A1"/>
        </w:tc>
        <w:tc>
          <w:tcPr>
            <w:tcW w:w="285" w:type="dxa"/>
          </w:tcPr>
          <w:p w14:paraId="3681C8E7" w14:textId="77777777" w:rsidR="001609A1" w:rsidRDefault="001609A1"/>
        </w:tc>
        <w:tc>
          <w:tcPr>
            <w:tcW w:w="2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2C0514AB" w14:textId="77777777" w:rsidR="001609A1" w:rsidRDefault="00884AD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Учебный план</w:t>
            </w:r>
          </w:p>
        </w:tc>
        <w:tc>
          <w:tcPr>
            <w:tcW w:w="7386" w:type="dxa"/>
            <w:gridSpan w:val="10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59F6BA4A" w14:textId="77777777" w:rsidR="001609A1" w:rsidRPr="00884AD2" w:rsidRDefault="00884AD2">
            <w:pPr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Pr="00884AD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430302_ПБ_03о_2020_ОргТурДеят.к.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plx</w:t>
            </w:r>
          </w:p>
          <w:p w14:paraId="69557E60" w14:textId="77777777" w:rsidR="001609A1" w:rsidRPr="00884AD2" w:rsidRDefault="00884AD2">
            <w:pPr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  <w:r w:rsidRPr="00884AD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43.03.02 Туризм</w:t>
            </w:r>
          </w:p>
          <w:p w14:paraId="0FDE0C62" w14:textId="77777777" w:rsidR="001609A1" w:rsidRPr="00884AD2" w:rsidRDefault="00884AD2">
            <w:pPr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  <w:r w:rsidRPr="00884AD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Направленность (профиль) - Организация туристской деятельности</w:t>
            </w:r>
          </w:p>
        </w:tc>
      </w:tr>
      <w:tr w:rsidR="001609A1" w:rsidRPr="00884AD2" w14:paraId="3701595C" w14:textId="77777777">
        <w:trPr>
          <w:trHeight w:hRule="exact" w:val="67"/>
        </w:trPr>
        <w:tc>
          <w:tcPr>
            <w:tcW w:w="143" w:type="dxa"/>
          </w:tcPr>
          <w:p w14:paraId="5E2A2574" w14:textId="77777777" w:rsidR="001609A1" w:rsidRPr="00884AD2" w:rsidRDefault="001609A1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11EBAB56" w14:textId="77777777" w:rsidR="001609A1" w:rsidRPr="00884AD2" w:rsidRDefault="001609A1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1918ADB4" w14:textId="77777777" w:rsidR="001609A1" w:rsidRPr="00884AD2" w:rsidRDefault="001609A1">
            <w:pPr>
              <w:rPr>
                <w:lang w:val="ru-RU"/>
              </w:rPr>
            </w:pPr>
          </w:p>
        </w:tc>
        <w:tc>
          <w:tcPr>
            <w:tcW w:w="1750" w:type="dxa"/>
          </w:tcPr>
          <w:p w14:paraId="62CC935A" w14:textId="77777777" w:rsidR="001609A1" w:rsidRPr="00884AD2" w:rsidRDefault="001609A1">
            <w:pPr>
              <w:rPr>
                <w:lang w:val="ru-RU"/>
              </w:rPr>
            </w:pPr>
          </w:p>
        </w:tc>
        <w:tc>
          <w:tcPr>
            <w:tcW w:w="236" w:type="dxa"/>
          </w:tcPr>
          <w:p w14:paraId="5D3DD00A" w14:textId="77777777" w:rsidR="001609A1" w:rsidRPr="00884AD2" w:rsidRDefault="001609A1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27630280" w14:textId="77777777" w:rsidR="001609A1" w:rsidRPr="00884AD2" w:rsidRDefault="001609A1">
            <w:pPr>
              <w:rPr>
                <w:lang w:val="ru-RU"/>
              </w:rPr>
            </w:pPr>
          </w:p>
        </w:tc>
        <w:tc>
          <w:tcPr>
            <w:tcW w:w="7386" w:type="dxa"/>
            <w:gridSpan w:val="10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1C63AD70" w14:textId="77777777" w:rsidR="001609A1" w:rsidRPr="00884AD2" w:rsidRDefault="001609A1">
            <w:pPr>
              <w:rPr>
                <w:lang w:val="ru-RU"/>
              </w:rPr>
            </w:pPr>
          </w:p>
        </w:tc>
      </w:tr>
      <w:tr w:rsidR="001609A1" w:rsidRPr="00884AD2" w14:paraId="7BFAB79D" w14:textId="77777777">
        <w:trPr>
          <w:trHeight w:hRule="exact" w:val="138"/>
        </w:trPr>
        <w:tc>
          <w:tcPr>
            <w:tcW w:w="143" w:type="dxa"/>
          </w:tcPr>
          <w:p w14:paraId="49CDF6B0" w14:textId="77777777" w:rsidR="001609A1" w:rsidRPr="00884AD2" w:rsidRDefault="001609A1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7D7D96B9" w14:textId="77777777" w:rsidR="001609A1" w:rsidRPr="00884AD2" w:rsidRDefault="001609A1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560C40C6" w14:textId="77777777" w:rsidR="001609A1" w:rsidRPr="00884AD2" w:rsidRDefault="001609A1">
            <w:pPr>
              <w:rPr>
                <w:lang w:val="ru-RU"/>
              </w:rPr>
            </w:pPr>
          </w:p>
        </w:tc>
        <w:tc>
          <w:tcPr>
            <w:tcW w:w="1750" w:type="dxa"/>
          </w:tcPr>
          <w:p w14:paraId="2F1DD8A7" w14:textId="77777777" w:rsidR="001609A1" w:rsidRPr="00884AD2" w:rsidRDefault="001609A1">
            <w:pPr>
              <w:rPr>
                <w:lang w:val="ru-RU"/>
              </w:rPr>
            </w:pPr>
          </w:p>
        </w:tc>
        <w:tc>
          <w:tcPr>
            <w:tcW w:w="236" w:type="dxa"/>
          </w:tcPr>
          <w:p w14:paraId="270D47A6" w14:textId="77777777" w:rsidR="001609A1" w:rsidRPr="00884AD2" w:rsidRDefault="001609A1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438281FF" w14:textId="77777777" w:rsidR="001609A1" w:rsidRPr="00884AD2" w:rsidRDefault="001609A1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00C1F38D" w14:textId="77777777" w:rsidR="001609A1" w:rsidRPr="00884AD2" w:rsidRDefault="001609A1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2BA90885" w14:textId="77777777" w:rsidR="001609A1" w:rsidRPr="00884AD2" w:rsidRDefault="001609A1">
            <w:pPr>
              <w:rPr>
                <w:lang w:val="ru-RU"/>
              </w:rPr>
            </w:pPr>
          </w:p>
        </w:tc>
        <w:tc>
          <w:tcPr>
            <w:tcW w:w="568" w:type="dxa"/>
          </w:tcPr>
          <w:p w14:paraId="0EB894D0" w14:textId="77777777" w:rsidR="001609A1" w:rsidRPr="00884AD2" w:rsidRDefault="001609A1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5A319AE8" w14:textId="77777777" w:rsidR="001609A1" w:rsidRPr="00884AD2" w:rsidRDefault="001609A1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3C10A656" w14:textId="77777777" w:rsidR="001609A1" w:rsidRPr="00884AD2" w:rsidRDefault="001609A1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65CA108D" w14:textId="77777777" w:rsidR="001609A1" w:rsidRPr="00884AD2" w:rsidRDefault="001609A1">
            <w:pPr>
              <w:rPr>
                <w:lang w:val="ru-RU"/>
              </w:rPr>
            </w:pPr>
          </w:p>
        </w:tc>
        <w:tc>
          <w:tcPr>
            <w:tcW w:w="1844" w:type="dxa"/>
          </w:tcPr>
          <w:p w14:paraId="13E9CCDD" w14:textId="77777777" w:rsidR="001609A1" w:rsidRPr="00884AD2" w:rsidRDefault="001609A1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0B64F362" w14:textId="77777777" w:rsidR="001609A1" w:rsidRPr="00884AD2" w:rsidRDefault="001609A1">
            <w:pPr>
              <w:rPr>
                <w:lang w:val="ru-RU"/>
              </w:rPr>
            </w:pPr>
          </w:p>
        </w:tc>
        <w:tc>
          <w:tcPr>
            <w:tcW w:w="3261" w:type="dxa"/>
          </w:tcPr>
          <w:p w14:paraId="3AD9B9D0" w14:textId="77777777" w:rsidR="001609A1" w:rsidRPr="00884AD2" w:rsidRDefault="001609A1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4DBA37C7" w14:textId="77777777" w:rsidR="001609A1" w:rsidRPr="00884AD2" w:rsidRDefault="001609A1">
            <w:pPr>
              <w:rPr>
                <w:lang w:val="ru-RU"/>
              </w:rPr>
            </w:pPr>
          </w:p>
        </w:tc>
      </w:tr>
      <w:tr w:rsidR="001609A1" w14:paraId="30BBC74E" w14:textId="77777777">
        <w:trPr>
          <w:trHeight w:hRule="exact" w:val="277"/>
        </w:trPr>
        <w:tc>
          <w:tcPr>
            <w:tcW w:w="143" w:type="dxa"/>
          </w:tcPr>
          <w:p w14:paraId="5C62F892" w14:textId="77777777" w:rsidR="001609A1" w:rsidRPr="00884AD2" w:rsidRDefault="001609A1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5BE6E0AA" w14:textId="77777777" w:rsidR="001609A1" w:rsidRPr="00884AD2" w:rsidRDefault="001609A1">
            <w:pPr>
              <w:rPr>
                <w:lang w:val="ru-RU"/>
              </w:rPr>
            </w:pPr>
          </w:p>
        </w:tc>
        <w:tc>
          <w:tcPr>
            <w:tcW w:w="2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4345BB9D" w14:textId="77777777" w:rsidR="001609A1" w:rsidRDefault="00884AD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Квалификация</w:t>
            </w:r>
          </w:p>
        </w:tc>
        <w:tc>
          <w:tcPr>
            <w:tcW w:w="7386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653B586A" w14:textId="77777777" w:rsidR="001609A1" w:rsidRDefault="00884AD2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Бакалавр</w:t>
            </w:r>
          </w:p>
        </w:tc>
      </w:tr>
      <w:tr w:rsidR="001609A1" w14:paraId="4E9BF964" w14:textId="77777777">
        <w:trPr>
          <w:trHeight w:hRule="exact" w:val="138"/>
        </w:trPr>
        <w:tc>
          <w:tcPr>
            <w:tcW w:w="143" w:type="dxa"/>
          </w:tcPr>
          <w:p w14:paraId="2ED9CB49" w14:textId="77777777" w:rsidR="001609A1" w:rsidRDefault="001609A1"/>
        </w:tc>
        <w:tc>
          <w:tcPr>
            <w:tcW w:w="285" w:type="dxa"/>
          </w:tcPr>
          <w:p w14:paraId="74588216" w14:textId="77777777" w:rsidR="001609A1" w:rsidRDefault="001609A1"/>
        </w:tc>
        <w:tc>
          <w:tcPr>
            <w:tcW w:w="284" w:type="dxa"/>
          </w:tcPr>
          <w:p w14:paraId="02838CA4" w14:textId="77777777" w:rsidR="001609A1" w:rsidRDefault="001609A1"/>
        </w:tc>
        <w:tc>
          <w:tcPr>
            <w:tcW w:w="1750" w:type="dxa"/>
          </w:tcPr>
          <w:p w14:paraId="0BB732CB" w14:textId="77777777" w:rsidR="001609A1" w:rsidRDefault="001609A1"/>
        </w:tc>
        <w:tc>
          <w:tcPr>
            <w:tcW w:w="236" w:type="dxa"/>
          </w:tcPr>
          <w:p w14:paraId="0E24469B" w14:textId="77777777" w:rsidR="001609A1" w:rsidRDefault="001609A1"/>
        </w:tc>
        <w:tc>
          <w:tcPr>
            <w:tcW w:w="143" w:type="dxa"/>
          </w:tcPr>
          <w:p w14:paraId="20B55CE7" w14:textId="77777777" w:rsidR="001609A1" w:rsidRDefault="001609A1"/>
        </w:tc>
        <w:tc>
          <w:tcPr>
            <w:tcW w:w="284" w:type="dxa"/>
          </w:tcPr>
          <w:p w14:paraId="68B9C1C6" w14:textId="77777777" w:rsidR="001609A1" w:rsidRDefault="001609A1"/>
        </w:tc>
        <w:tc>
          <w:tcPr>
            <w:tcW w:w="285" w:type="dxa"/>
          </w:tcPr>
          <w:p w14:paraId="394BC5CC" w14:textId="77777777" w:rsidR="001609A1" w:rsidRDefault="001609A1"/>
        </w:tc>
        <w:tc>
          <w:tcPr>
            <w:tcW w:w="568" w:type="dxa"/>
          </w:tcPr>
          <w:p w14:paraId="2AF004D1" w14:textId="77777777" w:rsidR="001609A1" w:rsidRDefault="001609A1"/>
        </w:tc>
        <w:tc>
          <w:tcPr>
            <w:tcW w:w="143" w:type="dxa"/>
          </w:tcPr>
          <w:p w14:paraId="54F59A5E" w14:textId="77777777" w:rsidR="001609A1" w:rsidRDefault="001609A1"/>
        </w:tc>
        <w:tc>
          <w:tcPr>
            <w:tcW w:w="143" w:type="dxa"/>
          </w:tcPr>
          <w:p w14:paraId="6D2FFD2F" w14:textId="77777777" w:rsidR="001609A1" w:rsidRDefault="001609A1"/>
        </w:tc>
        <w:tc>
          <w:tcPr>
            <w:tcW w:w="143" w:type="dxa"/>
          </w:tcPr>
          <w:p w14:paraId="6510E9A3" w14:textId="77777777" w:rsidR="001609A1" w:rsidRDefault="001609A1"/>
        </w:tc>
        <w:tc>
          <w:tcPr>
            <w:tcW w:w="1844" w:type="dxa"/>
          </w:tcPr>
          <w:p w14:paraId="54DFEBE7" w14:textId="77777777" w:rsidR="001609A1" w:rsidRDefault="001609A1"/>
        </w:tc>
        <w:tc>
          <w:tcPr>
            <w:tcW w:w="285" w:type="dxa"/>
          </w:tcPr>
          <w:p w14:paraId="2D69E705" w14:textId="77777777" w:rsidR="001609A1" w:rsidRDefault="001609A1"/>
        </w:tc>
        <w:tc>
          <w:tcPr>
            <w:tcW w:w="3261" w:type="dxa"/>
          </w:tcPr>
          <w:p w14:paraId="52D06615" w14:textId="77777777" w:rsidR="001609A1" w:rsidRDefault="001609A1"/>
        </w:tc>
        <w:tc>
          <w:tcPr>
            <w:tcW w:w="426" w:type="dxa"/>
          </w:tcPr>
          <w:p w14:paraId="1FE92778" w14:textId="77777777" w:rsidR="001609A1" w:rsidRDefault="001609A1"/>
        </w:tc>
      </w:tr>
      <w:tr w:rsidR="001609A1" w14:paraId="18FF4E90" w14:textId="77777777">
        <w:trPr>
          <w:trHeight w:hRule="exact" w:val="277"/>
        </w:trPr>
        <w:tc>
          <w:tcPr>
            <w:tcW w:w="143" w:type="dxa"/>
          </w:tcPr>
          <w:p w14:paraId="50BB4027" w14:textId="77777777" w:rsidR="001609A1" w:rsidRDefault="001609A1"/>
        </w:tc>
        <w:tc>
          <w:tcPr>
            <w:tcW w:w="285" w:type="dxa"/>
          </w:tcPr>
          <w:p w14:paraId="3A98F54E" w14:textId="77777777" w:rsidR="001609A1" w:rsidRDefault="001609A1"/>
        </w:tc>
        <w:tc>
          <w:tcPr>
            <w:tcW w:w="2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190782B6" w14:textId="77777777" w:rsidR="001609A1" w:rsidRDefault="00884AD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 обучения</w:t>
            </w:r>
          </w:p>
        </w:tc>
        <w:tc>
          <w:tcPr>
            <w:tcW w:w="7386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502E3DA2" w14:textId="77777777" w:rsidR="001609A1" w:rsidRDefault="00884AD2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очная</w:t>
            </w:r>
          </w:p>
        </w:tc>
      </w:tr>
      <w:tr w:rsidR="001609A1" w14:paraId="331B163A" w14:textId="77777777">
        <w:trPr>
          <w:trHeight w:hRule="exact" w:val="138"/>
        </w:trPr>
        <w:tc>
          <w:tcPr>
            <w:tcW w:w="143" w:type="dxa"/>
          </w:tcPr>
          <w:p w14:paraId="1575B492" w14:textId="77777777" w:rsidR="001609A1" w:rsidRDefault="001609A1"/>
        </w:tc>
        <w:tc>
          <w:tcPr>
            <w:tcW w:w="285" w:type="dxa"/>
          </w:tcPr>
          <w:p w14:paraId="5F9CF8BD" w14:textId="77777777" w:rsidR="001609A1" w:rsidRDefault="001609A1"/>
        </w:tc>
        <w:tc>
          <w:tcPr>
            <w:tcW w:w="284" w:type="dxa"/>
          </w:tcPr>
          <w:p w14:paraId="23FF513D" w14:textId="77777777" w:rsidR="001609A1" w:rsidRDefault="001609A1"/>
        </w:tc>
        <w:tc>
          <w:tcPr>
            <w:tcW w:w="1750" w:type="dxa"/>
          </w:tcPr>
          <w:p w14:paraId="14DC5E30" w14:textId="77777777" w:rsidR="001609A1" w:rsidRDefault="001609A1"/>
        </w:tc>
        <w:tc>
          <w:tcPr>
            <w:tcW w:w="236" w:type="dxa"/>
          </w:tcPr>
          <w:p w14:paraId="651626C9" w14:textId="77777777" w:rsidR="001609A1" w:rsidRDefault="001609A1"/>
        </w:tc>
        <w:tc>
          <w:tcPr>
            <w:tcW w:w="143" w:type="dxa"/>
          </w:tcPr>
          <w:p w14:paraId="1DDAD493" w14:textId="77777777" w:rsidR="001609A1" w:rsidRDefault="001609A1"/>
        </w:tc>
        <w:tc>
          <w:tcPr>
            <w:tcW w:w="284" w:type="dxa"/>
          </w:tcPr>
          <w:p w14:paraId="6F19BFED" w14:textId="77777777" w:rsidR="001609A1" w:rsidRDefault="001609A1"/>
        </w:tc>
        <w:tc>
          <w:tcPr>
            <w:tcW w:w="285" w:type="dxa"/>
          </w:tcPr>
          <w:p w14:paraId="49E4CD99" w14:textId="77777777" w:rsidR="001609A1" w:rsidRDefault="001609A1"/>
        </w:tc>
        <w:tc>
          <w:tcPr>
            <w:tcW w:w="568" w:type="dxa"/>
          </w:tcPr>
          <w:p w14:paraId="69B05300" w14:textId="77777777" w:rsidR="001609A1" w:rsidRDefault="001609A1"/>
        </w:tc>
        <w:tc>
          <w:tcPr>
            <w:tcW w:w="143" w:type="dxa"/>
          </w:tcPr>
          <w:p w14:paraId="2C6D20D6" w14:textId="77777777" w:rsidR="001609A1" w:rsidRDefault="001609A1"/>
        </w:tc>
        <w:tc>
          <w:tcPr>
            <w:tcW w:w="143" w:type="dxa"/>
          </w:tcPr>
          <w:p w14:paraId="7191728D" w14:textId="77777777" w:rsidR="001609A1" w:rsidRDefault="001609A1"/>
        </w:tc>
        <w:tc>
          <w:tcPr>
            <w:tcW w:w="143" w:type="dxa"/>
          </w:tcPr>
          <w:p w14:paraId="73E48FFE" w14:textId="77777777" w:rsidR="001609A1" w:rsidRDefault="001609A1"/>
        </w:tc>
        <w:tc>
          <w:tcPr>
            <w:tcW w:w="1844" w:type="dxa"/>
          </w:tcPr>
          <w:p w14:paraId="2274FE62" w14:textId="77777777" w:rsidR="001609A1" w:rsidRDefault="001609A1"/>
        </w:tc>
        <w:tc>
          <w:tcPr>
            <w:tcW w:w="285" w:type="dxa"/>
          </w:tcPr>
          <w:p w14:paraId="7D4FB9DC" w14:textId="77777777" w:rsidR="001609A1" w:rsidRDefault="001609A1"/>
        </w:tc>
        <w:tc>
          <w:tcPr>
            <w:tcW w:w="3261" w:type="dxa"/>
          </w:tcPr>
          <w:p w14:paraId="769A18F7" w14:textId="77777777" w:rsidR="001609A1" w:rsidRDefault="001609A1"/>
        </w:tc>
        <w:tc>
          <w:tcPr>
            <w:tcW w:w="426" w:type="dxa"/>
          </w:tcPr>
          <w:p w14:paraId="10BCB93D" w14:textId="77777777" w:rsidR="001609A1" w:rsidRDefault="001609A1"/>
        </w:tc>
      </w:tr>
      <w:tr w:rsidR="001609A1" w14:paraId="1F2EB37B" w14:textId="77777777">
        <w:trPr>
          <w:trHeight w:hRule="exact" w:val="277"/>
        </w:trPr>
        <w:tc>
          <w:tcPr>
            <w:tcW w:w="143" w:type="dxa"/>
          </w:tcPr>
          <w:p w14:paraId="31308A56" w14:textId="77777777" w:rsidR="001609A1" w:rsidRDefault="001609A1"/>
        </w:tc>
        <w:tc>
          <w:tcPr>
            <w:tcW w:w="285" w:type="dxa"/>
          </w:tcPr>
          <w:p w14:paraId="2E37C1DC" w14:textId="77777777" w:rsidR="001609A1" w:rsidRDefault="001609A1"/>
        </w:tc>
        <w:tc>
          <w:tcPr>
            <w:tcW w:w="228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C14ECBD" w14:textId="77777777" w:rsidR="001609A1" w:rsidRDefault="00884AD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Общая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трудоемкость</w:t>
            </w:r>
          </w:p>
        </w:tc>
        <w:tc>
          <w:tcPr>
            <w:tcW w:w="143" w:type="dxa"/>
          </w:tcPr>
          <w:p w14:paraId="39CAE401" w14:textId="77777777" w:rsidR="001609A1" w:rsidRDefault="001609A1"/>
        </w:tc>
        <w:tc>
          <w:tcPr>
            <w:tcW w:w="157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799CFEF" w14:textId="77777777" w:rsidR="001609A1" w:rsidRDefault="00884AD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 ЗЕТ</w:t>
            </w:r>
          </w:p>
        </w:tc>
        <w:tc>
          <w:tcPr>
            <w:tcW w:w="1844" w:type="dxa"/>
          </w:tcPr>
          <w:p w14:paraId="22CAC7F0" w14:textId="77777777" w:rsidR="001609A1" w:rsidRDefault="001609A1"/>
        </w:tc>
        <w:tc>
          <w:tcPr>
            <w:tcW w:w="285" w:type="dxa"/>
          </w:tcPr>
          <w:p w14:paraId="5864F9EF" w14:textId="77777777" w:rsidR="001609A1" w:rsidRDefault="001609A1"/>
        </w:tc>
        <w:tc>
          <w:tcPr>
            <w:tcW w:w="3261" w:type="dxa"/>
          </w:tcPr>
          <w:p w14:paraId="34D5250F" w14:textId="77777777" w:rsidR="001609A1" w:rsidRDefault="001609A1"/>
        </w:tc>
        <w:tc>
          <w:tcPr>
            <w:tcW w:w="426" w:type="dxa"/>
          </w:tcPr>
          <w:p w14:paraId="6FFB851E" w14:textId="77777777" w:rsidR="001609A1" w:rsidRDefault="001609A1"/>
        </w:tc>
      </w:tr>
      <w:tr w:rsidR="001609A1" w14:paraId="734AF624" w14:textId="77777777">
        <w:trPr>
          <w:trHeight w:hRule="exact" w:val="277"/>
        </w:trPr>
        <w:tc>
          <w:tcPr>
            <w:tcW w:w="143" w:type="dxa"/>
          </w:tcPr>
          <w:p w14:paraId="5DA83898" w14:textId="77777777" w:rsidR="001609A1" w:rsidRDefault="001609A1"/>
        </w:tc>
        <w:tc>
          <w:tcPr>
            <w:tcW w:w="285" w:type="dxa"/>
          </w:tcPr>
          <w:p w14:paraId="199000EE" w14:textId="77777777" w:rsidR="001609A1" w:rsidRDefault="001609A1"/>
        </w:tc>
        <w:tc>
          <w:tcPr>
            <w:tcW w:w="284" w:type="dxa"/>
          </w:tcPr>
          <w:p w14:paraId="4480588B" w14:textId="77777777" w:rsidR="001609A1" w:rsidRDefault="001609A1"/>
        </w:tc>
        <w:tc>
          <w:tcPr>
            <w:tcW w:w="1750" w:type="dxa"/>
          </w:tcPr>
          <w:p w14:paraId="0AD19B2D" w14:textId="77777777" w:rsidR="001609A1" w:rsidRDefault="001609A1"/>
        </w:tc>
        <w:tc>
          <w:tcPr>
            <w:tcW w:w="236" w:type="dxa"/>
          </w:tcPr>
          <w:p w14:paraId="263AB62F" w14:textId="77777777" w:rsidR="001609A1" w:rsidRDefault="001609A1"/>
        </w:tc>
        <w:tc>
          <w:tcPr>
            <w:tcW w:w="143" w:type="dxa"/>
          </w:tcPr>
          <w:p w14:paraId="356C02B0" w14:textId="77777777" w:rsidR="001609A1" w:rsidRDefault="001609A1"/>
        </w:tc>
        <w:tc>
          <w:tcPr>
            <w:tcW w:w="284" w:type="dxa"/>
          </w:tcPr>
          <w:p w14:paraId="0BAFFD12" w14:textId="77777777" w:rsidR="001609A1" w:rsidRDefault="001609A1"/>
        </w:tc>
        <w:tc>
          <w:tcPr>
            <w:tcW w:w="285" w:type="dxa"/>
          </w:tcPr>
          <w:p w14:paraId="798C5AED" w14:textId="77777777" w:rsidR="001609A1" w:rsidRDefault="001609A1"/>
        </w:tc>
        <w:tc>
          <w:tcPr>
            <w:tcW w:w="568" w:type="dxa"/>
          </w:tcPr>
          <w:p w14:paraId="18892991" w14:textId="77777777" w:rsidR="001609A1" w:rsidRDefault="001609A1"/>
        </w:tc>
        <w:tc>
          <w:tcPr>
            <w:tcW w:w="143" w:type="dxa"/>
          </w:tcPr>
          <w:p w14:paraId="610C4FB4" w14:textId="77777777" w:rsidR="001609A1" w:rsidRDefault="001609A1"/>
        </w:tc>
        <w:tc>
          <w:tcPr>
            <w:tcW w:w="143" w:type="dxa"/>
          </w:tcPr>
          <w:p w14:paraId="305A96CA" w14:textId="77777777" w:rsidR="001609A1" w:rsidRDefault="001609A1"/>
        </w:tc>
        <w:tc>
          <w:tcPr>
            <w:tcW w:w="143" w:type="dxa"/>
          </w:tcPr>
          <w:p w14:paraId="1E579A87" w14:textId="77777777" w:rsidR="001609A1" w:rsidRDefault="001609A1"/>
        </w:tc>
        <w:tc>
          <w:tcPr>
            <w:tcW w:w="1844" w:type="dxa"/>
          </w:tcPr>
          <w:p w14:paraId="21CFEA09" w14:textId="77777777" w:rsidR="001609A1" w:rsidRDefault="001609A1"/>
        </w:tc>
        <w:tc>
          <w:tcPr>
            <w:tcW w:w="285" w:type="dxa"/>
          </w:tcPr>
          <w:p w14:paraId="40522F90" w14:textId="77777777" w:rsidR="001609A1" w:rsidRDefault="001609A1"/>
        </w:tc>
        <w:tc>
          <w:tcPr>
            <w:tcW w:w="3261" w:type="dxa"/>
          </w:tcPr>
          <w:p w14:paraId="2BF78E6A" w14:textId="77777777" w:rsidR="001609A1" w:rsidRDefault="001609A1"/>
        </w:tc>
        <w:tc>
          <w:tcPr>
            <w:tcW w:w="426" w:type="dxa"/>
          </w:tcPr>
          <w:p w14:paraId="531F4FF3" w14:textId="77777777" w:rsidR="001609A1" w:rsidRDefault="001609A1"/>
        </w:tc>
      </w:tr>
      <w:tr w:rsidR="001609A1" w14:paraId="18231912" w14:textId="77777777">
        <w:trPr>
          <w:trHeight w:hRule="exact" w:val="277"/>
        </w:trPr>
        <w:tc>
          <w:tcPr>
            <w:tcW w:w="143" w:type="dxa"/>
          </w:tcPr>
          <w:p w14:paraId="1DD1AD41" w14:textId="77777777" w:rsidR="001609A1" w:rsidRDefault="001609A1"/>
        </w:tc>
        <w:tc>
          <w:tcPr>
            <w:tcW w:w="285" w:type="dxa"/>
          </w:tcPr>
          <w:p w14:paraId="0FF058EE" w14:textId="77777777" w:rsidR="001609A1" w:rsidRDefault="001609A1"/>
        </w:tc>
        <w:tc>
          <w:tcPr>
            <w:tcW w:w="270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2904C6D" w14:textId="77777777" w:rsidR="001609A1" w:rsidRDefault="00884AD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Часов по учебному плану</w:t>
            </w:r>
          </w:p>
        </w:tc>
        <w:tc>
          <w:tcPr>
            <w:tcW w:w="100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4D09A49" w14:textId="77777777" w:rsidR="001609A1" w:rsidRDefault="00884AD2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43" w:type="dxa"/>
          </w:tcPr>
          <w:p w14:paraId="11BBAE33" w14:textId="77777777" w:rsidR="001609A1" w:rsidRDefault="001609A1"/>
        </w:tc>
        <w:tc>
          <w:tcPr>
            <w:tcW w:w="143" w:type="dxa"/>
          </w:tcPr>
          <w:p w14:paraId="68169F89" w14:textId="77777777" w:rsidR="001609A1" w:rsidRDefault="001609A1"/>
        </w:tc>
        <w:tc>
          <w:tcPr>
            <w:tcW w:w="1844" w:type="dxa"/>
          </w:tcPr>
          <w:p w14:paraId="46F32FC6" w14:textId="77777777" w:rsidR="001609A1" w:rsidRDefault="001609A1"/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A7C9312" w14:textId="77777777" w:rsidR="001609A1" w:rsidRDefault="00884AD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Виды контроля  в семестрах:</w:t>
            </w:r>
          </w:p>
        </w:tc>
      </w:tr>
      <w:tr w:rsidR="001609A1" w14:paraId="5241D00D" w14:textId="77777777">
        <w:trPr>
          <w:trHeight w:hRule="exact" w:val="277"/>
        </w:trPr>
        <w:tc>
          <w:tcPr>
            <w:tcW w:w="143" w:type="dxa"/>
          </w:tcPr>
          <w:p w14:paraId="15858103" w14:textId="77777777" w:rsidR="001609A1" w:rsidRDefault="001609A1"/>
        </w:tc>
        <w:tc>
          <w:tcPr>
            <w:tcW w:w="285" w:type="dxa"/>
          </w:tcPr>
          <w:p w14:paraId="3DB30FC8" w14:textId="77777777" w:rsidR="001609A1" w:rsidRDefault="001609A1"/>
        </w:tc>
        <w:tc>
          <w:tcPr>
            <w:tcW w:w="284" w:type="dxa"/>
          </w:tcPr>
          <w:p w14:paraId="19712E45" w14:textId="77777777" w:rsidR="001609A1" w:rsidRDefault="001609A1"/>
        </w:tc>
        <w:tc>
          <w:tcPr>
            <w:tcW w:w="270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608D2E7" w14:textId="77777777" w:rsidR="001609A1" w:rsidRDefault="00884AD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568" w:type="dxa"/>
          </w:tcPr>
          <w:p w14:paraId="3B8FA67C" w14:textId="77777777" w:rsidR="001609A1" w:rsidRDefault="001609A1"/>
        </w:tc>
        <w:tc>
          <w:tcPr>
            <w:tcW w:w="143" w:type="dxa"/>
          </w:tcPr>
          <w:p w14:paraId="10F2B03A" w14:textId="77777777" w:rsidR="001609A1" w:rsidRDefault="001609A1"/>
        </w:tc>
        <w:tc>
          <w:tcPr>
            <w:tcW w:w="143" w:type="dxa"/>
          </w:tcPr>
          <w:p w14:paraId="495F57FE" w14:textId="77777777" w:rsidR="001609A1" w:rsidRDefault="001609A1"/>
        </w:tc>
        <w:tc>
          <w:tcPr>
            <w:tcW w:w="143" w:type="dxa"/>
          </w:tcPr>
          <w:p w14:paraId="69BF8A94" w14:textId="77777777" w:rsidR="001609A1" w:rsidRDefault="001609A1"/>
        </w:tc>
        <w:tc>
          <w:tcPr>
            <w:tcW w:w="1844" w:type="dxa"/>
          </w:tcPr>
          <w:p w14:paraId="743451C3" w14:textId="77777777" w:rsidR="001609A1" w:rsidRDefault="001609A1"/>
        </w:tc>
        <w:tc>
          <w:tcPr>
            <w:tcW w:w="285" w:type="dxa"/>
          </w:tcPr>
          <w:p w14:paraId="1631ABAA" w14:textId="77777777" w:rsidR="001609A1" w:rsidRDefault="001609A1"/>
        </w:tc>
        <w:tc>
          <w:tcPr>
            <w:tcW w:w="3700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0A935C1F" w14:textId="77777777" w:rsidR="001609A1" w:rsidRDefault="00884AD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экзамены 3</w:t>
            </w:r>
          </w:p>
        </w:tc>
      </w:tr>
      <w:tr w:rsidR="001609A1" w14:paraId="5374DD92" w14:textId="77777777">
        <w:trPr>
          <w:trHeight w:hRule="exact" w:val="138"/>
        </w:trPr>
        <w:tc>
          <w:tcPr>
            <w:tcW w:w="143" w:type="dxa"/>
          </w:tcPr>
          <w:p w14:paraId="41D764CE" w14:textId="77777777" w:rsidR="001609A1" w:rsidRDefault="001609A1"/>
        </w:tc>
        <w:tc>
          <w:tcPr>
            <w:tcW w:w="285" w:type="dxa"/>
          </w:tcPr>
          <w:p w14:paraId="7F4303C1" w14:textId="77777777" w:rsidR="001609A1" w:rsidRDefault="001609A1"/>
        </w:tc>
        <w:tc>
          <w:tcPr>
            <w:tcW w:w="284" w:type="dxa"/>
          </w:tcPr>
          <w:p w14:paraId="48F409E9" w14:textId="77777777" w:rsidR="001609A1" w:rsidRDefault="001609A1"/>
        </w:tc>
        <w:tc>
          <w:tcPr>
            <w:tcW w:w="2424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552D00CA" w14:textId="77777777" w:rsidR="001609A1" w:rsidRDefault="00884AD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аудиторные занятия</w:t>
            </w:r>
          </w:p>
        </w:tc>
        <w:tc>
          <w:tcPr>
            <w:tcW w:w="1007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3A843AB9" w14:textId="77777777" w:rsidR="001609A1" w:rsidRDefault="00884AD2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43" w:type="dxa"/>
          </w:tcPr>
          <w:p w14:paraId="7DCD8FEA" w14:textId="77777777" w:rsidR="001609A1" w:rsidRDefault="001609A1"/>
        </w:tc>
        <w:tc>
          <w:tcPr>
            <w:tcW w:w="143" w:type="dxa"/>
          </w:tcPr>
          <w:p w14:paraId="5216F380" w14:textId="77777777" w:rsidR="001609A1" w:rsidRDefault="001609A1"/>
        </w:tc>
        <w:tc>
          <w:tcPr>
            <w:tcW w:w="1844" w:type="dxa"/>
          </w:tcPr>
          <w:p w14:paraId="55885A21" w14:textId="77777777" w:rsidR="001609A1" w:rsidRDefault="001609A1"/>
        </w:tc>
        <w:tc>
          <w:tcPr>
            <w:tcW w:w="285" w:type="dxa"/>
          </w:tcPr>
          <w:p w14:paraId="6AF67BA7" w14:textId="77777777" w:rsidR="001609A1" w:rsidRDefault="001609A1"/>
        </w:tc>
        <w:tc>
          <w:tcPr>
            <w:tcW w:w="3700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0CF2A371" w14:textId="77777777" w:rsidR="001609A1" w:rsidRDefault="001609A1"/>
        </w:tc>
      </w:tr>
      <w:tr w:rsidR="001609A1" w14:paraId="35D877EA" w14:textId="77777777">
        <w:trPr>
          <w:trHeight w:hRule="exact" w:val="138"/>
        </w:trPr>
        <w:tc>
          <w:tcPr>
            <w:tcW w:w="143" w:type="dxa"/>
          </w:tcPr>
          <w:p w14:paraId="45651ABB" w14:textId="77777777" w:rsidR="001609A1" w:rsidRDefault="001609A1"/>
        </w:tc>
        <w:tc>
          <w:tcPr>
            <w:tcW w:w="285" w:type="dxa"/>
          </w:tcPr>
          <w:p w14:paraId="52BF58F7" w14:textId="77777777" w:rsidR="001609A1" w:rsidRDefault="001609A1"/>
        </w:tc>
        <w:tc>
          <w:tcPr>
            <w:tcW w:w="284" w:type="dxa"/>
          </w:tcPr>
          <w:p w14:paraId="11C4DE30" w14:textId="77777777" w:rsidR="001609A1" w:rsidRDefault="001609A1"/>
        </w:tc>
        <w:tc>
          <w:tcPr>
            <w:tcW w:w="2424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488CA4D7" w14:textId="77777777" w:rsidR="001609A1" w:rsidRDefault="001609A1"/>
        </w:tc>
        <w:tc>
          <w:tcPr>
            <w:tcW w:w="1007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569C97EF" w14:textId="77777777" w:rsidR="001609A1" w:rsidRDefault="001609A1"/>
        </w:tc>
        <w:tc>
          <w:tcPr>
            <w:tcW w:w="143" w:type="dxa"/>
          </w:tcPr>
          <w:p w14:paraId="507D7EC5" w14:textId="77777777" w:rsidR="001609A1" w:rsidRDefault="001609A1"/>
        </w:tc>
        <w:tc>
          <w:tcPr>
            <w:tcW w:w="143" w:type="dxa"/>
          </w:tcPr>
          <w:p w14:paraId="79752853" w14:textId="77777777" w:rsidR="001609A1" w:rsidRDefault="001609A1"/>
        </w:tc>
        <w:tc>
          <w:tcPr>
            <w:tcW w:w="1844" w:type="dxa"/>
          </w:tcPr>
          <w:p w14:paraId="1E98F369" w14:textId="77777777" w:rsidR="001609A1" w:rsidRDefault="001609A1"/>
        </w:tc>
        <w:tc>
          <w:tcPr>
            <w:tcW w:w="285" w:type="dxa"/>
          </w:tcPr>
          <w:p w14:paraId="6CBED557" w14:textId="77777777" w:rsidR="001609A1" w:rsidRDefault="001609A1"/>
        </w:tc>
        <w:tc>
          <w:tcPr>
            <w:tcW w:w="3261" w:type="dxa"/>
          </w:tcPr>
          <w:p w14:paraId="700B4E68" w14:textId="77777777" w:rsidR="001609A1" w:rsidRDefault="001609A1"/>
        </w:tc>
        <w:tc>
          <w:tcPr>
            <w:tcW w:w="426" w:type="dxa"/>
          </w:tcPr>
          <w:p w14:paraId="7CCBE9E2" w14:textId="77777777" w:rsidR="001609A1" w:rsidRDefault="001609A1"/>
        </w:tc>
      </w:tr>
      <w:tr w:rsidR="001609A1" w14:paraId="43E1F5B3" w14:textId="77777777">
        <w:trPr>
          <w:trHeight w:hRule="exact" w:val="277"/>
        </w:trPr>
        <w:tc>
          <w:tcPr>
            <w:tcW w:w="143" w:type="dxa"/>
          </w:tcPr>
          <w:p w14:paraId="4C7D2CBD" w14:textId="77777777" w:rsidR="001609A1" w:rsidRDefault="001609A1"/>
        </w:tc>
        <w:tc>
          <w:tcPr>
            <w:tcW w:w="285" w:type="dxa"/>
          </w:tcPr>
          <w:p w14:paraId="792A3B9A" w14:textId="77777777" w:rsidR="001609A1" w:rsidRDefault="001609A1"/>
        </w:tc>
        <w:tc>
          <w:tcPr>
            <w:tcW w:w="284" w:type="dxa"/>
          </w:tcPr>
          <w:p w14:paraId="643D8731" w14:textId="77777777" w:rsidR="001609A1" w:rsidRDefault="001609A1"/>
        </w:tc>
        <w:tc>
          <w:tcPr>
            <w:tcW w:w="2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27785392" w14:textId="77777777" w:rsidR="001609A1" w:rsidRDefault="00884AD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самостоятельная работа</w:t>
            </w:r>
          </w:p>
        </w:tc>
        <w:tc>
          <w:tcPr>
            <w:tcW w:w="100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E2AC9AD" w14:textId="77777777" w:rsidR="001609A1" w:rsidRDefault="00884AD2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</w:t>
            </w:r>
          </w:p>
        </w:tc>
        <w:tc>
          <w:tcPr>
            <w:tcW w:w="143" w:type="dxa"/>
          </w:tcPr>
          <w:p w14:paraId="5A87D02E" w14:textId="77777777" w:rsidR="001609A1" w:rsidRDefault="001609A1"/>
        </w:tc>
        <w:tc>
          <w:tcPr>
            <w:tcW w:w="143" w:type="dxa"/>
          </w:tcPr>
          <w:p w14:paraId="274A68DA" w14:textId="77777777" w:rsidR="001609A1" w:rsidRDefault="001609A1"/>
        </w:tc>
        <w:tc>
          <w:tcPr>
            <w:tcW w:w="1844" w:type="dxa"/>
          </w:tcPr>
          <w:p w14:paraId="6CA53B80" w14:textId="77777777" w:rsidR="001609A1" w:rsidRDefault="001609A1"/>
        </w:tc>
        <w:tc>
          <w:tcPr>
            <w:tcW w:w="285" w:type="dxa"/>
          </w:tcPr>
          <w:p w14:paraId="19E88235" w14:textId="77777777" w:rsidR="001609A1" w:rsidRDefault="001609A1"/>
        </w:tc>
        <w:tc>
          <w:tcPr>
            <w:tcW w:w="3261" w:type="dxa"/>
          </w:tcPr>
          <w:p w14:paraId="07D7E387" w14:textId="77777777" w:rsidR="001609A1" w:rsidRDefault="001609A1"/>
        </w:tc>
        <w:tc>
          <w:tcPr>
            <w:tcW w:w="426" w:type="dxa"/>
          </w:tcPr>
          <w:p w14:paraId="00407555" w14:textId="77777777" w:rsidR="001609A1" w:rsidRDefault="001609A1"/>
        </w:tc>
      </w:tr>
      <w:tr w:rsidR="001609A1" w14:paraId="6EA8F81D" w14:textId="77777777">
        <w:trPr>
          <w:trHeight w:hRule="exact" w:val="277"/>
        </w:trPr>
        <w:tc>
          <w:tcPr>
            <w:tcW w:w="143" w:type="dxa"/>
          </w:tcPr>
          <w:p w14:paraId="4E9BBA3B" w14:textId="77777777" w:rsidR="001609A1" w:rsidRDefault="001609A1"/>
        </w:tc>
        <w:tc>
          <w:tcPr>
            <w:tcW w:w="285" w:type="dxa"/>
          </w:tcPr>
          <w:p w14:paraId="4744485E" w14:textId="77777777" w:rsidR="001609A1" w:rsidRDefault="001609A1"/>
        </w:tc>
        <w:tc>
          <w:tcPr>
            <w:tcW w:w="284" w:type="dxa"/>
          </w:tcPr>
          <w:p w14:paraId="21991D4F" w14:textId="77777777" w:rsidR="001609A1" w:rsidRDefault="001609A1"/>
        </w:tc>
        <w:tc>
          <w:tcPr>
            <w:tcW w:w="2141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0A062D67" w14:textId="77777777" w:rsidR="001609A1" w:rsidRDefault="00884AD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Форма контроля,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Промежуточная аттестация</w:t>
            </w:r>
          </w:p>
        </w:tc>
        <w:tc>
          <w:tcPr>
            <w:tcW w:w="284" w:type="dxa"/>
          </w:tcPr>
          <w:p w14:paraId="2A0889C2" w14:textId="77777777" w:rsidR="001609A1" w:rsidRDefault="001609A1"/>
        </w:tc>
        <w:tc>
          <w:tcPr>
            <w:tcW w:w="100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49999F1" w14:textId="77777777" w:rsidR="001609A1" w:rsidRDefault="00884AD2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43" w:type="dxa"/>
          </w:tcPr>
          <w:p w14:paraId="33B36A73" w14:textId="77777777" w:rsidR="001609A1" w:rsidRDefault="001609A1"/>
        </w:tc>
        <w:tc>
          <w:tcPr>
            <w:tcW w:w="143" w:type="dxa"/>
          </w:tcPr>
          <w:p w14:paraId="05078497" w14:textId="77777777" w:rsidR="001609A1" w:rsidRDefault="001609A1"/>
        </w:tc>
        <w:tc>
          <w:tcPr>
            <w:tcW w:w="1844" w:type="dxa"/>
          </w:tcPr>
          <w:p w14:paraId="0C763AEC" w14:textId="77777777" w:rsidR="001609A1" w:rsidRDefault="001609A1"/>
        </w:tc>
        <w:tc>
          <w:tcPr>
            <w:tcW w:w="285" w:type="dxa"/>
          </w:tcPr>
          <w:p w14:paraId="2EBF2DB4" w14:textId="77777777" w:rsidR="001609A1" w:rsidRDefault="001609A1"/>
        </w:tc>
        <w:tc>
          <w:tcPr>
            <w:tcW w:w="3261" w:type="dxa"/>
          </w:tcPr>
          <w:p w14:paraId="77490E2E" w14:textId="77777777" w:rsidR="001609A1" w:rsidRDefault="001609A1"/>
        </w:tc>
        <w:tc>
          <w:tcPr>
            <w:tcW w:w="426" w:type="dxa"/>
          </w:tcPr>
          <w:p w14:paraId="48B1F8F7" w14:textId="77777777" w:rsidR="001609A1" w:rsidRDefault="001609A1"/>
        </w:tc>
      </w:tr>
      <w:tr w:rsidR="001609A1" w14:paraId="1C052831" w14:textId="77777777">
        <w:trPr>
          <w:trHeight w:hRule="exact" w:val="277"/>
        </w:trPr>
        <w:tc>
          <w:tcPr>
            <w:tcW w:w="143" w:type="dxa"/>
          </w:tcPr>
          <w:p w14:paraId="63436F50" w14:textId="77777777" w:rsidR="001609A1" w:rsidRDefault="001609A1"/>
        </w:tc>
        <w:tc>
          <w:tcPr>
            <w:tcW w:w="285" w:type="dxa"/>
          </w:tcPr>
          <w:p w14:paraId="2D1236CA" w14:textId="77777777" w:rsidR="001609A1" w:rsidRDefault="001609A1"/>
        </w:tc>
        <w:tc>
          <w:tcPr>
            <w:tcW w:w="284" w:type="dxa"/>
          </w:tcPr>
          <w:p w14:paraId="2ECCBE59" w14:textId="77777777" w:rsidR="001609A1" w:rsidRDefault="001609A1"/>
        </w:tc>
        <w:tc>
          <w:tcPr>
            <w:tcW w:w="2141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7FAF236F" w14:textId="77777777" w:rsidR="001609A1" w:rsidRDefault="001609A1"/>
        </w:tc>
        <w:tc>
          <w:tcPr>
            <w:tcW w:w="284" w:type="dxa"/>
          </w:tcPr>
          <w:p w14:paraId="7CEF67FC" w14:textId="77777777" w:rsidR="001609A1" w:rsidRDefault="001609A1"/>
        </w:tc>
        <w:tc>
          <w:tcPr>
            <w:tcW w:w="285" w:type="dxa"/>
          </w:tcPr>
          <w:p w14:paraId="077528C2" w14:textId="77777777" w:rsidR="001609A1" w:rsidRDefault="001609A1"/>
        </w:tc>
        <w:tc>
          <w:tcPr>
            <w:tcW w:w="568" w:type="dxa"/>
          </w:tcPr>
          <w:p w14:paraId="34A957D8" w14:textId="77777777" w:rsidR="001609A1" w:rsidRDefault="001609A1"/>
        </w:tc>
        <w:tc>
          <w:tcPr>
            <w:tcW w:w="143" w:type="dxa"/>
          </w:tcPr>
          <w:p w14:paraId="5F9BCA3D" w14:textId="77777777" w:rsidR="001609A1" w:rsidRDefault="001609A1"/>
        </w:tc>
        <w:tc>
          <w:tcPr>
            <w:tcW w:w="143" w:type="dxa"/>
          </w:tcPr>
          <w:p w14:paraId="76AA7F04" w14:textId="77777777" w:rsidR="001609A1" w:rsidRDefault="001609A1"/>
        </w:tc>
        <w:tc>
          <w:tcPr>
            <w:tcW w:w="143" w:type="dxa"/>
          </w:tcPr>
          <w:p w14:paraId="05D7BC23" w14:textId="77777777" w:rsidR="001609A1" w:rsidRDefault="001609A1"/>
        </w:tc>
        <w:tc>
          <w:tcPr>
            <w:tcW w:w="1844" w:type="dxa"/>
          </w:tcPr>
          <w:p w14:paraId="40592B9C" w14:textId="77777777" w:rsidR="001609A1" w:rsidRDefault="001609A1"/>
        </w:tc>
        <w:tc>
          <w:tcPr>
            <w:tcW w:w="285" w:type="dxa"/>
          </w:tcPr>
          <w:p w14:paraId="37EACF8C" w14:textId="77777777" w:rsidR="001609A1" w:rsidRDefault="001609A1"/>
        </w:tc>
        <w:tc>
          <w:tcPr>
            <w:tcW w:w="3261" w:type="dxa"/>
          </w:tcPr>
          <w:p w14:paraId="4628F976" w14:textId="77777777" w:rsidR="001609A1" w:rsidRDefault="001609A1"/>
        </w:tc>
        <w:tc>
          <w:tcPr>
            <w:tcW w:w="426" w:type="dxa"/>
          </w:tcPr>
          <w:p w14:paraId="2CF70846" w14:textId="77777777" w:rsidR="001609A1" w:rsidRDefault="001609A1"/>
        </w:tc>
      </w:tr>
    </w:tbl>
    <w:p w14:paraId="0CE3B393" w14:textId="77777777" w:rsidR="001609A1" w:rsidRDefault="00884AD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4"/>
        <w:gridCol w:w="385"/>
        <w:gridCol w:w="385"/>
        <w:gridCol w:w="486"/>
        <w:gridCol w:w="486"/>
        <w:gridCol w:w="486"/>
        <w:gridCol w:w="805"/>
      </w:tblGrid>
      <w:tr w:rsidR="001609A1" w14:paraId="65C3E17E" w14:textId="77777777">
        <w:trPr>
          <w:trHeight w:hRule="exact" w:val="279"/>
        </w:trPr>
        <w:tc>
          <w:tcPr>
            <w:tcW w:w="452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166CC4BA" w14:textId="77777777" w:rsidR="001609A1" w:rsidRDefault="00884A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lastRenderedPageBreak/>
              <w:t>Распределение часов дисциплины по семестрам</w:t>
            </w:r>
          </w:p>
        </w:tc>
      </w:tr>
      <w:tr w:rsidR="001609A1" w14:paraId="5E842EF0" w14:textId="77777777">
        <w:trPr>
          <w:trHeight w:hRule="exact" w:val="727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AE9B62" w14:textId="77777777" w:rsidR="001609A1" w:rsidRDefault="00884A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</w:p>
          <w:p w14:paraId="138BB4B4" w14:textId="77777777" w:rsidR="001609A1" w:rsidRDefault="00884A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(&lt;Курс&gt;.&lt;Семест р на курсе&gt;)</w:t>
            </w:r>
          </w:p>
        </w:tc>
        <w:tc>
          <w:tcPr>
            <w:tcW w:w="7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A01669" w14:textId="77777777" w:rsidR="001609A1" w:rsidRDefault="00884A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 (1.2)</w:t>
            </w:r>
          </w:p>
        </w:tc>
        <w:tc>
          <w:tcPr>
            <w:tcW w:w="9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889CC1" w14:textId="77777777" w:rsidR="001609A1" w:rsidRDefault="00884A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 (2.1)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F24D17" w14:textId="77777777" w:rsidR="001609A1" w:rsidRDefault="00884A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</w:tr>
      <w:tr w:rsidR="001609A1" w14:paraId="3BF91D15" w14:textId="77777777">
        <w:trPr>
          <w:trHeight w:hRule="exact" w:val="279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09A740" w14:textId="77777777" w:rsidR="001609A1" w:rsidRDefault="00884A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Недель</w:t>
            </w:r>
          </w:p>
        </w:tc>
        <w:tc>
          <w:tcPr>
            <w:tcW w:w="7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61F19A" w14:textId="77777777" w:rsidR="001609A1" w:rsidRDefault="00884A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 2/6</w:t>
            </w:r>
          </w:p>
        </w:tc>
        <w:tc>
          <w:tcPr>
            <w:tcW w:w="9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7E995C" w14:textId="77777777" w:rsidR="001609A1" w:rsidRDefault="00884A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 5/6</w:t>
            </w:r>
          </w:p>
        </w:tc>
        <w:tc>
          <w:tcPr>
            <w:tcW w:w="127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CE0DED" w14:textId="77777777" w:rsidR="001609A1" w:rsidRDefault="001609A1"/>
        </w:tc>
      </w:tr>
      <w:tr w:rsidR="001609A1" w14:paraId="357FFB86" w14:textId="77777777">
        <w:trPr>
          <w:trHeight w:hRule="exact" w:val="279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DD7C41" w14:textId="77777777" w:rsidR="001609A1" w:rsidRDefault="00884A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 занятий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F4AA58" w14:textId="77777777" w:rsidR="001609A1" w:rsidRDefault="00884AD2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37DEEA" w14:textId="77777777" w:rsidR="001609A1" w:rsidRDefault="00884AD2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6F950B" w14:textId="77777777" w:rsidR="001609A1" w:rsidRDefault="00884AD2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B59F44" w14:textId="77777777" w:rsidR="001609A1" w:rsidRDefault="00884AD2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ABA621" w14:textId="77777777" w:rsidR="001609A1" w:rsidRDefault="00884AD2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112332" w14:textId="77777777" w:rsidR="001609A1" w:rsidRDefault="00884AD2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</w:tr>
      <w:tr w:rsidR="001609A1" w14:paraId="3B88F8D2" w14:textId="77777777">
        <w:trPr>
          <w:trHeight w:hRule="exact" w:val="279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9E10CAA" w14:textId="77777777" w:rsidR="001609A1" w:rsidRDefault="00884A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9AF8617" w14:textId="77777777" w:rsidR="001609A1" w:rsidRDefault="00884A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DB7D9E6" w14:textId="77777777" w:rsidR="001609A1" w:rsidRDefault="00884A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12F3994" w14:textId="77777777" w:rsidR="001609A1" w:rsidRDefault="00884A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BC0A154" w14:textId="77777777" w:rsidR="001609A1" w:rsidRDefault="00884A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7FA070F" w14:textId="77777777" w:rsidR="001609A1" w:rsidRDefault="00884A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DED8160" w14:textId="77777777" w:rsidR="001609A1" w:rsidRDefault="00884A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</w:t>
            </w:r>
          </w:p>
        </w:tc>
      </w:tr>
      <w:tr w:rsidR="001609A1" w14:paraId="65EAFE94" w14:textId="77777777">
        <w:trPr>
          <w:trHeight w:hRule="exact" w:val="279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0BE6BEE" w14:textId="77777777" w:rsidR="001609A1" w:rsidRDefault="00884A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43F428E" w14:textId="77777777" w:rsidR="001609A1" w:rsidRDefault="00884A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9E92B29" w14:textId="77777777" w:rsidR="001609A1" w:rsidRDefault="00884A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1299B30" w14:textId="77777777" w:rsidR="001609A1" w:rsidRDefault="00884A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4334B5D" w14:textId="77777777" w:rsidR="001609A1" w:rsidRDefault="00884A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EDF2133" w14:textId="77777777" w:rsidR="001609A1" w:rsidRDefault="00884A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1098975" w14:textId="77777777" w:rsidR="001609A1" w:rsidRDefault="00884A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</w:tr>
      <w:tr w:rsidR="001609A1" w14:paraId="02998EAB" w14:textId="77777777">
        <w:trPr>
          <w:trHeight w:hRule="exact" w:val="279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3357300" w14:textId="77777777" w:rsidR="001609A1" w:rsidRDefault="00884A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Консультации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4896FE9" w14:textId="77777777" w:rsidR="001609A1" w:rsidRDefault="001609A1"/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7971E3B" w14:textId="77777777" w:rsidR="001609A1" w:rsidRDefault="001609A1"/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B6F8D16" w14:textId="77777777" w:rsidR="001609A1" w:rsidRDefault="00884A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1843BB1" w14:textId="77777777" w:rsidR="001609A1" w:rsidRDefault="00884A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8F2BFB4" w14:textId="77777777" w:rsidR="001609A1" w:rsidRDefault="00884A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3B14464" w14:textId="77777777" w:rsidR="001609A1" w:rsidRDefault="00884A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</w:tr>
      <w:tr w:rsidR="001609A1" w14:paraId="167E5941" w14:textId="77777777">
        <w:trPr>
          <w:trHeight w:hRule="exact" w:val="279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802DD88" w14:textId="77777777" w:rsidR="001609A1" w:rsidRDefault="00884A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 ауд.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0F99915" w14:textId="77777777" w:rsidR="001609A1" w:rsidRDefault="00884A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272699D" w14:textId="77777777" w:rsidR="001609A1" w:rsidRDefault="00884A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A4A5B3D" w14:textId="77777777" w:rsidR="001609A1" w:rsidRDefault="00884A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19B2923" w14:textId="77777777" w:rsidR="001609A1" w:rsidRDefault="00884A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885D326" w14:textId="77777777" w:rsidR="001609A1" w:rsidRDefault="00884A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1020B76" w14:textId="77777777" w:rsidR="001609A1" w:rsidRDefault="00884A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</w:t>
            </w:r>
          </w:p>
        </w:tc>
      </w:tr>
      <w:tr w:rsidR="001609A1" w14:paraId="71615A8B" w14:textId="77777777">
        <w:trPr>
          <w:trHeight w:hRule="exact" w:val="507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832CC9D" w14:textId="77777777" w:rsidR="001609A1" w:rsidRDefault="00884A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 рабoта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FE046C7" w14:textId="77777777" w:rsidR="001609A1" w:rsidRDefault="00884A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A080C6B" w14:textId="77777777" w:rsidR="001609A1" w:rsidRDefault="00884A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1D153B1" w14:textId="77777777" w:rsidR="001609A1" w:rsidRDefault="00884A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68479A6" w14:textId="77777777" w:rsidR="001609A1" w:rsidRDefault="00884A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33BD907" w14:textId="77777777" w:rsidR="001609A1" w:rsidRDefault="00884A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56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A01C7F8" w14:textId="77777777" w:rsidR="001609A1" w:rsidRDefault="00884A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56</w:t>
            </w:r>
          </w:p>
        </w:tc>
      </w:tr>
      <w:tr w:rsidR="001609A1" w14:paraId="7444D36B" w14:textId="77777777">
        <w:trPr>
          <w:trHeight w:hRule="exact" w:val="279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EDB8473" w14:textId="77777777" w:rsidR="001609A1" w:rsidRDefault="00884A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Сам. работа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67516A8" w14:textId="77777777" w:rsidR="001609A1" w:rsidRDefault="00884A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50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4F2ED91" w14:textId="77777777" w:rsidR="001609A1" w:rsidRDefault="00884A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50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690B8E8" w14:textId="77777777" w:rsidR="001609A1" w:rsidRDefault="00884A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9125EF7" w14:textId="77777777" w:rsidR="001609A1" w:rsidRDefault="00884A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0D21CE5" w14:textId="77777777" w:rsidR="001609A1" w:rsidRDefault="00884A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88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7AB5E13" w14:textId="77777777" w:rsidR="001609A1" w:rsidRDefault="00884A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88</w:t>
            </w:r>
          </w:p>
        </w:tc>
      </w:tr>
      <w:tr w:rsidR="001609A1" w14:paraId="3996686D" w14:textId="77777777">
        <w:trPr>
          <w:trHeight w:hRule="exact" w:val="507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F6FABE1" w14:textId="77777777" w:rsidR="001609A1" w:rsidRDefault="00884A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 на контроль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A21A1E4" w14:textId="77777777" w:rsidR="001609A1" w:rsidRDefault="001609A1"/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74C88CA" w14:textId="77777777" w:rsidR="001609A1" w:rsidRDefault="001609A1"/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E286282" w14:textId="77777777" w:rsidR="001609A1" w:rsidRDefault="00884A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E57E6C0" w14:textId="77777777" w:rsidR="001609A1" w:rsidRDefault="00884A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D3C1F34" w14:textId="77777777" w:rsidR="001609A1" w:rsidRDefault="00884A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685E45B" w14:textId="77777777" w:rsidR="001609A1" w:rsidRDefault="00884A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</w:tr>
      <w:tr w:rsidR="001609A1" w14:paraId="55BD9197" w14:textId="77777777">
        <w:trPr>
          <w:trHeight w:hRule="exact" w:val="277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A30F09E" w14:textId="77777777" w:rsidR="001609A1" w:rsidRDefault="00884A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28BC121" w14:textId="77777777" w:rsidR="001609A1" w:rsidRDefault="00884A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67CDFC2" w14:textId="77777777" w:rsidR="001609A1" w:rsidRDefault="00884A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FA10E56" w14:textId="77777777" w:rsidR="001609A1" w:rsidRDefault="00884A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0AFD28F" w14:textId="77777777" w:rsidR="001609A1" w:rsidRDefault="00884A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42D7F35" w14:textId="77777777" w:rsidR="001609A1" w:rsidRDefault="00884A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180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075E420" w14:textId="77777777" w:rsidR="001609A1" w:rsidRDefault="00884A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180</w:t>
            </w:r>
          </w:p>
        </w:tc>
      </w:tr>
    </w:tbl>
    <w:p w14:paraId="64873242" w14:textId="77777777" w:rsidR="001609A1" w:rsidRDefault="00884AD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9"/>
        <w:gridCol w:w="278"/>
        <w:gridCol w:w="1873"/>
        <w:gridCol w:w="1055"/>
        <w:gridCol w:w="3690"/>
        <w:gridCol w:w="677"/>
        <w:gridCol w:w="144"/>
        <w:gridCol w:w="138"/>
      </w:tblGrid>
      <w:tr w:rsidR="001609A1" w14:paraId="3CF1469A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319FF71A" w14:textId="77777777" w:rsidR="001609A1" w:rsidRDefault="00884AD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b430302_ПБ_03о_2020_ОргТурДеят.к.plx</w:t>
            </w:r>
          </w:p>
        </w:tc>
        <w:tc>
          <w:tcPr>
            <w:tcW w:w="1135" w:type="dxa"/>
          </w:tcPr>
          <w:p w14:paraId="60D77437" w14:textId="77777777" w:rsidR="001609A1" w:rsidRDefault="001609A1"/>
        </w:tc>
        <w:tc>
          <w:tcPr>
            <w:tcW w:w="3970" w:type="dxa"/>
          </w:tcPr>
          <w:p w14:paraId="44923EAB" w14:textId="77777777" w:rsidR="001609A1" w:rsidRDefault="001609A1"/>
        </w:tc>
        <w:tc>
          <w:tcPr>
            <w:tcW w:w="1007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397AF40C" w14:textId="77777777" w:rsidR="001609A1" w:rsidRDefault="00884AD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3</w:t>
            </w:r>
          </w:p>
        </w:tc>
      </w:tr>
      <w:tr w:rsidR="001609A1" w14:paraId="49B89A53" w14:textId="77777777">
        <w:trPr>
          <w:trHeight w:hRule="exact" w:val="277"/>
        </w:trPr>
        <w:tc>
          <w:tcPr>
            <w:tcW w:w="2424" w:type="dxa"/>
            <w:shd w:val="clear" w:color="000000" w:fill="FFFFFF"/>
            <w:tcMar>
              <w:left w:w="34" w:type="dxa"/>
              <w:right w:w="34" w:type="dxa"/>
            </w:tcMar>
          </w:tcPr>
          <w:p w14:paraId="0F2E5E69" w14:textId="77777777" w:rsidR="001609A1" w:rsidRDefault="00884AD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Программу составил(и):</w:t>
            </w:r>
          </w:p>
        </w:tc>
        <w:tc>
          <w:tcPr>
            <w:tcW w:w="285" w:type="dxa"/>
          </w:tcPr>
          <w:p w14:paraId="00E89B2B" w14:textId="77777777" w:rsidR="001609A1" w:rsidRDefault="001609A1"/>
        </w:tc>
        <w:tc>
          <w:tcPr>
            <w:tcW w:w="7953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76957CDC" w14:textId="77777777" w:rsidR="001609A1" w:rsidRDefault="00884AD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,</w:t>
            </w:r>
          </w:p>
        </w:tc>
        <w:tc>
          <w:tcPr>
            <w:tcW w:w="143" w:type="dxa"/>
          </w:tcPr>
          <w:p w14:paraId="5FE4059F" w14:textId="77777777" w:rsidR="001609A1" w:rsidRDefault="001609A1"/>
        </w:tc>
      </w:tr>
      <w:tr w:rsidR="001609A1" w14:paraId="649AF4F5" w14:textId="77777777">
        <w:trPr>
          <w:trHeight w:hRule="exact" w:val="138"/>
        </w:trPr>
        <w:tc>
          <w:tcPr>
            <w:tcW w:w="2411" w:type="dxa"/>
          </w:tcPr>
          <w:p w14:paraId="4A053BC4" w14:textId="77777777" w:rsidR="001609A1" w:rsidRDefault="001609A1"/>
        </w:tc>
        <w:tc>
          <w:tcPr>
            <w:tcW w:w="285" w:type="dxa"/>
          </w:tcPr>
          <w:p w14:paraId="45D2B155" w14:textId="77777777" w:rsidR="001609A1" w:rsidRDefault="001609A1"/>
        </w:tc>
        <w:tc>
          <w:tcPr>
            <w:tcW w:w="795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3EE9EFA2" w14:textId="77777777" w:rsidR="001609A1" w:rsidRDefault="001609A1"/>
        </w:tc>
        <w:tc>
          <w:tcPr>
            <w:tcW w:w="143" w:type="dxa"/>
          </w:tcPr>
          <w:p w14:paraId="2F9AE6F4" w14:textId="77777777" w:rsidR="001609A1" w:rsidRDefault="001609A1"/>
        </w:tc>
      </w:tr>
      <w:tr w:rsidR="001609A1" w14:paraId="28840643" w14:textId="77777777">
        <w:trPr>
          <w:trHeight w:hRule="exact" w:val="1250"/>
        </w:trPr>
        <w:tc>
          <w:tcPr>
            <w:tcW w:w="2411" w:type="dxa"/>
          </w:tcPr>
          <w:p w14:paraId="27B43E70" w14:textId="77777777" w:rsidR="001609A1" w:rsidRDefault="001609A1"/>
        </w:tc>
        <w:tc>
          <w:tcPr>
            <w:tcW w:w="285" w:type="dxa"/>
          </w:tcPr>
          <w:p w14:paraId="48CC0396" w14:textId="77777777" w:rsidR="001609A1" w:rsidRDefault="001609A1"/>
        </w:tc>
        <w:tc>
          <w:tcPr>
            <w:tcW w:w="1986" w:type="dxa"/>
          </w:tcPr>
          <w:p w14:paraId="55B27479" w14:textId="77777777" w:rsidR="001609A1" w:rsidRDefault="001609A1"/>
        </w:tc>
        <w:tc>
          <w:tcPr>
            <w:tcW w:w="1135" w:type="dxa"/>
          </w:tcPr>
          <w:p w14:paraId="3A2B1DC6" w14:textId="77777777" w:rsidR="001609A1" w:rsidRDefault="001609A1"/>
        </w:tc>
        <w:tc>
          <w:tcPr>
            <w:tcW w:w="3970" w:type="dxa"/>
          </w:tcPr>
          <w:p w14:paraId="23220A46" w14:textId="77777777" w:rsidR="001609A1" w:rsidRDefault="001609A1"/>
        </w:tc>
        <w:tc>
          <w:tcPr>
            <w:tcW w:w="710" w:type="dxa"/>
          </w:tcPr>
          <w:p w14:paraId="6BF0F4FF" w14:textId="77777777" w:rsidR="001609A1" w:rsidRDefault="001609A1"/>
        </w:tc>
        <w:tc>
          <w:tcPr>
            <w:tcW w:w="143" w:type="dxa"/>
          </w:tcPr>
          <w:p w14:paraId="15F3C51D" w14:textId="77777777" w:rsidR="001609A1" w:rsidRDefault="001609A1"/>
        </w:tc>
        <w:tc>
          <w:tcPr>
            <w:tcW w:w="143" w:type="dxa"/>
          </w:tcPr>
          <w:p w14:paraId="43DDA15B" w14:textId="77777777" w:rsidR="001609A1" w:rsidRDefault="001609A1"/>
        </w:tc>
      </w:tr>
      <w:tr w:rsidR="001609A1" w14:paraId="5337C999" w14:textId="77777777">
        <w:trPr>
          <w:trHeight w:hRule="exact" w:val="277"/>
        </w:trPr>
        <w:tc>
          <w:tcPr>
            <w:tcW w:w="582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6BF108E3" w14:textId="77777777" w:rsidR="001609A1" w:rsidRDefault="00884A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Рабочая программа дисциплины</w:t>
            </w:r>
          </w:p>
        </w:tc>
        <w:tc>
          <w:tcPr>
            <w:tcW w:w="3970" w:type="dxa"/>
          </w:tcPr>
          <w:p w14:paraId="18EED06C" w14:textId="77777777" w:rsidR="001609A1" w:rsidRDefault="001609A1"/>
        </w:tc>
        <w:tc>
          <w:tcPr>
            <w:tcW w:w="710" w:type="dxa"/>
          </w:tcPr>
          <w:p w14:paraId="1CBE7EB3" w14:textId="77777777" w:rsidR="001609A1" w:rsidRDefault="001609A1"/>
        </w:tc>
        <w:tc>
          <w:tcPr>
            <w:tcW w:w="143" w:type="dxa"/>
          </w:tcPr>
          <w:p w14:paraId="530F6D19" w14:textId="77777777" w:rsidR="001609A1" w:rsidRDefault="001609A1"/>
        </w:tc>
        <w:tc>
          <w:tcPr>
            <w:tcW w:w="143" w:type="dxa"/>
          </w:tcPr>
          <w:p w14:paraId="11D92A48" w14:textId="77777777" w:rsidR="001609A1" w:rsidRDefault="001609A1"/>
        </w:tc>
      </w:tr>
      <w:tr w:rsidR="001609A1" w14:paraId="4387A087" w14:textId="77777777">
        <w:trPr>
          <w:trHeight w:hRule="exact" w:val="277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1E3DCA53" w14:textId="77777777" w:rsidR="001609A1" w:rsidRDefault="00884A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Экономика в туристской индустрии</w:t>
            </w:r>
          </w:p>
        </w:tc>
      </w:tr>
      <w:tr w:rsidR="001609A1" w14:paraId="3788EAF6" w14:textId="77777777">
        <w:trPr>
          <w:trHeight w:hRule="exact" w:val="277"/>
        </w:trPr>
        <w:tc>
          <w:tcPr>
            <w:tcW w:w="2411" w:type="dxa"/>
          </w:tcPr>
          <w:p w14:paraId="452634BB" w14:textId="77777777" w:rsidR="001609A1" w:rsidRDefault="001609A1"/>
        </w:tc>
        <w:tc>
          <w:tcPr>
            <w:tcW w:w="285" w:type="dxa"/>
          </w:tcPr>
          <w:p w14:paraId="65C1D408" w14:textId="77777777" w:rsidR="001609A1" w:rsidRDefault="001609A1"/>
        </w:tc>
        <w:tc>
          <w:tcPr>
            <w:tcW w:w="1986" w:type="dxa"/>
          </w:tcPr>
          <w:p w14:paraId="57F01889" w14:textId="77777777" w:rsidR="001609A1" w:rsidRDefault="001609A1"/>
        </w:tc>
        <w:tc>
          <w:tcPr>
            <w:tcW w:w="1135" w:type="dxa"/>
          </w:tcPr>
          <w:p w14:paraId="30EA339C" w14:textId="77777777" w:rsidR="001609A1" w:rsidRDefault="001609A1"/>
        </w:tc>
        <w:tc>
          <w:tcPr>
            <w:tcW w:w="3970" w:type="dxa"/>
          </w:tcPr>
          <w:p w14:paraId="23CABA78" w14:textId="77777777" w:rsidR="001609A1" w:rsidRDefault="001609A1"/>
        </w:tc>
        <w:tc>
          <w:tcPr>
            <w:tcW w:w="710" w:type="dxa"/>
          </w:tcPr>
          <w:p w14:paraId="33605C6B" w14:textId="77777777" w:rsidR="001609A1" w:rsidRDefault="001609A1"/>
        </w:tc>
        <w:tc>
          <w:tcPr>
            <w:tcW w:w="143" w:type="dxa"/>
          </w:tcPr>
          <w:p w14:paraId="12C65203" w14:textId="77777777" w:rsidR="001609A1" w:rsidRDefault="001609A1"/>
        </w:tc>
        <w:tc>
          <w:tcPr>
            <w:tcW w:w="143" w:type="dxa"/>
          </w:tcPr>
          <w:p w14:paraId="5D44E819" w14:textId="77777777" w:rsidR="001609A1" w:rsidRDefault="001609A1"/>
        </w:tc>
      </w:tr>
      <w:tr w:rsidR="001609A1" w:rsidRPr="00884AD2" w14:paraId="266953FE" w14:textId="77777777">
        <w:trPr>
          <w:trHeight w:hRule="exact" w:val="277"/>
        </w:trPr>
        <w:tc>
          <w:tcPr>
            <w:tcW w:w="582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1AAABE14" w14:textId="77777777" w:rsidR="001609A1" w:rsidRPr="00884AD2" w:rsidRDefault="00884AD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84A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разработана в соответствии с ФГОС:</w:t>
            </w:r>
          </w:p>
        </w:tc>
        <w:tc>
          <w:tcPr>
            <w:tcW w:w="3970" w:type="dxa"/>
          </w:tcPr>
          <w:p w14:paraId="234ACF86" w14:textId="77777777" w:rsidR="001609A1" w:rsidRPr="00884AD2" w:rsidRDefault="001609A1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0807FB62" w14:textId="77777777" w:rsidR="001609A1" w:rsidRPr="00884AD2" w:rsidRDefault="001609A1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35439ED1" w14:textId="77777777" w:rsidR="001609A1" w:rsidRPr="00884AD2" w:rsidRDefault="001609A1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7E3084F3" w14:textId="77777777" w:rsidR="001609A1" w:rsidRPr="00884AD2" w:rsidRDefault="001609A1">
            <w:pPr>
              <w:rPr>
                <w:lang w:val="ru-RU"/>
              </w:rPr>
            </w:pPr>
          </w:p>
        </w:tc>
      </w:tr>
      <w:tr w:rsidR="001609A1" w:rsidRPr="00884AD2" w14:paraId="5F9681A0" w14:textId="77777777">
        <w:trPr>
          <w:trHeight w:hRule="exact" w:val="478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31C7F88A" w14:textId="77777777" w:rsidR="001609A1" w:rsidRPr="00884AD2" w:rsidRDefault="00884AD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84A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Федеральный государственный </w:t>
            </w:r>
            <w:r w:rsidRPr="00884A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образовательный стандарт высшего образования - бакалавриат по направлению подготовки 43.03.02 Туризм (приказ Минобрнауки России от 08.06.2017 г. № 516)</w:t>
            </w:r>
          </w:p>
        </w:tc>
      </w:tr>
      <w:tr w:rsidR="001609A1" w:rsidRPr="00884AD2" w14:paraId="5A5ECCB7" w14:textId="77777777">
        <w:trPr>
          <w:trHeight w:hRule="exact" w:val="277"/>
        </w:trPr>
        <w:tc>
          <w:tcPr>
            <w:tcW w:w="2411" w:type="dxa"/>
          </w:tcPr>
          <w:p w14:paraId="2BF7B982" w14:textId="77777777" w:rsidR="001609A1" w:rsidRPr="00884AD2" w:rsidRDefault="001609A1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599476A8" w14:textId="77777777" w:rsidR="001609A1" w:rsidRPr="00884AD2" w:rsidRDefault="001609A1">
            <w:pPr>
              <w:rPr>
                <w:lang w:val="ru-RU"/>
              </w:rPr>
            </w:pPr>
          </w:p>
        </w:tc>
        <w:tc>
          <w:tcPr>
            <w:tcW w:w="1986" w:type="dxa"/>
          </w:tcPr>
          <w:p w14:paraId="2F990158" w14:textId="77777777" w:rsidR="001609A1" w:rsidRPr="00884AD2" w:rsidRDefault="001609A1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1BD55F8B" w14:textId="77777777" w:rsidR="001609A1" w:rsidRPr="00884AD2" w:rsidRDefault="001609A1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63BF116A" w14:textId="77777777" w:rsidR="001609A1" w:rsidRPr="00884AD2" w:rsidRDefault="001609A1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340BF902" w14:textId="77777777" w:rsidR="001609A1" w:rsidRPr="00884AD2" w:rsidRDefault="001609A1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4A5C91F9" w14:textId="77777777" w:rsidR="001609A1" w:rsidRPr="00884AD2" w:rsidRDefault="001609A1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5C58EBE6" w14:textId="77777777" w:rsidR="001609A1" w:rsidRPr="00884AD2" w:rsidRDefault="001609A1">
            <w:pPr>
              <w:rPr>
                <w:lang w:val="ru-RU"/>
              </w:rPr>
            </w:pPr>
          </w:p>
        </w:tc>
      </w:tr>
      <w:tr w:rsidR="001609A1" w:rsidRPr="00884AD2" w14:paraId="09F208EF" w14:textId="77777777">
        <w:trPr>
          <w:trHeight w:hRule="exact" w:val="277"/>
        </w:trPr>
        <w:tc>
          <w:tcPr>
            <w:tcW w:w="582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01E0737B" w14:textId="77777777" w:rsidR="001609A1" w:rsidRPr="00884AD2" w:rsidRDefault="00884AD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84A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составлена на основании учебного плана:</w:t>
            </w:r>
          </w:p>
        </w:tc>
        <w:tc>
          <w:tcPr>
            <w:tcW w:w="3970" w:type="dxa"/>
          </w:tcPr>
          <w:p w14:paraId="1ABAF7D9" w14:textId="77777777" w:rsidR="001609A1" w:rsidRPr="00884AD2" w:rsidRDefault="001609A1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11C30239" w14:textId="77777777" w:rsidR="001609A1" w:rsidRPr="00884AD2" w:rsidRDefault="001609A1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01390CA4" w14:textId="77777777" w:rsidR="001609A1" w:rsidRPr="00884AD2" w:rsidRDefault="001609A1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04A6B172" w14:textId="77777777" w:rsidR="001609A1" w:rsidRPr="00884AD2" w:rsidRDefault="001609A1">
            <w:pPr>
              <w:rPr>
                <w:lang w:val="ru-RU"/>
              </w:rPr>
            </w:pPr>
          </w:p>
        </w:tc>
      </w:tr>
      <w:tr w:rsidR="001609A1" w14:paraId="1EB66C43" w14:textId="77777777">
        <w:trPr>
          <w:trHeight w:hRule="exact" w:val="697"/>
        </w:trPr>
        <w:tc>
          <w:tcPr>
            <w:tcW w:w="1050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54D5F5F" w14:textId="77777777" w:rsidR="001609A1" w:rsidRDefault="00884A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43.03.02 Туризм</w:t>
            </w:r>
          </w:p>
          <w:p w14:paraId="24508FF8" w14:textId="77777777" w:rsidR="001609A1" w:rsidRDefault="00884A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Направленность (профиль) -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Организация туристской деятельности</w:t>
            </w:r>
          </w:p>
          <w:p w14:paraId="41AFDB96" w14:textId="77777777" w:rsidR="001609A1" w:rsidRDefault="00884A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(Шифр Дисциплины: Б1.О.02.02)</w:t>
            </w:r>
          </w:p>
        </w:tc>
        <w:tc>
          <w:tcPr>
            <w:tcW w:w="143" w:type="dxa"/>
          </w:tcPr>
          <w:p w14:paraId="1287CFB4" w14:textId="77777777" w:rsidR="001609A1" w:rsidRDefault="001609A1"/>
        </w:tc>
        <w:tc>
          <w:tcPr>
            <w:tcW w:w="143" w:type="dxa"/>
          </w:tcPr>
          <w:p w14:paraId="7F37E76E" w14:textId="77777777" w:rsidR="001609A1" w:rsidRDefault="001609A1"/>
        </w:tc>
      </w:tr>
      <w:tr w:rsidR="001609A1" w14:paraId="32428F4A" w14:textId="77777777">
        <w:trPr>
          <w:trHeight w:hRule="exact" w:val="416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4F61A5E9" w14:textId="77777777" w:rsidR="00884AD2" w:rsidRPr="00F360D7" w:rsidRDefault="00884AD2" w:rsidP="00884AD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36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утвержденного учёным советом вуза 24.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12</w:t>
            </w:r>
            <w:r w:rsidRPr="00F36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.2019 протокол №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</w:t>
            </w:r>
            <w:r w:rsidRPr="00F36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  <w:p w14:paraId="5763FF36" w14:textId="13481531" w:rsidR="001609A1" w:rsidRDefault="001609A1">
            <w:pPr>
              <w:spacing w:after="0" w:line="240" w:lineRule="auto"/>
              <w:rPr>
                <w:sz w:val="19"/>
                <w:szCs w:val="19"/>
              </w:rPr>
            </w:pPr>
          </w:p>
        </w:tc>
      </w:tr>
      <w:tr w:rsidR="001609A1" w14:paraId="5C4F2D00" w14:textId="77777777">
        <w:trPr>
          <w:trHeight w:hRule="exact" w:val="555"/>
        </w:trPr>
        <w:tc>
          <w:tcPr>
            <w:tcW w:w="2411" w:type="dxa"/>
          </w:tcPr>
          <w:p w14:paraId="3E7FC71A" w14:textId="77777777" w:rsidR="001609A1" w:rsidRDefault="001609A1"/>
        </w:tc>
        <w:tc>
          <w:tcPr>
            <w:tcW w:w="285" w:type="dxa"/>
          </w:tcPr>
          <w:p w14:paraId="4705F348" w14:textId="77777777" w:rsidR="001609A1" w:rsidRDefault="001609A1"/>
        </w:tc>
        <w:tc>
          <w:tcPr>
            <w:tcW w:w="1986" w:type="dxa"/>
          </w:tcPr>
          <w:p w14:paraId="4A52EBE5" w14:textId="77777777" w:rsidR="001609A1" w:rsidRDefault="001609A1"/>
        </w:tc>
        <w:tc>
          <w:tcPr>
            <w:tcW w:w="1135" w:type="dxa"/>
          </w:tcPr>
          <w:p w14:paraId="6A3088C1" w14:textId="77777777" w:rsidR="001609A1" w:rsidRDefault="001609A1"/>
        </w:tc>
        <w:tc>
          <w:tcPr>
            <w:tcW w:w="3970" w:type="dxa"/>
          </w:tcPr>
          <w:p w14:paraId="62FB48C6" w14:textId="77777777" w:rsidR="001609A1" w:rsidRDefault="001609A1"/>
        </w:tc>
        <w:tc>
          <w:tcPr>
            <w:tcW w:w="710" w:type="dxa"/>
          </w:tcPr>
          <w:p w14:paraId="5D23CD03" w14:textId="77777777" w:rsidR="001609A1" w:rsidRDefault="001609A1"/>
        </w:tc>
        <w:tc>
          <w:tcPr>
            <w:tcW w:w="143" w:type="dxa"/>
          </w:tcPr>
          <w:p w14:paraId="417CDA4F" w14:textId="77777777" w:rsidR="001609A1" w:rsidRDefault="001609A1"/>
        </w:tc>
        <w:tc>
          <w:tcPr>
            <w:tcW w:w="143" w:type="dxa"/>
          </w:tcPr>
          <w:p w14:paraId="6DCFE9F4" w14:textId="77777777" w:rsidR="001609A1" w:rsidRDefault="001609A1"/>
        </w:tc>
      </w:tr>
      <w:tr w:rsidR="001609A1" w14:paraId="5A7C5C3D" w14:textId="77777777">
        <w:trPr>
          <w:trHeight w:hRule="exact" w:val="277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647E4079" w14:textId="7026B375" w:rsidR="001609A1" w:rsidRDefault="001609A1">
            <w:pPr>
              <w:spacing w:after="0" w:line="240" w:lineRule="auto"/>
              <w:rPr>
                <w:sz w:val="19"/>
                <w:szCs w:val="19"/>
              </w:rPr>
            </w:pPr>
            <w:bookmarkStart w:id="0" w:name="_GoBack"/>
            <w:bookmarkEnd w:id="0"/>
          </w:p>
        </w:tc>
      </w:tr>
      <w:tr w:rsidR="001609A1" w14:paraId="37D236B4" w14:textId="77777777">
        <w:trPr>
          <w:trHeight w:hRule="exact" w:val="277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6FEB7AC8" w14:textId="17BF8B37" w:rsidR="001609A1" w:rsidRDefault="001609A1">
            <w:pPr>
              <w:spacing w:after="0" w:line="240" w:lineRule="auto"/>
              <w:rPr>
                <w:sz w:val="19"/>
                <w:szCs w:val="19"/>
              </w:rPr>
            </w:pPr>
          </w:p>
        </w:tc>
      </w:tr>
      <w:tr w:rsidR="001609A1" w14:paraId="277A51AE" w14:textId="77777777">
        <w:trPr>
          <w:trHeight w:hRule="exact" w:val="277"/>
        </w:trPr>
        <w:tc>
          <w:tcPr>
            <w:tcW w:w="2411" w:type="dxa"/>
          </w:tcPr>
          <w:p w14:paraId="16896E89" w14:textId="77777777" w:rsidR="001609A1" w:rsidRDefault="001609A1"/>
        </w:tc>
        <w:tc>
          <w:tcPr>
            <w:tcW w:w="285" w:type="dxa"/>
          </w:tcPr>
          <w:p w14:paraId="31623AC3" w14:textId="77777777" w:rsidR="001609A1" w:rsidRDefault="001609A1"/>
        </w:tc>
        <w:tc>
          <w:tcPr>
            <w:tcW w:w="1986" w:type="dxa"/>
          </w:tcPr>
          <w:p w14:paraId="20751F23" w14:textId="77777777" w:rsidR="001609A1" w:rsidRDefault="001609A1"/>
        </w:tc>
        <w:tc>
          <w:tcPr>
            <w:tcW w:w="1135" w:type="dxa"/>
          </w:tcPr>
          <w:p w14:paraId="48384274" w14:textId="77777777" w:rsidR="001609A1" w:rsidRDefault="001609A1"/>
        </w:tc>
        <w:tc>
          <w:tcPr>
            <w:tcW w:w="3970" w:type="dxa"/>
          </w:tcPr>
          <w:p w14:paraId="315A3395" w14:textId="77777777" w:rsidR="001609A1" w:rsidRDefault="001609A1"/>
        </w:tc>
        <w:tc>
          <w:tcPr>
            <w:tcW w:w="710" w:type="dxa"/>
          </w:tcPr>
          <w:p w14:paraId="6C79B3FE" w14:textId="77777777" w:rsidR="001609A1" w:rsidRDefault="001609A1"/>
        </w:tc>
        <w:tc>
          <w:tcPr>
            <w:tcW w:w="143" w:type="dxa"/>
          </w:tcPr>
          <w:p w14:paraId="13FB0173" w14:textId="77777777" w:rsidR="001609A1" w:rsidRDefault="001609A1"/>
        </w:tc>
        <w:tc>
          <w:tcPr>
            <w:tcW w:w="143" w:type="dxa"/>
          </w:tcPr>
          <w:p w14:paraId="1F735B17" w14:textId="77777777" w:rsidR="001609A1" w:rsidRDefault="001609A1"/>
        </w:tc>
      </w:tr>
      <w:tr w:rsidR="001609A1" w14:paraId="7B5F08BA" w14:textId="77777777">
        <w:trPr>
          <w:trHeight w:hRule="exact" w:val="697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122A49D4" w14:textId="2A4C6C43" w:rsidR="001609A1" w:rsidRDefault="001609A1">
            <w:pPr>
              <w:spacing w:after="0" w:line="240" w:lineRule="auto"/>
              <w:rPr>
                <w:sz w:val="19"/>
                <w:szCs w:val="19"/>
              </w:rPr>
            </w:pPr>
          </w:p>
        </w:tc>
      </w:tr>
    </w:tbl>
    <w:p w14:paraId="07DEC90D" w14:textId="77777777" w:rsidR="001609A1" w:rsidRDefault="00884AD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0"/>
        <w:gridCol w:w="838"/>
        <w:gridCol w:w="1091"/>
        <w:gridCol w:w="4746"/>
        <w:gridCol w:w="959"/>
      </w:tblGrid>
      <w:tr w:rsidR="001609A1" w14:paraId="0C045E9F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08D3A668" w14:textId="77777777" w:rsidR="001609A1" w:rsidRDefault="00884AD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b430302_ПБ_03о_2020_ОргТурДеят.к.plx</w:t>
            </w:r>
          </w:p>
        </w:tc>
        <w:tc>
          <w:tcPr>
            <w:tcW w:w="5104" w:type="dxa"/>
          </w:tcPr>
          <w:p w14:paraId="3AA39D7A" w14:textId="77777777" w:rsidR="001609A1" w:rsidRDefault="001609A1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31DD25EA" w14:textId="77777777" w:rsidR="001609A1" w:rsidRDefault="00884AD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4</w:t>
            </w:r>
          </w:p>
        </w:tc>
      </w:tr>
      <w:tr w:rsidR="001609A1" w14:paraId="509D1627" w14:textId="77777777">
        <w:trPr>
          <w:trHeight w:hRule="exact" w:val="138"/>
        </w:trPr>
        <w:tc>
          <w:tcPr>
            <w:tcW w:w="2694" w:type="dxa"/>
          </w:tcPr>
          <w:p w14:paraId="1EAEC0B9" w14:textId="77777777" w:rsidR="001609A1" w:rsidRDefault="001609A1"/>
        </w:tc>
        <w:tc>
          <w:tcPr>
            <w:tcW w:w="851" w:type="dxa"/>
          </w:tcPr>
          <w:p w14:paraId="31242D35" w14:textId="77777777" w:rsidR="001609A1" w:rsidRDefault="001609A1"/>
        </w:tc>
        <w:tc>
          <w:tcPr>
            <w:tcW w:w="1135" w:type="dxa"/>
          </w:tcPr>
          <w:p w14:paraId="53E72657" w14:textId="77777777" w:rsidR="001609A1" w:rsidRDefault="001609A1"/>
        </w:tc>
        <w:tc>
          <w:tcPr>
            <w:tcW w:w="5104" w:type="dxa"/>
          </w:tcPr>
          <w:p w14:paraId="65B6BA82" w14:textId="77777777" w:rsidR="001609A1" w:rsidRDefault="001609A1"/>
        </w:tc>
        <w:tc>
          <w:tcPr>
            <w:tcW w:w="993" w:type="dxa"/>
          </w:tcPr>
          <w:p w14:paraId="2E1E0470" w14:textId="77777777" w:rsidR="001609A1" w:rsidRDefault="001609A1"/>
        </w:tc>
      </w:tr>
      <w:tr w:rsidR="001609A1" w14:paraId="6525D66A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567AB5D" w14:textId="77777777" w:rsidR="001609A1" w:rsidRDefault="001609A1"/>
        </w:tc>
      </w:tr>
      <w:tr w:rsidR="001609A1" w14:paraId="668EFABE" w14:textId="77777777">
        <w:trPr>
          <w:trHeight w:hRule="exact" w:val="13"/>
        </w:trPr>
        <w:tc>
          <w:tcPr>
            <w:tcW w:w="2694" w:type="dxa"/>
          </w:tcPr>
          <w:p w14:paraId="779F9338" w14:textId="77777777" w:rsidR="001609A1" w:rsidRDefault="001609A1"/>
        </w:tc>
        <w:tc>
          <w:tcPr>
            <w:tcW w:w="851" w:type="dxa"/>
          </w:tcPr>
          <w:p w14:paraId="3FDFCF11" w14:textId="77777777" w:rsidR="001609A1" w:rsidRDefault="001609A1"/>
        </w:tc>
        <w:tc>
          <w:tcPr>
            <w:tcW w:w="1135" w:type="dxa"/>
          </w:tcPr>
          <w:p w14:paraId="0817A59B" w14:textId="77777777" w:rsidR="001609A1" w:rsidRDefault="001609A1"/>
        </w:tc>
        <w:tc>
          <w:tcPr>
            <w:tcW w:w="5104" w:type="dxa"/>
          </w:tcPr>
          <w:p w14:paraId="0E38EA67" w14:textId="77777777" w:rsidR="001609A1" w:rsidRDefault="001609A1"/>
        </w:tc>
        <w:tc>
          <w:tcPr>
            <w:tcW w:w="993" w:type="dxa"/>
          </w:tcPr>
          <w:p w14:paraId="388522A6" w14:textId="77777777" w:rsidR="001609A1" w:rsidRDefault="001609A1"/>
        </w:tc>
      </w:tr>
      <w:tr w:rsidR="001609A1" w14:paraId="376775FE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6362CF5" w14:textId="77777777" w:rsidR="001609A1" w:rsidRDefault="001609A1"/>
        </w:tc>
      </w:tr>
      <w:tr w:rsidR="001609A1" w14:paraId="5FDE5A3A" w14:textId="77777777">
        <w:trPr>
          <w:trHeight w:hRule="exact" w:val="96"/>
        </w:trPr>
        <w:tc>
          <w:tcPr>
            <w:tcW w:w="2694" w:type="dxa"/>
          </w:tcPr>
          <w:p w14:paraId="17265396" w14:textId="77777777" w:rsidR="001609A1" w:rsidRDefault="001609A1"/>
        </w:tc>
        <w:tc>
          <w:tcPr>
            <w:tcW w:w="851" w:type="dxa"/>
          </w:tcPr>
          <w:p w14:paraId="346171D1" w14:textId="77777777" w:rsidR="001609A1" w:rsidRDefault="001609A1"/>
        </w:tc>
        <w:tc>
          <w:tcPr>
            <w:tcW w:w="1135" w:type="dxa"/>
          </w:tcPr>
          <w:p w14:paraId="19582DFA" w14:textId="77777777" w:rsidR="001609A1" w:rsidRDefault="001609A1"/>
        </w:tc>
        <w:tc>
          <w:tcPr>
            <w:tcW w:w="5104" w:type="dxa"/>
          </w:tcPr>
          <w:p w14:paraId="66E89B7F" w14:textId="77777777" w:rsidR="001609A1" w:rsidRDefault="001609A1"/>
        </w:tc>
        <w:tc>
          <w:tcPr>
            <w:tcW w:w="993" w:type="dxa"/>
          </w:tcPr>
          <w:p w14:paraId="04A24283" w14:textId="77777777" w:rsidR="001609A1" w:rsidRDefault="001609A1"/>
        </w:tc>
      </w:tr>
      <w:tr w:rsidR="001609A1" w14:paraId="3D6ACFEE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0385D93" w14:textId="77777777" w:rsidR="001609A1" w:rsidRDefault="00884A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1609A1" w14:paraId="16581BE2" w14:textId="77777777">
        <w:trPr>
          <w:trHeight w:hRule="exact" w:val="138"/>
        </w:trPr>
        <w:tc>
          <w:tcPr>
            <w:tcW w:w="2694" w:type="dxa"/>
          </w:tcPr>
          <w:p w14:paraId="45B7BD4B" w14:textId="77777777" w:rsidR="001609A1" w:rsidRDefault="001609A1"/>
        </w:tc>
        <w:tc>
          <w:tcPr>
            <w:tcW w:w="851" w:type="dxa"/>
          </w:tcPr>
          <w:p w14:paraId="34E5CC4D" w14:textId="77777777" w:rsidR="001609A1" w:rsidRDefault="001609A1"/>
        </w:tc>
        <w:tc>
          <w:tcPr>
            <w:tcW w:w="1135" w:type="dxa"/>
          </w:tcPr>
          <w:p w14:paraId="6EDB6895" w14:textId="77777777" w:rsidR="001609A1" w:rsidRDefault="001609A1"/>
        </w:tc>
        <w:tc>
          <w:tcPr>
            <w:tcW w:w="5104" w:type="dxa"/>
          </w:tcPr>
          <w:p w14:paraId="72480853" w14:textId="77777777" w:rsidR="001609A1" w:rsidRDefault="001609A1"/>
        </w:tc>
        <w:tc>
          <w:tcPr>
            <w:tcW w:w="993" w:type="dxa"/>
          </w:tcPr>
          <w:p w14:paraId="50743D15" w14:textId="77777777" w:rsidR="001609A1" w:rsidRDefault="001609A1"/>
        </w:tc>
      </w:tr>
      <w:tr w:rsidR="001609A1" w14:paraId="765723E0" w14:textId="77777777">
        <w:trPr>
          <w:trHeight w:hRule="exact" w:val="277"/>
        </w:trPr>
        <w:tc>
          <w:tcPr>
            <w:tcW w:w="3558" w:type="dxa"/>
            <w:gridSpan w:val="2"/>
            <w:shd w:val="clear" w:color="FFFFFF" w:fill="FFFFFF"/>
            <w:tcMar>
              <w:left w:w="34" w:type="dxa"/>
              <w:right w:w="34" w:type="dxa"/>
            </w:tcMar>
          </w:tcPr>
          <w:p w14:paraId="4D326AFE" w14:textId="77777777" w:rsidR="001609A1" w:rsidRDefault="00884A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Утверждаю:    Председатель НМСC</w:t>
            </w:r>
          </w:p>
        </w:tc>
        <w:tc>
          <w:tcPr>
            <w:tcW w:w="7244" w:type="dxa"/>
            <w:gridSpan w:val="3"/>
            <w:shd w:val="clear" w:color="FFFFFF" w:fill="FFFFFF"/>
            <w:tcMar>
              <w:left w:w="34" w:type="dxa"/>
              <w:right w:w="34" w:type="dxa"/>
            </w:tcMar>
          </w:tcPr>
          <w:p w14:paraId="223F6D77" w14:textId="77777777" w:rsidR="001609A1" w:rsidRDefault="001609A1"/>
        </w:tc>
      </w:tr>
      <w:tr w:rsidR="001609A1" w14:paraId="4125A3E4" w14:textId="77777777">
        <w:trPr>
          <w:trHeight w:hRule="exact" w:val="277"/>
        </w:trPr>
        <w:tc>
          <w:tcPr>
            <w:tcW w:w="10788" w:type="dxa"/>
            <w:gridSpan w:val="5"/>
            <w:shd w:val="clear" w:color="FFFFFF" w:fill="FFFFFF"/>
            <w:tcMar>
              <w:left w:w="34" w:type="dxa"/>
              <w:right w:w="34" w:type="dxa"/>
            </w:tcMar>
          </w:tcPr>
          <w:p w14:paraId="08084AAE" w14:textId="77777777" w:rsidR="001609A1" w:rsidRDefault="00884A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__ __________ 2020 г.</w:t>
            </w:r>
          </w:p>
        </w:tc>
      </w:tr>
      <w:tr w:rsidR="001609A1" w14:paraId="3FD2576B" w14:textId="77777777">
        <w:trPr>
          <w:trHeight w:hRule="exact" w:val="138"/>
        </w:trPr>
        <w:tc>
          <w:tcPr>
            <w:tcW w:w="2694" w:type="dxa"/>
          </w:tcPr>
          <w:p w14:paraId="5C0D41E3" w14:textId="77777777" w:rsidR="001609A1" w:rsidRDefault="001609A1"/>
        </w:tc>
        <w:tc>
          <w:tcPr>
            <w:tcW w:w="851" w:type="dxa"/>
          </w:tcPr>
          <w:p w14:paraId="03A57610" w14:textId="77777777" w:rsidR="001609A1" w:rsidRDefault="001609A1"/>
        </w:tc>
        <w:tc>
          <w:tcPr>
            <w:tcW w:w="1135" w:type="dxa"/>
          </w:tcPr>
          <w:p w14:paraId="7DAEFA0F" w14:textId="77777777" w:rsidR="001609A1" w:rsidRDefault="001609A1"/>
        </w:tc>
        <w:tc>
          <w:tcPr>
            <w:tcW w:w="5104" w:type="dxa"/>
          </w:tcPr>
          <w:p w14:paraId="3CBBFEC5" w14:textId="77777777" w:rsidR="001609A1" w:rsidRDefault="001609A1"/>
        </w:tc>
        <w:tc>
          <w:tcPr>
            <w:tcW w:w="993" w:type="dxa"/>
          </w:tcPr>
          <w:p w14:paraId="1329A602" w14:textId="77777777" w:rsidR="001609A1" w:rsidRDefault="001609A1"/>
        </w:tc>
      </w:tr>
      <w:tr w:rsidR="001609A1" w14:paraId="5CE7EB8E" w14:textId="77777777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37082A9" w14:textId="77777777" w:rsidR="001609A1" w:rsidRDefault="00884A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Рабочая программа пересмотрена, обсуждена и одобрена для</w:t>
            </w:r>
          </w:p>
          <w:p w14:paraId="0E513842" w14:textId="77777777" w:rsidR="001609A1" w:rsidRDefault="00884A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исполнения в 2020-2021 учебном году на заседании кафедры</w:t>
            </w:r>
          </w:p>
        </w:tc>
      </w:tr>
      <w:tr w:rsidR="001609A1" w14:paraId="08F6B0A4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8448D8A" w14:textId="77777777" w:rsidR="001609A1" w:rsidRDefault="00884A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Экономики*</w:t>
            </w:r>
          </w:p>
        </w:tc>
      </w:tr>
      <w:tr w:rsidR="001609A1" w14:paraId="57FA48FC" w14:textId="77777777">
        <w:trPr>
          <w:trHeight w:hRule="exact" w:val="138"/>
        </w:trPr>
        <w:tc>
          <w:tcPr>
            <w:tcW w:w="2694" w:type="dxa"/>
          </w:tcPr>
          <w:p w14:paraId="7AE33E52" w14:textId="77777777" w:rsidR="001609A1" w:rsidRDefault="001609A1"/>
        </w:tc>
        <w:tc>
          <w:tcPr>
            <w:tcW w:w="851" w:type="dxa"/>
          </w:tcPr>
          <w:p w14:paraId="7ADAB936" w14:textId="77777777" w:rsidR="001609A1" w:rsidRDefault="001609A1"/>
        </w:tc>
        <w:tc>
          <w:tcPr>
            <w:tcW w:w="1135" w:type="dxa"/>
          </w:tcPr>
          <w:p w14:paraId="34003C56" w14:textId="77777777" w:rsidR="001609A1" w:rsidRDefault="001609A1"/>
        </w:tc>
        <w:tc>
          <w:tcPr>
            <w:tcW w:w="5104" w:type="dxa"/>
          </w:tcPr>
          <w:p w14:paraId="0817827E" w14:textId="77777777" w:rsidR="001609A1" w:rsidRDefault="001609A1"/>
        </w:tc>
        <w:tc>
          <w:tcPr>
            <w:tcW w:w="993" w:type="dxa"/>
          </w:tcPr>
          <w:p w14:paraId="08F5C7AF" w14:textId="77777777" w:rsidR="001609A1" w:rsidRDefault="001609A1"/>
        </w:tc>
      </w:tr>
      <w:tr w:rsidR="001609A1" w14:paraId="3A476DB4" w14:textId="77777777">
        <w:trPr>
          <w:trHeight w:hRule="exact" w:val="694"/>
        </w:trPr>
        <w:tc>
          <w:tcPr>
            <w:tcW w:w="2694" w:type="dxa"/>
          </w:tcPr>
          <w:p w14:paraId="37CEBF2B" w14:textId="77777777" w:rsidR="001609A1" w:rsidRDefault="001609A1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1188A360" w14:textId="77777777" w:rsidR="001609A1" w:rsidRDefault="00884A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Протокол от  __ __________ 2020 г.  №  __</w:t>
            </w:r>
          </w:p>
          <w:p w14:paraId="41F049AE" w14:textId="77777777" w:rsidR="001609A1" w:rsidRDefault="00884A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Зав. кафедрой Аликина Екатерина Борисовна</w:t>
            </w:r>
          </w:p>
        </w:tc>
      </w:tr>
      <w:tr w:rsidR="001609A1" w14:paraId="2385328F" w14:textId="77777777">
        <w:trPr>
          <w:trHeight w:hRule="exact" w:val="416"/>
        </w:trPr>
        <w:tc>
          <w:tcPr>
            <w:tcW w:w="2694" w:type="dxa"/>
          </w:tcPr>
          <w:p w14:paraId="614875E5" w14:textId="77777777" w:rsidR="001609A1" w:rsidRDefault="001609A1"/>
        </w:tc>
        <w:tc>
          <w:tcPr>
            <w:tcW w:w="851" w:type="dxa"/>
          </w:tcPr>
          <w:p w14:paraId="33DFB46C" w14:textId="77777777" w:rsidR="001609A1" w:rsidRDefault="001609A1"/>
        </w:tc>
        <w:tc>
          <w:tcPr>
            <w:tcW w:w="1135" w:type="dxa"/>
          </w:tcPr>
          <w:p w14:paraId="28197218" w14:textId="77777777" w:rsidR="001609A1" w:rsidRDefault="001609A1"/>
        </w:tc>
        <w:tc>
          <w:tcPr>
            <w:tcW w:w="5104" w:type="dxa"/>
          </w:tcPr>
          <w:p w14:paraId="733ADAE8" w14:textId="77777777" w:rsidR="001609A1" w:rsidRDefault="001609A1"/>
        </w:tc>
        <w:tc>
          <w:tcPr>
            <w:tcW w:w="993" w:type="dxa"/>
          </w:tcPr>
          <w:p w14:paraId="33ECEE78" w14:textId="77777777" w:rsidR="001609A1" w:rsidRDefault="001609A1"/>
        </w:tc>
      </w:tr>
      <w:tr w:rsidR="001609A1" w14:paraId="11AD6654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7F15DEF" w14:textId="77777777" w:rsidR="001609A1" w:rsidRDefault="001609A1"/>
        </w:tc>
      </w:tr>
      <w:tr w:rsidR="001609A1" w14:paraId="4EA1D85A" w14:textId="77777777">
        <w:trPr>
          <w:trHeight w:hRule="exact" w:val="13"/>
        </w:trPr>
        <w:tc>
          <w:tcPr>
            <w:tcW w:w="2694" w:type="dxa"/>
          </w:tcPr>
          <w:p w14:paraId="443B6973" w14:textId="77777777" w:rsidR="001609A1" w:rsidRDefault="001609A1"/>
        </w:tc>
        <w:tc>
          <w:tcPr>
            <w:tcW w:w="851" w:type="dxa"/>
          </w:tcPr>
          <w:p w14:paraId="36493ED0" w14:textId="77777777" w:rsidR="001609A1" w:rsidRDefault="001609A1"/>
        </w:tc>
        <w:tc>
          <w:tcPr>
            <w:tcW w:w="1135" w:type="dxa"/>
          </w:tcPr>
          <w:p w14:paraId="32FB89D4" w14:textId="77777777" w:rsidR="001609A1" w:rsidRDefault="001609A1"/>
        </w:tc>
        <w:tc>
          <w:tcPr>
            <w:tcW w:w="5104" w:type="dxa"/>
          </w:tcPr>
          <w:p w14:paraId="76E362CD" w14:textId="77777777" w:rsidR="001609A1" w:rsidRDefault="001609A1"/>
        </w:tc>
        <w:tc>
          <w:tcPr>
            <w:tcW w:w="993" w:type="dxa"/>
          </w:tcPr>
          <w:p w14:paraId="0C525C0B" w14:textId="77777777" w:rsidR="001609A1" w:rsidRDefault="001609A1"/>
        </w:tc>
      </w:tr>
      <w:tr w:rsidR="001609A1" w14:paraId="413A2A53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1F5E40A" w14:textId="77777777" w:rsidR="001609A1" w:rsidRDefault="001609A1"/>
        </w:tc>
      </w:tr>
      <w:tr w:rsidR="001609A1" w14:paraId="2D3592DB" w14:textId="77777777">
        <w:trPr>
          <w:trHeight w:hRule="exact" w:val="96"/>
        </w:trPr>
        <w:tc>
          <w:tcPr>
            <w:tcW w:w="2694" w:type="dxa"/>
          </w:tcPr>
          <w:p w14:paraId="6F76920F" w14:textId="77777777" w:rsidR="001609A1" w:rsidRDefault="001609A1"/>
        </w:tc>
        <w:tc>
          <w:tcPr>
            <w:tcW w:w="851" w:type="dxa"/>
          </w:tcPr>
          <w:p w14:paraId="32CE3679" w14:textId="77777777" w:rsidR="001609A1" w:rsidRDefault="001609A1"/>
        </w:tc>
        <w:tc>
          <w:tcPr>
            <w:tcW w:w="1135" w:type="dxa"/>
          </w:tcPr>
          <w:p w14:paraId="2C0C7E86" w14:textId="77777777" w:rsidR="001609A1" w:rsidRDefault="001609A1"/>
        </w:tc>
        <w:tc>
          <w:tcPr>
            <w:tcW w:w="5104" w:type="dxa"/>
          </w:tcPr>
          <w:p w14:paraId="765EA7DA" w14:textId="77777777" w:rsidR="001609A1" w:rsidRDefault="001609A1"/>
        </w:tc>
        <w:tc>
          <w:tcPr>
            <w:tcW w:w="993" w:type="dxa"/>
          </w:tcPr>
          <w:p w14:paraId="285A59D9" w14:textId="77777777" w:rsidR="001609A1" w:rsidRDefault="001609A1"/>
        </w:tc>
      </w:tr>
      <w:tr w:rsidR="001609A1" w14:paraId="377F6ED0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B4F97CC" w14:textId="77777777" w:rsidR="001609A1" w:rsidRDefault="00884A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1609A1" w14:paraId="10AB120F" w14:textId="77777777">
        <w:trPr>
          <w:trHeight w:hRule="exact" w:val="138"/>
        </w:trPr>
        <w:tc>
          <w:tcPr>
            <w:tcW w:w="2694" w:type="dxa"/>
          </w:tcPr>
          <w:p w14:paraId="2ECAE539" w14:textId="77777777" w:rsidR="001609A1" w:rsidRDefault="001609A1"/>
        </w:tc>
        <w:tc>
          <w:tcPr>
            <w:tcW w:w="851" w:type="dxa"/>
          </w:tcPr>
          <w:p w14:paraId="38C8965F" w14:textId="77777777" w:rsidR="001609A1" w:rsidRDefault="001609A1"/>
        </w:tc>
        <w:tc>
          <w:tcPr>
            <w:tcW w:w="1135" w:type="dxa"/>
          </w:tcPr>
          <w:p w14:paraId="023D8C1D" w14:textId="77777777" w:rsidR="001609A1" w:rsidRDefault="001609A1"/>
        </w:tc>
        <w:tc>
          <w:tcPr>
            <w:tcW w:w="5104" w:type="dxa"/>
          </w:tcPr>
          <w:p w14:paraId="0E34E099" w14:textId="77777777" w:rsidR="001609A1" w:rsidRDefault="001609A1"/>
        </w:tc>
        <w:tc>
          <w:tcPr>
            <w:tcW w:w="993" w:type="dxa"/>
          </w:tcPr>
          <w:p w14:paraId="1D98F992" w14:textId="77777777" w:rsidR="001609A1" w:rsidRDefault="001609A1"/>
        </w:tc>
      </w:tr>
      <w:tr w:rsidR="001609A1" w14:paraId="48BB424B" w14:textId="77777777">
        <w:trPr>
          <w:trHeight w:hRule="exact" w:val="277"/>
        </w:trPr>
        <w:tc>
          <w:tcPr>
            <w:tcW w:w="3558" w:type="dxa"/>
            <w:gridSpan w:val="2"/>
            <w:shd w:val="clear" w:color="FFFFFF" w:fill="FFFFFF"/>
            <w:tcMar>
              <w:left w:w="34" w:type="dxa"/>
              <w:right w:w="34" w:type="dxa"/>
            </w:tcMar>
          </w:tcPr>
          <w:p w14:paraId="0DE08FE3" w14:textId="77777777" w:rsidR="001609A1" w:rsidRDefault="00884A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Утверждаю:    Председатель НМСC</w:t>
            </w:r>
          </w:p>
        </w:tc>
        <w:tc>
          <w:tcPr>
            <w:tcW w:w="7244" w:type="dxa"/>
            <w:gridSpan w:val="3"/>
            <w:shd w:val="clear" w:color="FFFFFF" w:fill="FFFFFF"/>
            <w:tcMar>
              <w:left w:w="34" w:type="dxa"/>
              <w:right w:w="34" w:type="dxa"/>
            </w:tcMar>
          </w:tcPr>
          <w:p w14:paraId="7AFCA10C" w14:textId="77777777" w:rsidR="001609A1" w:rsidRDefault="001609A1"/>
        </w:tc>
      </w:tr>
      <w:tr w:rsidR="001609A1" w14:paraId="1FF83F49" w14:textId="77777777">
        <w:trPr>
          <w:trHeight w:hRule="exact" w:val="277"/>
        </w:trPr>
        <w:tc>
          <w:tcPr>
            <w:tcW w:w="10788" w:type="dxa"/>
            <w:gridSpan w:val="5"/>
            <w:shd w:val="clear" w:color="FFFFFF" w:fill="FFFFFF"/>
            <w:tcMar>
              <w:left w:w="34" w:type="dxa"/>
              <w:right w:w="34" w:type="dxa"/>
            </w:tcMar>
          </w:tcPr>
          <w:p w14:paraId="52EB17AE" w14:textId="77777777" w:rsidR="001609A1" w:rsidRDefault="00884A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__ __________ 2021 г.</w:t>
            </w:r>
          </w:p>
        </w:tc>
      </w:tr>
      <w:tr w:rsidR="001609A1" w14:paraId="0FE78F30" w14:textId="77777777">
        <w:trPr>
          <w:trHeight w:hRule="exact" w:val="138"/>
        </w:trPr>
        <w:tc>
          <w:tcPr>
            <w:tcW w:w="2694" w:type="dxa"/>
          </w:tcPr>
          <w:p w14:paraId="11A09B87" w14:textId="77777777" w:rsidR="001609A1" w:rsidRDefault="001609A1"/>
        </w:tc>
        <w:tc>
          <w:tcPr>
            <w:tcW w:w="851" w:type="dxa"/>
          </w:tcPr>
          <w:p w14:paraId="597B52DF" w14:textId="77777777" w:rsidR="001609A1" w:rsidRDefault="001609A1"/>
        </w:tc>
        <w:tc>
          <w:tcPr>
            <w:tcW w:w="1135" w:type="dxa"/>
          </w:tcPr>
          <w:p w14:paraId="6B272421" w14:textId="77777777" w:rsidR="001609A1" w:rsidRDefault="001609A1"/>
        </w:tc>
        <w:tc>
          <w:tcPr>
            <w:tcW w:w="5104" w:type="dxa"/>
          </w:tcPr>
          <w:p w14:paraId="57A1EE23" w14:textId="77777777" w:rsidR="001609A1" w:rsidRDefault="001609A1"/>
        </w:tc>
        <w:tc>
          <w:tcPr>
            <w:tcW w:w="993" w:type="dxa"/>
          </w:tcPr>
          <w:p w14:paraId="7A39A122" w14:textId="77777777" w:rsidR="001609A1" w:rsidRDefault="001609A1"/>
        </w:tc>
      </w:tr>
      <w:tr w:rsidR="001609A1" w14:paraId="42CA49EB" w14:textId="77777777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16CE567" w14:textId="77777777" w:rsidR="001609A1" w:rsidRDefault="00884A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Рабочая программа пересмотрена, обсуждена и одобрена для</w:t>
            </w:r>
          </w:p>
          <w:p w14:paraId="09A96668" w14:textId="77777777" w:rsidR="001609A1" w:rsidRDefault="00884A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исполнения в 2021-2022 учебном году на заседании кафедры</w:t>
            </w:r>
          </w:p>
        </w:tc>
      </w:tr>
      <w:tr w:rsidR="001609A1" w14:paraId="60672928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582A7AB" w14:textId="77777777" w:rsidR="001609A1" w:rsidRDefault="00884A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Экономики*</w:t>
            </w:r>
          </w:p>
        </w:tc>
      </w:tr>
      <w:tr w:rsidR="001609A1" w14:paraId="0F91DD33" w14:textId="77777777">
        <w:trPr>
          <w:trHeight w:hRule="exact" w:val="138"/>
        </w:trPr>
        <w:tc>
          <w:tcPr>
            <w:tcW w:w="2694" w:type="dxa"/>
          </w:tcPr>
          <w:p w14:paraId="70A2BBCB" w14:textId="77777777" w:rsidR="001609A1" w:rsidRDefault="001609A1"/>
        </w:tc>
        <w:tc>
          <w:tcPr>
            <w:tcW w:w="851" w:type="dxa"/>
          </w:tcPr>
          <w:p w14:paraId="2E0B59E7" w14:textId="77777777" w:rsidR="001609A1" w:rsidRDefault="001609A1"/>
        </w:tc>
        <w:tc>
          <w:tcPr>
            <w:tcW w:w="1135" w:type="dxa"/>
          </w:tcPr>
          <w:p w14:paraId="0484AFD7" w14:textId="77777777" w:rsidR="001609A1" w:rsidRDefault="001609A1"/>
        </w:tc>
        <w:tc>
          <w:tcPr>
            <w:tcW w:w="5104" w:type="dxa"/>
          </w:tcPr>
          <w:p w14:paraId="715A7211" w14:textId="77777777" w:rsidR="001609A1" w:rsidRDefault="001609A1"/>
        </w:tc>
        <w:tc>
          <w:tcPr>
            <w:tcW w:w="993" w:type="dxa"/>
          </w:tcPr>
          <w:p w14:paraId="35D6E166" w14:textId="77777777" w:rsidR="001609A1" w:rsidRDefault="001609A1"/>
        </w:tc>
      </w:tr>
      <w:tr w:rsidR="001609A1" w14:paraId="0002F260" w14:textId="77777777">
        <w:trPr>
          <w:trHeight w:hRule="exact" w:val="694"/>
        </w:trPr>
        <w:tc>
          <w:tcPr>
            <w:tcW w:w="2694" w:type="dxa"/>
          </w:tcPr>
          <w:p w14:paraId="69DFAA84" w14:textId="77777777" w:rsidR="001609A1" w:rsidRDefault="001609A1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449D849C" w14:textId="77777777" w:rsidR="001609A1" w:rsidRDefault="00884A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Протокол от  __ __________ 2021 г.  №  __</w:t>
            </w:r>
          </w:p>
          <w:p w14:paraId="69F53BC5" w14:textId="77777777" w:rsidR="001609A1" w:rsidRDefault="00884A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Зав. кафедрой Аликина Екатерина Борисовна</w:t>
            </w:r>
          </w:p>
        </w:tc>
      </w:tr>
      <w:tr w:rsidR="001609A1" w14:paraId="39DE84BE" w14:textId="77777777">
        <w:trPr>
          <w:trHeight w:hRule="exact" w:val="416"/>
        </w:trPr>
        <w:tc>
          <w:tcPr>
            <w:tcW w:w="2694" w:type="dxa"/>
          </w:tcPr>
          <w:p w14:paraId="0C18FF61" w14:textId="77777777" w:rsidR="001609A1" w:rsidRDefault="001609A1"/>
        </w:tc>
        <w:tc>
          <w:tcPr>
            <w:tcW w:w="851" w:type="dxa"/>
          </w:tcPr>
          <w:p w14:paraId="3609F00D" w14:textId="77777777" w:rsidR="001609A1" w:rsidRDefault="001609A1"/>
        </w:tc>
        <w:tc>
          <w:tcPr>
            <w:tcW w:w="1135" w:type="dxa"/>
          </w:tcPr>
          <w:p w14:paraId="364AF2CB" w14:textId="77777777" w:rsidR="001609A1" w:rsidRDefault="001609A1"/>
        </w:tc>
        <w:tc>
          <w:tcPr>
            <w:tcW w:w="5104" w:type="dxa"/>
          </w:tcPr>
          <w:p w14:paraId="74512ED5" w14:textId="77777777" w:rsidR="001609A1" w:rsidRDefault="001609A1"/>
        </w:tc>
        <w:tc>
          <w:tcPr>
            <w:tcW w:w="993" w:type="dxa"/>
          </w:tcPr>
          <w:p w14:paraId="697EA075" w14:textId="77777777" w:rsidR="001609A1" w:rsidRDefault="001609A1"/>
        </w:tc>
      </w:tr>
      <w:tr w:rsidR="001609A1" w14:paraId="4C391878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8973781" w14:textId="77777777" w:rsidR="001609A1" w:rsidRDefault="001609A1"/>
        </w:tc>
      </w:tr>
      <w:tr w:rsidR="001609A1" w14:paraId="71B68B14" w14:textId="77777777">
        <w:trPr>
          <w:trHeight w:hRule="exact" w:val="13"/>
        </w:trPr>
        <w:tc>
          <w:tcPr>
            <w:tcW w:w="2694" w:type="dxa"/>
          </w:tcPr>
          <w:p w14:paraId="456C8DCF" w14:textId="77777777" w:rsidR="001609A1" w:rsidRDefault="001609A1"/>
        </w:tc>
        <w:tc>
          <w:tcPr>
            <w:tcW w:w="851" w:type="dxa"/>
          </w:tcPr>
          <w:p w14:paraId="70890C59" w14:textId="77777777" w:rsidR="001609A1" w:rsidRDefault="001609A1"/>
        </w:tc>
        <w:tc>
          <w:tcPr>
            <w:tcW w:w="1135" w:type="dxa"/>
          </w:tcPr>
          <w:p w14:paraId="54AB9D7B" w14:textId="77777777" w:rsidR="001609A1" w:rsidRDefault="001609A1"/>
        </w:tc>
        <w:tc>
          <w:tcPr>
            <w:tcW w:w="5104" w:type="dxa"/>
          </w:tcPr>
          <w:p w14:paraId="56C547EE" w14:textId="77777777" w:rsidR="001609A1" w:rsidRDefault="001609A1"/>
        </w:tc>
        <w:tc>
          <w:tcPr>
            <w:tcW w:w="993" w:type="dxa"/>
          </w:tcPr>
          <w:p w14:paraId="696563E7" w14:textId="77777777" w:rsidR="001609A1" w:rsidRDefault="001609A1"/>
        </w:tc>
      </w:tr>
      <w:tr w:rsidR="001609A1" w14:paraId="0E8D17DE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3026944" w14:textId="77777777" w:rsidR="001609A1" w:rsidRDefault="001609A1"/>
        </w:tc>
      </w:tr>
      <w:tr w:rsidR="001609A1" w14:paraId="4AB9B24B" w14:textId="77777777">
        <w:trPr>
          <w:trHeight w:hRule="exact" w:val="96"/>
        </w:trPr>
        <w:tc>
          <w:tcPr>
            <w:tcW w:w="2694" w:type="dxa"/>
          </w:tcPr>
          <w:p w14:paraId="55D96209" w14:textId="77777777" w:rsidR="001609A1" w:rsidRDefault="001609A1"/>
        </w:tc>
        <w:tc>
          <w:tcPr>
            <w:tcW w:w="851" w:type="dxa"/>
          </w:tcPr>
          <w:p w14:paraId="0F92E191" w14:textId="77777777" w:rsidR="001609A1" w:rsidRDefault="001609A1"/>
        </w:tc>
        <w:tc>
          <w:tcPr>
            <w:tcW w:w="1135" w:type="dxa"/>
          </w:tcPr>
          <w:p w14:paraId="10E4398A" w14:textId="77777777" w:rsidR="001609A1" w:rsidRDefault="001609A1"/>
        </w:tc>
        <w:tc>
          <w:tcPr>
            <w:tcW w:w="5104" w:type="dxa"/>
          </w:tcPr>
          <w:p w14:paraId="1E803003" w14:textId="77777777" w:rsidR="001609A1" w:rsidRDefault="001609A1"/>
        </w:tc>
        <w:tc>
          <w:tcPr>
            <w:tcW w:w="993" w:type="dxa"/>
          </w:tcPr>
          <w:p w14:paraId="36BEA481" w14:textId="77777777" w:rsidR="001609A1" w:rsidRDefault="001609A1"/>
        </w:tc>
      </w:tr>
      <w:tr w:rsidR="001609A1" w14:paraId="187CBA26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0F9C162" w14:textId="77777777" w:rsidR="001609A1" w:rsidRDefault="00884A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1609A1" w14:paraId="4E4181E7" w14:textId="77777777">
        <w:trPr>
          <w:trHeight w:hRule="exact" w:val="138"/>
        </w:trPr>
        <w:tc>
          <w:tcPr>
            <w:tcW w:w="2694" w:type="dxa"/>
          </w:tcPr>
          <w:p w14:paraId="03FE0CB7" w14:textId="77777777" w:rsidR="001609A1" w:rsidRDefault="001609A1"/>
        </w:tc>
        <w:tc>
          <w:tcPr>
            <w:tcW w:w="851" w:type="dxa"/>
          </w:tcPr>
          <w:p w14:paraId="443A71D7" w14:textId="77777777" w:rsidR="001609A1" w:rsidRDefault="001609A1"/>
        </w:tc>
        <w:tc>
          <w:tcPr>
            <w:tcW w:w="1135" w:type="dxa"/>
          </w:tcPr>
          <w:p w14:paraId="112E2923" w14:textId="77777777" w:rsidR="001609A1" w:rsidRDefault="001609A1"/>
        </w:tc>
        <w:tc>
          <w:tcPr>
            <w:tcW w:w="5104" w:type="dxa"/>
          </w:tcPr>
          <w:p w14:paraId="32ECEA00" w14:textId="77777777" w:rsidR="001609A1" w:rsidRDefault="001609A1"/>
        </w:tc>
        <w:tc>
          <w:tcPr>
            <w:tcW w:w="993" w:type="dxa"/>
          </w:tcPr>
          <w:p w14:paraId="45D9C403" w14:textId="77777777" w:rsidR="001609A1" w:rsidRDefault="001609A1"/>
        </w:tc>
      </w:tr>
      <w:tr w:rsidR="001609A1" w14:paraId="2138C2E3" w14:textId="77777777">
        <w:trPr>
          <w:trHeight w:hRule="exact" w:val="277"/>
        </w:trPr>
        <w:tc>
          <w:tcPr>
            <w:tcW w:w="3558" w:type="dxa"/>
            <w:gridSpan w:val="2"/>
            <w:shd w:val="clear" w:color="FFFFFF" w:fill="FFFFFF"/>
            <w:tcMar>
              <w:left w:w="34" w:type="dxa"/>
              <w:right w:w="34" w:type="dxa"/>
            </w:tcMar>
          </w:tcPr>
          <w:p w14:paraId="42215A74" w14:textId="77777777" w:rsidR="001609A1" w:rsidRDefault="00884A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Утверждаю:    Председатель НМСC</w:t>
            </w:r>
          </w:p>
        </w:tc>
        <w:tc>
          <w:tcPr>
            <w:tcW w:w="7244" w:type="dxa"/>
            <w:gridSpan w:val="3"/>
            <w:shd w:val="clear" w:color="FFFFFF" w:fill="FFFFFF"/>
            <w:tcMar>
              <w:left w:w="34" w:type="dxa"/>
              <w:right w:w="34" w:type="dxa"/>
            </w:tcMar>
          </w:tcPr>
          <w:p w14:paraId="1497DE53" w14:textId="77777777" w:rsidR="001609A1" w:rsidRDefault="001609A1"/>
        </w:tc>
      </w:tr>
      <w:tr w:rsidR="001609A1" w14:paraId="27A47F20" w14:textId="77777777">
        <w:trPr>
          <w:trHeight w:hRule="exact" w:val="277"/>
        </w:trPr>
        <w:tc>
          <w:tcPr>
            <w:tcW w:w="10788" w:type="dxa"/>
            <w:gridSpan w:val="5"/>
            <w:shd w:val="clear" w:color="FFFFFF" w:fill="FFFFFF"/>
            <w:tcMar>
              <w:left w:w="34" w:type="dxa"/>
              <w:right w:w="34" w:type="dxa"/>
            </w:tcMar>
          </w:tcPr>
          <w:p w14:paraId="199942CD" w14:textId="77777777" w:rsidR="001609A1" w:rsidRDefault="00884A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__ __________ 2022 г.</w:t>
            </w:r>
          </w:p>
        </w:tc>
      </w:tr>
      <w:tr w:rsidR="001609A1" w14:paraId="477DF114" w14:textId="77777777">
        <w:trPr>
          <w:trHeight w:hRule="exact" w:val="138"/>
        </w:trPr>
        <w:tc>
          <w:tcPr>
            <w:tcW w:w="2694" w:type="dxa"/>
          </w:tcPr>
          <w:p w14:paraId="6CADC17E" w14:textId="77777777" w:rsidR="001609A1" w:rsidRDefault="001609A1"/>
        </w:tc>
        <w:tc>
          <w:tcPr>
            <w:tcW w:w="851" w:type="dxa"/>
          </w:tcPr>
          <w:p w14:paraId="60E4FAEE" w14:textId="77777777" w:rsidR="001609A1" w:rsidRDefault="001609A1"/>
        </w:tc>
        <w:tc>
          <w:tcPr>
            <w:tcW w:w="1135" w:type="dxa"/>
          </w:tcPr>
          <w:p w14:paraId="4B7B558D" w14:textId="77777777" w:rsidR="001609A1" w:rsidRDefault="001609A1"/>
        </w:tc>
        <w:tc>
          <w:tcPr>
            <w:tcW w:w="5104" w:type="dxa"/>
          </w:tcPr>
          <w:p w14:paraId="558DDAF0" w14:textId="77777777" w:rsidR="001609A1" w:rsidRDefault="001609A1"/>
        </w:tc>
        <w:tc>
          <w:tcPr>
            <w:tcW w:w="993" w:type="dxa"/>
          </w:tcPr>
          <w:p w14:paraId="3E15056D" w14:textId="77777777" w:rsidR="001609A1" w:rsidRDefault="001609A1"/>
        </w:tc>
      </w:tr>
      <w:tr w:rsidR="001609A1" w14:paraId="242E8439" w14:textId="77777777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59654DF" w14:textId="77777777" w:rsidR="001609A1" w:rsidRDefault="00884A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Рабочая программа пересмотрена, обсуждена и одобрена для</w:t>
            </w:r>
          </w:p>
          <w:p w14:paraId="3342C93A" w14:textId="77777777" w:rsidR="001609A1" w:rsidRDefault="00884A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исполнения в 2022-2023 учебном году на заседании кафедры</w:t>
            </w:r>
          </w:p>
        </w:tc>
      </w:tr>
      <w:tr w:rsidR="001609A1" w14:paraId="579108DF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793437E" w14:textId="77777777" w:rsidR="001609A1" w:rsidRDefault="00884A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Экономики*</w:t>
            </w:r>
          </w:p>
        </w:tc>
      </w:tr>
      <w:tr w:rsidR="001609A1" w14:paraId="627125C6" w14:textId="77777777">
        <w:trPr>
          <w:trHeight w:hRule="exact" w:val="138"/>
        </w:trPr>
        <w:tc>
          <w:tcPr>
            <w:tcW w:w="2694" w:type="dxa"/>
          </w:tcPr>
          <w:p w14:paraId="720E3384" w14:textId="77777777" w:rsidR="001609A1" w:rsidRDefault="001609A1"/>
        </w:tc>
        <w:tc>
          <w:tcPr>
            <w:tcW w:w="851" w:type="dxa"/>
          </w:tcPr>
          <w:p w14:paraId="25DB4D5C" w14:textId="77777777" w:rsidR="001609A1" w:rsidRDefault="001609A1"/>
        </w:tc>
        <w:tc>
          <w:tcPr>
            <w:tcW w:w="1135" w:type="dxa"/>
          </w:tcPr>
          <w:p w14:paraId="69338661" w14:textId="77777777" w:rsidR="001609A1" w:rsidRDefault="001609A1"/>
        </w:tc>
        <w:tc>
          <w:tcPr>
            <w:tcW w:w="5104" w:type="dxa"/>
          </w:tcPr>
          <w:p w14:paraId="78B72DC6" w14:textId="77777777" w:rsidR="001609A1" w:rsidRDefault="001609A1"/>
        </w:tc>
        <w:tc>
          <w:tcPr>
            <w:tcW w:w="993" w:type="dxa"/>
          </w:tcPr>
          <w:p w14:paraId="2663EC68" w14:textId="77777777" w:rsidR="001609A1" w:rsidRDefault="001609A1"/>
        </w:tc>
      </w:tr>
      <w:tr w:rsidR="001609A1" w14:paraId="2DA445BA" w14:textId="77777777">
        <w:trPr>
          <w:trHeight w:hRule="exact" w:val="694"/>
        </w:trPr>
        <w:tc>
          <w:tcPr>
            <w:tcW w:w="2694" w:type="dxa"/>
          </w:tcPr>
          <w:p w14:paraId="29C30E86" w14:textId="77777777" w:rsidR="001609A1" w:rsidRDefault="001609A1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3B10EC3E" w14:textId="77777777" w:rsidR="001609A1" w:rsidRDefault="00884A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Протокол от  __ __________ 2022 г.  №  __</w:t>
            </w:r>
          </w:p>
          <w:p w14:paraId="1343DDE5" w14:textId="77777777" w:rsidR="001609A1" w:rsidRDefault="00884A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Зав. кафедрой Аликина Екатерина Борисовна</w:t>
            </w:r>
          </w:p>
        </w:tc>
      </w:tr>
      <w:tr w:rsidR="001609A1" w14:paraId="4738FD92" w14:textId="77777777">
        <w:trPr>
          <w:trHeight w:hRule="exact" w:val="416"/>
        </w:trPr>
        <w:tc>
          <w:tcPr>
            <w:tcW w:w="2694" w:type="dxa"/>
          </w:tcPr>
          <w:p w14:paraId="1213B881" w14:textId="77777777" w:rsidR="001609A1" w:rsidRDefault="001609A1"/>
        </w:tc>
        <w:tc>
          <w:tcPr>
            <w:tcW w:w="851" w:type="dxa"/>
          </w:tcPr>
          <w:p w14:paraId="1999EEBA" w14:textId="77777777" w:rsidR="001609A1" w:rsidRDefault="001609A1"/>
        </w:tc>
        <w:tc>
          <w:tcPr>
            <w:tcW w:w="1135" w:type="dxa"/>
          </w:tcPr>
          <w:p w14:paraId="41682272" w14:textId="77777777" w:rsidR="001609A1" w:rsidRDefault="001609A1"/>
        </w:tc>
        <w:tc>
          <w:tcPr>
            <w:tcW w:w="5104" w:type="dxa"/>
          </w:tcPr>
          <w:p w14:paraId="52FE5730" w14:textId="77777777" w:rsidR="001609A1" w:rsidRDefault="001609A1"/>
        </w:tc>
        <w:tc>
          <w:tcPr>
            <w:tcW w:w="993" w:type="dxa"/>
          </w:tcPr>
          <w:p w14:paraId="0263BC3C" w14:textId="77777777" w:rsidR="001609A1" w:rsidRDefault="001609A1"/>
        </w:tc>
      </w:tr>
      <w:tr w:rsidR="001609A1" w14:paraId="62E3D566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064B795" w14:textId="77777777" w:rsidR="001609A1" w:rsidRDefault="001609A1"/>
        </w:tc>
      </w:tr>
      <w:tr w:rsidR="001609A1" w14:paraId="5141240E" w14:textId="77777777">
        <w:trPr>
          <w:trHeight w:hRule="exact" w:val="13"/>
        </w:trPr>
        <w:tc>
          <w:tcPr>
            <w:tcW w:w="2694" w:type="dxa"/>
          </w:tcPr>
          <w:p w14:paraId="597E9713" w14:textId="77777777" w:rsidR="001609A1" w:rsidRDefault="001609A1"/>
        </w:tc>
        <w:tc>
          <w:tcPr>
            <w:tcW w:w="851" w:type="dxa"/>
          </w:tcPr>
          <w:p w14:paraId="687698C1" w14:textId="77777777" w:rsidR="001609A1" w:rsidRDefault="001609A1"/>
        </w:tc>
        <w:tc>
          <w:tcPr>
            <w:tcW w:w="1135" w:type="dxa"/>
          </w:tcPr>
          <w:p w14:paraId="28CF10B0" w14:textId="77777777" w:rsidR="001609A1" w:rsidRDefault="001609A1"/>
        </w:tc>
        <w:tc>
          <w:tcPr>
            <w:tcW w:w="5104" w:type="dxa"/>
          </w:tcPr>
          <w:p w14:paraId="2ABFEAFC" w14:textId="77777777" w:rsidR="001609A1" w:rsidRDefault="001609A1"/>
        </w:tc>
        <w:tc>
          <w:tcPr>
            <w:tcW w:w="993" w:type="dxa"/>
          </w:tcPr>
          <w:p w14:paraId="1FA67E1F" w14:textId="77777777" w:rsidR="001609A1" w:rsidRDefault="001609A1"/>
        </w:tc>
      </w:tr>
      <w:tr w:rsidR="001609A1" w14:paraId="6B319681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B112126" w14:textId="77777777" w:rsidR="001609A1" w:rsidRDefault="001609A1"/>
        </w:tc>
      </w:tr>
      <w:tr w:rsidR="001609A1" w14:paraId="3194F816" w14:textId="77777777">
        <w:trPr>
          <w:trHeight w:hRule="exact" w:val="96"/>
        </w:trPr>
        <w:tc>
          <w:tcPr>
            <w:tcW w:w="2694" w:type="dxa"/>
          </w:tcPr>
          <w:p w14:paraId="6867BBB0" w14:textId="77777777" w:rsidR="001609A1" w:rsidRDefault="001609A1"/>
        </w:tc>
        <w:tc>
          <w:tcPr>
            <w:tcW w:w="851" w:type="dxa"/>
          </w:tcPr>
          <w:p w14:paraId="6E982D45" w14:textId="77777777" w:rsidR="001609A1" w:rsidRDefault="001609A1"/>
        </w:tc>
        <w:tc>
          <w:tcPr>
            <w:tcW w:w="1135" w:type="dxa"/>
          </w:tcPr>
          <w:p w14:paraId="5F0DA434" w14:textId="77777777" w:rsidR="001609A1" w:rsidRDefault="001609A1"/>
        </w:tc>
        <w:tc>
          <w:tcPr>
            <w:tcW w:w="5104" w:type="dxa"/>
          </w:tcPr>
          <w:p w14:paraId="29614DB6" w14:textId="77777777" w:rsidR="001609A1" w:rsidRDefault="001609A1"/>
        </w:tc>
        <w:tc>
          <w:tcPr>
            <w:tcW w:w="993" w:type="dxa"/>
          </w:tcPr>
          <w:p w14:paraId="14EF0B66" w14:textId="77777777" w:rsidR="001609A1" w:rsidRDefault="001609A1"/>
        </w:tc>
      </w:tr>
      <w:tr w:rsidR="001609A1" w14:paraId="43526BAF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AFE2807" w14:textId="77777777" w:rsidR="001609A1" w:rsidRDefault="00884A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1609A1" w14:paraId="5A8E6A67" w14:textId="77777777">
        <w:trPr>
          <w:trHeight w:hRule="exact" w:val="138"/>
        </w:trPr>
        <w:tc>
          <w:tcPr>
            <w:tcW w:w="2694" w:type="dxa"/>
          </w:tcPr>
          <w:p w14:paraId="4BF9FBEE" w14:textId="77777777" w:rsidR="001609A1" w:rsidRDefault="001609A1"/>
        </w:tc>
        <w:tc>
          <w:tcPr>
            <w:tcW w:w="851" w:type="dxa"/>
          </w:tcPr>
          <w:p w14:paraId="5042ADC1" w14:textId="77777777" w:rsidR="001609A1" w:rsidRDefault="001609A1"/>
        </w:tc>
        <w:tc>
          <w:tcPr>
            <w:tcW w:w="1135" w:type="dxa"/>
          </w:tcPr>
          <w:p w14:paraId="2910AC37" w14:textId="77777777" w:rsidR="001609A1" w:rsidRDefault="001609A1"/>
        </w:tc>
        <w:tc>
          <w:tcPr>
            <w:tcW w:w="5104" w:type="dxa"/>
          </w:tcPr>
          <w:p w14:paraId="7FAB916B" w14:textId="77777777" w:rsidR="001609A1" w:rsidRDefault="001609A1"/>
        </w:tc>
        <w:tc>
          <w:tcPr>
            <w:tcW w:w="993" w:type="dxa"/>
          </w:tcPr>
          <w:p w14:paraId="73F6B519" w14:textId="77777777" w:rsidR="001609A1" w:rsidRDefault="001609A1"/>
        </w:tc>
      </w:tr>
      <w:tr w:rsidR="001609A1" w14:paraId="4294B3B5" w14:textId="77777777">
        <w:trPr>
          <w:trHeight w:hRule="exact" w:val="277"/>
        </w:trPr>
        <w:tc>
          <w:tcPr>
            <w:tcW w:w="3558" w:type="dxa"/>
            <w:gridSpan w:val="2"/>
            <w:shd w:val="clear" w:color="FFFFFF" w:fill="FFFFFF"/>
            <w:tcMar>
              <w:left w:w="34" w:type="dxa"/>
              <w:right w:w="34" w:type="dxa"/>
            </w:tcMar>
          </w:tcPr>
          <w:p w14:paraId="2494E808" w14:textId="77777777" w:rsidR="001609A1" w:rsidRDefault="00884A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Утверждаю:    Председатель НМСC</w:t>
            </w:r>
          </w:p>
        </w:tc>
        <w:tc>
          <w:tcPr>
            <w:tcW w:w="7244" w:type="dxa"/>
            <w:gridSpan w:val="3"/>
            <w:shd w:val="clear" w:color="FFFFFF" w:fill="FFFFFF"/>
            <w:tcMar>
              <w:left w:w="34" w:type="dxa"/>
              <w:right w:w="34" w:type="dxa"/>
            </w:tcMar>
          </w:tcPr>
          <w:p w14:paraId="7F9642FC" w14:textId="77777777" w:rsidR="001609A1" w:rsidRDefault="001609A1"/>
        </w:tc>
      </w:tr>
      <w:tr w:rsidR="001609A1" w14:paraId="061BBB26" w14:textId="77777777">
        <w:trPr>
          <w:trHeight w:hRule="exact" w:val="277"/>
        </w:trPr>
        <w:tc>
          <w:tcPr>
            <w:tcW w:w="10788" w:type="dxa"/>
            <w:gridSpan w:val="5"/>
            <w:shd w:val="clear" w:color="FFFFFF" w:fill="FFFFFF"/>
            <w:tcMar>
              <w:left w:w="34" w:type="dxa"/>
              <w:right w:w="34" w:type="dxa"/>
            </w:tcMar>
          </w:tcPr>
          <w:p w14:paraId="5DBF11D3" w14:textId="77777777" w:rsidR="001609A1" w:rsidRDefault="00884A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__ __________ 2023 г.</w:t>
            </w:r>
          </w:p>
        </w:tc>
      </w:tr>
      <w:tr w:rsidR="001609A1" w14:paraId="04BE88A3" w14:textId="77777777">
        <w:trPr>
          <w:trHeight w:hRule="exact" w:val="138"/>
        </w:trPr>
        <w:tc>
          <w:tcPr>
            <w:tcW w:w="2694" w:type="dxa"/>
          </w:tcPr>
          <w:p w14:paraId="70E75F11" w14:textId="77777777" w:rsidR="001609A1" w:rsidRDefault="001609A1"/>
        </w:tc>
        <w:tc>
          <w:tcPr>
            <w:tcW w:w="851" w:type="dxa"/>
          </w:tcPr>
          <w:p w14:paraId="77370D34" w14:textId="77777777" w:rsidR="001609A1" w:rsidRDefault="001609A1"/>
        </w:tc>
        <w:tc>
          <w:tcPr>
            <w:tcW w:w="1135" w:type="dxa"/>
          </w:tcPr>
          <w:p w14:paraId="160271D0" w14:textId="77777777" w:rsidR="001609A1" w:rsidRDefault="001609A1"/>
        </w:tc>
        <w:tc>
          <w:tcPr>
            <w:tcW w:w="5104" w:type="dxa"/>
          </w:tcPr>
          <w:p w14:paraId="76D4FE05" w14:textId="77777777" w:rsidR="001609A1" w:rsidRDefault="001609A1"/>
        </w:tc>
        <w:tc>
          <w:tcPr>
            <w:tcW w:w="993" w:type="dxa"/>
          </w:tcPr>
          <w:p w14:paraId="6421EE44" w14:textId="77777777" w:rsidR="001609A1" w:rsidRDefault="001609A1"/>
        </w:tc>
      </w:tr>
      <w:tr w:rsidR="001609A1" w14:paraId="1D152C37" w14:textId="77777777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C8C9834" w14:textId="77777777" w:rsidR="001609A1" w:rsidRDefault="00884A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Рабочая программа пересмотрена, обсуждена и одобрена для</w:t>
            </w:r>
          </w:p>
          <w:p w14:paraId="58B7C533" w14:textId="77777777" w:rsidR="001609A1" w:rsidRDefault="00884A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исполнения в 2023-2024 учебном году на заседании кафедры</w:t>
            </w:r>
          </w:p>
        </w:tc>
      </w:tr>
      <w:tr w:rsidR="001609A1" w14:paraId="5CBD4395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04E0907" w14:textId="77777777" w:rsidR="001609A1" w:rsidRDefault="00884A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Экономики*</w:t>
            </w:r>
          </w:p>
        </w:tc>
      </w:tr>
      <w:tr w:rsidR="001609A1" w14:paraId="5AAA1672" w14:textId="77777777">
        <w:trPr>
          <w:trHeight w:hRule="exact" w:val="138"/>
        </w:trPr>
        <w:tc>
          <w:tcPr>
            <w:tcW w:w="2694" w:type="dxa"/>
          </w:tcPr>
          <w:p w14:paraId="63D69680" w14:textId="77777777" w:rsidR="001609A1" w:rsidRDefault="001609A1"/>
        </w:tc>
        <w:tc>
          <w:tcPr>
            <w:tcW w:w="851" w:type="dxa"/>
          </w:tcPr>
          <w:p w14:paraId="3A589181" w14:textId="77777777" w:rsidR="001609A1" w:rsidRDefault="001609A1"/>
        </w:tc>
        <w:tc>
          <w:tcPr>
            <w:tcW w:w="1135" w:type="dxa"/>
          </w:tcPr>
          <w:p w14:paraId="72D2D601" w14:textId="77777777" w:rsidR="001609A1" w:rsidRDefault="001609A1"/>
        </w:tc>
        <w:tc>
          <w:tcPr>
            <w:tcW w:w="5104" w:type="dxa"/>
          </w:tcPr>
          <w:p w14:paraId="1D68E3E5" w14:textId="77777777" w:rsidR="001609A1" w:rsidRDefault="001609A1"/>
        </w:tc>
        <w:tc>
          <w:tcPr>
            <w:tcW w:w="993" w:type="dxa"/>
          </w:tcPr>
          <w:p w14:paraId="5BFB81A9" w14:textId="77777777" w:rsidR="001609A1" w:rsidRDefault="001609A1"/>
        </w:tc>
      </w:tr>
      <w:tr w:rsidR="001609A1" w14:paraId="4D2DEED4" w14:textId="77777777">
        <w:trPr>
          <w:trHeight w:hRule="exact" w:val="694"/>
        </w:trPr>
        <w:tc>
          <w:tcPr>
            <w:tcW w:w="2694" w:type="dxa"/>
          </w:tcPr>
          <w:p w14:paraId="4A2BFC63" w14:textId="77777777" w:rsidR="001609A1" w:rsidRDefault="001609A1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147E4E2A" w14:textId="77777777" w:rsidR="001609A1" w:rsidRDefault="00884A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Протокол от  __ __________ 2023 г.  №  __</w:t>
            </w:r>
          </w:p>
          <w:p w14:paraId="4C895FD3" w14:textId="77777777" w:rsidR="001609A1" w:rsidRDefault="00884A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Зав. кафедрой Аликина Екатерина Борисовна</w:t>
            </w:r>
          </w:p>
        </w:tc>
      </w:tr>
    </w:tbl>
    <w:p w14:paraId="7630184C" w14:textId="77777777" w:rsidR="001609A1" w:rsidRDefault="00884AD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228"/>
        <w:gridCol w:w="285"/>
        <w:gridCol w:w="1467"/>
        <w:gridCol w:w="1563"/>
        <w:gridCol w:w="143"/>
        <w:gridCol w:w="831"/>
        <w:gridCol w:w="560"/>
        <w:gridCol w:w="125"/>
        <w:gridCol w:w="1123"/>
        <w:gridCol w:w="2200"/>
        <w:gridCol w:w="263"/>
        <w:gridCol w:w="706"/>
      </w:tblGrid>
      <w:tr w:rsidR="001609A1" w14:paraId="79B4F4DA" w14:textId="77777777">
        <w:trPr>
          <w:trHeight w:hRule="exact" w:val="416"/>
        </w:trPr>
        <w:tc>
          <w:tcPr>
            <w:tcW w:w="4692" w:type="dxa"/>
            <w:gridSpan w:val="6"/>
            <w:shd w:val="clear" w:color="C0C0C0" w:fill="FFFFFF"/>
            <w:tcMar>
              <w:left w:w="34" w:type="dxa"/>
              <w:right w:w="34" w:type="dxa"/>
            </w:tcMar>
          </w:tcPr>
          <w:p w14:paraId="2E212148" w14:textId="77777777" w:rsidR="001609A1" w:rsidRDefault="00884AD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b430302_ПБ_03о_2020_ОргТурДеят.к.plx</w:t>
            </w:r>
          </w:p>
        </w:tc>
        <w:tc>
          <w:tcPr>
            <w:tcW w:w="851" w:type="dxa"/>
          </w:tcPr>
          <w:p w14:paraId="4806A2CB" w14:textId="77777777" w:rsidR="001609A1" w:rsidRDefault="001609A1"/>
        </w:tc>
        <w:tc>
          <w:tcPr>
            <w:tcW w:w="568" w:type="dxa"/>
          </w:tcPr>
          <w:p w14:paraId="41A02534" w14:textId="77777777" w:rsidR="001609A1" w:rsidRDefault="001609A1"/>
        </w:tc>
        <w:tc>
          <w:tcPr>
            <w:tcW w:w="143" w:type="dxa"/>
          </w:tcPr>
          <w:p w14:paraId="37C02577" w14:textId="77777777" w:rsidR="001609A1" w:rsidRDefault="001609A1"/>
        </w:tc>
        <w:tc>
          <w:tcPr>
            <w:tcW w:w="1135" w:type="dxa"/>
          </w:tcPr>
          <w:p w14:paraId="616A1D72" w14:textId="77777777" w:rsidR="001609A1" w:rsidRDefault="001609A1"/>
        </w:tc>
        <w:tc>
          <w:tcPr>
            <w:tcW w:w="2411" w:type="dxa"/>
          </w:tcPr>
          <w:p w14:paraId="3EF888BD" w14:textId="77777777" w:rsidR="001609A1" w:rsidRDefault="001609A1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5FA28AD5" w14:textId="77777777" w:rsidR="001609A1" w:rsidRDefault="00884AD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5</w:t>
            </w:r>
          </w:p>
        </w:tc>
      </w:tr>
      <w:tr w:rsidR="001609A1" w14:paraId="672C2A0F" w14:textId="77777777">
        <w:trPr>
          <w:trHeight w:hRule="exact" w:val="76"/>
        </w:trPr>
        <w:tc>
          <w:tcPr>
            <w:tcW w:w="766" w:type="dxa"/>
          </w:tcPr>
          <w:p w14:paraId="2E22497B" w14:textId="77777777" w:rsidR="001609A1" w:rsidRDefault="001609A1"/>
        </w:tc>
        <w:tc>
          <w:tcPr>
            <w:tcW w:w="228" w:type="dxa"/>
          </w:tcPr>
          <w:p w14:paraId="7469B7F1" w14:textId="77777777" w:rsidR="001609A1" w:rsidRDefault="001609A1"/>
        </w:tc>
        <w:tc>
          <w:tcPr>
            <w:tcW w:w="285" w:type="dxa"/>
          </w:tcPr>
          <w:p w14:paraId="16C2849A" w14:textId="77777777" w:rsidR="001609A1" w:rsidRDefault="001609A1"/>
        </w:tc>
        <w:tc>
          <w:tcPr>
            <w:tcW w:w="1560" w:type="dxa"/>
          </w:tcPr>
          <w:p w14:paraId="3F65B8B9" w14:textId="77777777" w:rsidR="001609A1" w:rsidRDefault="001609A1"/>
        </w:tc>
        <w:tc>
          <w:tcPr>
            <w:tcW w:w="1702" w:type="dxa"/>
          </w:tcPr>
          <w:p w14:paraId="3C6C7490" w14:textId="77777777" w:rsidR="001609A1" w:rsidRDefault="001609A1"/>
        </w:tc>
        <w:tc>
          <w:tcPr>
            <w:tcW w:w="143" w:type="dxa"/>
          </w:tcPr>
          <w:p w14:paraId="27C08C9C" w14:textId="77777777" w:rsidR="001609A1" w:rsidRDefault="001609A1"/>
        </w:tc>
        <w:tc>
          <w:tcPr>
            <w:tcW w:w="851" w:type="dxa"/>
          </w:tcPr>
          <w:p w14:paraId="20DEFD6A" w14:textId="77777777" w:rsidR="001609A1" w:rsidRDefault="001609A1"/>
        </w:tc>
        <w:tc>
          <w:tcPr>
            <w:tcW w:w="568" w:type="dxa"/>
          </w:tcPr>
          <w:p w14:paraId="25AC7C96" w14:textId="77777777" w:rsidR="001609A1" w:rsidRDefault="001609A1"/>
        </w:tc>
        <w:tc>
          <w:tcPr>
            <w:tcW w:w="143" w:type="dxa"/>
          </w:tcPr>
          <w:p w14:paraId="65345F5B" w14:textId="77777777" w:rsidR="001609A1" w:rsidRDefault="001609A1"/>
        </w:tc>
        <w:tc>
          <w:tcPr>
            <w:tcW w:w="1135" w:type="dxa"/>
          </w:tcPr>
          <w:p w14:paraId="253B103C" w14:textId="77777777" w:rsidR="001609A1" w:rsidRDefault="001609A1"/>
        </w:tc>
        <w:tc>
          <w:tcPr>
            <w:tcW w:w="2411" w:type="dxa"/>
          </w:tcPr>
          <w:p w14:paraId="65EA9008" w14:textId="77777777" w:rsidR="001609A1" w:rsidRDefault="001609A1"/>
        </w:tc>
        <w:tc>
          <w:tcPr>
            <w:tcW w:w="285" w:type="dxa"/>
          </w:tcPr>
          <w:p w14:paraId="72A4729F" w14:textId="77777777" w:rsidR="001609A1" w:rsidRDefault="001609A1"/>
        </w:tc>
        <w:tc>
          <w:tcPr>
            <w:tcW w:w="710" w:type="dxa"/>
          </w:tcPr>
          <w:p w14:paraId="29CE374C" w14:textId="77777777" w:rsidR="001609A1" w:rsidRDefault="001609A1"/>
        </w:tc>
      </w:tr>
      <w:tr w:rsidR="001609A1" w14:paraId="25375B29" w14:textId="77777777">
        <w:trPr>
          <w:trHeight w:hRule="exact" w:val="277"/>
        </w:trPr>
        <w:tc>
          <w:tcPr>
            <w:tcW w:w="10788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24567E48" w14:textId="77777777" w:rsidR="001609A1" w:rsidRDefault="00884A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1609A1" w14:paraId="1F387D6F" w14:textId="7777777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B106EA" w14:textId="77777777" w:rsidR="001609A1" w:rsidRDefault="00884AD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6322BD" w14:textId="77777777" w:rsidR="001609A1" w:rsidRDefault="00884A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формирование у студентов системы знаний о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механизме хозяйственных взаимосвязей на туристском рынке, об отраслевой экономике туризма в целом и</w:t>
            </w:r>
          </w:p>
        </w:tc>
      </w:tr>
      <w:tr w:rsidR="001609A1" w14:paraId="67C9F390" w14:textId="77777777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30DDD2" w14:textId="77777777" w:rsidR="001609A1" w:rsidRDefault="00884AD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100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BA9A9A" w14:textId="77777777" w:rsidR="001609A1" w:rsidRDefault="00884A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экономике туристской фирмы в частности</w:t>
            </w:r>
          </w:p>
        </w:tc>
      </w:tr>
      <w:tr w:rsidR="001609A1" w14:paraId="61695652" w14:textId="77777777">
        <w:trPr>
          <w:trHeight w:hRule="exact" w:val="277"/>
        </w:trPr>
        <w:tc>
          <w:tcPr>
            <w:tcW w:w="766" w:type="dxa"/>
          </w:tcPr>
          <w:p w14:paraId="4991D18D" w14:textId="77777777" w:rsidR="001609A1" w:rsidRDefault="001609A1"/>
        </w:tc>
        <w:tc>
          <w:tcPr>
            <w:tcW w:w="228" w:type="dxa"/>
          </w:tcPr>
          <w:p w14:paraId="7A20D9D2" w14:textId="77777777" w:rsidR="001609A1" w:rsidRDefault="001609A1"/>
        </w:tc>
        <w:tc>
          <w:tcPr>
            <w:tcW w:w="285" w:type="dxa"/>
          </w:tcPr>
          <w:p w14:paraId="5951580E" w14:textId="77777777" w:rsidR="001609A1" w:rsidRDefault="001609A1"/>
        </w:tc>
        <w:tc>
          <w:tcPr>
            <w:tcW w:w="1560" w:type="dxa"/>
          </w:tcPr>
          <w:p w14:paraId="20ABFA36" w14:textId="77777777" w:rsidR="001609A1" w:rsidRDefault="001609A1"/>
        </w:tc>
        <w:tc>
          <w:tcPr>
            <w:tcW w:w="1702" w:type="dxa"/>
          </w:tcPr>
          <w:p w14:paraId="00AABD64" w14:textId="77777777" w:rsidR="001609A1" w:rsidRDefault="001609A1"/>
        </w:tc>
        <w:tc>
          <w:tcPr>
            <w:tcW w:w="143" w:type="dxa"/>
          </w:tcPr>
          <w:p w14:paraId="31305BA7" w14:textId="77777777" w:rsidR="001609A1" w:rsidRDefault="001609A1"/>
        </w:tc>
        <w:tc>
          <w:tcPr>
            <w:tcW w:w="851" w:type="dxa"/>
          </w:tcPr>
          <w:p w14:paraId="2738E399" w14:textId="77777777" w:rsidR="001609A1" w:rsidRDefault="001609A1"/>
        </w:tc>
        <w:tc>
          <w:tcPr>
            <w:tcW w:w="568" w:type="dxa"/>
          </w:tcPr>
          <w:p w14:paraId="4C801FF6" w14:textId="77777777" w:rsidR="001609A1" w:rsidRDefault="001609A1"/>
        </w:tc>
        <w:tc>
          <w:tcPr>
            <w:tcW w:w="143" w:type="dxa"/>
          </w:tcPr>
          <w:p w14:paraId="6A570B7A" w14:textId="77777777" w:rsidR="001609A1" w:rsidRDefault="001609A1"/>
        </w:tc>
        <w:tc>
          <w:tcPr>
            <w:tcW w:w="1135" w:type="dxa"/>
          </w:tcPr>
          <w:p w14:paraId="28602715" w14:textId="77777777" w:rsidR="001609A1" w:rsidRDefault="001609A1"/>
        </w:tc>
        <w:tc>
          <w:tcPr>
            <w:tcW w:w="2411" w:type="dxa"/>
          </w:tcPr>
          <w:p w14:paraId="0BC8095A" w14:textId="77777777" w:rsidR="001609A1" w:rsidRDefault="001609A1"/>
        </w:tc>
        <w:tc>
          <w:tcPr>
            <w:tcW w:w="285" w:type="dxa"/>
          </w:tcPr>
          <w:p w14:paraId="141B886E" w14:textId="77777777" w:rsidR="001609A1" w:rsidRDefault="001609A1"/>
        </w:tc>
        <w:tc>
          <w:tcPr>
            <w:tcW w:w="710" w:type="dxa"/>
          </w:tcPr>
          <w:p w14:paraId="7F4DA96A" w14:textId="77777777" w:rsidR="001609A1" w:rsidRDefault="001609A1"/>
        </w:tc>
      </w:tr>
      <w:tr w:rsidR="001609A1" w14:paraId="19E1A132" w14:textId="77777777">
        <w:trPr>
          <w:trHeight w:hRule="exact" w:val="277"/>
        </w:trPr>
        <w:tc>
          <w:tcPr>
            <w:tcW w:w="10788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212169B9" w14:textId="77777777" w:rsidR="001609A1" w:rsidRDefault="00884A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 МЕСТО ДИСЦИПЛИНЫ В СТРУКТУРЕ ООП</w:t>
            </w:r>
          </w:p>
        </w:tc>
      </w:tr>
      <w:tr w:rsidR="001609A1" w14:paraId="0357A5FF" w14:textId="77777777">
        <w:trPr>
          <w:trHeight w:hRule="exact" w:val="277"/>
        </w:trPr>
        <w:tc>
          <w:tcPr>
            <w:tcW w:w="28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F1BD79" w14:textId="77777777" w:rsidR="001609A1" w:rsidRDefault="00884A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Цикл (раздел) ООП:</w:t>
            </w:r>
          </w:p>
        </w:tc>
        <w:tc>
          <w:tcPr>
            <w:tcW w:w="795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FEC1A4" w14:textId="77777777" w:rsidR="001609A1" w:rsidRDefault="00884A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Б1.О.02</w:t>
            </w:r>
          </w:p>
        </w:tc>
      </w:tr>
      <w:tr w:rsidR="001609A1" w14:paraId="11313C34" w14:textId="77777777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87CD06" w14:textId="77777777" w:rsidR="001609A1" w:rsidRDefault="00884AD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2.1</w:t>
            </w:r>
          </w:p>
        </w:tc>
        <w:tc>
          <w:tcPr>
            <w:tcW w:w="100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D15184" w14:textId="77777777" w:rsidR="001609A1" w:rsidRDefault="00884A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Требования к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предварительной подготовке обучающегося:</w:t>
            </w:r>
          </w:p>
        </w:tc>
      </w:tr>
      <w:tr w:rsidR="001609A1" w14:paraId="71EE6254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DF4520" w14:textId="77777777" w:rsidR="001609A1" w:rsidRDefault="00884AD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</w:t>
            </w:r>
          </w:p>
        </w:tc>
        <w:tc>
          <w:tcPr>
            <w:tcW w:w="100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6B92E0" w14:textId="77777777" w:rsidR="001609A1" w:rsidRDefault="00884A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Концепции современного естествознания</w:t>
            </w:r>
          </w:p>
        </w:tc>
      </w:tr>
      <w:tr w:rsidR="001609A1" w14:paraId="4CA44A51" w14:textId="77777777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3F313E" w14:textId="77777777" w:rsidR="001609A1" w:rsidRDefault="00884AD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2.1.2</w:t>
            </w:r>
          </w:p>
        </w:tc>
        <w:tc>
          <w:tcPr>
            <w:tcW w:w="100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50F3C2" w14:textId="77777777" w:rsidR="001609A1" w:rsidRDefault="00884A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Организация туристской деятельности</w:t>
            </w:r>
          </w:p>
        </w:tc>
      </w:tr>
      <w:tr w:rsidR="001609A1" w14:paraId="29C0B26F" w14:textId="7777777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C3F465" w14:textId="77777777" w:rsidR="001609A1" w:rsidRDefault="00884AD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2.2</w:t>
            </w:r>
          </w:p>
        </w:tc>
        <w:tc>
          <w:tcPr>
            <w:tcW w:w="100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83A0E7" w14:textId="77777777" w:rsidR="001609A1" w:rsidRDefault="00884A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Дисциплины и практики, для которых освоение данной дисциплины (модуля) необходимо как предшествующее:</w:t>
            </w:r>
          </w:p>
        </w:tc>
      </w:tr>
      <w:tr w:rsidR="001609A1" w14:paraId="60854A93" w14:textId="77777777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8A111B" w14:textId="77777777" w:rsidR="001609A1" w:rsidRDefault="00884AD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2.2.1</w:t>
            </w:r>
          </w:p>
        </w:tc>
        <w:tc>
          <w:tcPr>
            <w:tcW w:w="100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BF2F46" w14:textId="77777777" w:rsidR="001609A1" w:rsidRDefault="00884A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Туроператорская деятельность</w:t>
            </w:r>
          </w:p>
        </w:tc>
      </w:tr>
      <w:tr w:rsidR="001609A1" w14:paraId="267764B1" w14:textId="77777777">
        <w:trPr>
          <w:trHeight w:hRule="exact" w:val="277"/>
        </w:trPr>
        <w:tc>
          <w:tcPr>
            <w:tcW w:w="766" w:type="dxa"/>
          </w:tcPr>
          <w:p w14:paraId="748AC171" w14:textId="77777777" w:rsidR="001609A1" w:rsidRDefault="001609A1"/>
        </w:tc>
        <w:tc>
          <w:tcPr>
            <w:tcW w:w="228" w:type="dxa"/>
          </w:tcPr>
          <w:p w14:paraId="0A2BF64D" w14:textId="77777777" w:rsidR="001609A1" w:rsidRDefault="001609A1"/>
        </w:tc>
        <w:tc>
          <w:tcPr>
            <w:tcW w:w="285" w:type="dxa"/>
          </w:tcPr>
          <w:p w14:paraId="5394B154" w14:textId="77777777" w:rsidR="001609A1" w:rsidRDefault="001609A1"/>
        </w:tc>
        <w:tc>
          <w:tcPr>
            <w:tcW w:w="1560" w:type="dxa"/>
          </w:tcPr>
          <w:p w14:paraId="0A63B6B1" w14:textId="77777777" w:rsidR="001609A1" w:rsidRDefault="001609A1"/>
        </w:tc>
        <w:tc>
          <w:tcPr>
            <w:tcW w:w="1702" w:type="dxa"/>
          </w:tcPr>
          <w:p w14:paraId="2E64493E" w14:textId="77777777" w:rsidR="001609A1" w:rsidRDefault="001609A1"/>
        </w:tc>
        <w:tc>
          <w:tcPr>
            <w:tcW w:w="143" w:type="dxa"/>
          </w:tcPr>
          <w:p w14:paraId="585A980E" w14:textId="77777777" w:rsidR="001609A1" w:rsidRDefault="001609A1"/>
        </w:tc>
        <w:tc>
          <w:tcPr>
            <w:tcW w:w="851" w:type="dxa"/>
          </w:tcPr>
          <w:p w14:paraId="26882455" w14:textId="77777777" w:rsidR="001609A1" w:rsidRDefault="001609A1"/>
        </w:tc>
        <w:tc>
          <w:tcPr>
            <w:tcW w:w="568" w:type="dxa"/>
          </w:tcPr>
          <w:p w14:paraId="4FE6A326" w14:textId="77777777" w:rsidR="001609A1" w:rsidRDefault="001609A1"/>
        </w:tc>
        <w:tc>
          <w:tcPr>
            <w:tcW w:w="143" w:type="dxa"/>
          </w:tcPr>
          <w:p w14:paraId="5E0DD393" w14:textId="77777777" w:rsidR="001609A1" w:rsidRDefault="001609A1"/>
        </w:tc>
        <w:tc>
          <w:tcPr>
            <w:tcW w:w="1135" w:type="dxa"/>
          </w:tcPr>
          <w:p w14:paraId="537AA862" w14:textId="77777777" w:rsidR="001609A1" w:rsidRDefault="001609A1"/>
        </w:tc>
        <w:tc>
          <w:tcPr>
            <w:tcW w:w="2411" w:type="dxa"/>
          </w:tcPr>
          <w:p w14:paraId="239AACB7" w14:textId="77777777" w:rsidR="001609A1" w:rsidRDefault="001609A1"/>
        </w:tc>
        <w:tc>
          <w:tcPr>
            <w:tcW w:w="285" w:type="dxa"/>
          </w:tcPr>
          <w:p w14:paraId="7FE0BEA5" w14:textId="77777777" w:rsidR="001609A1" w:rsidRDefault="001609A1"/>
        </w:tc>
        <w:tc>
          <w:tcPr>
            <w:tcW w:w="710" w:type="dxa"/>
          </w:tcPr>
          <w:p w14:paraId="6BFEBBCC" w14:textId="77777777" w:rsidR="001609A1" w:rsidRDefault="001609A1"/>
        </w:tc>
      </w:tr>
      <w:tr w:rsidR="001609A1" w14:paraId="41C20253" w14:textId="77777777">
        <w:trPr>
          <w:trHeight w:hRule="exact" w:val="478"/>
        </w:trPr>
        <w:tc>
          <w:tcPr>
            <w:tcW w:w="10788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4D5E9D36" w14:textId="77777777" w:rsidR="001609A1" w:rsidRDefault="00884A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 КОМПЕТЕНЦИИ ОБУЧАЮЩЕГОСЯ, ФОРМИРУЕМЫЕ В РЕЗУЛЬТАТЕ ОСВОЕНИЯ ДИСЦИПЛИНЫ (МОДУЛЯ)</w:t>
            </w:r>
          </w:p>
        </w:tc>
      </w:tr>
      <w:tr w:rsidR="001609A1" w14:paraId="0E370243" w14:textId="77777777">
        <w:trPr>
          <w:trHeight w:hRule="exact" w:val="478"/>
        </w:trPr>
        <w:tc>
          <w:tcPr>
            <w:tcW w:w="10788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DFFE99" w14:textId="77777777" w:rsidR="001609A1" w:rsidRDefault="00884A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ОПК-5: Способен принимать экономически обоснованные решения, обеспечивать экономическую эффективность организаций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избранной сферы профессиональной деятельности</w:t>
            </w:r>
          </w:p>
        </w:tc>
      </w:tr>
      <w:tr w:rsidR="001609A1" w14:paraId="148F30F7" w14:textId="77777777">
        <w:trPr>
          <w:trHeight w:hRule="exact" w:val="277"/>
        </w:trPr>
        <w:tc>
          <w:tcPr>
            <w:tcW w:w="10788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5E6D2C" w14:textId="77777777" w:rsidR="001609A1" w:rsidRDefault="00884A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1609A1" w14:paraId="302340C8" w14:textId="77777777">
        <w:trPr>
          <w:trHeight w:hRule="exact" w:val="478"/>
        </w:trPr>
        <w:tc>
          <w:tcPr>
            <w:tcW w:w="12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56307F" w14:textId="77777777" w:rsidR="001609A1" w:rsidRDefault="00884A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8F5DE5" w14:textId="77777777" w:rsidR="001609A1" w:rsidRDefault="00884A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 экономические понятия, термины, определения,</w:t>
            </w:r>
          </w:p>
          <w:p w14:paraId="5C11C0EE" w14:textId="77777777" w:rsidR="001609A1" w:rsidRDefault="00884A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 управленческие термины и модели</w:t>
            </w:r>
          </w:p>
        </w:tc>
      </w:tr>
      <w:tr w:rsidR="001609A1" w14:paraId="4E328238" w14:textId="77777777">
        <w:trPr>
          <w:trHeight w:hRule="exact" w:val="478"/>
        </w:trPr>
        <w:tc>
          <w:tcPr>
            <w:tcW w:w="12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78F5B9" w14:textId="77777777" w:rsidR="001609A1" w:rsidRDefault="00884A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951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779578" w14:textId="77777777" w:rsidR="001609A1" w:rsidRDefault="00884A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роль отечественных и зарубежных ученых в развитии экономики,</w:t>
            </w:r>
          </w:p>
          <w:p w14:paraId="20ADFF94" w14:textId="77777777" w:rsidR="001609A1" w:rsidRDefault="00884A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современные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достижения и проблемы экономики и менеджмента и перспективы их развития;</w:t>
            </w:r>
          </w:p>
        </w:tc>
      </w:tr>
      <w:tr w:rsidR="001609A1" w14:paraId="6287CB56" w14:textId="77777777">
        <w:trPr>
          <w:trHeight w:hRule="exact" w:val="277"/>
        </w:trPr>
        <w:tc>
          <w:tcPr>
            <w:tcW w:w="12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BA73B1" w14:textId="77777777" w:rsidR="001609A1" w:rsidRDefault="00884A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3</w:t>
            </w:r>
          </w:p>
        </w:tc>
        <w:tc>
          <w:tcPr>
            <w:tcW w:w="951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F4FC81" w14:textId="77777777" w:rsidR="001609A1" w:rsidRDefault="00884A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экономические основы поведения организаций, структур рынков</w:t>
            </w:r>
          </w:p>
        </w:tc>
      </w:tr>
      <w:tr w:rsidR="001609A1" w14:paraId="5C0B543A" w14:textId="77777777">
        <w:trPr>
          <w:trHeight w:hRule="exact" w:val="277"/>
        </w:trPr>
        <w:tc>
          <w:tcPr>
            <w:tcW w:w="10788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90975C" w14:textId="77777777" w:rsidR="001609A1" w:rsidRDefault="00884A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1609A1" w14:paraId="18084929" w14:textId="77777777">
        <w:trPr>
          <w:trHeight w:hRule="exact" w:val="277"/>
        </w:trPr>
        <w:tc>
          <w:tcPr>
            <w:tcW w:w="12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AB0A90" w14:textId="77777777" w:rsidR="001609A1" w:rsidRDefault="00884A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C119D1" w14:textId="77777777" w:rsidR="001609A1" w:rsidRDefault="00884A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анализировать текущую информацию по актуальным проблемам экономики</w:t>
            </w:r>
          </w:p>
        </w:tc>
      </w:tr>
      <w:tr w:rsidR="001609A1" w14:paraId="32252008" w14:textId="77777777">
        <w:trPr>
          <w:trHeight w:hRule="exact" w:val="478"/>
        </w:trPr>
        <w:tc>
          <w:tcPr>
            <w:tcW w:w="12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EB6278" w14:textId="77777777" w:rsidR="001609A1" w:rsidRDefault="00884A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951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2D4E64" w14:textId="77777777" w:rsidR="001609A1" w:rsidRDefault="00884A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применять научные знания в области экономики и менеджмента в учебной и профессиональной деятельности</w:t>
            </w:r>
          </w:p>
        </w:tc>
      </w:tr>
      <w:tr w:rsidR="001609A1" w14:paraId="308EEF98" w14:textId="77777777">
        <w:trPr>
          <w:trHeight w:hRule="exact" w:val="277"/>
        </w:trPr>
        <w:tc>
          <w:tcPr>
            <w:tcW w:w="12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4A943E" w14:textId="77777777" w:rsidR="001609A1" w:rsidRDefault="00884A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3</w:t>
            </w:r>
          </w:p>
        </w:tc>
        <w:tc>
          <w:tcPr>
            <w:tcW w:w="951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25F75A" w14:textId="77777777" w:rsidR="001609A1" w:rsidRDefault="00884A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строить  экономико-математические и управленческие модел</w:t>
            </w:r>
          </w:p>
        </w:tc>
      </w:tr>
      <w:tr w:rsidR="001609A1" w14:paraId="35B915F9" w14:textId="77777777">
        <w:trPr>
          <w:trHeight w:hRule="exact" w:val="277"/>
        </w:trPr>
        <w:tc>
          <w:tcPr>
            <w:tcW w:w="10788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8A6106" w14:textId="77777777" w:rsidR="001609A1" w:rsidRDefault="00884A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1609A1" w14:paraId="79D96837" w14:textId="77777777">
        <w:trPr>
          <w:trHeight w:hRule="exact" w:val="277"/>
        </w:trPr>
        <w:tc>
          <w:tcPr>
            <w:tcW w:w="12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8CAF6D" w14:textId="77777777" w:rsidR="001609A1" w:rsidRDefault="00884A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32A463" w14:textId="77777777" w:rsidR="001609A1" w:rsidRDefault="00884A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теоретическими знаниями для осуществления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педагогической и научной деятельности</w:t>
            </w:r>
          </w:p>
        </w:tc>
      </w:tr>
      <w:tr w:rsidR="001609A1" w14:paraId="420EC12B" w14:textId="77777777">
        <w:trPr>
          <w:trHeight w:hRule="exact" w:val="277"/>
        </w:trPr>
        <w:tc>
          <w:tcPr>
            <w:tcW w:w="12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8008A8" w14:textId="77777777" w:rsidR="001609A1" w:rsidRDefault="00884A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951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D8E67A" w14:textId="77777777" w:rsidR="001609A1" w:rsidRDefault="00884A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системными представлениями об организации экономической системы</w:t>
            </w:r>
          </w:p>
        </w:tc>
      </w:tr>
      <w:tr w:rsidR="001609A1" w14:paraId="248CD26E" w14:textId="77777777">
        <w:trPr>
          <w:trHeight w:hRule="exact" w:val="277"/>
        </w:trPr>
        <w:tc>
          <w:tcPr>
            <w:tcW w:w="12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156936" w14:textId="77777777" w:rsidR="001609A1" w:rsidRDefault="00884A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3</w:t>
            </w:r>
          </w:p>
        </w:tc>
        <w:tc>
          <w:tcPr>
            <w:tcW w:w="951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720740" w14:textId="77777777" w:rsidR="001609A1" w:rsidRDefault="00884A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современными методами экономических исследований</w:t>
            </w:r>
          </w:p>
        </w:tc>
      </w:tr>
      <w:tr w:rsidR="001609A1" w14:paraId="57303604" w14:textId="77777777">
        <w:trPr>
          <w:trHeight w:hRule="exact" w:val="277"/>
        </w:trPr>
        <w:tc>
          <w:tcPr>
            <w:tcW w:w="766" w:type="dxa"/>
          </w:tcPr>
          <w:p w14:paraId="497197EF" w14:textId="77777777" w:rsidR="001609A1" w:rsidRDefault="001609A1"/>
        </w:tc>
        <w:tc>
          <w:tcPr>
            <w:tcW w:w="228" w:type="dxa"/>
          </w:tcPr>
          <w:p w14:paraId="25DE7ABA" w14:textId="77777777" w:rsidR="001609A1" w:rsidRDefault="001609A1"/>
        </w:tc>
        <w:tc>
          <w:tcPr>
            <w:tcW w:w="285" w:type="dxa"/>
          </w:tcPr>
          <w:p w14:paraId="6316EF4F" w14:textId="77777777" w:rsidR="001609A1" w:rsidRDefault="001609A1"/>
        </w:tc>
        <w:tc>
          <w:tcPr>
            <w:tcW w:w="1560" w:type="dxa"/>
          </w:tcPr>
          <w:p w14:paraId="01E79D51" w14:textId="77777777" w:rsidR="001609A1" w:rsidRDefault="001609A1"/>
        </w:tc>
        <w:tc>
          <w:tcPr>
            <w:tcW w:w="1702" w:type="dxa"/>
          </w:tcPr>
          <w:p w14:paraId="2D8AEA51" w14:textId="77777777" w:rsidR="001609A1" w:rsidRDefault="001609A1"/>
        </w:tc>
        <w:tc>
          <w:tcPr>
            <w:tcW w:w="143" w:type="dxa"/>
          </w:tcPr>
          <w:p w14:paraId="454C009E" w14:textId="77777777" w:rsidR="001609A1" w:rsidRDefault="001609A1"/>
        </w:tc>
        <w:tc>
          <w:tcPr>
            <w:tcW w:w="851" w:type="dxa"/>
          </w:tcPr>
          <w:p w14:paraId="0FC07A0E" w14:textId="77777777" w:rsidR="001609A1" w:rsidRDefault="001609A1"/>
        </w:tc>
        <w:tc>
          <w:tcPr>
            <w:tcW w:w="568" w:type="dxa"/>
          </w:tcPr>
          <w:p w14:paraId="66171797" w14:textId="77777777" w:rsidR="001609A1" w:rsidRDefault="001609A1"/>
        </w:tc>
        <w:tc>
          <w:tcPr>
            <w:tcW w:w="143" w:type="dxa"/>
          </w:tcPr>
          <w:p w14:paraId="1EF0F804" w14:textId="77777777" w:rsidR="001609A1" w:rsidRDefault="001609A1"/>
        </w:tc>
        <w:tc>
          <w:tcPr>
            <w:tcW w:w="1135" w:type="dxa"/>
          </w:tcPr>
          <w:p w14:paraId="1D67641B" w14:textId="77777777" w:rsidR="001609A1" w:rsidRDefault="001609A1"/>
        </w:tc>
        <w:tc>
          <w:tcPr>
            <w:tcW w:w="2411" w:type="dxa"/>
          </w:tcPr>
          <w:p w14:paraId="2278318F" w14:textId="77777777" w:rsidR="001609A1" w:rsidRDefault="001609A1"/>
        </w:tc>
        <w:tc>
          <w:tcPr>
            <w:tcW w:w="285" w:type="dxa"/>
          </w:tcPr>
          <w:p w14:paraId="7811F4F1" w14:textId="77777777" w:rsidR="001609A1" w:rsidRDefault="001609A1"/>
        </w:tc>
        <w:tc>
          <w:tcPr>
            <w:tcW w:w="710" w:type="dxa"/>
          </w:tcPr>
          <w:p w14:paraId="63EEB204" w14:textId="77777777" w:rsidR="001609A1" w:rsidRDefault="001609A1"/>
        </w:tc>
      </w:tr>
      <w:tr w:rsidR="001609A1" w14:paraId="48F56BAE" w14:textId="77777777">
        <w:trPr>
          <w:trHeight w:hRule="exact" w:val="277"/>
        </w:trPr>
        <w:tc>
          <w:tcPr>
            <w:tcW w:w="10788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6F952D3D" w14:textId="77777777" w:rsidR="001609A1" w:rsidRDefault="00884A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 результате освоения дисциплины обучающийся должен</w:t>
            </w:r>
          </w:p>
        </w:tc>
      </w:tr>
      <w:tr w:rsidR="001609A1" w14:paraId="207CD075" w14:textId="77777777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30C90E" w14:textId="77777777" w:rsidR="001609A1" w:rsidRDefault="00884AD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3.1</w:t>
            </w:r>
          </w:p>
        </w:tc>
        <w:tc>
          <w:tcPr>
            <w:tcW w:w="100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9DE592" w14:textId="77777777" w:rsidR="001609A1" w:rsidRDefault="00884A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1609A1" w14:paraId="503DF4DB" w14:textId="7777777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55D7BE" w14:textId="77777777" w:rsidR="001609A1" w:rsidRDefault="00884AD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3.1.1</w:t>
            </w:r>
          </w:p>
        </w:tc>
        <w:tc>
          <w:tcPr>
            <w:tcW w:w="100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42798D" w14:textId="77777777" w:rsidR="001609A1" w:rsidRDefault="00884A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• типологии туристских дестинаций; • внутренних и внешних факторов, определяющих оказание туристских услуг</w:t>
            </w:r>
          </w:p>
        </w:tc>
      </w:tr>
      <w:tr w:rsidR="001609A1" w14:paraId="3B3378F7" w14:textId="77777777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E75F34" w14:textId="77777777" w:rsidR="001609A1" w:rsidRDefault="00884AD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3.2</w:t>
            </w:r>
          </w:p>
        </w:tc>
        <w:tc>
          <w:tcPr>
            <w:tcW w:w="100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3C5271" w14:textId="77777777" w:rsidR="001609A1" w:rsidRDefault="00884A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1609A1" w14:paraId="15B8D3E6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B4733F" w14:textId="77777777" w:rsidR="001609A1" w:rsidRDefault="00884AD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3.2.1</w:t>
            </w:r>
          </w:p>
        </w:tc>
        <w:tc>
          <w:tcPr>
            <w:tcW w:w="100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B617B8" w14:textId="77777777" w:rsidR="001609A1" w:rsidRDefault="00884A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• находить и использовать необходимую экономическую информацию;</w:t>
            </w:r>
          </w:p>
        </w:tc>
      </w:tr>
      <w:tr w:rsidR="001609A1" w14:paraId="019DEB13" w14:textId="7777777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A5E12A" w14:textId="77777777" w:rsidR="001609A1" w:rsidRDefault="00884AD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3.2.2</w:t>
            </w:r>
          </w:p>
        </w:tc>
        <w:tc>
          <w:tcPr>
            <w:tcW w:w="100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BBF474" w14:textId="77777777" w:rsidR="001609A1" w:rsidRDefault="00884A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• определять состав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материальных, трудовых и финансовых ресурсов отрасли, показатели их эффективного использования;</w:t>
            </w:r>
          </w:p>
        </w:tc>
      </w:tr>
      <w:tr w:rsidR="001609A1" w14:paraId="6B8486E7" w14:textId="77777777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4FDECB" w14:textId="77777777" w:rsidR="001609A1" w:rsidRDefault="00884AD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3.3</w:t>
            </w:r>
          </w:p>
        </w:tc>
        <w:tc>
          <w:tcPr>
            <w:tcW w:w="100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22CFA3" w14:textId="77777777" w:rsidR="001609A1" w:rsidRDefault="00884A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1609A1" w14:paraId="4BB4C75B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3836B1" w14:textId="77777777" w:rsidR="001609A1" w:rsidRDefault="00884AD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3.3.1</w:t>
            </w:r>
          </w:p>
        </w:tc>
        <w:tc>
          <w:tcPr>
            <w:tcW w:w="100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96F7FF" w14:textId="77777777" w:rsidR="001609A1" w:rsidRDefault="00884A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• организация производственного и технологического процессов в туриндустрии;</w:t>
            </w:r>
          </w:p>
        </w:tc>
      </w:tr>
      <w:tr w:rsidR="001609A1" w14:paraId="47D549FB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50C01A" w14:textId="77777777" w:rsidR="001609A1" w:rsidRDefault="00884AD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3.3.2</w:t>
            </w:r>
          </w:p>
        </w:tc>
        <w:tc>
          <w:tcPr>
            <w:tcW w:w="100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E6A1AD" w14:textId="77777777" w:rsidR="001609A1" w:rsidRDefault="00884A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• расчет основных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технико-экономических показателей деятельности турфирмы;</w:t>
            </w:r>
          </w:p>
        </w:tc>
      </w:tr>
      <w:tr w:rsidR="001609A1" w14:paraId="02415498" w14:textId="77777777">
        <w:trPr>
          <w:trHeight w:hRule="exact" w:val="277"/>
        </w:trPr>
        <w:tc>
          <w:tcPr>
            <w:tcW w:w="766" w:type="dxa"/>
          </w:tcPr>
          <w:p w14:paraId="5C83FDBF" w14:textId="77777777" w:rsidR="001609A1" w:rsidRDefault="001609A1"/>
        </w:tc>
        <w:tc>
          <w:tcPr>
            <w:tcW w:w="228" w:type="dxa"/>
          </w:tcPr>
          <w:p w14:paraId="4EAA60E0" w14:textId="77777777" w:rsidR="001609A1" w:rsidRDefault="001609A1"/>
        </w:tc>
        <w:tc>
          <w:tcPr>
            <w:tcW w:w="285" w:type="dxa"/>
          </w:tcPr>
          <w:p w14:paraId="79535F11" w14:textId="77777777" w:rsidR="001609A1" w:rsidRDefault="001609A1"/>
        </w:tc>
        <w:tc>
          <w:tcPr>
            <w:tcW w:w="1560" w:type="dxa"/>
          </w:tcPr>
          <w:p w14:paraId="0E730C62" w14:textId="77777777" w:rsidR="001609A1" w:rsidRDefault="001609A1"/>
        </w:tc>
        <w:tc>
          <w:tcPr>
            <w:tcW w:w="1702" w:type="dxa"/>
          </w:tcPr>
          <w:p w14:paraId="6EAED328" w14:textId="77777777" w:rsidR="001609A1" w:rsidRDefault="001609A1"/>
        </w:tc>
        <w:tc>
          <w:tcPr>
            <w:tcW w:w="143" w:type="dxa"/>
          </w:tcPr>
          <w:p w14:paraId="43E79147" w14:textId="77777777" w:rsidR="001609A1" w:rsidRDefault="001609A1"/>
        </w:tc>
        <w:tc>
          <w:tcPr>
            <w:tcW w:w="851" w:type="dxa"/>
          </w:tcPr>
          <w:p w14:paraId="25BD326D" w14:textId="77777777" w:rsidR="001609A1" w:rsidRDefault="001609A1"/>
        </w:tc>
        <w:tc>
          <w:tcPr>
            <w:tcW w:w="568" w:type="dxa"/>
          </w:tcPr>
          <w:p w14:paraId="66444D12" w14:textId="77777777" w:rsidR="001609A1" w:rsidRDefault="001609A1"/>
        </w:tc>
        <w:tc>
          <w:tcPr>
            <w:tcW w:w="143" w:type="dxa"/>
          </w:tcPr>
          <w:p w14:paraId="654DA4B2" w14:textId="77777777" w:rsidR="001609A1" w:rsidRDefault="001609A1"/>
        </w:tc>
        <w:tc>
          <w:tcPr>
            <w:tcW w:w="1135" w:type="dxa"/>
          </w:tcPr>
          <w:p w14:paraId="6EB435D9" w14:textId="77777777" w:rsidR="001609A1" w:rsidRDefault="001609A1"/>
        </w:tc>
        <w:tc>
          <w:tcPr>
            <w:tcW w:w="2411" w:type="dxa"/>
          </w:tcPr>
          <w:p w14:paraId="1282C956" w14:textId="77777777" w:rsidR="001609A1" w:rsidRDefault="001609A1"/>
        </w:tc>
        <w:tc>
          <w:tcPr>
            <w:tcW w:w="285" w:type="dxa"/>
          </w:tcPr>
          <w:p w14:paraId="3E729354" w14:textId="77777777" w:rsidR="001609A1" w:rsidRDefault="001609A1"/>
        </w:tc>
        <w:tc>
          <w:tcPr>
            <w:tcW w:w="710" w:type="dxa"/>
          </w:tcPr>
          <w:p w14:paraId="4C8AC200" w14:textId="77777777" w:rsidR="001609A1" w:rsidRDefault="001609A1"/>
        </w:tc>
      </w:tr>
      <w:tr w:rsidR="001609A1" w14:paraId="652E3E97" w14:textId="77777777">
        <w:trPr>
          <w:trHeight w:hRule="exact" w:val="277"/>
        </w:trPr>
        <w:tc>
          <w:tcPr>
            <w:tcW w:w="10788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1F56EF7D" w14:textId="77777777" w:rsidR="001609A1" w:rsidRDefault="00884A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4. СТРУКТУРА И СОДЕРЖАНИЕ ДИСЦИПЛИНЫ (МОДУЛЯ)</w:t>
            </w:r>
          </w:p>
        </w:tc>
      </w:tr>
      <w:tr w:rsidR="001609A1" w14:paraId="5AFAFD62" w14:textId="77777777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40FD5" w14:textId="77777777" w:rsidR="001609A1" w:rsidRDefault="00884A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 занятия</w:t>
            </w:r>
          </w:p>
        </w:tc>
        <w:tc>
          <w:tcPr>
            <w:tcW w:w="35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802437" w14:textId="77777777" w:rsidR="001609A1" w:rsidRDefault="00884A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Наименование разделов и тем /вид занятия/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FA108C" w14:textId="77777777" w:rsidR="001609A1" w:rsidRDefault="00884A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 / Курс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59980A" w14:textId="77777777" w:rsidR="001609A1" w:rsidRDefault="00884A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Час.</w:t>
            </w:r>
          </w:p>
        </w:tc>
        <w:tc>
          <w:tcPr>
            <w:tcW w:w="143" w:type="dxa"/>
          </w:tcPr>
          <w:p w14:paraId="6E2A6E8E" w14:textId="77777777" w:rsidR="001609A1" w:rsidRDefault="001609A1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E01CE4" w14:textId="77777777" w:rsidR="001609A1" w:rsidRDefault="00884A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Компетен-</w:t>
            </w:r>
          </w:p>
          <w:p w14:paraId="6CC158D4" w14:textId="77777777" w:rsidR="001609A1" w:rsidRDefault="00884A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799C8C" w14:textId="77777777" w:rsidR="001609A1" w:rsidRDefault="00884A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77977A" w14:textId="77777777" w:rsidR="001609A1" w:rsidRDefault="00884A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Интре ракт.</w:t>
            </w:r>
          </w:p>
        </w:tc>
      </w:tr>
      <w:tr w:rsidR="001609A1" w14:paraId="5EDD1994" w14:textId="77777777">
        <w:trPr>
          <w:trHeight w:hRule="exact" w:val="138"/>
        </w:trPr>
        <w:tc>
          <w:tcPr>
            <w:tcW w:w="766" w:type="dxa"/>
          </w:tcPr>
          <w:p w14:paraId="69D77F2D" w14:textId="77777777" w:rsidR="001609A1" w:rsidRDefault="001609A1"/>
        </w:tc>
        <w:tc>
          <w:tcPr>
            <w:tcW w:w="228" w:type="dxa"/>
          </w:tcPr>
          <w:p w14:paraId="0B36D4BE" w14:textId="77777777" w:rsidR="001609A1" w:rsidRDefault="001609A1"/>
        </w:tc>
        <w:tc>
          <w:tcPr>
            <w:tcW w:w="285" w:type="dxa"/>
          </w:tcPr>
          <w:p w14:paraId="518C2602" w14:textId="77777777" w:rsidR="001609A1" w:rsidRDefault="001609A1"/>
        </w:tc>
        <w:tc>
          <w:tcPr>
            <w:tcW w:w="1560" w:type="dxa"/>
          </w:tcPr>
          <w:p w14:paraId="089B0248" w14:textId="77777777" w:rsidR="001609A1" w:rsidRDefault="001609A1"/>
        </w:tc>
        <w:tc>
          <w:tcPr>
            <w:tcW w:w="1702" w:type="dxa"/>
          </w:tcPr>
          <w:p w14:paraId="3DB338AE" w14:textId="77777777" w:rsidR="001609A1" w:rsidRDefault="001609A1"/>
        </w:tc>
        <w:tc>
          <w:tcPr>
            <w:tcW w:w="143" w:type="dxa"/>
          </w:tcPr>
          <w:p w14:paraId="1F9251B7" w14:textId="77777777" w:rsidR="001609A1" w:rsidRDefault="001609A1"/>
        </w:tc>
        <w:tc>
          <w:tcPr>
            <w:tcW w:w="851" w:type="dxa"/>
          </w:tcPr>
          <w:p w14:paraId="4B559F8A" w14:textId="77777777" w:rsidR="001609A1" w:rsidRDefault="001609A1"/>
        </w:tc>
        <w:tc>
          <w:tcPr>
            <w:tcW w:w="568" w:type="dxa"/>
          </w:tcPr>
          <w:p w14:paraId="2ED6449B" w14:textId="77777777" w:rsidR="001609A1" w:rsidRDefault="001609A1"/>
        </w:tc>
        <w:tc>
          <w:tcPr>
            <w:tcW w:w="143" w:type="dxa"/>
          </w:tcPr>
          <w:p w14:paraId="6D12AF1F" w14:textId="77777777" w:rsidR="001609A1" w:rsidRDefault="001609A1"/>
        </w:tc>
        <w:tc>
          <w:tcPr>
            <w:tcW w:w="1135" w:type="dxa"/>
          </w:tcPr>
          <w:p w14:paraId="00D516AD" w14:textId="77777777" w:rsidR="001609A1" w:rsidRDefault="001609A1"/>
        </w:tc>
        <w:tc>
          <w:tcPr>
            <w:tcW w:w="2411" w:type="dxa"/>
          </w:tcPr>
          <w:p w14:paraId="09D3993B" w14:textId="77777777" w:rsidR="001609A1" w:rsidRDefault="001609A1"/>
        </w:tc>
        <w:tc>
          <w:tcPr>
            <w:tcW w:w="285" w:type="dxa"/>
          </w:tcPr>
          <w:p w14:paraId="15AA309F" w14:textId="77777777" w:rsidR="001609A1" w:rsidRDefault="001609A1"/>
        </w:tc>
        <w:tc>
          <w:tcPr>
            <w:tcW w:w="710" w:type="dxa"/>
          </w:tcPr>
          <w:p w14:paraId="3D180DFB" w14:textId="77777777" w:rsidR="001609A1" w:rsidRDefault="001609A1"/>
        </w:tc>
      </w:tr>
      <w:tr w:rsidR="001609A1" w14:paraId="7F902C51" w14:textId="77777777">
        <w:trPr>
          <w:trHeight w:hRule="exact" w:val="555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2B3E8C" w14:textId="77777777" w:rsidR="001609A1" w:rsidRDefault="001609A1"/>
        </w:tc>
        <w:tc>
          <w:tcPr>
            <w:tcW w:w="35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0B5D66" w14:textId="77777777" w:rsidR="001609A1" w:rsidRDefault="00884A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1. Макроэкономические аспекты туризма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0AD20C" w14:textId="77777777" w:rsidR="001609A1" w:rsidRDefault="001609A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28CE7C" w14:textId="77777777" w:rsidR="001609A1" w:rsidRDefault="001609A1"/>
        </w:tc>
        <w:tc>
          <w:tcPr>
            <w:tcW w:w="143" w:type="dxa"/>
          </w:tcPr>
          <w:p w14:paraId="12862066" w14:textId="77777777" w:rsidR="001609A1" w:rsidRDefault="001609A1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95A91E" w14:textId="77777777" w:rsidR="001609A1" w:rsidRDefault="001609A1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85C95B" w14:textId="77777777" w:rsidR="001609A1" w:rsidRDefault="001609A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8A5949" w14:textId="77777777" w:rsidR="001609A1" w:rsidRDefault="001609A1"/>
        </w:tc>
      </w:tr>
      <w:tr w:rsidR="001609A1" w14:paraId="1C5DA745" w14:textId="77777777">
        <w:trPr>
          <w:trHeight w:hRule="exact" w:val="555"/>
        </w:trPr>
        <w:tc>
          <w:tcPr>
            <w:tcW w:w="10788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0127B8" w14:textId="77777777" w:rsidR="001609A1" w:rsidRDefault="00884A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1609A1" w14:paraId="7B3C7002" w14:textId="77777777">
        <w:trPr>
          <w:trHeight w:hRule="exact" w:val="555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E6CB58" w14:textId="77777777" w:rsidR="001609A1" w:rsidRDefault="00884A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35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13E188" w14:textId="77777777" w:rsidR="001609A1" w:rsidRDefault="00884A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Концепция экономики туризма /Лек/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C01431" w14:textId="77777777" w:rsidR="001609A1" w:rsidRDefault="00884A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D38A53" w14:textId="77777777" w:rsidR="001609A1" w:rsidRDefault="00884A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" w:type="dxa"/>
          </w:tcPr>
          <w:p w14:paraId="366E428F" w14:textId="77777777" w:rsidR="001609A1" w:rsidRDefault="001609A1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FC2876" w14:textId="77777777" w:rsidR="001609A1" w:rsidRDefault="00884A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A91FC4" w14:textId="77777777" w:rsidR="001609A1" w:rsidRDefault="00884A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Л2.3 Л2.4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34876E" w14:textId="77777777" w:rsidR="001609A1" w:rsidRDefault="00884A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</w:tbl>
    <w:p w14:paraId="58A1F00A" w14:textId="77777777" w:rsidR="001609A1" w:rsidRDefault="00884AD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1"/>
        <w:gridCol w:w="3442"/>
        <w:gridCol w:w="119"/>
        <w:gridCol w:w="801"/>
        <w:gridCol w:w="548"/>
        <w:gridCol w:w="131"/>
        <w:gridCol w:w="1095"/>
        <w:gridCol w:w="2233"/>
        <w:gridCol w:w="278"/>
        <w:gridCol w:w="676"/>
      </w:tblGrid>
      <w:tr w:rsidR="001609A1" w14:paraId="06B6EDCE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57829E73" w14:textId="77777777" w:rsidR="001609A1" w:rsidRDefault="00884AD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b430302_ПБ_03о_2020_ОргТурДеят.к.plx</w:t>
            </w:r>
          </w:p>
        </w:tc>
        <w:tc>
          <w:tcPr>
            <w:tcW w:w="851" w:type="dxa"/>
          </w:tcPr>
          <w:p w14:paraId="4905946B" w14:textId="77777777" w:rsidR="001609A1" w:rsidRDefault="001609A1"/>
        </w:tc>
        <w:tc>
          <w:tcPr>
            <w:tcW w:w="568" w:type="dxa"/>
          </w:tcPr>
          <w:p w14:paraId="761BA343" w14:textId="77777777" w:rsidR="001609A1" w:rsidRDefault="001609A1"/>
        </w:tc>
        <w:tc>
          <w:tcPr>
            <w:tcW w:w="143" w:type="dxa"/>
          </w:tcPr>
          <w:p w14:paraId="1D532BBE" w14:textId="77777777" w:rsidR="001609A1" w:rsidRDefault="001609A1"/>
        </w:tc>
        <w:tc>
          <w:tcPr>
            <w:tcW w:w="1135" w:type="dxa"/>
          </w:tcPr>
          <w:p w14:paraId="1AC1C8CE" w14:textId="77777777" w:rsidR="001609A1" w:rsidRDefault="001609A1"/>
        </w:tc>
        <w:tc>
          <w:tcPr>
            <w:tcW w:w="2411" w:type="dxa"/>
          </w:tcPr>
          <w:p w14:paraId="174143D5" w14:textId="77777777" w:rsidR="001609A1" w:rsidRDefault="001609A1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3DD3F04F" w14:textId="77777777" w:rsidR="001609A1" w:rsidRDefault="00884AD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6</w:t>
            </w:r>
          </w:p>
        </w:tc>
      </w:tr>
      <w:tr w:rsidR="001609A1" w14:paraId="16D5F1E0" w14:textId="77777777">
        <w:trPr>
          <w:trHeight w:hRule="exact" w:val="5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CDA8EA" w14:textId="77777777" w:rsidR="001609A1" w:rsidRDefault="00884A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1609A1" w14:paraId="6DB05E73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ACE230" w14:textId="77777777" w:rsidR="001609A1" w:rsidRDefault="00884A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6E0DAD" w14:textId="77777777" w:rsidR="001609A1" w:rsidRDefault="00884A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Туристский продукт /Лек/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0F6F35" w14:textId="77777777" w:rsidR="001609A1" w:rsidRDefault="00884A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29F110" w14:textId="77777777" w:rsidR="001609A1" w:rsidRDefault="00884A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" w:type="dxa"/>
          </w:tcPr>
          <w:p w14:paraId="1B11BE1E" w14:textId="77777777" w:rsidR="001609A1" w:rsidRDefault="001609A1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B74D6F" w14:textId="77777777" w:rsidR="001609A1" w:rsidRDefault="00884A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224835" w14:textId="77777777" w:rsidR="001609A1" w:rsidRDefault="00884A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Л1.3Л2.3 Л2.4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38EB86" w14:textId="77777777" w:rsidR="001609A1" w:rsidRDefault="00884A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1609A1" w14:paraId="67E11696" w14:textId="77777777">
        <w:trPr>
          <w:trHeight w:hRule="exact" w:val="5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245BC3" w14:textId="77777777" w:rsidR="001609A1" w:rsidRDefault="00884A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1609A1" w14:paraId="4AF2E047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2C7506" w14:textId="77777777" w:rsidR="001609A1" w:rsidRDefault="00884A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923CAC" w14:textId="77777777" w:rsidR="001609A1" w:rsidRDefault="00884A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Туристский продукт /Пр/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2E75FD" w14:textId="77777777" w:rsidR="001609A1" w:rsidRDefault="00884A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714D25" w14:textId="77777777" w:rsidR="001609A1" w:rsidRDefault="00884A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43" w:type="dxa"/>
          </w:tcPr>
          <w:p w14:paraId="14A93CF1" w14:textId="77777777" w:rsidR="001609A1" w:rsidRDefault="001609A1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939B61" w14:textId="77777777" w:rsidR="001609A1" w:rsidRDefault="00884A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BCAA10" w14:textId="77777777" w:rsidR="001609A1" w:rsidRDefault="00884A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 Л2.3 Л2.4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D4E8C6" w14:textId="77777777" w:rsidR="001609A1" w:rsidRDefault="00884A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1609A1" w14:paraId="354DB88B" w14:textId="77777777">
        <w:trPr>
          <w:trHeight w:hRule="exact" w:val="5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92D04B" w14:textId="77777777" w:rsidR="001609A1" w:rsidRDefault="00884A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1609A1" w14:paraId="2A5F5178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AD8A89" w14:textId="77777777" w:rsidR="001609A1" w:rsidRDefault="00884A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A85BAB" w14:textId="77777777" w:rsidR="001609A1" w:rsidRDefault="00884A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Составные части и характерные особенности туриндустрии /Лек/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D1AE47" w14:textId="77777777" w:rsidR="001609A1" w:rsidRDefault="00884A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17ADA3" w14:textId="77777777" w:rsidR="001609A1" w:rsidRDefault="00884A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" w:type="dxa"/>
          </w:tcPr>
          <w:p w14:paraId="4C6D29DE" w14:textId="77777777" w:rsidR="001609A1" w:rsidRDefault="001609A1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EC19D2" w14:textId="77777777" w:rsidR="001609A1" w:rsidRDefault="00884A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A73D8C" w14:textId="77777777" w:rsidR="001609A1" w:rsidRDefault="00884A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F0D66F" w14:textId="77777777" w:rsidR="001609A1" w:rsidRDefault="00884A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1609A1" w14:paraId="176ADDD9" w14:textId="77777777">
        <w:trPr>
          <w:trHeight w:hRule="exact" w:val="5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C526B6" w14:textId="77777777" w:rsidR="001609A1" w:rsidRDefault="00884A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1609A1" w14:paraId="3175C38D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CD9D7A" w14:textId="77777777" w:rsidR="001609A1" w:rsidRDefault="00884A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1F54BE" w14:textId="77777777" w:rsidR="001609A1" w:rsidRDefault="00884A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Составные части 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характерные особенности туриндустрии /Пр/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02EDF1" w14:textId="77777777" w:rsidR="001609A1" w:rsidRDefault="00884A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6F061F" w14:textId="77777777" w:rsidR="001609A1" w:rsidRDefault="00884A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" w:type="dxa"/>
          </w:tcPr>
          <w:p w14:paraId="124ACFB9" w14:textId="77777777" w:rsidR="001609A1" w:rsidRDefault="001609A1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0F945E" w14:textId="77777777" w:rsidR="001609A1" w:rsidRDefault="00884A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BBC1C5" w14:textId="77777777" w:rsidR="001609A1" w:rsidRDefault="00884A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Л1.2Л2.3 Л2.4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05AAC9" w14:textId="77777777" w:rsidR="001609A1" w:rsidRDefault="00884A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1609A1" w14:paraId="4444AAED" w14:textId="77777777">
        <w:trPr>
          <w:trHeight w:hRule="exact" w:val="5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DBCC98" w14:textId="77777777" w:rsidR="001609A1" w:rsidRDefault="00884A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1609A1" w14:paraId="300D58F4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5E196C" w14:textId="77777777" w:rsidR="001609A1" w:rsidRDefault="00884A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01F71C" w14:textId="77777777" w:rsidR="001609A1" w:rsidRDefault="00884A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Составные части и характерные особенности туриндустрии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71D3D3" w14:textId="77777777" w:rsidR="001609A1" w:rsidRDefault="00884A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D819A5" w14:textId="77777777" w:rsidR="001609A1" w:rsidRDefault="00884A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</w:p>
        </w:tc>
        <w:tc>
          <w:tcPr>
            <w:tcW w:w="143" w:type="dxa"/>
          </w:tcPr>
          <w:p w14:paraId="6A5CC088" w14:textId="77777777" w:rsidR="001609A1" w:rsidRDefault="001609A1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530956" w14:textId="77777777" w:rsidR="001609A1" w:rsidRDefault="00884A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99D93F" w14:textId="77777777" w:rsidR="001609A1" w:rsidRDefault="00884A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 Л2.4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3017C9" w14:textId="77777777" w:rsidR="001609A1" w:rsidRDefault="00884A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1609A1" w14:paraId="0F0CF12D" w14:textId="77777777">
        <w:trPr>
          <w:trHeight w:hRule="exact" w:val="5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1A67CE" w14:textId="77777777" w:rsidR="001609A1" w:rsidRDefault="00884A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1609A1" w14:paraId="364ADFE1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8D0CAE" w14:textId="77777777" w:rsidR="001609A1" w:rsidRDefault="00884A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2C7E67" w14:textId="77777777" w:rsidR="001609A1" w:rsidRDefault="00884A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Туристские затраты. Туристское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потребление. /Пр/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F9ED64" w14:textId="77777777" w:rsidR="001609A1" w:rsidRDefault="00884A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14E31B" w14:textId="77777777" w:rsidR="001609A1" w:rsidRDefault="00884A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43" w:type="dxa"/>
          </w:tcPr>
          <w:p w14:paraId="70594B1D" w14:textId="77777777" w:rsidR="001609A1" w:rsidRDefault="001609A1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A37C3E" w14:textId="77777777" w:rsidR="001609A1" w:rsidRDefault="00884A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E20ECC" w14:textId="77777777" w:rsidR="001609A1" w:rsidRDefault="00884A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 Л2.3 Л2.4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5E6B64" w14:textId="77777777" w:rsidR="001609A1" w:rsidRDefault="00884A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1609A1" w14:paraId="291D3030" w14:textId="77777777">
        <w:trPr>
          <w:trHeight w:hRule="exact" w:val="5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7B7AA6" w14:textId="77777777" w:rsidR="001609A1" w:rsidRDefault="00884A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1609A1" w14:paraId="1B623F33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CE5AE8" w14:textId="77777777" w:rsidR="001609A1" w:rsidRDefault="00884A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1.8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825C56" w14:textId="77777777" w:rsidR="001609A1" w:rsidRDefault="00884A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ЖЦ развития и типология туристских дестинаций /Лек/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1D11DA" w14:textId="77777777" w:rsidR="001609A1" w:rsidRDefault="00884A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42C464" w14:textId="77777777" w:rsidR="001609A1" w:rsidRDefault="00884A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" w:type="dxa"/>
          </w:tcPr>
          <w:p w14:paraId="70751541" w14:textId="77777777" w:rsidR="001609A1" w:rsidRDefault="001609A1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BD5227" w14:textId="77777777" w:rsidR="001609A1" w:rsidRDefault="00884A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057F9B" w14:textId="77777777" w:rsidR="001609A1" w:rsidRDefault="00884A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FD2431" w14:textId="77777777" w:rsidR="001609A1" w:rsidRDefault="00884A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1609A1" w14:paraId="011BBC0C" w14:textId="77777777">
        <w:trPr>
          <w:trHeight w:hRule="exact" w:val="5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1F4160" w14:textId="77777777" w:rsidR="001609A1" w:rsidRDefault="00884A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1609A1" w14:paraId="38640E61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9C65E" w14:textId="77777777" w:rsidR="001609A1" w:rsidRDefault="00884A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1.9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0BCBDB" w14:textId="77777777" w:rsidR="001609A1" w:rsidRDefault="00884A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ЖЦ развития и типология туристских дестинаций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986F62" w14:textId="77777777" w:rsidR="001609A1" w:rsidRDefault="00884A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F5C421" w14:textId="77777777" w:rsidR="001609A1" w:rsidRDefault="00884A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143" w:type="dxa"/>
          </w:tcPr>
          <w:p w14:paraId="6A71E6B0" w14:textId="77777777" w:rsidR="001609A1" w:rsidRDefault="001609A1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ABD50A" w14:textId="77777777" w:rsidR="001609A1" w:rsidRDefault="00884A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18B814" w14:textId="77777777" w:rsidR="001609A1" w:rsidRDefault="00884A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Л1.2Л2.1 Л2.2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5A89C4" w14:textId="77777777" w:rsidR="001609A1" w:rsidRDefault="00884A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1609A1" w14:paraId="18132E8C" w14:textId="77777777">
        <w:trPr>
          <w:trHeight w:hRule="exact" w:val="5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88618C" w14:textId="77777777" w:rsidR="001609A1" w:rsidRDefault="00884A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1609A1" w14:paraId="1372A3FC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ED7FE9" w14:textId="77777777" w:rsidR="001609A1" w:rsidRDefault="00884A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1.10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50D952" w14:textId="77777777" w:rsidR="001609A1" w:rsidRDefault="00884A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Социально-экономическое значение туризма /Лек/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AE0A2A" w14:textId="77777777" w:rsidR="001609A1" w:rsidRDefault="00884A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C8ABE6" w14:textId="77777777" w:rsidR="001609A1" w:rsidRDefault="00884A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" w:type="dxa"/>
          </w:tcPr>
          <w:p w14:paraId="04776AB4" w14:textId="77777777" w:rsidR="001609A1" w:rsidRDefault="001609A1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452E30" w14:textId="77777777" w:rsidR="001609A1" w:rsidRDefault="00884A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09ED7D" w14:textId="77777777" w:rsidR="001609A1" w:rsidRDefault="00884A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E8863D" w14:textId="77777777" w:rsidR="001609A1" w:rsidRDefault="00884A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1609A1" w14:paraId="006B5694" w14:textId="77777777">
        <w:trPr>
          <w:trHeight w:hRule="exact" w:val="5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09BB83" w14:textId="77777777" w:rsidR="001609A1" w:rsidRDefault="00884A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1609A1" w14:paraId="5F9D2B6F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E511E8" w14:textId="77777777" w:rsidR="001609A1" w:rsidRDefault="00884A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1.11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ECB637" w14:textId="77777777" w:rsidR="001609A1" w:rsidRDefault="00884A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Социально-экономическое значение туризма /Пр/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174585" w14:textId="77777777" w:rsidR="001609A1" w:rsidRDefault="00884A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D2BFE8" w14:textId="77777777" w:rsidR="001609A1" w:rsidRDefault="00884A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" w:type="dxa"/>
          </w:tcPr>
          <w:p w14:paraId="1518F0CA" w14:textId="77777777" w:rsidR="001609A1" w:rsidRDefault="001609A1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DA3020" w14:textId="77777777" w:rsidR="001609A1" w:rsidRDefault="00884A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75250C" w14:textId="77777777" w:rsidR="001609A1" w:rsidRDefault="00884A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Л1.3Л2.3 Л2.4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1B2D14" w14:textId="77777777" w:rsidR="001609A1" w:rsidRDefault="00884A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1609A1" w14:paraId="08E902CF" w14:textId="77777777">
        <w:trPr>
          <w:trHeight w:hRule="exact" w:val="5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9832FE" w14:textId="77777777" w:rsidR="001609A1" w:rsidRDefault="00884A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1609A1" w14:paraId="3DB040A3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1D6C14" w14:textId="77777777" w:rsidR="001609A1" w:rsidRDefault="00884A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1.12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C833E6" w14:textId="77777777" w:rsidR="001609A1" w:rsidRDefault="00884A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Социально-экономическое значение туризма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7BE97B" w14:textId="77777777" w:rsidR="001609A1" w:rsidRDefault="00884A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B8CEF3" w14:textId="77777777" w:rsidR="001609A1" w:rsidRDefault="00884A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</w:t>
            </w:r>
          </w:p>
        </w:tc>
        <w:tc>
          <w:tcPr>
            <w:tcW w:w="143" w:type="dxa"/>
          </w:tcPr>
          <w:p w14:paraId="58E8341E" w14:textId="77777777" w:rsidR="001609A1" w:rsidRDefault="001609A1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2435D8" w14:textId="77777777" w:rsidR="001609A1" w:rsidRDefault="00884A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327C3C" w14:textId="77777777" w:rsidR="001609A1" w:rsidRDefault="00884A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 Л2.4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D4B854" w14:textId="77777777" w:rsidR="001609A1" w:rsidRDefault="00884A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1609A1" w14:paraId="4F38F096" w14:textId="77777777">
        <w:trPr>
          <w:trHeight w:hRule="exact" w:val="5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AC8A0D" w14:textId="77777777" w:rsidR="001609A1" w:rsidRDefault="00884A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1609A1" w14:paraId="2FADCC74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72787E" w14:textId="77777777" w:rsidR="001609A1" w:rsidRDefault="001609A1"/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8556FD" w14:textId="77777777" w:rsidR="001609A1" w:rsidRDefault="00884A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2. Микроэкономика туризма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66D9E4" w14:textId="77777777" w:rsidR="001609A1" w:rsidRDefault="001609A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C1B93A" w14:textId="77777777" w:rsidR="001609A1" w:rsidRDefault="001609A1"/>
        </w:tc>
        <w:tc>
          <w:tcPr>
            <w:tcW w:w="143" w:type="dxa"/>
          </w:tcPr>
          <w:p w14:paraId="5CEBAA4B" w14:textId="77777777" w:rsidR="001609A1" w:rsidRDefault="001609A1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F0D4A1" w14:textId="77777777" w:rsidR="001609A1" w:rsidRDefault="001609A1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1A0153" w14:textId="77777777" w:rsidR="001609A1" w:rsidRDefault="001609A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B1A903" w14:textId="77777777" w:rsidR="001609A1" w:rsidRDefault="001609A1"/>
        </w:tc>
      </w:tr>
      <w:tr w:rsidR="001609A1" w14:paraId="658543E8" w14:textId="77777777">
        <w:trPr>
          <w:trHeight w:hRule="exact" w:val="5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895B6D" w14:textId="77777777" w:rsidR="001609A1" w:rsidRDefault="00884A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1609A1" w14:paraId="09BDA012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8AF6EB" w14:textId="77777777" w:rsidR="001609A1" w:rsidRDefault="00884A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2F74D5" w14:textId="77777777" w:rsidR="001609A1" w:rsidRDefault="00884A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Экономические основы предприятий туризма /Лек/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A1D298" w14:textId="77777777" w:rsidR="001609A1" w:rsidRDefault="00884A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18C213" w14:textId="77777777" w:rsidR="001609A1" w:rsidRDefault="00884A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43" w:type="dxa"/>
          </w:tcPr>
          <w:p w14:paraId="38DA16DD" w14:textId="77777777" w:rsidR="001609A1" w:rsidRDefault="001609A1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ABEC76" w14:textId="77777777" w:rsidR="001609A1" w:rsidRDefault="00884A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9B2BFB" w14:textId="77777777" w:rsidR="001609A1" w:rsidRDefault="00884A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 Л2.3 Л2.4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F3101A" w14:textId="77777777" w:rsidR="001609A1" w:rsidRDefault="00884A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1609A1" w14:paraId="40897992" w14:textId="77777777">
        <w:trPr>
          <w:trHeight w:hRule="exact" w:val="52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B2984C" w14:textId="77777777" w:rsidR="001609A1" w:rsidRDefault="00884A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</w:tbl>
    <w:p w14:paraId="7509A755" w14:textId="77777777" w:rsidR="001609A1" w:rsidRDefault="00884AD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9"/>
        <w:gridCol w:w="1745"/>
        <w:gridCol w:w="1699"/>
        <w:gridCol w:w="132"/>
        <w:gridCol w:w="786"/>
        <w:gridCol w:w="548"/>
        <w:gridCol w:w="131"/>
        <w:gridCol w:w="1094"/>
        <w:gridCol w:w="662"/>
        <w:gridCol w:w="1563"/>
        <w:gridCol w:w="280"/>
        <w:gridCol w:w="675"/>
      </w:tblGrid>
      <w:tr w:rsidR="001609A1" w14:paraId="2CD0BF6B" w14:textId="77777777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14:paraId="0E656B28" w14:textId="77777777" w:rsidR="001609A1" w:rsidRDefault="00884AD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b430302_ПБ_03о_2020_ОргТурДеят.к.plx</w:t>
            </w:r>
          </w:p>
        </w:tc>
        <w:tc>
          <w:tcPr>
            <w:tcW w:w="851" w:type="dxa"/>
          </w:tcPr>
          <w:p w14:paraId="63CC99FF" w14:textId="77777777" w:rsidR="001609A1" w:rsidRDefault="001609A1"/>
        </w:tc>
        <w:tc>
          <w:tcPr>
            <w:tcW w:w="568" w:type="dxa"/>
          </w:tcPr>
          <w:p w14:paraId="3B3CBBE1" w14:textId="77777777" w:rsidR="001609A1" w:rsidRDefault="001609A1"/>
        </w:tc>
        <w:tc>
          <w:tcPr>
            <w:tcW w:w="143" w:type="dxa"/>
          </w:tcPr>
          <w:p w14:paraId="24008453" w14:textId="77777777" w:rsidR="001609A1" w:rsidRDefault="001609A1"/>
        </w:tc>
        <w:tc>
          <w:tcPr>
            <w:tcW w:w="1135" w:type="dxa"/>
          </w:tcPr>
          <w:p w14:paraId="42E138F9" w14:textId="77777777" w:rsidR="001609A1" w:rsidRDefault="001609A1"/>
        </w:tc>
        <w:tc>
          <w:tcPr>
            <w:tcW w:w="710" w:type="dxa"/>
          </w:tcPr>
          <w:p w14:paraId="5553739C" w14:textId="77777777" w:rsidR="001609A1" w:rsidRDefault="001609A1"/>
        </w:tc>
        <w:tc>
          <w:tcPr>
            <w:tcW w:w="1702" w:type="dxa"/>
          </w:tcPr>
          <w:p w14:paraId="7D8708A0" w14:textId="77777777" w:rsidR="001609A1" w:rsidRDefault="001609A1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4062E3FA" w14:textId="77777777" w:rsidR="001609A1" w:rsidRDefault="00884AD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7</w:t>
            </w:r>
          </w:p>
        </w:tc>
      </w:tr>
      <w:tr w:rsidR="001609A1" w14:paraId="0AFE9599" w14:textId="77777777">
        <w:trPr>
          <w:trHeight w:hRule="exact" w:val="2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4C3E4A" w14:textId="77777777" w:rsidR="001609A1" w:rsidRDefault="001609A1"/>
        </w:tc>
      </w:tr>
      <w:tr w:rsidR="001609A1" w14:paraId="2E4C38E1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BDB398" w14:textId="77777777" w:rsidR="001609A1" w:rsidRDefault="00884A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3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9FC414" w14:textId="77777777" w:rsidR="001609A1" w:rsidRDefault="00884A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Экономические основы предприятий туризма /Пр/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3228C1" w14:textId="77777777" w:rsidR="001609A1" w:rsidRDefault="00884A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5246C3" w14:textId="77777777" w:rsidR="001609A1" w:rsidRDefault="00884A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" w:type="dxa"/>
          </w:tcPr>
          <w:p w14:paraId="197167BB" w14:textId="77777777" w:rsidR="001609A1" w:rsidRDefault="001609A1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A52FF3" w14:textId="77777777" w:rsidR="001609A1" w:rsidRDefault="00884A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</w:t>
            </w:r>
          </w:p>
        </w:tc>
        <w:tc>
          <w:tcPr>
            <w:tcW w:w="2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2D4DE7" w14:textId="77777777" w:rsidR="001609A1" w:rsidRDefault="00884A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Л1.3Л2.3 Л2.4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125B7A" w14:textId="77777777" w:rsidR="001609A1" w:rsidRDefault="00884A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1609A1" w14:paraId="48E3C58B" w14:textId="77777777">
        <w:trPr>
          <w:trHeight w:hRule="exact" w:val="555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2ED665" w14:textId="77777777" w:rsidR="001609A1" w:rsidRDefault="00884A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1609A1" w14:paraId="451F92F8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1E5211" w14:textId="77777777" w:rsidR="001609A1" w:rsidRDefault="00884A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3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3F3795" w14:textId="77777777" w:rsidR="001609A1" w:rsidRDefault="00884A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Ресурсы предприятия туризма /Лек/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442E10" w14:textId="77777777" w:rsidR="001609A1" w:rsidRDefault="00884A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A7FAF8" w14:textId="77777777" w:rsidR="001609A1" w:rsidRDefault="00884A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43" w:type="dxa"/>
          </w:tcPr>
          <w:p w14:paraId="7853F028" w14:textId="77777777" w:rsidR="001609A1" w:rsidRDefault="001609A1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31163B" w14:textId="77777777" w:rsidR="001609A1" w:rsidRDefault="00884A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</w:t>
            </w:r>
          </w:p>
        </w:tc>
        <w:tc>
          <w:tcPr>
            <w:tcW w:w="2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2EBE42" w14:textId="77777777" w:rsidR="001609A1" w:rsidRDefault="00884A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45C83D" w14:textId="77777777" w:rsidR="001609A1" w:rsidRDefault="00884A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1609A1" w14:paraId="695ED2A5" w14:textId="77777777">
        <w:trPr>
          <w:trHeight w:hRule="exact" w:val="555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560085" w14:textId="77777777" w:rsidR="001609A1" w:rsidRDefault="00884A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1609A1" w14:paraId="67A4A5D3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C3E618" w14:textId="77777777" w:rsidR="001609A1" w:rsidRDefault="00884A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</w:t>
            </w:r>
          </w:p>
        </w:tc>
        <w:tc>
          <w:tcPr>
            <w:tcW w:w="3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5F24F8" w14:textId="77777777" w:rsidR="001609A1" w:rsidRDefault="00884A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Ресурсы предприятия туризма /Пр/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1A40D9" w14:textId="77777777" w:rsidR="001609A1" w:rsidRDefault="00884A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3676F6" w14:textId="77777777" w:rsidR="001609A1" w:rsidRDefault="00884A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43" w:type="dxa"/>
          </w:tcPr>
          <w:p w14:paraId="3E7E82B3" w14:textId="77777777" w:rsidR="001609A1" w:rsidRDefault="001609A1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68E3DF" w14:textId="77777777" w:rsidR="001609A1" w:rsidRDefault="00884A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</w:t>
            </w:r>
          </w:p>
        </w:tc>
        <w:tc>
          <w:tcPr>
            <w:tcW w:w="2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FAA97E" w14:textId="77777777" w:rsidR="001609A1" w:rsidRDefault="00884A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 Л2.3 Л2.4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452B8D" w14:textId="77777777" w:rsidR="001609A1" w:rsidRDefault="00884A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1609A1" w14:paraId="1EEE4446" w14:textId="77777777">
        <w:trPr>
          <w:trHeight w:hRule="exact" w:val="555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7A752E" w14:textId="77777777" w:rsidR="001609A1" w:rsidRDefault="00884A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1609A1" w14:paraId="5B184658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BDEDBF" w14:textId="77777777" w:rsidR="001609A1" w:rsidRDefault="00884A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2.5</w:t>
            </w:r>
          </w:p>
        </w:tc>
        <w:tc>
          <w:tcPr>
            <w:tcW w:w="3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569AB1" w14:textId="77777777" w:rsidR="001609A1" w:rsidRDefault="00884A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Производственные фонды предприятий туризма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795E20" w14:textId="77777777" w:rsidR="001609A1" w:rsidRDefault="00884A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1CEC0F" w14:textId="77777777" w:rsidR="001609A1" w:rsidRDefault="00884A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</w:p>
        </w:tc>
        <w:tc>
          <w:tcPr>
            <w:tcW w:w="143" w:type="dxa"/>
          </w:tcPr>
          <w:p w14:paraId="4698CDA5" w14:textId="77777777" w:rsidR="001609A1" w:rsidRDefault="001609A1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1616BE" w14:textId="77777777" w:rsidR="001609A1" w:rsidRDefault="00884A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</w:t>
            </w:r>
          </w:p>
        </w:tc>
        <w:tc>
          <w:tcPr>
            <w:tcW w:w="2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737521" w14:textId="77777777" w:rsidR="001609A1" w:rsidRDefault="00884A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 Л2.4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614171" w14:textId="77777777" w:rsidR="001609A1" w:rsidRDefault="00884A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1609A1" w14:paraId="7E85BCEB" w14:textId="77777777">
        <w:trPr>
          <w:trHeight w:hRule="exact" w:val="555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4F83F2" w14:textId="77777777" w:rsidR="001609A1" w:rsidRDefault="00884A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1609A1" w14:paraId="79E5EEB7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AD73B0" w14:textId="77777777" w:rsidR="001609A1" w:rsidRDefault="00884A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2.6</w:t>
            </w:r>
          </w:p>
        </w:tc>
        <w:tc>
          <w:tcPr>
            <w:tcW w:w="3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3C0B90" w14:textId="77777777" w:rsidR="001609A1" w:rsidRDefault="00884A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Оборотные средства предприятий туризма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94916B" w14:textId="77777777" w:rsidR="001609A1" w:rsidRDefault="00884A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9B8453" w14:textId="77777777" w:rsidR="001609A1" w:rsidRDefault="00884A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143" w:type="dxa"/>
          </w:tcPr>
          <w:p w14:paraId="51301E72" w14:textId="77777777" w:rsidR="001609A1" w:rsidRDefault="001609A1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0CE164" w14:textId="77777777" w:rsidR="001609A1" w:rsidRDefault="00884A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</w:t>
            </w:r>
          </w:p>
        </w:tc>
        <w:tc>
          <w:tcPr>
            <w:tcW w:w="2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2F9B56" w14:textId="77777777" w:rsidR="001609A1" w:rsidRDefault="00884A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 Л2.4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66FC33" w14:textId="77777777" w:rsidR="001609A1" w:rsidRDefault="00884A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1609A1" w14:paraId="7FBD7518" w14:textId="77777777">
        <w:trPr>
          <w:trHeight w:hRule="exact" w:val="555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03D98C" w14:textId="77777777" w:rsidR="001609A1" w:rsidRDefault="00884A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1609A1" w14:paraId="41B2C357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42247D" w14:textId="77777777" w:rsidR="001609A1" w:rsidRDefault="00884A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2.7</w:t>
            </w:r>
          </w:p>
        </w:tc>
        <w:tc>
          <w:tcPr>
            <w:tcW w:w="3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7E922B" w14:textId="77777777" w:rsidR="001609A1" w:rsidRDefault="00884A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Затраты предприятия туризма /Лек/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BA75C1" w14:textId="77777777" w:rsidR="001609A1" w:rsidRDefault="00884A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4449CC" w14:textId="77777777" w:rsidR="001609A1" w:rsidRDefault="00884A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43" w:type="dxa"/>
          </w:tcPr>
          <w:p w14:paraId="2AD00B66" w14:textId="77777777" w:rsidR="001609A1" w:rsidRDefault="001609A1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521E4D" w14:textId="77777777" w:rsidR="001609A1" w:rsidRDefault="00884A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</w:t>
            </w:r>
          </w:p>
        </w:tc>
        <w:tc>
          <w:tcPr>
            <w:tcW w:w="2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612613" w14:textId="77777777" w:rsidR="001609A1" w:rsidRDefault="00884A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Л1.3Л2.3 Л2.4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FE5FED" w14:textId="77777777" w:rsidR="001609A1" w:rsidRDefault="00884A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1609A1" w14:paraId="57C2F680" w14:textId="77777777">
        <w:trPr>
          <w:trHeight w:hRule="exact" w:val="555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FCBBF2" w14:textId="77777777" w:rsidR="001609A1" w:rsidRDefault="00884A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1609A1" w14:paraId="52DA0D43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776032" w14:textId="77777777" w:rsidR="001609A1" w:rsidRDefault="00884A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2.8</w:t>
            </w:r>
          </w:p>
        </w:tc>
        <w:tc>
          <w:tcPr>
            <w:tcW w:w="3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B24AE3" w14:textId="77777777" w:rsidR="001609A1" w:rsidRDefault="00884A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Затраты предприятий туризма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EFAF85" w14:textId="77777777" w:rsidR="001609A1" w:rsidRDefault="00884A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2D5EFA" w14:textId="77777777" w:rsidR="001609A1" w:rsidRDefault="00884A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143" w:type="dxa"/>
          </w:tcPr>
          <w:p w14:paraId="6AA1789B" w14:textId="77777777" w:rsidR="001609A1" w:rsidRDefault="001609A1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9CBFB4" w14:textId="77777777" w:rsidR="001609A1" w:rsidRDefault="00884A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</w:t>
            </w:r>
          </w:p>
        </w:tc>
        <w:tc>
          <w:tcPr>
            <w:tcW w:w="2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733DB9" w14:textId="77777777" w:rsidR="001609A1" w:rsidRDefault="00884A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 Л2.4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13BA2D" w14:textId="77777777" w:rsidR="001609A1" w:rsidRDefault="00884A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1609A1" w14:paraId="17E972C5" w14:textId="77777777">
        <w:trPr>
          <w:trHeight w:hRule="exact" w:val="555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3BB708" w14:textId="77777777" w:rsidR="001609A1" w:rsidRDefault="00884A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1609A1" w14:paraId="42A00677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E4A044" w14:textId="77777777" w:rsidR="001609A1" w:rsidRDefault="00884A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2.9</w:t>
            </w:r>
          </w:p>
        </w:tc>
        <w:tc>
          <w:tcPr>
            <w:tcW w:w="3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E55373" w14:textId="77777777" w:rsidR="001609A1" w:rsidRDefault="00884A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Финансовая модель микро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предприятия туризма /Пр/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BF61A1" w14:textId="77777777" w:rsidR="001609A1" w:rsidRDefault="00884A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114B43" w14:textId="77777777" w:rsidR="001609A1" w:rsidRDefault="00884A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43" w:type="dxa"/>
          </w:tcPr>
          <w:p w14:paraId="018100DE" w14:textId="77777777" w:rsidR="001609A1" w:rsidRDefault="001609A1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0AE89D" w14:textId="77777777" w:rsidR="001609A1" w:rsidRDefault="00884A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</w:t>
            </w:r>
          </w:p>
        </w:tc>
        <w:tc>
          <w:tcPr>
            <w:tcW w:w="2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8AB012" w14:textId="77777777" w:rsidR="001609A1" w:rsidRDefault="00884A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Л1.3Л2.3 Л2.4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916A1A" w14:textId="77777777" w:rsidR="001609A1" w:rsidRDefault="00884A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1609A1" w14:paraId="72670B7B" w14:textId="77777777">
        <w:trPr>
          <w:trHeight w:hRule="exact" w:val="555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24E4B7" w14:textId="77777777" w:rsidR="001609A1" w:rsidRDefault="00884A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1609A1" w14:paraId="2234589C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306710" w14:textId="77777777" w:rsidR="001609A1" w:rsidRDefault="001609A1"/>
        </w:tc>
        <w:tc>
          <w:tcPr>
            <w:tcW w:w="3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EEDAE8" w14:textId="77777777" w:rsidR="001609A1" w:rsidRDefault="00884A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3. Экзамен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50C722" w14:textId="77777777" w:rsidR="001609A1" w:rsidRDefault="001609A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F41675" w14:textId="77777777" w:rsidR="001609A1" w:rsidRDefault="001609A1"/>
        </w:tc>
        <w:tc>
          <w:tcPr>
            <w:tcW w:w="143" w:type="dxa"/>
          </w:tcPr>
          <w:p w14:paraId="230E3556" w14:textId="77777777" w:rsidR="001609A1" w:rsidRDefault="001609A1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20EBDF" w14:textId="77777777" w:rsidR="001609A1" w:rsidRDefault="001609A1"/>
        </w:tc>
        <w:tc>
          <w:tcPr>
            <w:tcW w:w="2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05BCBA" w14:textId="77777777" w:rsidR="001609A1" w:rsidRDefault="001609A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260901" w14:textId="77777777" w:rsidR="001609A1" w:rsidRDefault="001609A1"/>
        </w:tc>
      </w:tr>
      <w:tr w:rsidR="001609A1" w14:paraId="7EFF6861" w14:textId="77777777">
        <w:trPr>
          <w:trHeight w:hRule="exact" w:val="555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382C11" w14:textId="77777777" w:rsidR="001609A1" w:rsidRDefault="00884A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1609A1" w14:paraId="233A220A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545A22" w14:textId="77777777" w:rsidR="001609A1" w:rsidRDefault="00884A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</w:p>
        </w:tc>
        <w:tc>
          <w:tcPr>
            <w:tcW w:w="3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129ECB" w14:textId="77777777" w:rsidR="001609A1" w:rsidRDefault="00884A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Консультация /Конс/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62C6C8" w14:textId="77777777" w:rsidR="001609A1" w:rsidRDefault="00884A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70DC38" w14:textId="77777777" w:rsidR="001609A1" w:rsidRDefault="00884A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" w:type="dxa"/>
          </w:tcPr>
          <w:p w14:paraId="2BBD29F6" w14:textId="77777777" w:rsidR="001609A1" w:rsidRDefault="001609A1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FF7F23" w14:textId="77777777" w:rsidR="001609A1" w:rsidRDefault="00884A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</w:t>
            </w:r>
          </w:p>
        </w:tc>
        <w:tc>
          <w:tcPr>
            <w:tcW w:w="2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BD211A" w14:textId="77777777" w:rsidR="001609A1" w:rsidRDefault="00884A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Л2.3 Л2.4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ABD5E8" w14:textId="77777777" w:rsidR="001609A1" w:rsidRDefault="00884A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1609A1" w14:paraId="7F058042" w14:textId="77777777">
        <w:trPr>
          <w:trHeight w:hRule="exact" w:val="555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389DAC" w14:textId="77777777" w:rsidR="001609A1" w:rsidRDefault="00884A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1609A1" w14:paraId="23D9EF87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166DB3" w14:textId="77777777" w:rsidR="001609A1" w:rsidRDefault="00884A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</w:p>
        </w:tc>
        <w:tc>
          <w:tcPr>
            <w:tcW w:w="3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7B1A1C" w14:textId="77777777" w:rsidR="001609A1" w:rsidRDefault="00884A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 /Экзамен/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A572D9" w14:textId="77777777" w:rsidR="001609A1" w:rsidRDefault="00884A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33BE08" w14:textId="77777777" w:rsidR="001609A1" w:rsidRDefault="00884A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143" w:type="dxa"/>
          </w:tcPr>
          <w:p w14:paraId="530E1285" w14:textId="77777777" w:rsidR="001609A1" w:rsidRDefault="001609A1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E95B72" w14:textId="77777777" w:rsidR="001609A1" w:rsidRDefault="00884A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</w:t>
            </w:r>
          </w:p>
        </w:tc>
        <w:tc>
          <w:tcPr>
            <w:tcW w:w="2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660A2A" w14:textId="77777777" w:rsidR="001609A1" w:rsidRDefault="00884A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Л1.2 Л1.3Л2.1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Л2.2 Л2.3 Л2.4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A0E0B9" w14:textId="77777777" w:rsidR="001609A1" w:rsidRDefault="00884A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1609A1" w14:paraId="376ACC6F" w14:textId="77777777">
        <w:trPr>
          <w:trHeight w:hRule="exact" w:val="555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C6CB1B" w14:textId="77777777" w:rsidR="001609A1" w:rsidRDefault="00884A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1609A1" w14:paraId="307AC213" w14:textId="77777777">
        <w:trPr>
          <w:trHeight w:hRule="exact" w:val="277"/>
        </w:trPr>
        <w:tc>
          <w:tcPr>
            <w:tcW w:w="993" w:type="dxa"/>
          </w:tcPr>
          <w:p w14:paraId="1731A175" w14:textId="77777777" w:rsidR="001609A1" w:rsidRDefault="001609A1"/>
        </w:tc>
        <w:tc>
          <w:tcPr>
            <w:tcW w:w="1844" w:type="dxa"/>
          </w:tcPr>
          <w:p w14:paraId="660BC4E4" w14:textId="77777777" w:rsidR="001609A1" w:rsidRDefault="001609A1"/>
        </w:tc>
        <w:tc>
          <w:tcPr>
            <w:tcW w:w="1702" w:type="dxa"/>
          </w:tcPr>
          <w:p w14:paraId="6C8D524A" w14:textId="77777777" w:rsidR="001609A1" w:rsidRDefault="001609A1"/>
        </w:tc>
        <w:tc>
          <w:tcPr>
            <w:tcW w:w="143" w:type="dxa"/>
          </w:tcPr>
          <w:p w14:paraId="049ADD91" w14:textId="77777777" w:rsidR="001609A1" w:rsidRDefault="001609A1"/>
        </w:tc>
        <w:tc>
          <w:tcPr>
            <w:tcW w:w="851" w:type="dxa"/>
          </w:tcPr>
          <w:p w14:paraId="4432C0BE" w14:textId="77777777" w:rsidR="001609A1" w:rsidRDefault="001609A1"/>
        </w:tc>
        <w:tc>
          <w:tcPr>
            <w:tcW w:w="568" w:type="dxa"/>
          </w:tcPr>
          <w:p w14:paraId="6A191449" w14:textId="77777777" w:rsidR="001609A1" w:rsidRDefault="001609A1"/>
        </w:tc>
        <w:tc>
          <w:tcPr>
            <w:tcW w:w="143" w:type="dxa"/>
          </w:tcPr>
          <w:p w14:paraId="5F2C1780" w14:textId="77777777" w:rsidR="001609A1" w:rsidRDefault="001609A1"/>
        </w:tc>
        <w:tc>
          <w:tcPr>
            <w:tcW w:w="1135" w:type="dxa"/>
          </w:tcPr>
          <w:p w14:paraId="398E6151" w14:textId="77777777" w:rsidR="001609A1" w:rsidRDefault="001609A1"/>
        </w:tc>
        <w:tc>
          <w:tcPr>
            <w:tcW w:w="710" w:type="dxa"/>
          </w:tcPr>
          <w:p w14:paraId="263835C5" w14:textId="77777777" w:rsidR="001609A1" w:rsidRDefault="001609A1"/>
        </w:tc>
        <w:tc>
          <w:tcPr>
            <w:tcW w:w="1702" w:type="dxa"/>
          </w:tcPr>
          <w:p w14:paraId="55739C22" w14:textId="77777777" w:rsidR="001609A1" w:rsidRDefault="001609A1"/>
        </w:tc>
        <w:tc>
          <w:tcPr>
            <w:tcW w:w="285" w:type="dxa"/>
          </w:tcPr>
          <w:p w14:paraId="4F39AED3" w14:textId="77777777" w:rsidR="001609A1" w:rsidRDefault="001609A1"/>
        </w:tc>
        <w:tc>
          <w:tcPr>
            <w:tcW w:w="710" w:type="dxa"/>
          </w:tcPr>
          <w:p w14:paraId="72F4B2C2" w14:textId="77777777" w:rsidR="001609A1" w:rsidRDefault="001609A1"/>
        </w:tc>
      </w:tr>
      <w:tr w:rsidR="001609A1" w14:paraId="3321CF7E" w14:textId="77777777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707427A5" w14:textId="77777777" w:rsidR="001609A1" w:rsidRDefault="00884A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 ФОНД ОЦЕНОЧНЫХ СРЕДСТВ</w:t>
            </w:r>
          </w:p>
        </w:tc>
      </w:tr>
      <w:tr w:rsidR="001609A1" w14:paraId="5722748F" w14:textId="77777777">
        <w:trPr>
          <w:trHeight w:hRule="exact" w:val="277"/>
        </w:trPr>
        <w:tc>
          <w:tcPr>
            <w:tcW w:w="993" w:type="dxa"/>
          </w:tcPr>
          <w:p w14:paraId="3321D3A4" w14:textId="77777777" w:rsidR="001609A1" w:rsidRDefault="001609A1"/>
        </w:tc>
        <w:tc>
          <w:tcPr>
            <w:tcW w:w="1844" w:type="dxa"/>
          </w:tcPr>
          <w:p w14:paraId="33C0FD44" w14:textId="77777777" w:rsidR="001609A1" w:rsidRDefault="001609A1"/>
        </w:tc>
        <w:tc>
          <w:tcPr>
            <w:tcW w:w="1702" w:type="dxa"/>
          </w:tcPr>
          <w:p w14:paraId="0DC0E682" w14:textId="77777777" w:rsidR="001609A1" w:rsidRDefault="001609A1"/>
        </w:tc>
        <w:tc>
          <w:tcPr>
            <w:tcW w:w="143" w:type="dxa"/>
          </w:tcPr>
          <w:p w14:paraId="3C57C3AC" w14:textId="77777777" w:rsidR="001609A1" w:rsidRDefault="001609A1"/>
        </w:tc>
        <w:tc>
          <w:tcPr>
            <w:tcW w:w="851" w:type="dxa"/>
          </w:tcPr>
          <w:p w14:paraId="0DFA6B0A" w14:textId="77777777" w:rsidR="001609A1" w:rsidRDefault="001609A1"/>
        </w:tc>
        <w:tc>
          <w:tcPr>
            <w:tcW w:w="568" w:type="dxa"/>
          </w:tcPr>
          <w:p w14:paraId="5AE91208" w14:textId="77777777" w:rsidR="001609A1" w:rsidRDefault="001609A1"/>
        </w:tc>
        <w:tc>
          <w:tcPr>
            <w:tcW w:w="143" w:type="dxa"/>
          </w:tcPr>
          <w:p w14:paraId="3A65ADF9" w14:textId="77777777" w:rsidR="001609A1" w:rsidRDefault="001609A1"/>
        </w:tc>
        <w:tc>
          <w:tcPr>
            <w:tcW w:w="1135" w:type="dxa"/>
          </w:tcPr>
          <w:p w14:paraId="69D006F7" w14:textId="77777777" w:rsidR="001609A1" w:rsidRDefault="001609A1"/>
        </w:tc>
        <w:tc>
          <w:tcPr>
            <w:tcW w:w="710" w:type="dxa"/>
          </w:tcPr>
          <w:p w14:paraId="6CA825F1" w14:textId="77777777" w:rsidR="001609A1" w:rsidRDefault="001609A1"/>
        </w:tc>
        <w:tc>
          <w:tcPr>
            <w:tcW w:w="1702" w:type="dxa"/>
          </w:tcPr>
          <w:p w14:paraId="09C48431" w14:textId="77777777" w:rsidR="001609A1" w:rsidRDefault="001609A1"/>
        </w:tc>
        <w:tc>
          <w:tcPr>
            <w:tcW w:w="285" w:type="dxa"/>
          </w:tcPr>
          <w:p w14:paraId="5310062B" w14:textId="77777777" w:rsidR="001609A1" w:rsidRDefault="001609A1"/>
        </w:tc>
        <w:tc>
          <w:tcPr>
            <w:tcW w:w="710" w:type="dxa"/>
          </w:tcPr>
          <w:p w14:paraId="28C98C92" w14:textId="77777777" w:rsidR="001609A1" w:rsidRDefault="001609A1"/>
        </w:tc>
      </w:tr>
      <w:tr w:rsidR="001609A1" w14:paraId="7646AE9B" w14:textId="77777777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DE82A4" w14:textId="77777777" w:rsidR="001609A1" w:rsidRDefault="00884A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5.1. ФОСы для проведения промежуточного контроля:</w:t>
            </w:r>
          </w:p>
        </w:tc>
      </w:tr>
      <w:tr w:rsidR="001609A1" w14:paraId="14610F43" w14:textId="77777777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A57922" w14:textId="77777777" w:rsidR="001609A1" w:rsidRDefault="00884A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 (курс)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24B48A" w14:textId="77777777" w:rsidR="001609A1" w:rsidRDefault="00884A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Форма контроля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2EEBE6" w14:textId="77777777" w:rsidR="001609A1" w:rsidRDefault="00884A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Оценочное средство</w:t>
            </w:r>
          </w:p>
        </w:tc>
        <w:tc>
          <w:tcPr>
            <w:tcW w:w="355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1CA143" w14:textId="77777777" w:rsidR="001609A1" w:rsidRDefault="00884A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Описание</w:t>
            </w:r>
          </w:p>
        </w:tc>
        <w:tc>
          <w:tcPr>
            <w:tcW w:w="2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633E7C" w14:textId="77777777" w:rsidR="001609A1" w:rsidRDefault="00884A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Адрес (URL)</w:t>
            </w:r>
          </w:p>
        </w:tc>
      </w:tr>
      <w:tr w:rsidR="001609A1" w14:paraId="4ABD78A7" w14:textId="77777777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934C9D" w14:textId="77777777" w:rsidR="001609A1" w:rsidRDefault="00884A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EF039E" w14:textId="77777777" w:rsidR="001609A1" w:rsidRDefault="00884A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6AA367" w14:textId="77777777" w:rsidR="001609A1" w:rsidRDefault="00884A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Комбинированное оценочное средство</w:t>
            </w:r>
          </w:p>
        </w:tc>
        <w:tc>
          <w:tcPr>
            <w:tcW w:w="355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0BB2E9" w14:textId="77777777" w:rsidR="001609A1" w:rsidRDefault="001609A1"/>
        </w:tc>
        <w:tc>
          <w:tcPr>
            <w:tcW w:w="2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DB5E4D" w14:textId="77777777" w:rsidR="001609A1" w:rsidRDefault="001609A1"/>
        </w:tc>
      </w:tr>
    </w:tbl>
    <w:p w14:paraId="61CA7FD9" w14:textId="77777777" w:rsidR="001609A1" w:rsidRDefault="00884AD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825"/>
        <w:gridCol w:w="950"/>
        <w:gridCol w:w="155"/>
        <w:gridCol w:w="1738"/>
        <w:gridCol w:w="143"/>
        <w:gridCol w:w="1715"/>
        <w:gridCol w:w="1052"/>
        <w:gridCol w:w="390"/>
        <w:gridCol w:w="1609"/>
        <w:gridCol w:w="974"/>
      </w:tblGrid>
      <w:tr w:rsidR="001609A1" w14:paraId="29BC6089" w14:textId="77777777">
        <w:trPr>
          <w:trHeight w:hRule="exact" w:val="416"/>
        </w:trPr>
        <w:tc>
          <w:tcPr>
            <w:tcW w:w="4692" w:type="dxa"/>
            <w:gridSpan w:val="6"/>
            <w:shd w:val="clear" w:color="C0C0C0" w:fill="FFFFFF"/>
            <w:tcMar>
              <w:left w:w="34" w:type="dxa"/>
              <w:right w:w="34" w:type="dxa"/>
            </w:tcMar>
          </w:tcPr>
          <w:p w14:paraId="3097983A" w14:textId="77777777" w:rsidR="001609A1" w:rsidRDefault="00884AD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b430302_ПБ_03о_2020_ОргТурДеят.к.plx</w:t>
            </w:r>
          </w:p>
        </w:tc>
        <w:tc>
          <w:tcPr>
            <w:tcW w:w="1844" w:type="dxa"/>
          </w:tcPr>
          <w:p w14:paraId="42B7AE3B" w14:textId="77777777" w:rsidR="001609A1" w:rsidRDefault="001609A1"/>
        </w:tc>
        <w:tc>
          <w:tcPr>
            <w:tcW w:w="1135" w:type="dxa"/>
          </w:tcPr>
          <w:p w14:paraId="1BA3DA03" w14:textId="77777777" w:rsidR="001609A1" w:rsidRDefault="001609A1"/>
        </w:tc>
        <w:tc>
          <w:tcPr>
            <w:tcW w:w="426" w:type="dxa"/>
          </w:tcPr>
          <w:p w14:paraId="77EF70FD" w14:textId="77777777" w:rsidR="001609A1" w:rsidRDefault="001609A1"/>
        </w:tc>
        <w:tc>
          <w:tcPr>
            <w:tcW w:w="1702" w:type="dxa"/>
          </w:tcPr>
          <w:p w14:paraId="37CE9A30" w14:textId="77777777" w:rsidR="001609A1" w:rsidRDefault="001609A1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0BFDFC15" w14:textId="77777777" w:rsidR="001609A1" w:rsidRDefault="00884AD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8</w:t>
            </w:r>
          </w:p>
        </w:tc>
      </w:tr>
      <w:tr w:rsidR="001609A1" w14:paraId="4CFDFD4F" w14:textId="77777777">
        <w:trPr>
          <w:trHeight w:hRule="exact" w:val="277"/>
        </w:trPr>
        <w:tc>
          <w:tcPr>
            <w:tcW w:w="710" w:type="dxa"/>
          </w:tcPr>
          <w:p w14:paraId="3AD0365F" w14:textId="77777777" w:rsidR="001609A1" w:rsidRDefault="001609A1"/>
        </w:tc>
        <w:tc>
          <w:tcPr>
            <w:tcW w:w="851" w:type="dxa"/>
          </w:tcPr>
          <w:p w14:paraId="60C2A2BE" w14:textId="77777777" w:rsidR="001609A1" w:rsidRDefault="001609A1"/>
        </w:tc>
        <w:tc>
          <w:tcPr>
            <w:tcW w:w="993" w:type="dxa"/>
          </w:tcPr>
          <w:p w14:paraId="25EA30C3" w14:textId="77777777" w:rsidR="001609A1" w:rsidRDefault="001609A1"/>
        </w:tc>
        <w:tc>
          <w:tcPr>
            <w:tcW w:w="143" w:type="dxa"/>
          </w:tcPr>
          <w:p w14:paraId="245D653C" w14:textId="77777777" w:rsidR="001609A1" w:rsidRDefault="001609A1"/>
        </w:tc>
        <w:tc>
          <w:tcPr>
            <w:tcW w:w="1844" w:type="dxa"/>
          </w:tcPr>
          <w:p w14:paraId="2E0171B6" w14:textId="77777777" w:rsidR="001609A1" w:rsidRDefault="001609A1"/>
        </w:tc>
        <w:tc>
          <w:tcPr>
            <w:tcW w:w="143" w:type="dxa"/>
          </w:tcPr>
          <w:p w14:paraId="08740E77" w14:textId="77777777" w:rsidR="001609A1" w:rsidRDefault="001609A1"/>
        </w:tc>
        <w:tc>
          <w:tcPr>
            <w:tcW w:w="1844" w:type="dxa"/>
          </w:tcPr>
          <w:p w14:paraId="675B994F" w14:textId="77777777" w:rsidR="001609A1" w:rsidRDefault="001609A1"/>
        </w:tc>
        <w:tc>
          <w:tcPr>
            <w:tcW w:w="1135" w:type="dxa"/>
          </w:tcPr>
          <w:p w14:paraId="401560BD" w14:textId="77777777" w:rsidR="001609A1" w:rsidRDefault="001609A1"/>
        </w:tc>
        <w:tc>
          <w:tcPr>
            <w:tcW w:w="426" w:type="dxa"/>
          </w:tcPr>
          <w:p w14:paraId="0F2D01DD" w14:textId="77777777" w:rsidR="001609A1" w:rsidRDefault="001609A1"/>
        </w:tc>
        <w:tc>
          <w:tcPr>
            <w:tcW w:w="1702" w:type="dxa"/>
          </w:tcPr>
          <w:p w14:paraId="4CAD2E89" w14:textId="77777777" w:rsidR="001609A1" w:rsidRDefault="001609A1"/>
        </w:tc>
        <w:tc>
          <w:tcPr>
            <w:tcW w:w="993" w:type="dxa"/>
          </w:tcPr>
          <w:p w14:paraId="2ADF20E7" w14:textId="77777777" w:rsidR="001609A1" w:rsidRDefault="001609A1"/>
        </w:tc>
      </w:tr>
      <w:tr w:rsidR="001609A1" w14:paraId="55856ACA" w14:textId="77777777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EB8CCD" w14:textId="77777777" w:rsidR="001609A1" w:rsidRDefault="00884A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5.2. ФОСы для проведения текущего контроля:</w:t>
            </w:r>
          </w:p>
        </w:tc>
      </w:tr>
      <w:tr w:rsidR="001609A1" w14:paraId="630C603E" w14:textId="77777777">
        <w:trPr>
          <w:trHeight w:hRule="exact" w:val="277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5EAACF" w14:textId="77777777" w:rsidR="001609A1" w:rsidRDefault="00884A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</w:p>
        </w:tc>
        <w:tc>
          <w:tcPr>
            <w:tcW w:w="29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CBC8D4" w14:textId="77777777" w:rsidR="001609A1" w:rsidRDefault="00884A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Оценочное средство</w:t>
            </w:r>
          </w:p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E429C8" w14:textId="77777777" w:rsidR="001609A1" w:rsidRDefault="00884A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Описание</w:t>
            </w:r>
          </w:p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23C368" w14:textId="77777777" w:rsidR="001609A1" w:rsidRDefault="00884A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Адрес (URL)</w:t>
            </w:r>
          </w:p>
        </w:tc>
      </w:tr>
      <w:tr w:rsidR="001609A1" w14:paraId="198BE640" w14:textId="77777777">
        <w:trPr>
          <w:trHeight w:hRule="exact" w:val="697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D52734" w14:textId="77777777" w:rsidR="001609A1" w:rsidRDefault="00884A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Концепция экономики туризма</w:t>
            </w:r>
          </w:p>
        </w:tc>
        <w:tc>
          <w:tcPr>
            <w:tcW w:w="29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4DD952" w14:textId="77777777" w:rsidR="001609A1" w:rsidRDefault="00884A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Доклад, сообщение</w:t>
            </w:r>
          </w:p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96FA20" w14:textId="77777777" w:rsidR="001609A1" w:rsidRDefault="001609A1"/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068793" w14:textId="77777777" w:rsidR="001609A1" w:rsidRDefault="001609A1"/>
        </w:tc>
      </w:tr>
      <w:tr w:rsidR="001609A1" w14:paraId="759249E3" w14:textId="77777777">
        <w:trPr>
          <w:trHeight w:hRule="exact" w:val="917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0CE28B" w14:textId="77777777" w:rsidR="001609A1" w:rsidRDefault="00884A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Туристские затраты. Туристское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потребление.</w:t>
            </w:r>
          </w:p>
        </w:tc>
        <w:tc>
          <w:tcPr>
            <w:tcW w:w="29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5BB84D" w14:textId="77777777" w:rsidR="001609A1" w:rsidRDefault="00884A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Доклад, сообщение</w:t>
            </w:r>
          </w:p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BA3897" w14:textId="77777777" w:rsidR="001609A1" w:rsidRDefault="001609A1"/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19D1CC" w14:textId="77777777" w:rsidR="001609A1" w:rsidRDefault="001609A1"/>
        </w:tc>
      </w:tr>
      <w:tr w:rsidR="001609A1" w14:paraId="025689FB" w14:textId="77777777">
        <w:trPr>
          <w:trHeight w:hRule="exact" w:val="917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296DF3" w14:textId="77777777" w:rsidR="001609A1" w:rsidRDefault="00884A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Туристские затраты. Туристское потребление.</w:t>
            </w:r>
          </w:p>
        </w:tc>
        <w:tc>
          <w:tcPr>
            <w:tcW w:w="29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6BA6B8" w14:textId="77777777" w:rsidR="001609A1" w:rsidRDefault="00884A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Доклад, сообщение</w:t>
            </w:r>
          </w:p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E7B777" w14:textId="77777777" w:rsidR="001609A1" w:rsidRDefault="001609A1"/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7602CF" w14:textId="77777777" w:rsidR="001609A1" w:rsidRDefault="001609A1"/>
        </w:tc>
      </w:tr>
      <w:tr w:rsidR="001609A1" w14:paraId="14DD6F81" w14:textId="77777777">
        <w:trPr>
          <w:trHeight w:hRule="exact" w:val="1137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F8204C" w14:textId="77777777" w:rsidR="001609A1" w:rsidRDefault="00884A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Составные части и характерные особенности туриндустрии</w:t>
            </w:r>
          </w:p>
        </w:tc>
        <w:tc>
          <w:tcPr>
            <w:tcW w:w="29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FBF3B4" w14:textId="77777777" w:rsidR="001609A1" w:rsidRDefault="00884A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Доклад, сообщение</w:t>
            </w:r>
          </w:p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C1270C" w14:textId="77777777" w:rsidR="001609A1" w:rsidRDefault="001609A1"/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03A4FE" w14:textId="77777777" w:rsidR="001609A1" w:rsidRDefault="001609A1"/>
        </w:tc>
      </w:tr>
      <w:tr w:rsidR="001609A1" w14:paraId="0865C393" w14:textId="77777777">
        <w:trPr>
          <w:trHeight w:hRule="exact" w:val="277"/>
        </w:trPr>
        <w:tc>
          <w:tcPr>
            <w:tcW w:w="710" w:type="dxa"/>
          </w:tcPr>
          <w:p w14:paraId="0E0B696E" w14:textId="77777777" w:rsidR="001609A1" w:rsidRDefault="001609A1"/>
        </w:tc>
        <w:tc>
          <w:tcPr>
            <w:tcW w:w="851" w:type="dxa"/>
          </w:tcPr>
          <w:p w14:paraId="66D851F6" w14:textId="77777777" w:rsidR="001609A1" w:rsidRDefault="001609A1"/>
        </w:tc>
        <w:tc>
          <w:tcPr>
            <w:tcW w:w="993" w:type="dxa"/>
          </w:tcPr>
          <w:p w14:paraId="13CD42A1" w14:textId="77777777" w:rsidR="001609A1" w:rsidRDefault="001609A1"/>
        </w:tc>
        <w:tc>
          <w:tcPr>
            <w:tcW w:w="143" w:type="dxa"/>
          </w:tcPr>
          <w:p w14:paraId="4481E26B" w14:textId="77777777" w:rsidR="001609A1" w:rsidRDefault="001609A1"/>
        </w:tc>
        <w:tc>
          <w:tcPr>
            <w:tcW w:w="1844" w:type="dxa"/>
          </w:tcPr>
          <w:p w14:paraId="45D80B19" w14:textId="77777777" w:rsidR="001609A1" w:rsidRDefault="001609A1"/>
        </w:tc>
        <w:tc>
          <w:tcPr>
            <w:tcW w:w="143" w:type="dxa"/>
          </w:tcPr>
          <w:p w14:paraId="0C2E8AF6" w14:textId="77777777" w:rsidR="001609A1" w:rsidRDefault="001609A1"/>
        </w:tc>
        <w:tc>
          <w:tcPr>
            <w:tcW w:w="1844" w:type="dxa"/>
          </w:tcPr>
          <w:p w14:paraId="7095C0C7" w14:textId="77777777" w:rsidR="001609A1" w:rsidRDefault="001609A1"/>
        </w:tc>
        <w:tc>
          <w:tcPr>
            <w:tcW w:w="1135" w:type="dxa"/>
          </w:tcPr>
          <w:p w14:paraId="3C118216" w14:textId="77777777" w:rsidR="001609A1" w:rsidRDefault="001609A1"/>
        </w:tc>
        <w:tc>
          <w:tcPr>
            <w:tcW w:w="426" w:type="dxa"/>
          </w:tcPr>
          <w:p w14:paraId="06B86022" w14:textId="77777777" w:rsidR="001609A1" w:rsidRDefault="001609A1"/>
        </w:tc>
        <w:tc>
          <w:tcPr>
            <w:tcW w:w="1702" w:type="dxa"/>
          </w:tcPr>
          <w:p w14:paraId="6A4CBF88" w14:textId="77777777" w:rsidR="001609A1" w:rsidRDefault="001609A1"/>
        </w:tc>
        <w:tc>
          <w:tcPr>
            <w:tcW w:w="993" w:type="dxa"/>
          </w:tcPr>
          <w:p w14:paraId="1D5CB3AD" w14:textId="77777777" w:rsidR="001609A1" w:rsidRDefault="001609A1"/>
        </w:tc>
      </w:tr>
      <w:tr w:rsidR="001609A1" w14:paraId="55CC24D2" w14:textId="77777777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0C9C12" w14:textId="77777777" w:rsidR="001609A1" w:rsidRDefault="00884A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5.3. ФОСы для проведения входного контроля:</w:t>
            </w:r>
          </w:p>
        </w:tc>
      </w:tr>
      <w:tr w:rsidR="001609A1" w14:paraId="6961C995" w14:textId="77777777">
        <w:trPr>
          <w:trHeight w:hRule="exact" w:val="277"/>
        </w:trPr>
        <w:tc>
          <w:tcPr>
            <w:tcW w:w="2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AD74AB" w14:textId="77777777" w:rsidR="001609A1" w:rsidRDefault="00884A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Оценочное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средство</w:t>
            </w:r>
          </w:p>
        </w:tc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617893" w14:textId="77777777" w:rsidR="001609A1" w:rsidRDefault="00884A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Описание</w:t>
            </w:r>
          </w:p>
        </w:tc>
        <w:tc>
          <w:tcPr>
            <w:tcW w:w="42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5B5893" w14:textId="77777777" w:rsidR="001609A1" w:rsidRDefault="00884A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Адрес (URL)</w:t>
            </w:r>
          </w:p>
        </w:tc>
      </w:tr>
      <w:tr w:rsidR="001609A1" w14:paraId="2E4AEF21" w14:textId="77777777">
        <w:trPr>
          <w:trHeight w:hRule="exact" w:val="277"/>
        </w:trPr>
        <w:tc>
          <w:tcPr>
            <w:tcW w:w="2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7F3A9C" w14:textId="77777777" w:rsidR="001609A1" w:rsidRDefault="00884A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 опрос</w:t>
            </w:r>
          </w:p>
        </w:tc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F85894" w14:textId="77777777" w:rsidR="001609A1" w:rsidRDefault="00884A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Фронтальный</w:t>
            </w:r>
          </w:p>
        </w:tc>
        <w:tc>
          <w:tcPr>
            <w:tcW w:w="42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6ADA71" w14:textId="77777777" w:rsidR="001609A1" w:rsidRDefault="001609A1"/>
        </w:tc>
      </w:tr>
      <w:tr w:rsidR="001609A1" w14:paraId="3C77F769" w14:textId="77777777">
        <w:trPr>
          <w:trHeight w:hRule="exact" w:val="277"/>
        </w:trPr>
        <w:tc>
          <w:tcPr>
            <w:tcW w:w="710" w:type="dxa"/>
          </w:tcPr>
          <w:p w14:paraId="0BC482CF" w14:textId="77777777" w:rsidR="001609A1" w:rsidRDefault="001609A1"/>
        </w:tc>
        <w:tc>
          <w:tcPr>
            <w:tcW w:w="851" w:type="dxa"/>
          </w:tcPr>
          <w:p w14:paraId="0CDAED0F" w14:textId="77777777" w:rsidR="001609A1" w:rsidRDefault="001609A1"/>
        </w:tc>
        <w:tc>
          <w:tcPr>
            <w:tcW w:w="993" w:type="dxa"/>
          </w:tcPr>
          <w:p w14:paraId="45C51238" w14:textId="77777777" w:rsidR="001609A1" w:rsidRDefault="001609A1"/>
        </w:tc>
        <w:tc>
          <w:tcPr>
            <w:tcW w:w="143" w:type="dxa"/>
          </w:tcPr>
          <w:p w14:paraId="3458C9E8" w14:textId="77777777" w:rsidR="001609A1" w:rsidRDefault="001609A1"/>
        </w:tc>
        <w:tc>
          <w:tcPr>
            <w:tcW w:w="1844" w:type="dxa"/>
          </w:tcPr>
          <w:p w14:paraId="4D46A1C5" w14:textId="77777777" w:rsidR="001609A1" w:rsidRDefault="001609A1"/>
        </w:tc>
        <w:tc>
          <w:tcPr>
            <w:tcW w:w="143" w:type="dxa"/>
          </w:tcPr>
          <w:p w14:paraId="29B8F043" w14:textId="77777777" w:rsidR="001609A1" w:rsidRDefault="001609A1"/>
        </w:tc>
        <w:tc>
          <w:tcPr>
            <w:tcW w:w="1844" w:type="dxa"/>
          </w:tcPr>
          <w:p w14:paraId="36E6112F" w14:textId="77777777" w:rsidR="001609A1" w:rsidRDefault="001609A1"/>
        </w:tc>
        <w:tc>
          <w:tcPr>
            <w:tcW w:w="1135" w:type="dxa"/>
          </w:tcPr>
          <w:p w14:paraId="332DFF8F" w14:textId="77777777" w:rsidR="001609A1" w:rsidRDefault="001609A1"/>
        </w:tc>
        <w:tc>
          <w:tcPr>
            <w:tcW w:w="426" w:type="dxa"/>
          </w:tcPr>
          <w:p w14:paraId="06B1CF5E" w14:textId="77777777" w:rsidR="001609A1" w:rsidRDefault="001609A1"/>
        </w:tc>
        <w:tc>
          <w:tcPr>
            <w:tcW w:w="1702" w:type="dxa"/>
          </w:tcPr>
          <w:p w14:paraId="6E6D0863" w14:textId="77777777" w:rsidR="001609A1" w:rsidRDefault="001609A1"/>
        </w:tc>
        <w:tc>
          <w:tcPr>
            <w:tcW w:w="993" w:type="dxa"/>
          </w:tcPr>
          <w:p w14:paraId="67E7A37E" w14:textId="77777777" w:rsidR="001609A1" w:rsidRDefault="001609A1"/>
        </w:tc>
      </w:tr>
      <w:tr w:rsidR="001609A1" w14:paraId="03DD6C26" w14:textId="77777777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615B3A6E" w14:textId="77777777" w:rsidR="001609A1" w:rsidRDefault="00884A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 УЧЕБНО-МЕТОДИЧЕСКОЕ И ИНФОРМАЦИОННОЕ ОБЕСПЕЧЕНИЕ ДИСЦИПЛИНЫ (МОДУЛЯ)</w:t>
            </w:r>
          </w:p>
        </w:tc>
      </w:tr>
      <w:tr w:rsidR="001609A1" w14:paraId="4334637D" w14:textId="77777777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8AADA4" w14:textId="77777777" w:rsidR="001609A1" w:rsidRDefault="00884A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6.1. Рекомендуемая литература</w:t>
            </w:r>
          </w:p>
        </w:tc>
      </w:tr>
      <w:tr w:rsidR="001609A1" w14:paraId="756A5376" w14:textId="77777777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D9965D" w14:textId="77777777" w:rsidR="001609A1" w:rsidRDefault="00884A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6.1.1. Основная литература</w:t>
            </w:r>
          </w:p>
        </w:tc>
      </w:tr>
      <w:tr w:rsidR="001609A1" w14:paraId="1B370F5A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10C25E" w14:textId="77777777" w:rsidR="001609A1" w:rsidRDefault="001609A1"/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FD443A" w14:textId="77777777" w:rsidR="001609A1" w:rsidRDefault="00884A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2F21C3" w14:textId="77777777" w:rsidR="001609A1" w:rsidRDefault="00884A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2F14A0" w14:textId="77777777" w:rsidR="001609A1" w:rsidRDefault="00884A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</w:tr>
      <w:tr w:rsidR="001609A1" w14:paraId="7FE87A6E" w14:textId="77777777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549F47" w14:textId="77777777" w:rsidR="001609A1" w:rsidRDefault="00884A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6F2762" w14:textId="77777777" w:rsidR="001609A1" w:rsidRDefault="00884A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Черевичко Т. В.</w:t>
            </w:r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46A41B" w14:textId="77777777" w:rsidR="001609A1" w:rsidRDefault="00884A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Экономика туризма (2-е издание): учебное пособие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1280EB" w14:textId="77777777" w:rsidR="001609A1" w:rsidRDefault="00884A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Дашков и К, Ай Пи Эр Медиа, 2016</w:t>
            </w:r>
          </w:p>
        </w:tc>
      </w:tr>
      <w:tr w:rsidR="001609A1" w14:paraId="082B38D9" w14:textId="77777777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ADBD9B" w14:textId="77777777" w:rsidR="001609A1" w:rsidRDefault="00884A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4FAFA9" w14:textId="77777777" w:rsidR="001609A1" w:rsidRDefault="00884A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Черевичко Т. В.</w:t>
            </w:r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12C3C1" w14:textId="77777777" w:rsidR="001609A1" w:rsidRDefault="00884A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Экономика туризма: Учебное пособие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ECA963" w14:textId="77777777" w:rsidR="001609A1" w:rsidRDefault="00884A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Дашков и К, Ай Пи Эр Медиа, 2018</w:t>
            </w:r>
          </w:p>
        </w:tc>
      </w:tr>
      <w:tr w:rsidR="001609A1" w14:paraId="673A097E" w14:textId="77777777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30964C" w14:textId="77777777" w:rsidR="001609A1" w:rsidRDefault="00884A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02EE06" w14:textId="77777777" w:rsidR="001609A1" w:rsidRDefault="00884A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Морозов Михаил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Анатольевич</w:t>
            </w:r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72454E" w14:textId="77777777" w:rsidR="001609A1" w:rsidRDefault="00884A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Экономика организации туризма: Учебник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D9951B" w14:textId="77777777" w:rsidR="001609A1" w:rsidRDefault="00884A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Издательство Юрайт, 2018</w:t>
            </w:r>
          </w:p>
        </w:tc>
      </w:tr>
      <w:tr w:rsidR="001609A1" w14:paraId="4B9A0B0E" w14:textId="77777777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8B1B10" w14:textId="77777777" w:rsidR="001609A1" w:rsidRDefault="00884A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6.1.2. Дополнительная литература</w:t>
            </w:r>
          </w:p>
        </w:tc>
      </w:tr>
      <w:tr w:rsidR="001609A1" w14:paraId="355CE7F0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A6F48B" w14:textId="77777777" w:rsidR="001609A1" w:rsidRDefault="001609A1"/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007E3E" w14:textId="77777777" w:rsidR="001609A1" w:rsidRDefault="00884A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F7F333" w14:textId="77777777" w:rsidR="001609A1" w:rsidRDefault="00884A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39F445" w14:textId="77777777" w:rsidR="001609A1" w:rsidRDefault="00884A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</w:tr>
      <w:tr w:rsidR="001609A1" w14:paraId="63CDD205" w14:textId="77777777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3AB91B" w14:textId="77777777" w:rsidR="001609A1" w:rsidRDefault="00884A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DC0F43" w14:textId="77777777" w:rsidR="001609A1" w:rsidRDefault="00884A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Черевичко Т. В.</w:t>
            </w:r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4237A3" w14:textId="77777777" w:rsidR="001609A1" w:rsidRDefault="00884A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Экономика туризма: учебное пособие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5D27D4" w14:textId="77777777" w:rsidR="001609A1" w:rsidRDefault="00884A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Москва: Дашков и К, Ай Пи Эр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Медиа, 2012</w:t>
            </w:r>
          </w:p>
        </w:tc>
      </w:tr>
      <w:tr w:rsidR="001609A1" w14:paraId="0484056D" w14:textId="77777777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FEFA22" w14:textId="77777777" w:rsidR="001609A1" w:rsidRDefault="00884A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Л2.2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CECEE7" w14:textId="77777777" w:rsidR="001609A1" w:rsidRDefault="00884A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Драчева Я. В., Лазовская С.В.</w:t>
            </w:r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E46AFB" w14:textId="77777777" w:rsidR="001609A1" w:rsidRDefault="00884A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Экономика туризма: учебное пособие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E8EAC9" w14:textId="77777777" w:rsidR="001609A1" w:rsidRDefault="00884A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Краснодар: Южный институт менеджмента, 2012</w:t>
            </w:r>
          </w:p>
        </w:tc>
      </w:tr>
      <w:tr w:rsidR="001609A1" w14:paraId="359F9C7C" w14:textId="77777777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D0E95C" w14:textId="77777777" w:rsidR="001609A1" w:rsidRDefault="00884A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Л2.3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954232" w14:textId="77777777" w:rsidR="001609A1" w:rsidRDefault="00884A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Драчева Я. В., Лазовская С.В.</w:t>
            </w:r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192E7C" w14:textId="77777777" w:rsidR="001609A1" w:rsidRDefault="00884A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Экономика туризма: учебное пособие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193F55" w14:textId="77777777" w:rsidR="001609A1" w:rsidRDefault="00884A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Краснодар: Южный институт менеджмента, 2012</w:t>
            </w:r>
          </w:p>
        </w:tc>
      </w:tr>
      <w:tr w:rsidR="001609A1" w14:paraId="526FC02D" w14:textId="77777777">
        <w:trPr>
          <w:trHeight w:hRule="exact" w:val="69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431D95" w14:textId="77777777" w:rsidR="001609A1" w:rsidRDefault="00884A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Л2.4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D2C37A" w14:textId="77777777" w:rsidR="001609A1" w:rsidRDefault="00884A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Мухамедиева С. А.</w:t>
            </w:r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A2242B" w14:textId="77777777" w:rsidR="001609A1" w:rsidRDefault="00884A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Экономика туризма: учебно-методическое пособие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526168" w14:textId="77777777" w:rsidR="001609A1" w:rsidRDefault="00884A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Кемерово: Кемеровский государственный институт культуры, 2014</w:t>
            </w:r>
          </w:p>
        </w:tc>
      </w:tr>
      <w:tr w:rsidR="001609A1" w14:paraId="76D8E603" w14:textId="77777777">
        <w:trPr>
          <w:trHeight w:hRule="exact" w:val="277"/>
        </w:trPr>
        <w:tc>
          <w:tcPr>
            <w:tcW w:w="710" w:type="dxa"/>
          </w:tcPr>
          <w:p w14:paraId="242C5FAE" w14:textId="77777777" w:rsidR="001609A1" w:rsidRDefault="001609A1"/>
        </w:tc>
        <w:tc>
          <w:tcPr>
            <w:tcW w:w="851" w:type="dxa"/>
          </w:tcPr>
          <w:p w14:paraId="555F6E2D" w14:textId="77777777" w:rsidR="001609A1" w:rsidRDefault="001609A1"/>
        </w:tc>
        <w:tc>
          <w:tcPr>
            <w:tcW w:w="993" w:type="dxa"/>
          </w:tcPr>
          <w:p w14:paraId="491297A1" w14:textId="77777777" w:rsidR="001609A1" w:rsidRDefault="001609A1"/>
        </w:tc>
        <w:tc>
          <w:tcPr>
            <w:tcW w:w="143" w:type="dxa"/>
          </w:tcPr>
          <w:p w14:paraId="694FC8D0" w14:textId="77777777" w:rsidR="001609A1" w:rsidRDefault="001609A1"/>
        </w:tc>
        <w:tc>
          <w:tcPr>
            <w:tcW w:w="1844" w:type="dxa"/>
          </w:tcPr>
          <w:p w14:paraId="34D7BEC9" w14:textId="77777777" w:rsidR="001609A1" w:rsidRDefault="001609A1"/>
        </w:tc>
        <w:tc>
          <w:tcPr>
            <w:tcW w:w="143" w:type="dxa"/>
          </w:tcPr>
          <w:p w14:paraId="53BEFC16" w14:textId="77777777" w:rsidR="001609A1" w:rsidRDefault="001609A1"/>
        </w:tc>
        <w:tc>
          <w:tcPr>
            <w:tcW w:w="1844" w:type="dxa"/>
          </w:tcPr>
          <w:p w14:paraId="60D9B461" w14:textId="77777777" w:rsidR="001609A1" w:rsidRDefault="001609A1"/>
        </w:tc>
        <w:tc>
          <w:tcPr>
            <w:tcW w:w="1135" w:type="dxa"/>
          </w:tcPr>
          <w:p w14:paraId="1AE9C5A8" w14:textId="77777777" w:rsidR="001609A1" w:rsidRDefault="001609A1"/>
        </w:tc>
        <w:tc>
          <w:tcPr>
            <w:tcW w:w="426" w:type="dxa"/>
          </w:tcPr>
          <w:p w14:paraId="15507E66" w14:textId="77777777" w:rsidR="001609A1" w:rsidRDefault="001609A1"/>
        </w:tc>
        <w:tc>
          <w:tcPr>
            <w:tcW w:w="1702" w:type="dxa"/>
          </w:tcPr>
          <w:p w14:paraId="4C0DC3A7" w14:textId="77777777" w:rsidR="001609A1" w:rsidRDefault="001609A1"/>
        </w:tc>
        <w:tc>
          <w:tcPr>
            <w:tcW w:w="993" w:type="dxa"/>
          </w:tcPr>
          <w:p w14:paraId="4717CB23" w14:textId="77777777" w:rsidR="001609A1" w:rsidRDefault="001609A1"/>
        </w:tc>
      </w:tr>
      <w:tr w:rsidR="001609A1" w14:paraId="79417656" w14:textId="77777777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FCFB4B" w14:textId="77777777" w:rsidR="001609A1" w:rsidRDefault="00884A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6.3.1 Перечень программного обеспечения</w:t>
            </w:r>
          </w:p>
        </w:tc>
      </w:tr>
      <w:tr w:rsidR="001609A1" w14:paraId="5C6213AE" w14:textId="77777777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65B874" w14:textId="77777777" w:rsidR="001609A1" w:rsidRDefault="001609A1"/>
        </w:tc>
      </w:tr>
      <w:tr w:rsidR="001609A1" w14:paraId="4435A624" w14:textId="77777777">
        <w:trPr>
          <w:trHeight w:hRule="exact" w:val="277"/>
        </w:trPr>
        <w:tc>
          <w:tcPr>
            <w:tcW w:w="710" w:type="dxa"/>
          </w:tcPr>
          <w:p w14:paraId="3999D660" w14:textId="77777777" w:rsidR="001609A1" w:rsidRDefault="001609A1"/>
        </w:tc>
        <w:tc>
          <w:tcPr>
            <w:tcW w:w="851" w:type="dxa"/>
          </w:tcPr>
          <w:p w14:paraId="5DC1E462" w14:textId="77777777" w:rsidR="001609A1" w:rsidRDefault="001609A1"/>
        </w:tc>
        <w:tc>
          <w:tcPr>
            <w:tcW w:w="993" w:type="dxa"/>
          </w:tcPr>
          <w:p w14:paraId="726376B0" w14:textId="77777777" w:rsidR="001609A1" w:rsidRDefault="001609A1"/>
        </w:tc>
        <w:tc>
          <w:tcPr>
            <w:tcW w:w="143" w:type="dxa"/>
          </w:tcPr>
          <w:p w14:paraId="6CCD3E23" w14:textId="77777777" w:rsidR="001609A1" w:rsidRDefault="001609A1"/>
        </w:tc>
        <w:tc>
          <w:tcPr>
            <w:tcW w:w="1844" w:type="dxa"/>
          </w:tcPr>
          <w:p w14:paraId="18D5BCD4" w14:textId="77777777" w:rsidR="001609A1" w:rsidRDefault="001609A1"/>
        </w:tc>
        <w:tc>
          <w:tcPr>
            <w:tcW w:w="143" w:type="dxa"/>
          </w:tcPr>
          <w:p w14:paraId="5AB9CB15" w14:textId="77777777" w:rsidR="001609A1" w:rsidRDefault="001609A1"/>
        </w:tc>
        <w:tc>
          <w:tcPr>
            <w:tcW w:w="1844" w:type="dxa"/>
          </w:tcPr>
          <w:p w14:paraId="24B0DC11" w14:textId="77777777" w:rsidR="001609A1" w:rsidRDefault="001609A1"/>
        </w:tc>
        <w:tc>
          <w:tcPr>
            <w:tcW w:w="1135" w:type="dxa"/>
          </w:tcPr>
          <w:p w14:paraId="2FF7402F" w14:textId="77777777" w:rsidR="001609A1" w:rsidRDefault="001609A1"/>
        </w:tc>
        <w:tc>
          <w:tcPr>
            <w:tcW w:w="426" w:type="dxa"/>
          </w:tcPr>
          <w:p w14:paraId="3B6613E8" w14:textId="77777777" w:rsidR="001609A1" w:rsidRDefault="001609A1"/>
        </w:tc>
        <w:tc>
          <w:tcPr>
            <w:tcW w:w="1702" w:type="dxa"/>
          </w:tcPr>
          <w:p w14:paraId="56167409" w14:textId="77777777" w:rsidR="001609A1" w:rsidRDefault="001609A1"/>
        </w:tc>
        <w:tc>
          <w:tcPr>
            <w:tcW w:w="993" w:type="dxa"/>
          </w:tcPr>
          <w:p w14:paraId="366E656C" w14:textId="77777777" w:rsidR="001609A1" w:rsidRDefault="001609A1"/>
        </w:tc>
      </w:tr>
      <w:tr w:rsidR="001609A1" w14:paraId="2C66A5E0" w14:textId="77777777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339EF9" w14:textId="77777777" w:rsidR="001609A1" w:rsidRDefault="00884A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6.3.2 Перечень профессиональных баз данных и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информационных справочных систем</w:t>
            </w:r>
          </w:p>
        </w:tc>
      </w:tr>
      <w:tr w:rsidR="001609A1" w14:paraId="59355C5A" w14:textId="77777777">
        <w:trPr>
          <w:trHeight w:hRule="exact" w:val="1796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F66008" w14:textId="77777777" w:rsidR="001609A1" w:rsidRDefault="00884A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Электронная библиотека Пермского гуманитарно-педагогического университета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Электронный ресурс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. – Электрон. дан. – Пермь. – Режим доступа: http://marcweb.pspu.ru.</w:t>
            </w:r>
          </w:p>
          <w:p w14:paraId="1ECF150F" w14:textId="77777777" w:rsidR="001609A1" w:rsidRDefault="00884A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IPRbooks [Электронный ресурс]: электронно-библиотечная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система / ООО «Ай Пи Эр Медиа». – Электрон. дан. – Саратов, «Ай Пи Эр Медиа». - Режим доступа: http://www.iprbookshop.ru</w:t>
            </w:r>
          </w:p>
          <w:p w14:paraId="0967A78F" w14:textId="77777777" w:rsidR="001609A1" w:rsidRDefault="00884A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Межвузовская электронная библиотека (МЭБ) [Электронный ресурс] / ФГБОУ ВО «НГПУ». – Электрон. дан. – Новосибирск: НГПУ. – Режим досту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па: https://icdlib.nspu.ru</w:t>
            </w:r>
          </w:p>
          <w:p w14:paraId="6893DAE2" w14:textId="77777777" w:rsidR="001609A1" w:rsidRDefault="00884A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портал Инклюзивное высшее образование в России</w:t>
            </w:r>
          </w:p>
          <w:p w14:paraId="0B410A50" w14:textId="77777777" w:rsidR="001609A1" w:rsidRDefault="00884A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https://xn--80aabdcpejeebhqo2afglbd3b9w.xn--p1ai/</w:t>
            </w:r>
          </w:p>
        </w:tc>
      </w:tr>
      <w:tr w:rsidR="001609A1" w14:paraId="5B4D1EF0" w14:textId="77777777">
        <w:trPr>
          <w:trHeight w:hRule="exact" w:val="277"/>
        </w:trPr>
        <w:tc>
          <w:tcPr>
            <w:tcW w:w="710" w:type="dxa"/>
          </w:tcPr>
          <w:p w14:paraId="6F24D8DC" w14:textId="77777777" w:rsidR="001609A1" w:rsidRDefault="001609A1"/>
        </w:tc>
        <w:tc>
          <w:tcPr>
            <w:tcW w:w="851" w:type="dxa"/>
          </w:tcPr>
          <w:p w14:paraId="73A06CE6" w14:textId="77777777" w:rsidR="001609A1" w:rsidRDefault="001609A1"/>
        </w:tc>
        <w:tc>
          <w:tcPr>
            <w:tcW w:w="993" w:type="dxa"/>
          </w:tcPr>
          <w:p w14:paraId="6C7EB2DB" w14:textId="77777777" w:rsidR="001609A1" w:rsidRDefault="001609A1"/>
        </w:tc>
        <w:tc>
          <w:tcPr>
            <w:tcW w:w="143" w:type="dxa"/>
          </w:tcPr>
          <w:p w14:paraId="53A06CC6" w14:textId="77777777" w:rsidR="001609A1" w:rsidRDefault="001609A1"/>
        </w:tc>
        <w:tc>
          <w:tcPr>
            <w:tcW w:w="1844" w:type="dxa"/>
          </w:tcPr>
          <w:p w14:paraId="4C79D374" w14:textId="77777777" w:rsidR="001609A1" w:rsidRDefault="001609A1"/>
        </w:tc>
        <w:tc>
          <w:tcPr>
            <w:tcW w:w="143" w:type="dxa"/>
          </w:tcPr>
          <w:p w14:paraId="78B1D5B7" w14:textId="77777777" w:rsidR="001609A1" w:rsidRDefault="001609A1"/>
        </w:tc>
        <w:tc>
          <w:tcPr>
            <w:tcW w:w="1844" w:type="dxa"/>
          </w:tcPr>
          <w:p w14:paraId="5960BFBF" w14:textId="77777777" w:rsidR="001609A1" w:rsidRDefault="001609A1"/>
        </w:tc>
        <w:tc>
          <w:tcPr>
            <w:tcW w:w="1135" w:type="dxa"/>
          </w:tcPr>
          <w:p w14:paraId="6FA8DC5F" w14:textId="77777777" w:rsidR="001609A1" w:rsidRDefault="001609A1"/>
        </w:tc>
        <w:tc>
          <w:tcPr>
            <w:tcW w:w="426" w:type="dxa"/>
          </w:tcPr>
          <w:p w14:paraId="3C1B2E7C" w14:textId="77777777" w:rsidR="001609A1" w:rsidRDefault="001609A1"/>
        </w:tc>
        <w:tc>
          <w:tcPr>
            <w:tcW w:w="1702" w:type="dxa"/>
          </w:tcPr>
          <w:p w14:paraId="79D31C31" w14:textId="77777777" w:rsidR="001609A1" w:rsidRDefault="001609A1"/>
        </w:tc>
        <w:tc>
          <w:tcPr>
            <w:tcW w:w="993" w:type="dxa"/>
          </w:tcPr>
          <w:p w14:paraId="32ED7924" w14:textId="77777777" w:rsidR="001609A1" w:rsidRDefault="001609A1"/>
        </w:tc>
      </w:tr>
      <w:tr w:rsidR="001609A1" w14:paraId="3B17FE00" w14:textId="77777777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38A8B441" w14:textId="77777777" w:rsidR="001609A1" w:rsidRDefault="00884A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8. МЕТОДИЧЕСКИЕ УКАЗАНИЯ ДЛЯ ОБУЧАЮЩИХСЯ ПО ОСВОЕНИЮ ДИСЦИПЛИНЫ (МОДУЛЯ)</w:t>
            </w:r>
          </w:p>
        </w:tc>
      </w:tr>
    </w:tbl>
    <w:p w14:paraId="22781E6B" w14:textId="77777777" w:rsidR="001609A1" w:rsidRDefault="00884AD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3"/>
        <w:gridCol w:w="4720"/>
        <w:gridCol w:w="961"/>
      </w:tblGrid>
      <w:tr w:rsidR="001609A1" w14:paraId="29AB91F5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7533AF3B" w14:textId="77777777" w:rsidR="001609A1" w:rsidRDefault="00884AD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b430302_ПБ_03о_2020_ОргТурДеят.к.plx</w:t>
            </w:r>
          </w:p>
        </w:tc>
        <w:tc>
          <w:tcPr>
            <w:tcW w:w="5104" w:type="dxa"/>
          </w:tcPr>
          <w:p w14:paraId="5AD66BC2" w14:textId="77777777" w:rsidR="001609A1" w:rsidRDefault="001609A1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6EF0DF18" w14:textId="77777777" w:rsidR="001609A1" w:rsidRDefault="00884AD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9</w:t>
            </w:r>
          </w:p>
        </w:tc>
      </w:tr>
      <w:tr w:rsidR="001609A1" w14:paraId="65C6C9C2" w14:textId="77777777">
        <w:trPr>
          <w:trHeight w:hRule="exact" w:val="926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0B2FC2" w14:textId="77777777" w:rsidR="001609A1" w:rsidRDefault="00884A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В качестве материально-технического обеспечения дисциплины используются аудитории разного целевого назначения, оборудованные стандартным набором специализированной учебной мебели и учебного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оборудования, в том числе:</w:t>
            </w:r>
          </w:p>
          <w:p w14:paraId="6633F174" w14:textId="77777777" w:rsidR="001609A1" w:rsidRDefault="00884A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• специальное помещение лекционного типа (для проведения занятий лекционного типа, групповых и индивидуальных консультаций, текущего контроля успеваемости и промежуточной аттестации);</w:t>
            </w:r>
          </w:p>
          <w:p w14:paraId="71C2D005" w14:textId="77777777" w:rsidR="001609A1" w:rsidRDefault="00884A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• специальные помещения для занятий семинарск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ого (практического) типа (для проведения занятий семинарского типа, групповых и индивидуальных консультаций, кабинеты для проведения лабораторных занятий, оснащенные специальным оборудованием, а также используется компьютерный класс с рабочими местами, обе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спечивающими выход в Интернет для проведения текущего контроля успеваемости и промежуточной аттестации. В зависимости от избранной методики проведения занятий семинарского (практического) типа могут быть использованы видеофильмы и комплекты слайдов, отвеча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ющие проблематике и образовательным задачам дисциплины);</w:t>
            </w:r>
          </w:p>
          <w:p w14:paraId="59B34AB3" w14:textId="77777777" w:rsidR="001609A1" w:rsidRDefault="00884A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• специальное помещение для самостоятельной работы студентов: учебно-методический кабинет факультета, обеспечивающего образовательную программу, читальные залы фундаментальной библиотеки ПГГПУ;</w:t>
            </w:r>
          </w:p>
          <w:p w14:paraId="4E458AAB" w14:textId="77777777" w:rsidR="001609A1" w:rsidRDefault="00884A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• спе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циальное помещение для хранения и профилактического обслуживания оборудования.</w:t>
            </w:r>
          </w:p>
          <w:p w14:paraId="5CE5B390" w14:textId="77777777" w:rsidR="001609A1" w:rsidRDefault="001609A1">
            <w:pPr>
              <w:spacing w:after="0" w:line="240" w:lineRule="auto"/>
              <w:rPr>
                <w:sz w:val="19"/>
                <w:szCs w:val="19"/>
              </w:rPr>
            </w:pPr>
          </w:p>
          <w:p w14:paraId="7326754C" w14:textId="77777777" w:rsidR="001609A1" w:rsidRDefault="00884A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Специальные помещения укомплектованы специализированной мебелью и техническими средствами обучения (мультимедийные средства, лабораторное оборудование, перечень лицензионного п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рограммного обеспечения и т.п.). Более подробная информация об оснащенности аудиторий, в которых преподается дисциплина, представлена в ИС управления учебным процессом «Аудиторный фонд».</w:t>
            </w:r>
          </w:p>
          <w:p w14:paraId="256EEA95" w14:textId="77777777" w:rsidR="001609A1" w:rsidRDefault="00884A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Реализация дисциплины обеспечивается доступом каждого студента к инфо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рмационным ресурсам – фундаментальной библиотеке ПГГПУ, электронно-библиотечным системам, содержащим издания учебной, учебно-методической и иной литературы, сформированной на основании прямых договоров с правообладателями.</w:t>
            </w:r>
          </w:p>
          <w:p w14:paraId="2B2A2747" w14:textId="77777777" w:rsidR="001609A1" w:rsidRDefault="00884A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Обучение обучающихся с ограниченн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ыми возможностями здоровья осуществляется с учетом особенностей их психофизического развития, индивидуальных возможностей и состояния здоровья. Образование обучающихся с ограниченными возможностями здоровья организовано совместно с другими обучающимися.</w:t>
            </w:r>
          </w:p>
          <w:p w14:paraId="0B319DC5" w14:textId="77777777" w:rsidR="001609A1" w:rsidRDefault="00884A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ПГГПУ созданы специальные условия для получения высшего образования обучающимися с ограниченными возможностями здоровья, включающие в себя специальные методы обучения и воспитания (применяемые методы представлены на официальном сайте ПГГПУ по адресу: http: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//pspu.ru/sveden/objects/#uslovia).</w:t>
            </w:r>
          </w:p>
          <w:p w14:paraId="097E5348" w14:textId="77777777" w:rsidR="001609A1" w:rsidRDefault="00884A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Ссылка на портал Инклюзивное высшее образование в России</w:t>
            </w:r>
          </w:p>
          <w:p w14:paraId="4E4D93EC" w14:textId="77777777" w:rsidR="001609A1" w:rsidRDefault="00884A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https://xn--80aabdcpejeebhqo2afglbd3b9w.xn--p1ai/</w:t>
            </w:r>
          </w:p>
          <w:p w14:paraId="1130A95E" w14:textId="77777777" w:rsidR="001609A1" w:rsidRDefault="001609A1">
            <w:pPr>
              <w:spacing w:after="0" w:line="240" w:lineRule="auto"/>
              <w:rPr>
                <w:sz w:val="19"/>
                <w:szCs w:val="19"/>
              </w:rPr>
            </w:pPr>
          </w:p>
          <w:p w14:paraId="12DE2C74" w14:textId="77777777" w:rsidR="001609A1" w:rsidRDefault="001609A1">
            <w:pPr>
              <w:spacing w:after="0" w:line="240" w:lineRule="auto"/>
              <w:rPr>
                <w:sz w:val="19"/>
                <w:szCs w:val="19"/>
              </w:rPr>
            </w:pPr>
          </w:p>
          <w:p w14:paraId="705C258B" w14:textId="77777777" w:rsidR="001609A1" w:rsidRDefault="00884A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Образовательный процесс по дисциплине поддерживается средствами электронной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информационно-образовательной среды Университета - системой электронной поддержки образовательных курсов MOODLE, которая обеспечивает:</w:t>
            </w:r>
          </w:p>
          <w:p w14:paraId="1A1949AC" w14:textId="77777777" w:rsidR="001609A1" w:rsidRDefault="00884A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• доступ к учебному плану, рабочей программе дисциплины (модуля), практики, к изданиям электронных библиотечных систем 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электронным образовательным ресурсам, указанным в рабочей программе, через личный кабинет студента и преподавателя;</w:t>
            </w:r>
          </w:p>
          <w:p w14:paraId="572C0ED8" w14:textId="77777777" w:rsidR="001609A1" w:rsidRDefault="00884A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• фиксацию хода образовательного процесса, результатов промежуточной аттестации;</w:t>
            </w:r>
          </w:p>
          <w:p w14:paraId="5042599F" w14:textId="77777777" w:rsidR="001609A1" w:rsidRDefault="00884A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• проведение всех видов занятий, процедур оценки результато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 обучения;</w:t>
            </w:r>
          </w:p>
          <w:p w14:paraId="1C750AD8" w14:textId="77777777" w:rsidR="001609A1" w:rsidRDefault="00884A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•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      </w:r>
          </w:p>
          <w:p w14:paraId="512DD164" w14:textId="77777777" w:rsidR="001609A1" w:rsidRDefault="00884AD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• взаимодействие между участниками образовательного процесса,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 том числе синхронное и (или) асинхронное взаимодействие с преподавателем посредством сети Интернет.</w:t>
            </w:r>
          </w:p>
        </w:tc>
      </w:tr>
    </w:tbl>
    <w:p w14:paraId="16370EEA" w14:textId="77777777" w:rsidR="001609A1" w:rsidRDefault="001609A1"/>
    <w:sectPr w:rsidR="001609A1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609A1"/>
    <w:rsid w:val="001F0BC7"/>
    <w:rsid w:val="00884AD2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353549"/>
  <w15:docId w15:val="{745600FF-09C4-47C9-9EFA-B0E712845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2254</Words>
  <Characters>12854</Characters>
  <Application>Microsoft Office Word</Application>
  <DocSecurity>0</DocSecurity>
  <Lines>107</Lines>
  <Paragraphs>30</Paragraphs>
  <ScaleCrop>false</ScaleCrop>
  <Company/>
  <LinksUpToDate>false</LinksUpToDate>
  <CharactersWithSpaces>15078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2020-2021_b430302_ПБ_03о_2020_ОргТурДеят_к_plx_Экономика в туристской индустрии</dc:title>
  <dc:creator>FastReport.NET</dc:creator>
  <cp:lastModifiedBy>Черепанов Константин Николаевич</cp:lastModifiedBy>
  <cp:revision>2</cp:revision>
  <dcterms:created xsi:type="dcterms:W3CDTF">2022-09-02T18:41:00Z</dcterms:created>
  <dcterms:modified xsi:type="dcterms:W3CDTF">2022-09-02T18:41:00Z</dcterms:modified>
</cp:coreProperties>
</file>