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74" w:rsidRDefault="00C84D74" w:rsidP="00C84D74">
      <w:pPr>
        <w:jc w:val="center"/>
      </w:pPr>
      <w:r>
        <w:t>ЗАЯВКА</w:t>
      </w:r>
      <w:r w:rsidRPr="00640244">
        <w:t xml:space="preserve"> </w:t>
      </w:r>
      <w:r>
        <w:t xml:space="preserve">на участие </w:t>
      </w:r>
    </w:p>
    <w:p w:rsidR="00C84D74" w:rsidRPr="00546B52" w:rsidRDefault="00C84D74" w:rsidP="00C84D74">
      <w:pPr>
        <w:jc w:val="center"/>
      </w:pPr>
      <w:r>
        <w:rPr>
          <w:b/>
        </w:rPr>
        <w:t xml:space="preserve"> в </w:t>
      </w:r>
      <w:r w:rsidRPr="00546B52">
        <w:rPr>
          <w:b/>
        </w:rPr>
        <w:t xml:space="preserve">I Краевой научно-практической конференции </w:t>
      </w:r>
      <w:proofErr w:type="gramStart"/>
      <w:r w:rsidRPr="00546B52">
        <w:rPr>
          <w:b/>
        </w:rPr>
        <w:t>с</w:t>
      </w:r>
      <w:r>
        <w:rPr>
          <w:b/>
        </w:rPr>
        <w:t>о</w:t>
      </w:r>
      <w:proofErr w:type="gramEnd"/>
      <w:r w:rsidRPr="00546B52">
        <w:rPr>
          <w:b/>
        </w:rPr>
        <w:t xml:space="preserve"> всероссийским участием </w:t>
      </w:r>
    </w:p>
    <w:p w:rsidR="00C84D74" w:rsidRPr="00546B52" w:rsidRDefault="00C84D74" w:rsidP="00C84D74">
      <w:pPr>
        <w:jc w:val="center"/>
        <w:rPr>
          <w:b/>
        </w:rPr>
      </w:pPr>
      <w:r w:rsidRPr="00546B52">
        <w:rPr>
          <w:b/>
        </w:rPr>
        <w:t>для студентов, магистрантов, аспирантов и преподавателей:</w:t>
      </w:r>
    </w:p>
    <w:p w:rsidR="00C84D74" w:rsidRPr="00546B52" w:rsidRDefault="00C84D74" w:rsidP="00C84D74">
      <w:pPr>
        <w:jc w:val="center"/>
        <w:rPr>
          <w:b/>
        </w:rPr>
      </w:pPr>
    </w:p>
    <w:p w:rsidR="00C84D74" w:rsidRPr="00546B52" w:rsidRDefault="00C84D74" w:rsidP="00C84D74">
      <w:pPr>
        <w:jc w:val="center"/>
        <w:rPr>
          <w:b/>
        </w:rPr>
      </w:pPr>
      <w:r w:rsidRPr="00546B52">
        <w:rPr>
          <w:b/>
        </w:rPr>
        <w:t xml:space="preserve">«Безопасное детство как правовой и социально-педагогический концепт» </w:t>
      </w:r>
    </w:p>
    <w:p w:rsidR="00C84D74" w:rsidRPr="001C175F" w:rsidRDefault="00C84D74" w:rsidP="00C84D74">
      <w:pPr>
        <w:jc w:val="center"/>
        <w:rPr>
          <w:b/>
          <w:bCs/>
        </w:rPr>
      </w:pPr>
    </w:p>
    <w:p w:rsidR="00C84D74" w:rsidRPr="001C175F" w:rsidRDefault="00C84D74" w:rsidP="00C84D74">
      <w:pPr>
        <w:rPr>
          <w:b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785"/>
        <w:gridCol w:w="4796"/>
      </w:tblGrid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Ф.И.О. участника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 xml:space="preserve">Страна, город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640244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Курс (год – для аспирантов) обучения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</w:pPr>
            <w:r>
              <w:t>Ученая степень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Default="00C84D74" w:rsidP="00791726">
            <w:pPr>
              <w:snapToGrid w:val="0"/>
            </w:pPr>
            <w:r>
              <w:t>Должность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Название доклада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Адрес участника (полный)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rPr>
                <w:lang w:val="en-US"/>
              </w:rPr>
              <w:t>E</w:t>
            </w:r>
            <w:r w:rsidRPr="001C175F">
              <w:t>-</w:t>
            </w:r>
            <w:r w:rsidRPr="001C175F">
              <w:rPr>
                <w:lang w:val="en-US"/>
              </w:rPr>
              <w:t>mail</w:t>
            </w:r>
            <w:r w:rsidRPr="001C175F">
              <w:t xml:space="preserve"> участника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C84D74" w:rsidRPr="001C175F" w:rsidTr="0079172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rPr>
                <w:b/>
              </w:rPr>
            </w:pPr>
            <w:r w:rsidRPr="001C175F">
              <w:t>Научный руководитель</w:t>
            </w:r>
          </w:p>
          <w:p w:rsidR="00C84D74" w:rsidRPr="001C175F" w:rsidRDefault="00C84D74" w:rsidP="00791726">
            <w:pPr>
              <w:rPr>
                <w:b/>
              </w:rPr>
            </w:pPr>
            <w:r w:rsidRPr="001C175F">
              <w:t xml:space="preserve"> (ФИО, ученая степень)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74" w:rsidRPr="001C175F" w:rsidRDefault="00C84D74" w:rsidP="00791726">
            <w:pPr>
              <w:snapToGrid w:val="0"/>
              <w:jc w:val="both"/>
              <w:rPr>
                <w:b/>
              </w:rPr>
            </w:pPr>
          </w:p>
        </w:tc>
      </w:tr>
    </w:tbl>
    <w:p w:rsidR="00C84D74" w:rsidRPr="00E862C0" w:rsidRDefault="00C84D74" w:rsidP="00C84D74"/>
    <w:p w:rsidR="00C84D74" w:rsidRPr="0054591F" w:rsidRDefault="00C84D74" w:rsidP="00C84D74">
      <w:pPr>
        <w:suppressAutoHyphens/>
        <w:ind w:firstLine="708"/>
        <w:jc w:val="right"/>
        <w:rPr>
          <w:color w:val="000000"/>
        </w:rPr>
      </w:pPr>
    </w:p>
    <w:p w:rsidR="00C84D74" w:rsidRPr="0054591F" w:rsidRDefault="00C84D74" w:rsidP="00C84D74">
      <w:pPr>
        <w:suppressAutoHyphens/>
        <w:ind w:firstLine="708"/>
        <w:jc w:val="right"/>
        <w:rPr>
          <w:color w:val="000000"/>
        </w:rPr>
      </w:pPr>
    </w:p>
    <w:p w:rsidR="00C84D74" w:rsidRPr="0054591F" w:rsidRDefault="00C84D74" w:rsidP="00C84D74">
      <w:pPr>
        <w:suppressAutoHyphens/>
        <w:ind w:firstLine="708"/>
        <w:jc w:val="right"/>
        <w:rPr>
          <w:color w:val="000000"/>
        </w:rPr>
      </w:pPr>
    </w:p>
    <w:p w:rsidR="001705FC" w:rsidRDefault="00C84D74" w:rsidP="00C84D74"/>
    <w:sectPr w:rsidR="001705FC" w:rsidSect="00C84D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D74"/>
    <w:rsid w:val="00141542"/>
    <w:rsid w:val="00A07071"/>
    <w:rsid w:val="00C84D74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2014-03-11T05:04:00Z</dcterms:created>
  <dcterms:modified xsi:type="dcterms:W3CDTF">2014-03-11T05:05:00Z</dcterms:modified>
</cp:coreProperties>
</file>