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207F17" w14:paraId="1237EAB3" w14:textId="77777777" w:rsidTr="00207F17">
        <w:tc>
          <w:tcPr>
            <w:tcW w:w="5000" w:type="pct"/>
            <w:gridSpan w:val="2"/>
          </w:tcPr>
          <w:p w14:paraId="1941F3F0" w14:textId="77777777" w:rsidR="00207F17" w:rsidRPr="00207F17" w:rsidRDefault="00207F17" w:rsidP="00207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F1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Руководители ВКР </w:t>
            </w:r>
            <w:r w:rsidR="00DD110D">
              <w:rPr>
                <w:rFonts w:ascii="Times New Roman" w:hAnsi="Times New Roman" w:cs="Times New Roman"/>
                <w:b/>
                <w:sz w:val="32"/>
                <w:szCs w:val="28"/>
              </w:rPr>
              <w:t>каф. Информатики и ВТ</w:t>
            </w:r>
          </w:p>
        </w:tc>
      </w:tr>
      <w:tr w:rsidR="00CB041F" w14:paraId="4E7DEDD9" w14:textId="77777777" w:rsidTr="00B6123D">
        <w:tc>
          <w:tcPr>
            <w:tcW w:w="2500" w:type="pct"/>
          </w:tcPr>
          <w:p w14:paraId="06338476" w14:textId="77777777" w:rsidR="00CB041F" w:rsidRDefault="00CB041F" w:rsidP="00B6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14:paraId="016D5586" w14:textId="77777777" w:rsidR="00CB041F" w:rsidRDefault="00CB041F" w:rsidP="00CB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DD110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математического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5A76A110" w14:textId="77777777" w:rsidR="00CB041F" w:rsidRPr="00B6123D" w:rsidRDefault="00DD110D" w:rsidP="00CB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Скорнякова</w:t>
            </w:r>
            <w:r w:rsidRPr="00B61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Анна Юрьевна</w:t>
            </w:r>
          </w:p>
        </w:tc>
        <w:tc>
          <w:tcPr>
            <w:tcW w:w="2500" w:type="pct"/>
          </w:tcPr>
          <w:p w14:paraId="140DC32D" w14:textId="77777777" w:rsidR="00CB041F" w:rsidRDefault="00CB041F" w:rsidP="00B6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14:paraId="6F05448D" w14:textId="77777777" w:rsidR="00CB041F" w:rsidRDefault="00CB041F" w:rsidP="00CB0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DD110D">
              <w:rPr>
                <w:rFonts w:ascii="Times New Roman" w:hAnsi="Times New Roman" w:cs="Times New Roman"/>
                <w:sz w:val="28"/>
                <w:szCs w:val="28"/>
              </w:rPr>
              <w:t>информатики и вычислительной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наук, доцент</w:t>
            </w:r>
          </w:p>
          <w:p w14:paraId="3823BFB2" w14:textId="77777777" w:rsidR="00CB041F" w:rsidRPr="00B6123D" w:rsidRDefault="00DD110D" w:rsidP="00DD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Скорнякова</w:t>
            </w:r>
            <w:r w:rsidR="00CB041F" w:rsidRPr="00B61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Анна Юрьевна</w:t>
            </w:r>
          </w:p>
        </w:tc>
      </w:tr>
      <w:tr w:rsidR="00CB041F" w14:paraId="7EA6BB6A" w14:textId="77777777" w:rsidTr="00B6123D">
        <w:tc>
          <w:tcPr>
            <w:tcW w:w="2500" w:type="pct"/>
          </w:tcPr>
          <w:p w14:paraId="501A8409" w14:textId="77777777" w:rsidR="00CB041F" w:rsidRDefault="00CB041F" w:rsidP="00B6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14:paraId="24481DD2" w14:textId="77777777" w:rsidR="00CB041F" w:rsidRDefault="00CB041F" w:rsidP="00B6123D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доцент кафедры </w:t>
            </w:r>
            <w:r w:rsidR="00DD11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информатики и вычислительной техники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канд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идат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DD11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технических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наук,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доцент</w:t>
            </w:r>
          </w:p>
          <w:p w14:paraId="7DACBEE0" w14:textId="77777777" w:rsidR="00CB041F" w:rsidRPr="00B6123D" w:rsidRDefault="00DD110D" w:rsidP="00DD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Половина</w:t>
            </w:r>
            <w:r w:rsidR="00CB041F" w:rsidRPr="00B6123D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Изабелла Петровна</w:t>
            </w:r>
          </w:p>
        </w:tc>
        <w:tc>
          <w:tcPr>
            <w:tcW w:w="2500" w:type="pct"/>
          </w:tcPr>
          <w:p w14:paraId="6723A36A" w14:textId="77777777" w:rsidR="00CB041F" w:rsidRDefault="00CB041F" w:rsidP="00B6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14:paraId="5D410614" w14:textId="77777777" w:rsidR="00DD110D" w:rsidRDefault="00CB041F" w:rsidP="00B61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доцент кафедры</w:t>
            </w:r>
            <w:r w:rsidR="00DD11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информатики и вычислительной техники, </w:t>
            </w:r>
            <w:r w:rsidR="00DD110D"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канд</w:t>
            </w:r>
            <w:r w:rsidR="00DD11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идат</w:t>
            </w:r>
            <w:r w:rsidR="00DD110D"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DD11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технических</w:t>
            </w:r>
            <w:r w:rsidR="00DD110D"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наук,</w:t>
            </w:r>
            <w:r w:rsidR="00DD11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DD110D"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доцент</w:t>
            </w:r>
            <w:r w:rsidR="00DD110D" w:rsidRPr="00B61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2930EAD" w14:textId="77777777" w:rsidR="00CB041F" w:rsidRPr="00B6123D" w:rsidRDefault="00DD110D" w:rsidP="00DD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Клигман</w:t>
            </w:r>
            <w:r w:rsidR="00CB041F" w:rsidRPr="00B61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  <w:r w:rsidR="00CB041F" w:rsidRPr="00B61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Ивановна</w:t>
            </w:r>
          </w:p>
        </w:tc>
      </w:tr>
      <w:tr w:rsidR="00CB041F" w14:paraId="255733CD" w14:textId="77777777" w:rsidTr="00B6123D">
        <w:tc>
          <w:tcPr>
            <w:tcW w:w="2500" w:type="pct"/>
          </w:tcPr>
          <w:p w14:paraId="5D70D707" w14:textId="77777777" w:rsidR="00CB041F" w:rsidRPr="00B6123D" w:rsidRDefault="00CB041F" w:rsidP="00CB041F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14:paraId="4CF61BC2" w14:textId="77777777" w:rsidR="00DD110D" w:rsidRDefault="00CB041F" w:rsidP="00B61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доцент кафедры </w:t>
            </w:r>
            <w:r w:rsidR="00DD11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информатики и вычислительной техники, </w:t>
            </w:r>
            <w:r w:rsidR="00DD110D"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канд</w:t>
            </w:r>
            <w:r w:rsidR="00DD11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идат</w:t>
            </w:r>
            <w:r w:rsidR="00DD110D"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DD11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физико-математических наук</w:t>
            </w:r>
            <w:r w:rsidR="00DD110D"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="00DD11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DD110D"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доцент</w:t>
            </w:r>
            <w:r w:rsidR="00DD110D" w:rsidRPr="00B61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893B0C1" w14:textId="77777777" w:rsidR="00CB041F" w:rsidRPr="00B6123D" w:rsidRDefault="00DD110D" w:rsidP="00DD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Катанова</w:t>
            </w:r>
            <w:r w:rsidR="00CB041F" w:rsidRPr="00B61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  <w:r w:rsidR="00CB041F" w:rsidRPr="00B61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</w:tc>
        <w:tc>
          <w:tcPr>
            <w:tcW w:w="2500" w:type="pct"/>
          </w:tcPr>
          <w:p w14:paraId="74F09654" w14:textId="77777777" w:rsidR="00CB041F" w:rsidRDefault="00CB041F" w:rsidP="00B6123D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14:paraId="4CC419E3" w14:textId="77777777" w:rsidR="00DD110D" w:rsidRDefault="00CB041F" w:rsidP="00DD1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доцент кафедры </w:t>
            </w:r>
            <w:r w:rsidR="00DD11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информатики и вычислительной техники, </w:t>
            </w:r>
            <w:r w:rsidR="00DD110D"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канд</w:t>
            </w:r>
            <w:r w:rsidR="00DD11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идат</w:t>
            </w:r>
            <w:r w:rsidR="00DD110D"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DD11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педагогических</w:t>
            </w:r>
            <w:r w:rsidR="00DD110D"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наук,</w:t>
            </w:r>
            <w:r w:rsidR="00DD11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DD110D"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доцент</w:t>
            </w:r>
            <w:r w:rsidR="00DD110D"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A21FF98" w14:textId="77777777" w:rsidR="00CB041F" w:rsidRPr="00B6123D" w:rsidRDefault="00DD110D" w:rsidP="00DD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Кирикович</w:t>
            </w:r>
            <w:r w:rsidR="00CB041F"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  <w:r w:rsidR="00CB041F"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Евгеньевна</w:t>
            </w:r>
          </w:p>
        </w:tc>
      </w:tr>
      <w:tr w:rsidR="00CB041F" w14:paraId="264FCF53" w14:textId="77777777" w:rsidTr="00B6123D">
        <w:tc>
          <w:tcPr>
            <w:tcW w:w="2500" w:type="pct"/>
          </w:tcPr>
          <w:p w14:paraId="1D6B0130" w14:textId="77777777" w:rsidR="00CB041F" w:rsidRDefault="00CB041F" w:rsidP="00B6123D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14:paraId="2D194D61" w14:textId="77777777" w:rsidR="00DD110D" w:rsidRDefault="00CB041F" w:rsidP="00CB0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доцент кафедры </w:t>
            </w:r>
            <w:r w:rsidR="00DD110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информатики и вычислительной техники, </w:t>
            </w:r>
            <w:r w:rsidR="00DD110D"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канд</w:t>
            </w:r>
            <w:r w:rsidR="00DD11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идат</w:t>
            </w:r>
            <w:r w:rsidR="00DD110D"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DD11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педагогических</w:t>
            </w:r>
            <w:r w:rsidR="00DD110D"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наук,</w:t>
            </w:r>
            <w:r w:rsidR="00DD11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DD110D"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доцент</w:t>
            </w:r>
            <w:r w:rsidR="00DD110D"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EBA4BE5" w14:textId="77777777" w:rsidR="00CB041F" w:rsidRPr="00B6123D" w:rsidRDefault="00DD110D" w:rsidP="00DD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Широких Анна Александровна</w:t>
            </w:r>
          </w:p>
        </w:tc>
        <w:tc>
          <w:tcPr>
            <w:tcW w:w="2500" w:type="pct"/>
          </w:tcPr>
          <w:p w14:paraId="0BFE58E0" w14:textId="77777777" w:rsidR="00CB041F" w:rsidRPr="00B6123D" w:rsidRDefault="00CB041F" w:rsidP="00CB041F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14:paraId="37A44432" w14:textId="47B866DA" w:rsidR="00CB041F" w:rsidRDefault="00F75EC3" w:rsidP="00B6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</w:t>
            </w:r>
            <w:r w:rsidR="00DD11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тарший преподаватель</w:t>
            </w:r>
            <w:r w:rsidR="00CB041F"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кафедры</w:t>
            </w:r>
            <w:r w:rsidR="00DD110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информатики и вычислительной техники</w:t>
            </w:r>
          </w:p>
          <w:p w14:paraId="33D8FC32" w14:textId="77777777" w:rsidR="00CB041F" w:rsidRPr="00B6123D" w:rsidRDefault="00DD110D" w:rsidP="00DD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Мехедов</w:t>
            </w:r>
            <w:r w:rsidR="00CB041F"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Владислав Вячеславович</w:t>
            </w:r>
          </w:p>
        </w:tc>
      </w:tr>
      <w:tr w:rsidR="002748F4" w14:paraId="23B824D7" w14:textId="77777777" w:rsidTr="002748F4">
        <w:tc>
          <w:tcPr>
            <w:tcW w:w="5000" w:type="pct"/>
            <w:gridSpan w:val="2"/>
          </w:tcPr>
          <w:p w14:paraId="5ED16FBA" w14:textId="77777777" w:rsidR="002748F4" w:rsidRPr="002748F4" w:rsidRDefault="002748F4" w:rsidP="002748F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2748F4">
              <w:rPr>
                <w:rFonts w:ascii="Times New Roman" w:hAnsi="Times New Roman" w:cs="Times New Roman"/>
                <w:b/>
                <w:sz w:val="32"/>
                <w:szCs w:val="28"/>
              </w:rPr>
              <w:t>Руководители ВКР</w:t>
            </w:r>
            <w:r w:rsidRPr="002748F4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каф. Экономики</w:t>
            </w:r>
          </w:p>
        </w:tc>
      </w:tr>
      <w:tr w:rsidR="00CB041F" w14:paraId="35EC6E5B" w14:textId="77777777" w:rsidTr="00B6123D">
        <w:tc>
          <w:tcPr>
            <w:tcW w:w="2500" w:type="pct"/>
          </w:tcPr>
          <w:p w14:paraId="6A69FFA7" w14:textId="77777777" w:rsidR="00CB041F" w:rsidRDefault="00CB041F" w:rsidP="00CB041F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14:paraId="7F81A8AB" w14:textId="77777777" w:rsidR="002748F4" w:rsidRDefault="002748F4" w:rsidP="0027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экономики,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 xml:space="preserve"> наук, доцент</w:t>
            </w:r>
          </w:p>
          <w:p w14:paraId="2C30A3C1" w14:textId="77777777" w:rsidR="00CB041F" w:rsidRPr="00B6123D" w:rsidRDefault="002748F4" w:rsidP="002748F4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Аликина Екатерина Борисовна</w:t>
            </w:r>
          </w:p>
        </w:tc>
        <w:tc>
          <w:tcPr>
            <w:tcW w:w="2500" w:type="pct"/>
          </w:tcPr>
          <w:p w14:paraId="6106F1DC" w14:textId="77777777" w:rsidR="00CB041F" w:rsidRPr="00B6123D" w:rsidRDefault="00CB041F" w:rsidP="00CB041F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14:paraId="62798173" w14:textId="77777777" w:rsidR="00CB041F" w:rsidRDefault="002748F4" w:rsidP="00CB041F">
            <w:pPr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 w:rsidR="00CB0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41F"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кафедры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экономики,</w:t>
            </w:r>
            <w:r w:rsidR="001E58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доктор экономических наук,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профессор</w:t>
            </w:r>
          </w:p>
          <w:p w14:paraId="6A6814A2" w14:textId="77777777" w:rsidR="00CB041F" w:rsidRPr="00B6123D" w:rsidRDefault="002748F4" w:rsidP="002748F4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Малышев </w:t>
            </w:r>
            <w:r w:rsidR="00CB041F"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рий</w:t>
            </w:r>
            <w:r w:rsidR="00CB041F"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Авенирович</w:t>
            </w:r>
          </w:p>
        </w:tc>
      </w:tr>
      <w:tr w:rsidR="00CB041F" w14:paraId="3DCD3202" w14:textId="77777777" w:rsidTr="00B6123D">
        <w:tc>
          <w:tcPr>
            <w:tcW w:w="2500" w:type="pct"/>
          </w:tcPr>
          <w:p w14:paraId="4A527B4A" w14:textId="77777777" w:rsidR="00CB041F" w:rsidRDefault="00CB041F" w:rsidP="00CB041F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14:paraId="5950A4BE" w14:textId="77777777" w:rsidR="002748F4" w:rsidRDefault="002748F4" w:rsidP="0027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экономики,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исторических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 xml:space="preserve"> наук, доцент</w:t>
            </w:r>
          </w:p>
          <w:p w14:paraId="05CCE538" w14:textId="77777777" w:rsidR="00CB041F" w:rsidRPr="00B6123D" w:rsidRDefault="002748F4" w:rsidP="002748F4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Кальсина Алла Алексеевна</w:t>
            </w:r>
            <w:r w:rsidR="00CB041F" w:rsidRPr="0076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14:paraId="208240CE" w14:textId="77777777" w:rsidR="00CB041F" w:rsidRPr="00B6123D" w:rsidRDefault="00CB041F" w:rsidP="00B147AA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14:paraId="3FFCDFCD" w14:textId="77777777" w:rsidR="00F02860" w:rsidRDefault="00F02860" w:rsidP="00F0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экономики,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 w:rsidRPr="00F75EC3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63228174" w14:textId="77777777" w:rsidR="00CB041F" w:rsidRPr="00761D46" w:rsidRDefault="00F02860" w:rsidP="00F028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Глупов Виктор Борисович</w:t>
            </w:r>
          </w:p>
        </w:tc>
      </w:tr>
      <w:tr w:rsidR="00CB041F" w14:paraId="43B2B534" w14:textId="77777777" w:rsidTr="00B6123D">
        <w:tc>
          <w:tcPr>
            <w:tcW w:w="2500" w:type="pct"/>
          </w:tcPr>
          <w:p w14:paraId="04043BAA" w14:textId="77777777" w:rsidR="00CB041F" w:rsidRDefault="00CB041F" w:rsidP="00CB041F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b/>
              </w:rPr>
              <w:t xml:space="preserve"> </w:t>
            </w: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14:paraId="3171A06E" w14:textId="77777777" w:rsidR="00F02860" w:rsidRDefault="00F02860" w:rsidP="00F0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экономики,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 w:rsidRPr="00F75EC3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6F247439" w14:textId="77777777" w:rsidR="00CB041F" w:rsidRPr="00B6123D" w:rsidRDefault="00F02860" w:rsidP="00F0286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Носков Алексей Александрович</w:t>
            </w:r>
          </w:p>
        </w:tc>
        <w:tc>
          <w:tcPr>
            <w:tcW w:w="2500" w:type="pct"/>
          </w:tcPr>
          <w:p w14:paraId="648BADDC" w14:textId="77777777" w:rsidR="00F02860" w:rsidRDefault="00F02860" w:rsidP="00F02860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14:paraId="5D99B433" w14:textId="77777777" w:rsidR="00F02860" w:rsidRDefault="00F02860" w:rsidP="00F0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экономики,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экономических наук</w:t>
            </w:r>
          </w:p>
          <w:p w14:paraId="6CA2FC37" w14:textId="77777777" w:rsidR="00CB041F" w:rsidRPr="00B6123D" w:rsidRDefault="00F02860" w:rsidP="00F0286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Палкина Светлана Олеговна</w:t>
            </w:r>
          </w:p>
        </w:tc>
      </w:tr>
      <w:tr w:rsidR="00F02860" w14:paraId="17E15A3F" w14:textId="77777777" w:rsidTr="001E588F">
        <w:trPr>
          <w:trHeight w:val="1332"/>
        </w:trPr>
        <w:tc>
          <w:tcPr>
            <w:tcW w:w="2500" w:type="pct"/>
          </w:tcPr>
          <w:p w14:paraId="39DE6308" w14:textId="77777777" w:rsidR="00F02860" w:rsidRDefault="00F02860" w:rsidP="00F02860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14:paraId="238A0D43" w14:textId="77777777" w:rsidR="00F02860" w:rsidRDefault="00F02860" w:rsidP="00F0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экономики,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 w:rsidRPr="00F02860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022B97A3" w14:textId="2902C664" w:rsidR="00F02860" w:rsidRPr="00B6123D" w:rsidRDefault="00F02860" w:rsidP="00F02860">
            <w:pPr>
              <w:shd w:val="clear" w:color="auto" w:fill="FFFFFF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Мальцев Олег</w:t>
            </w:r>
            <w:r w:rsidR="00F75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Валерьевич</w:t>
            </w:r>
          </w:p>
        </w:tc>
        <w:tc>
          <w:tcPr>
            <w:tcW w:w="2500" w:type="pct"/>
          </w:tcPr>
          <w:p w14:paraId="5D6508F4" w14:textId="77777777" w:rsidR="00F02860" w:rsidRDefault="00F02860" w:rsidP="00F02860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14:paraId="08155017" w14:textId="77777777" w:rsidR="00F02860" w:rsidRDefault="00F02860" w:rsidP="00F0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кафедры экономики, доктор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 w:rsidRPr="00F02860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34AE257F" w14:textId="77777777" w:rsidR="00F02860" w:rsidRPr="00B6123D" w:rsidRDefault="00F02860" w:rsidP="001E588F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Андруник Андрей Петрович</w:t>
            </w:r>
          </w:p>
        </w:tc>
      </w:tr>
      <w:tr w:rsidR="00F02860" w14:paraId="4090CF61" w14:textId="77777777" w:rsidTr="00B6123D">
        <w:tc>
          <w:tcPr>
            <w:tcW w:w="2500" w:type="pct"/>
          </w:tcPr>
          <w:p w14:paraId="3B4FE5F3" w14:textId="77777777" w:rsidR="00F02860" w:rsidRDefault="00F02860" w:rsidP="00F02860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6123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Руководитель:</w:t>
            </w:r>
          </w:p>
          <w:p w14:paraId="03356490" w14:textId="77777777" w:rsidR="00F02860" w:rsidRDefault="00F02860" w:rsidP="00F0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экономики, 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Pr="00B6123D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</w:p>
          <w:p w14:paraId="325F8E27" w14:textId="77777777" w:rsidR="00F02860" w:rsidRPr="00B6123D" w:rsidRDefault="00F02860" w:rsidP="00F02860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Пастухова Елена Александровна</w:t>
            </w:r>
          </w:p>
        </w:tc>
        <w:tc>
          <w:tcPr>
            <w:tcW w:w="2500" w:type="pct"/>
          </w:tcPr>
          <w:p w14:paraId="16DD3D99" w14:textId="77777777" w:rsidR="00F02860" w:rsidRPr="00B6123D" w:rsidRDefault="00F02860" w:rsidP="00F02860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14:paraId="0E7089F1" w14:textId="77777777" w:rsidR="000B1659" w:rsidRDefault="000B1659"/>
    <w:sectPr w:rsidR="000B1659" w:rsidSect="00B6123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F6"/>
    <w:rsid w:val="00081937"/>
    <w:rsid w:val="000B1659"/>
    <w:rsid w:val="00146DF6"/>
    <w:rsid w:val="001E588F"/>
    <w:rsid w:val="00207F17"/>
    <w:rsid w:val="002748F4"/>
    <w:rsid w:val="00761D46"/>
    <w:rsid w:val="00795F97"/>
    <w:rsid w:val="00B6123D"/>
    <w:rsid w:val="00CB041F"/>
    <w:rsid w:val="00DD110D"/>
    <w:rsid w:val="00F02860"/>
    <w:rsid w:val="00F75EC3"/>
    <w:rsid w:val="00FA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244A"/>
  <w15:docId w15:val="{22CFDE5B-4D93-4761-9D86-69C1672A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lukmanova</dc:creator>
  <cp:lastModifiedBy>Мехедов Владислав Вячеславович</cp:lastModifiedBy>
  <cp:revision>4</cp:revision>
  <dcterms:created xsi:type="dcterms:W3CDTF">2022-04-23T14:52:00Z</dcterms:created>
  <dcterms:modified xsi:type="dcterms:W3CDTF">2022-04-25T13:02:00Z</dcterms:modified>
</cp:coreProperties>
</file>