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2E" w:rsidRDefault="00FC1E2E" w:rsidP="00FC1E2E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управлений образования</w:t>
      </w:r>
    </w:p>
    <w:p w:rsidR="00FC1E2E" w:rsidRDefault="00FC1E2E" w:rsidP="00FC1E2E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территорий Пермского края</w:t>
      </w:r>
    </w:p>
    <w:p w:rsidR="00FC1E2E" w:rsidRDefault="00FC1E2E" w:rsidP="00FC1E2E">
      <w:pPr>
        <w:jc w:val="right"/>
        <w:rPr>
          <w:sz w:val="28"/>
          <w:szCs w:val="28"/>
        </w:rPr>
      </w:pPr>
    </w:p>
    <w:p w:rsidR="00FC1E2E" w:rsidRDefault="00FC1E2E" w:rsidP="00FC1E2E">
      <w:pPr>
        <w:jc w:val="right"/>
        <w:rPr>
          <w:sz w:val="28"/>
          <w:szCs w:val="28"/>
        </w:rPr>
      </w:pPr>
    </w:p>
    <w:p w:rsidR="00FC1E2E" w:rsidRDefault="00FC1E2E" w:rsidP="00FC1E2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FC1E2E" w:rsidRDefault="00FC1E2E" w:rsidP="00FC1E2E">
      <w:pPr>
        <w:jc w:val="center"/>
        <w:rPr>
          <w:sz w:val="28"/>
          <w:szCs w:val="28"/>
        </w:rPr>
      </w:pPr>
    </w:p>
    <w:p w:rsidR="00FC1E2E" w:rsidRDefault="00FC1E2E" w:rsidP="00FC1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Высылаем контрольные цифры приема в Пермский государственный гуманитарно-педагогический университет по целевому набору в 2014 году. Согласно этому документу необходимо будет отправить в вуз списки </w:t>
      </w:r>
      <w:proofErr w:type="spellStart"/>
      <w:r>
        <w:rPr>
          <w:sz w:val="28"/>
          <w:szCs w:val="28"/>
        </w:rPr>
        <w:t>целевиков</w:t>
      </w:r>
      <w:proofErr w:type="spellEnd"/>
      <w:r>
        <w:rPr>
          <w:sz w:val="28"/>
          <w:szCs w:val="28"/>
        </w:rPr>
        <w:t xml:space="preserve"> с указанием направления подготовки, профиля и формы обучения поступающего (</w:t>
      </w:r>
      <w:r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) до 31 мая, а каждый </w:t>
      </w:r>
      <w:proofErr w:type="spellStart"/>
      <w:r>
        <w:rPr>
          <w:sz w:val="28"/>
          <w:szCs w:val="28"/>
        </w:rPr>
        <w:t>абитуриент-целевик</w:t>
      </w:r>
      <w:proofErr w:type="spellEnd"/>
      <w:r>
        <w:rPr>
          <w:sz w:val="28"/>
          <w:szCs w:val="28"/>
        </w:rPr>
        <w:t xml:space="preserve"> должен получить у вас копию оформленного вашей стороной договора о </w:t>
      </w:r>
      <w:r w:rsidRPr="00FC1E2E">
        <w:rPr>
          <w:b/>
          <w:sz w:val="28"/>
          <w:szCs w:val="28"/>
        </w:rPr>
        <w:t>целевом обучении</w:t>
      </w:r>
      <w:r>
        <w:rPr>
          <w:b/>
          <w:sz w:val="28"/>
          <w:szCs w:val="28"/>
        </w:rPr>
        <w:t xml:space="preserve"> (1 экземпляр)</w:t>
      </w:r>
      <w:r>
        <w:rPr>
          <w:sz w:val="28"/>
          <w:szCs w:val="28"/>
        </w:rPr>
        <w:t>, которую он представит в приемную комиссию при подаче документов.</w:t>
      </w:r>
    </w:p>
    <w:p w:rsid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Default="00FC1E2E" w:rsidP="00FC1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FC1E2E" w:rsidRDefault="00FC1E2E" w:rsidP="00FC1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приемной комиссии ПГГПУ А.Б.Коняхин</w:t>
      </w:r>
    </w:p>
    <w:p w:rsid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P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P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Pr="00FC1E2E" w:rsidRDefault="00FC1E2E" w:rsidP="00FC1E2E">
      <w:pPr>
        <w:ind w:firstLine="708"/>
        <w:jc w:val="both"/>
        <w:rPr>
          <w:sz w:val="28"/>
          <w:szCs w:val="28"/>
        </w:rPr>
      </w:pPr>
    </w:p>
    <w:p w:rsidR="00FC1E2E" w:rsidRDefault="00FC1E2E" w:rsidP="00FC1E2E">
      <w:pPr>
        <w:jc w:val="right"/>
      </w:pPr>
      <w:r>
        <w:t xml:space="preserve">                                     </w:t>
      </w:r>
    </w:p>
    <w:p w:rsidR="00FC1E2E" w:rsidRDefault="00FC1E2E" w:rsidP="00FC1E2E">
      <w:pPr>
        <w:jc w:val="right"/>
        <w:rPr>
          <w:b/>
          <w:sz w:val="24"/>
          <w:szCs w:val="24"/>
        </w:rPr>
      </w:pPr>
      <w:r>
        <w:rPr>
          <w:b/>
        </w:rPr>
        <w:t>ПРИЛОЖЕНИЕ.</w:t>
      </w:r>
    </w:p>
    <w:p w:rsidR="00FC1E2E" w:rsidRDefault="00FC1E2E" w:rsidP="00FC1E2E">
      <w:pPr>
        <w:jc w:val="right"/>
        <w:rPr>
          <w:b/>
        </w:rPr>
      </w:pPr>
    </w:p>
    <w:p w:rsidR="00FC1E2E" w:rsidRDefault="00FC1E2E" w:rsidP="00FC1E2E">
      <w:pPr>
        <w:jc w:val="right"/>
        <w:rPr>
          <w:b/>
        </w:rPr>
      </w:pPr>
    </w:p>
    <w:p w:rsidR="00FC1E2E" w:rsidRDefault="00FC1E2E" w:rsidP="00FC1E2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Списки абитуриентов,</w:t>
      </w:r>
    </w:p>
    <w:p w:rsidR="00FC1E2E" w:rsidRDefault="00FC1E2E" w:rsidP="00FC1E2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направляемых</w:t>
      </w:r>
      <w:proofErr w:type="gramEnd"/>
      <w:r>
        <w:rPr>
          <w:sz w:val="28"/>
          <w:szCs w:val="28"/>
        </w:rPr>
        <w:t xml:space="preserve">  _________________________ районом в ПГГПУ</w:t>
      </w:r>
    </w:p>
    <w:p w:rsidR="00FC1E2E" w:rsidRDefault="00FC1E2E" w:rsidP="00FC1E2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поступления по целевому приему</w:t>
      </w:r>
    </w:p>
    <w:p w:rsidR="00FC1E2E" w:rsidRDefault="00FC1E2E" w:rsidP="00FC1E2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41"/>
        <w:gridCol w:w="2460"/>
        <w:gridCol w:w="2382"/>
        <w:gridCol w:w="2388"/>
      </w:tblGrid>
      <w:tr w:rsidR="00FC1E2E" w:rsidTr="00945BE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 (очная, заочная)</w:t>
            </w:r>
          </w:p>
        </w:tc>
      </w:tr>
      <w:tr w:rsidR="00FC1E2E" w:rsidTr="00945BE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E" w:rsidRDefault="00FC1E2E" w:rsidP="00945B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E2E" w:rsidRDefault="00FC1E2E" w:rsidP="00FC1E2E">
      <w:pPr>
        <w:jc w:val="center"/>
        <w:rPr>
          <w:sz w:val="28"/>
          <w:szCs w:val="28"/>
        </w:rPr>
      </w:pPr>
    </w:p>
    <w:p w:rsidR="00FC1E2E" w:rsidRDefault="00FC1E2E" w:rsidP="00FC1E2E">
      <w:pPr>
        <w:ind w:firstLine="708"/>
        <w:jc w:val="right"/>
        <w:rPr>
          <w:sz w:val="28"/>
          <w:szCs w:val="28"/>
        </w:rPr>
      </w:pPr>
    </w:p>
    <w:p w:rsidR="001B6478" w:rsidRDefault="00FC1E2E" w:rsidP="00FC1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</w:t>
      </w:r>
    </w:p>
    <w:p w:rsidR="00FC1E2E" w:rsidRDefault="001B6478" w:rsidP="00FC1E2E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  <w:r w:rsidR="00FC1E2E">
        <w:rPr>
          <w:sz w:val="28"/>
          <w:szCs w:val="28"/>
        </w:rPr>
        <w:t xml:space="preserve">                                </w:t>
      </w:r>
    </w:p>
    <w:p w:rsidR="00FC1E2E" w:rsidRDefault="00FC1E2E" w:rsidP="00FC1E2E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1B6478">
        <w:rPr>
          <w:sz w:val="28"/>
          <w:szCs w:val="28"/>
        </w:rPr>
        <w:t>чальник Управления образования</w:t>
      </w:r>
      <w:r>
        <w:rPr>
          <w:sz w:val="28"/>
          <w:szCs w:val="28"/>
        </w:rPr>
        <w:t xml:space="preserve">    ________________________________</w:t>
      </w:r>
    </w:p>
    <w:p w:rsidR="00FC1E2E" w:rsidRDefault="00FC1E2E" w:rsidP="00FC1E2E">
      <w:pPr>
        <w:ind w:firstLine="708"/>
        <w:jc w:val="center"/>
        <w:rPr>
          <w:sz w:val="28"/>
          <w:lang w:val="en-US"/>
        </w:rPr>
      </w:pPr>
    </w:p>
    <w:p w:rsidR="00FC1E2E" w:rsidRDefault="00FC1E2E" w:rsidP="00FC1E2E">
      <w:pPr>
        <w:ind w:firstLine="708"/>
        <w:jc w:val="center"/>
        <w:rPr>
          <w:sz w:val="28"/>
        </w:rPr>
      </w:pPr>
    </w:p>
    <w:p w:rsidR="00FC1E2E" w:rsidRDefault="00FC1E2E" w:rsidP="00FC1E2E">
      <w:pPr>
        <w:ind w:firstLine="708"/>
        <w:jc w:val="center"/>
        <w:rPr>
          <w:sz w:val="28"/>
        </w:rPr>
      </w:pPr>
    </w:p>
    <w:p w:rsidR="00FC1E2E" w:rsidRDefault="00FC1E2E" w:rsidP="00FC1E2E">
      <w:pPr>
        <w:ind w:firstLine="708"/>
        <w:jc w:val="center"/>
        <w:rPr>
          <w:sz w:val="28"/>
        </w:rPr>
      </w:pPr>
    </w:p>
    <w:p w:rsidR="005F0482" w:rsidRDefault="005F0482"/>
    <w:p w:rsidR="008C54C4" w:rsidRDefault="008C54C4"/>
    <w:p w:rsidR="008C54C4" w:rsidRDefault="008C54C4"/>
    <w:p w:rsidR="008C54C4" w:rsidRDefault="008C54C4" w:rsidP="008C54C4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Выписка из протокола № 3 заседания приемной комиссии ПГГПУ </w:t>
      </w:r>
    </w:p>
    <w:p w:rsidR="008C54C4" w:rsidRDefault="008C54C4" w:rsidP="008C54C4">
      <w:pPr>
        <w:ind w:firstLine="708"/>
        <w:jc w:val="center"/>
        <w:rPr>
          <w:sz w:val="28"/>
        </w:rPr>
      </w:pPr>
      <w:r>
        <w:rPr>
          <w:sz w:val="28"/>
        </w:rPr>
        <w:t xml:space="preserve">  от </w:t>
      </w:r>
      <w:r w:rsidRPr="00212BAA">
        <w:rPr>
          <w:sz w:val="28"/>
        </w:rPr>
        <w:t xml:space="preserve"> </w:t>
      </w:r>
      <w:r w:rsidRPr="007615B3">
        <w:rPr>
          <w:sz w:val="28"/>
        </w:rPr>
        <w:t>1</w:t>
      </w:r>
      <w:r>
        <w:rPr>
          <w:sz w:val="28"/>
        </w:rPr>
        <w:t xml:space="preserve"> апреля 2014 г.</w:t>
      </w:r>
    </w:p>
    <w:p w:rsidR="008C54C4" w:rsidRPr="00AD069E" w:rsidRDefault="008C54C4" w:rsidP="008C54C4">
      <w:pPr>
        <w:ind w:firstLine="708"/>
        <w:jc w:val="center"/>
        <w:rPr>
          <w:sz w:val="28"/>
        </w:rPr>
      </w:pPr>
    </w:p>
    <w:p w:rsidR="008C54C4" w:rsidRDefault="008C54C4" w:rsidP="008C54C4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договоров территорий Пермского края и ПГГПУ о подготовке специалистов по целевому приему и учитывая цифры приема в университет  на 2014 год, утвержденные Министерством образования и науки Российской Федерации, выделить места для целевого приема по следующим направлениям  (профилям) подготовки:   </w:t>
      </w:r>
    </w:p>
    <w:p w:rsidR="008C54C4" w:rsidRDefault="008C54C4" w:rsidP="008C54C4">
      <w:pPr>
        <w:ind w:firstLine="708"/>
        <w:jc w:val="both"/>
        <w:rPr>
          <w:sz w:val="28"/>
        </w:rPr>
      </w:pPr>
    </w:p>
    <w:p w:rsidR="008C54C4" w:rsidRDefault="008C54C4"/>
    <w:tbl>
      <w:tblPr>
        <w:tblStyle w:val="a3"/>
        <w:tblW w:w="0" w:type="auto"/>
        <w:tblLook w:val="01E0"/>
      </w:tblPr>
      <w:tblGrid>
        <w:gridCol w:w="5451"/>
        <w:gridCol w:w="2136"/>
        <w:gridCol w:w="1984"/>
      </w:tblGrid>
      <w:tr w:rsidR="008C54C4" w:rsidTr="003A6A23"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</w:p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(профиль) подготовки</w:t>
            </w:r>
          </w:p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</w:t>
            </w:r>
          </w:p>
        </w:tc>
      </w:tr>
      <w:tr w:rsidR="008C54C4" w:rsidTr="003A6A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C4" w:rsidRDefault="008C54C4" w:rsidP="003A6A23">
            <w:pPr>
              <w:rPr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Очное </w:t>
            </w:r>
          </w:p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Заочное отделение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информатика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 и русский язык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образование и дополнительное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и химия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и экономика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и информатика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 дополнительное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обществознание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обществознание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дополнительное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 и дополнительное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287760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Дошкольная дефектология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Начальное образование и информатика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54C4" w:rsidTr="003A6A2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both"/>
              <w:rPr>
                <w:b/>
                <w:sz w:val="28"/>
                <w:szCs w:val="28"/>
              </w:rPr>
            </w:pPr>
          </w:p>
          <w:p w:rsidR="008C54C4" w:rsidRDefault="008C54C4" w:rsidP="003A6A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</w:p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</w:p>
          <w:p w:rsidR="008C54C4" w:rsidRPr="00882721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8C54C4" w:rsidRDefault="008C54C4" w:rsidP="008C54C4"/>
    <w:p w:rsidR="008C54C4" w:rsidRDefault="008C54C4" w:rsidP="008C54C4"/>
    <w:p w:rsidR="008C54C4" w:rsidRDefault="008C54C4" w:rsidP="008C54C4"/>
    <w:p w:rsidR="008C54C4" w:rsidRDefault="008C54C4" w:rsidP="008C54C4"/>
    <w:p w:rsidR="008C54C4" w:rsidRDefault="008C54C4" w:rsidP="008C54C4"/>
    <w:p w:rsidR="008C54C4" w:rsidRPr="005359A8" w:rsidRDefault="008C54C4" w:rsidP="008C54C4">
      <w:pPr>
        <w:ind w:firstLine="708"/>
        <w:jc w:val="both"/>
        <w:rPr>
          <w:sz w:val="28"/>
        </w:rPr>
      </w:pPr>
      <w:r>
        <w:rPr>
          <w:sz w:val="28"/>
        </w:rPr>
        <w:t xml:space="preserve">Все претенденты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целевому приему участвуют в отдельном от общего конкурсе на выделенное количество мест.</w:t>
      </w:r>
    </w:p>
    <w:p w:rsidR="008C54C4" w:rsidRDefault="008C54C4" w:rsidP="008C54C4">
      <w:pPr>
        <w:ind w:firstLine="708"/>
        <w:jc w:val="both"/>
      </w:pPr>
      <w:r>
        <w:rPr>
          <w:sz w:val="28"/>
          <w:szCs w:val="28"/>
        </w:rPr>
        <w:t>Согласно заявкам определить территориям  следующие направления (профили) подготовки по целевому приему:</w:t>
      </w:r>
    </w:p>
    <w:tbl>
      <w:tblPr>
        <w:tblStyle w:val="a3"/>
        <w:tblpPr w:leftFromText="180" w:rightFromText="180" w:vertAnchor="text" w:horzAnchor="margin" w:tblpX="-432" w:tblpY="434"/>
        <w:tblW w:w="10188" w:type="dxa"/>
        <w:tblLook w:val="01E0"/>
      </w:tblPr>
      <w:tblGrid>
        <w:gridCol w:w="3190"/>
        <w:gridCol w:w="4838"/>
        <w:gridCol w:w="2160"/>
      </w:tblGrid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 w:rsidRPr="0018113E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обучения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Александровский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Бардымский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 и обществознание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г. Березники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География и экономика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 и обществознание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Березовский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Верещагинский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Биология и химия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Гайнский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Горнозаводский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Математика 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Биология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18113E">
              <w:rPr>
                <w:sz w:val="28"/>
                <w:szCs w:val="28"/>
              </w:rPr>
              <w:t>Губаха</w:t>
            </w:r>
            <w:proofErr w:type="spellEnd"/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Гремячинский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733EFC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Добрянский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Биология и химия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Дошкольная дефектология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Еловский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заочная</w:t>
            </w:r>
          </w:p>
        </w:tc>
      </w:tr>
      <w:tr w:rsidR="008C54C4" w:rsidTr="003A6A23">
        <w:trPr>
          <w:trHeight w:val="10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Ильинский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Биология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Карагайский 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Немецкий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Французский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Физика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очная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Краснокамский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Немецкий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 и </w:t>
            </w:r>
            <w:proofErr w:type="spellStart"/>
            <w:proofErr w:type="gramStart"/>
            <w:r>
              <w:rPr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Кочевский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A575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A575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 и обществознание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Куединский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г. Кунгур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Дошкольное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Дошкольная дефектология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Логопедия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lastRenderedPageBreak/>
              <w:t>Кунгурский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Биология и химия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593732" w:rsidRDefault="00593732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и социальная педагогика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593732" w:rsidRDefault="00593732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Кудымкарский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Родной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Логопедия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Красновишерский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г. Лысьва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Дошкольное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3B314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Нытвенский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Биология и химия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Дошкольная дефектология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Психология и социальная педагогика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Ординский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3B3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Биология и химия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Осинский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lastRenderedPageBreak/>
              <w:t>Оханский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Очерский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г</w:t>
            </w:r>
            <w:proofErr w:type="gramStart"/>
            <w:r w:rsidRPr="0018113E">
              <w:rPr>
                <w:sz w:val="28"/>
                <w:szCs w:val="28"/>
              </w:rPr>
              <w:t>.П</w:t>
            </w:r>
            <w:proofErr w:type="gramEnd"/>
            <w:r w:rsidRPr="0018113E">
              <w:rPr>
                <w:sz w:val="28"/>
                <w:szCs w:val="28"/>
              </w:rPr>
              <w:t>ермь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Пермский район</w:t>
            </w:r>
          </w:p>
          <w:p w:rsidR="008C54C4" w:rsidRPr="0018113E" w:rsidRDefault="008C54C4" w:rsidP="003A6A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Экономика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Логопедия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г. Соликамск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Логопедия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Сивинский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Суксунский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Уинский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Биология и химия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Психология образования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Дошкольная дефектология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Чайковский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Немецкий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География и экономика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73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Дошкольное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 и обществознание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lastRenderedPageBreak/>
              <w:t>Частинский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Логопедия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Чернушинский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Экономика и информатика</w:t>
            </w:r>
          </w:p>
          <w:p w:rsidR="008C54C4" w:rsidRPr="00220F25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Английский язык</w:t>
            </w:r>
          </w:p>
          <w:p w:rsidR="008C54C4" w:rsidRPr="00220F25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 и литература</w:t>
            </w:r>
          </w:p>
          <w:p w:rsidR="008C54C4" w:rsidRPr="004F0F6D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4F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Право и обществознание</w:t>
            </w:r>
          </w:p>
          <w:p w:rsidR="008C54C4" w:rsidRPr="004F0F6D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r w:rsidRPr="0018113E">
              <w:rPr>
                <w:sz w:val="28"/>
                <w:szCs w:val="28"/>
              </w:rPr>
              <w:t>Чусовской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Экономика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Биология и химия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География и экономика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Психология и социальная педагогика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Юрлинский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образование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  <w:tr w:rsidR="008C54C4" w:rsidTr="003A6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Pr="0018113E" w:rsidRDefault="008C54C4" w:rsidP="003A6A23">
            <w:pPr>
              <w:rPr>
                <w:sz w:val="28"/>
                <w:szCs w:val="28"/>
              </w:rPr>
            </w:pPr>
            <w:proofErr w:type="spellStart"/>
            <w:r w:rsidRPr="0018113E">
              <w:rPr>
                <w:sz w:val="28"/>
                <w:szCs w:val="28"/>
              </w:rPr>
              <w:t>Юсьвинский</w:t>
            </w:r>
            <w:proofErr w:type="spellEnd"/>
            <w:r w:rsidRPr="00181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Родной язык и литература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и доп.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 и обществознание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Дошкольная дефектология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обр-е</w:t>
            </w:r>
            <w:proofErr w:type="spellEnd"/>
            <w:r>
              <w:rPr>
                <w:sz w:val="28"/>
                <w:szCs w:val="28"/>
              </w:rPr>
              <w:t xml:space="preserve"> и информатика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  <w:r w:rsidRPr="00220F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8C54C4" w:rsidRDefault="008C54C4" w:rsidP="003A6A23">
            <w:pPr>
              <w:rPr>
                <w:sz w:val="28"/>
                <w:szCs w:val="28"/>
              </w:rPr>
            </w:pPr>
          </w:p>
        </w:tc>
      </w:tr>
    </w:tbl>
    <w:p w:rsidR="008C54C4" w:rsidRDefault="008C54C4" w:rsidP="008C54C4">
      <w:pPr>
        <w:rPr>
          <w:lang w:val="en-US"/>
        </w:rPr>
      </w:pPr>
    </w:p>
    <w:p w:rsidR="008C54C4" w:rsidRDefault="008C54C4" w:rsidP="008C54C4">
      <w:pPr>
        <w:rPr>
          <w:lang w:val="en-US"/>
        </w:rPr>
      </w:pPr>
    </w:p>
    <w:p w:rsidR="008C54C4" w:rsidRDefault="008C54C4" w:rsidP="008C54C4">
      <w:pPr>
        <w:rPr>
          <w:lang w:val="en-US"/>
        </w:rPr>
      </w:pPr>
    </w:p>
    <w:p w:rsidR="008C54C4" w:rsidRPr="00B37A16" w:rsidRDefault="008C54C4" w:rsidP="008C54C4">
      <w:pPr>
        <w:rPr>
          <w:sz w:val="28"/>
          <w:szCs w:val="28"/>
        </w:rPr>
      </w:pPr>
      <w:r>
        <w:rPr>
          <w:sz w:val="28"/>
          <w:szCs w:val="28"/>
        </w:rPr>
        <w:t xml:space="preserve">   Ответственный секретарь приемной комиссии  А.Б.Коняхин</w:t>
      </w:r>
    </w:p>
    <w:p w:rsidR="008C54C4" w:rsidRPr="00220F25" w:rsidRDefault="008C54C4" w:rsidP="008C54C4"/>
    <w:p w:rsidR="008C54C4" w:rsidRDefault="008C54C4"/>
    <w:p w:rsidR="008C54C4" w:rsidRDefault="008C54C4"/>
    <w:sectPr w:rsidR="008C54C4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E2E"/>
    <w:rsid w:val="00000432"/>
    <w:rsid w:val="00000836"/>
    <w:rsid w:val="000009B4"/>
    <w:rsid w:val="000023E5"/>
    <w:rsid w:val="00002549"/>
    <w:rsid w:val="00002B3F"/>
    <w:rsid w:val="00002C5C"/>
    <w:rsid w:val="00002EC9"/>
    <w:rsid w:val="000035F6"/>
    <w:rsid w:val="00003E37"/>
    <w:rsid w:val="00005D46"/>
    <w:rsid w:val="000068A9"/>
    <w:rsid w:val="000122F1"/>
    <w:rsid w:val="00013CE7"/>
    <w:rsid w:val="0001488B"/>
    <w:rsid w:val="00015163"/>
    <w:rsid w:val="00015D96"/>
    <w:rsid w:val="00015D97"/>
    <w:rsid w:val="000169D5"/>
    <w:rsid w:val="00016D31"/>
    <w:rsid w:val="00023388"/>
    <w:rsid w:val="00023849"/>
    <w:rsid w:val="000241D2"/>
    <w:rsid w:val="000243F9"/>
    <w:rsid w:val="00027F4D"/>
    <w:rsid w:val="00030635"/>
    <w:rsid w:val="000312FF"/>
    <w:rsid w:val="0003344C"/>
    <w:rsid w:val="00035AC1"/>
    <w:rsid w:val="00037312"/>
    <w:rsid w:val="00040063"/>
    <w:rsid w:val="00040451"/>
    <w:rsid w:val="000434A9"/>
    <w:rsid w:val="00044378"/>
    <w:rsid w:val="00045A5C"/>
    <w:rsid w:val="00045FA4"/>
    <w:rsid w:val="00047730"/>
    <w:rsid w:val="00050BA6"/>
    <w:rsid w:val="000518C1"/>
    <w:rsid w:val="00051C10"/>
    <w:rsid w:val="000523BA"/>
    <w:rsid w:val="00052ADA"/>
    <w:rsid w:val="000547A1"/>
    <w:rsid w:val="00056DE8"/>
    <w:rsid w:val="0005736F"/>
    <w:rsid w:val="000604B9"/>
    <w:rsid w:val="0006205F"/>
    <w:rsid w:val="0006621A"/>
    <w:rsid w:val="000679C8"/>
    <w:rsid w:val="0007023F"/>
    <w:rsid w:val="00070D77"/>
    <w:rsid w:val="00070D7C"/>
    <w:rsid w:val="000714F4"/>
    <w:rsid w:val="00071E77"/>
    <w:rsid w:val="00072F2B"/>
    <w:rsid w:val="00073EA1"/>
    <w:rsid w:val="00074F63"/>
    <w:rsid w:val="0007521C"/>
    <w:rsid w:val="00075299"/>
    <w:rsid w:val="00075B22"/>
    <w:rsid w:val="00077BF6"/>
    <w:rsid w:val="00077E4C"/>
    <w:rsid w:val="000802E4"/>
    <w:rsid w:val="000817D9"/>
    <w:rsid w:val="00081A34"/>
    <w:rsid w:val="000829F2"/>
    <w:rsid w:val="00082B3B"/>
    <w:rsid w:val="00082D72"/>
    <w:rsid w:val="00083C14"/>
    <w:rsid w:val="00084D3D"/>
    <w:rsid w:val="000858B5"/>
    <w:rsid w:val="00091B63"/>
    <w:rsid w:val="000926B1"/>
    <w:rsid w:val="0009288A"/>
    <w:rsid w:val="00094552"/>
    <w:rsid w:val="00094994"/>
    <w:rsid w:val="00095E80"/>
    <w:rsid w:val="00097110"/>
    <w:rsid w:val="00097BC8"/>
    <w:rsid w:val="000A113C"/>
    <w:rsid w:val="000A2D5D"/>
    <w:rsid w:val="000A44B8"/>
    <w:rsid w:val="000A4B68"/>
    <w:rsid w:val="000A6423"/>
    <w:rsid w:val="000B070F"/>
    <w:rsid w:val="000B169A"/>
    <w:rsid w:val="000B1FD5"/>
    <w:rsid w:val="000B224F"/>
    <w:rsid w:val="000B2906"/>
    <w:rsid w:val="000B33A9"/>
    <w:rsid w:val="000B4A4E"/>
    <w:rsid w:val="000B5A11"/>
    <w:rsid w:val="000B6270"/>
    <w:rsid w:val="000B676B"/>
    <w:rsid w:val="000B769C"/>
    <w:rsid w:val="000B7D18"/>
    <w:rsid w:val="000C2293"/>
    <w:rsid w:val="000C376F"/>
    <w:rsid w:val="000C646B"/>
    <w:rsid w:val="000C7D1C"/>
    <w:rsid w:val="000D1F0F"/>
    <w:rsid w:val="000D3A2C"/>
    <w:rsid w:val="000D7017"/>
    <w:rsid w:val="000D70F8"/>
    <w:rsid w:val="000E0872"/>
    <w:rsid w:val="000E165A"/>
    <w:rsid w:val="000E1936"/>
    <w:rsid w:val="000E35C6"/>
    <w:rsid w:val="000E53C5"/>
    <w:rsid w:val="000E5ABF"/>
    <w:rsid w:val="000F3214"/>
    <w:rsid w:val="000F3FDB"/>
    <w:rsid w:val="000F509C"/>
    <w:rsid w:val="000F5548"/>
    <w:rsid w:val="000F5ED9"/>
    <w:rsid w:val="000F60D9"/>
    <w:rsid w:val="000F7742"/>
    <w:rsid w:val="00100166"/>
    <w:rsid w:val="00100170"/>
    <w:rsid w:val="0010025D"/>
    <w:rsid w:val="00100A02"/>
    <w:rsid w:val="001010DB"/>
    <w:rsid w:val="00102BD3"/>
    <w:rsid w:val="00104AD4"/>
    <w:rsid w:val="00105691"/>
    <w:rsid w:val="00112305"/>
    <w:rsid w:val="001124DB"/>
    <w:rsid w:val="00113707"/>
    <w:rsid w:val="00113770"/>
    <w:rsid w:val="001148C8"/>
    <w:rsid w:val="00115E11"/>
    <w:rsid w:val="00115E33"/>
    <w:rsid w:val="0011658C"/>
    <w:rsid w:val="00116E91"/>
    <w:rsid w:val="00117513"/>
    <w:rsid w:val="001217DA"/>
    <w:rsid w:val="00121D94"/>
    <w:rsid w:val="00123312"/>
    <w:rsid w:val="00125E0C"/>
    <w:rsid w:val="001301D7"/>
    <w:rsid w:val="001305D9"/>
    <w:rsid w:val="00131AA0"/>
    <w:rsid w:val="00132A05"/>
    <w:rsid w:val="00133811"/>
    <w:rsid w:val="00135800"/>
    <w:rsid w:val="0013651A"/>
    <w:rsid w:val="0013686C"/>
    <w:rsid w:val="00141BFA"/>
    <w:rsid w:val="00143540"/>
    <w:rsid w:val="001436F2"/>
    <w:rsid w:val="00143994"/>
    <w:rsid w:val="00143A76"/>
    <w:rsid w:val="00143D23"/>
    <w:rsid w:val="00145753"/>
    <w:rsid w:val="00145E3A"/>
    <w:rsid w:val="00146AE2"/>
    <w:rsid w:val="00152A21"/>
    <w:rsid w:val="00152C49"/>
    <w:rsid w:val="0015336C"/>
    <w:rsid w:val="00155231"/>
    <w:rsid w:val="001553FB"/>
    <w:rsid w:val="00155C79"/>
    <w:rsid w:val="0016218E"/>
    <w:rsid w:val="00162762"/>
    <w:rsid w:val="0016335E"/>
    <w:rsid w:val="001656F4"/>
    <w:rsid w:val="001673D1"/>
    <w:rsid w:val="00170BDC"/>
    <w:rsid w:val="00171ED2"/>
    <w:rsid w:val="001721D6"/>
    <w:rsid w:val="00174C2A"/>
    <w:rsid w:val="00175858"/>
    <w:rsid w:val="00180BC4"/>
    <w:rsid w:val="00183124"/>
    <w:rsid w:val="00184EEC"/>
    <w:rsid w:val="001851D9"/>
    <w:rsid w:val="0018758C"/>
    <w:rsid w:val="0019113B"/>
    <w:rsid w:val="001916F1"/>
    <w:rsid w:val="001924D2"/>
    <w:rsid w:val="00195708"/>
    <w:rsid w:val="00196A61"/>
    <w:rsid w:val="00196BE8"/>
    <w:rsid w:val="001A05C5"/>
    <w:rsid w:val="001A0E4F"/>
    <w:rsid w:val="001A121D"/>
    <w:rsid w:val="001A1B9D"/>
    <w:rsid w:val="001A22C7"/>
    <w:rsid w:val="001A3EDD"/>
    <w:rsid w:val="001A515B"/>
    <w:rsid w:val="001A54A9"/>
    <w:rsid w:val="001A78B3"/>
    <w:rsid w:val="001A798C"/>
    <w:rsid w:val="001A7A70"/>
    <w:rsid w:val="001B0CAC"/>
    <w:rsid w:val="001B13F1"/>
    <w:rsid w:val="001B2345"/>
    <w:rsid w:val="001B348C"/>
    <w:rsid w:val="001B38C3"/>
    <w:rsid w:val="001B4976"/>
    <w:rsid w:val="001B6168"/>
    <w:rsid w:val="001B6478"/>
    <w:rsid w:val="001B6A60"/>
    <w:rsid w:val="001B6AE1"/>
    <w:rsid w:val="001C04DA"/>
    <w:rsid w:val="001C296A"/>
    <w:rsid w:val="001C59EF"/>
    <w:rsid w:val="001C5BF8"/>
    <w:rsid w:val="001C61DE"/>
    <w:rsid w:val="001C684A"/>
    <w:rsid w:val="001C7935"/>
    <w:rsid w:val="001D0E27"/>
    <w:rsid w:val="001D171A"/>
    <w:rsid w:val="001D3600"/>
    <w:rsid w:val="001D64FC"/>
    <w:rsid w:val="001D77E1"/>
    <w:rsid w:val="001D7BA9"/>
    <w:rsid w:val="001E1512"/>
    <w:rsid w:val="001E2DC7"/>
    <w:rsid w:val="001E313E"/>
    <w:rsid w:val="001E37EC"/>
    <w:rsid w:val="001E4FD4"/>
    <w:rsid w:val="001E6E5F"/>
    <w:rsid w:val="001F10D8"/>
    <w:rsid w:val="001F1312"/>
    <w:rsid w:val="001F3404"/>
    <w:rsid w:val="001F441A"/>
    <w:rsid w:val="001F5B96"/>
    <w:rsid w:val="001F6AC7"/>
    <w:rsid w:val="001F7C0E"/>
    <w:rsid w:val="001F7CC1"/>
    <w:rsid w:val="00202780"/>
    <w:rsid w:val="00211A8A"/>
    <w:rsid w:val="00213BB6"/>
    <w:rsid w:val="00215135"/>
    <w:rsid w:val="0021577C"/>
    <w:rsid w:val="00216035"/>
    <w:rsid w:val="00216ACF"/>
    <w:rsid w:val="002203EB"/>
    <w:rsid w:val="00220547"/>
    <w:rsid w:val="002205C0"/>
    <w:rsid w:val="00222540"/>
    <w:rsid w:val="002238BB"/>
    <w:rsid w:val="00224729"/>
    <w:rsid w:val="00225EBE"/>
    <w:rsid w:val="002273C7"/>
    <w:rsid w:val="002276CC"/>
    <w:rsid w:val="00231164"/>
    <w:rsid w:val="00233FD3"/>
    <w:rsid w:val="00235844"/>
    <w:rsid w:val="00235A32"/>
    <w:rsid w:val="00237138"/>
    <w:rsid w:val="00240DD9"/>
    <w:rsid w:val="0024101C"/>
    <w:rsid w:val="00241D39"/>
    <w:rsid w:val="00243594"/>
    <w:rsid w:val="0024380B"/>
    <w:rsid w:val="00244B1A"/>
    <w:rsid w:val="00245539"/>
    <w:rsid w:val="00245BD9"/>
    <w:rsid w:val="00245E82"/>
    <w:rsid w:val="0024698E"/>
    <w:rsid w:val="002517D5"/>
    <w:rsid w:val="00252E24"/>
    <w:rsid w:val="00254DE4"/>
    <w:rsid w:val="00255F94"/>
    <w:rsid w:val="00260C5E"/>
    <w:rsid w:val="00263BB9"/>
    <w:rsid w:val="002649F1"/>
    <w:rsid w:val="00266170"/>
    <w:rsid w:val="00266330"/>
    <w:rsid w:val="00270389"/>
    <w:rsid w:val="00270AD2"/>
    <w:rsid w:val="0027336F"/>
    <w:rsid w:val="002761F5"/>
    <w:rsid w:val="002779EE"/>
    <w:rsid w:val="00277E9D"/>
    <w:rsid w:val="00281947"/>
    <w:rsid w:val="002819EA"/>
    <w:rsid w:val="00281BC2"/>
    <w:rsid w:val="00281C42"/>
    <w:rsid w:val="00283797"/>
    <w:rsid w:val="002842FF"/>
    <w:rsid w:val="00284755"/>
    <w:rsid w:val="00286E1D"/>
    <w:rsid w:val="00287445"/>
    <w:rsid w:val="00290252"/>
    <w:rsid w:val="00290F01"/>
    <w:rsid w:val="00291F8E"/>
    <w:rsid w:val="00292DAE"/>
    <w:rsid w:val="00295EF2"/>
    <w:rsid w:val="002A1938"/>
    <w:rsid w:val="002A67CD"/>
    <w:rsid w:val="002A67E1"/>
    <w:rsid w:val="002A6ED7"/>
    <w:rsid w:val="002A75DB"/>
    <w:rsid w:val="002A7D79"/>
    <w:rsid w:val="002A7E4A"/>
    <w:rsid w:val="002B088B"/>
    <w:rsid w:val="002B1319"/>
    <w:rsid w:val="002B1809"/>
    <w:rsid w:val="002B1CDE"/>
    <w:rsid w:val="002B2900"/>
    <w:rsid w:val="002B3059"/>
    <w:rsid w:val="002B399A"/>
    <w:rsid w:val="002B3E9F"/>
    <w:rsid w:val="002B5A44"/>
    <w:rsid w:val="002B64B1"/>
    <w:rsid w:val="002C0286"/>
    <w:rsid w:val="002C0335"/>
    <w:rsid w:val="002C04FE"/>
    <w:rsid w:val="002C1BB2"/>
    <w:rsid w:val="002C1D09"/>
    <w:rsid w:val="002C2286"/>
    <w:rsid w:val="002C291E"/>
    <w:rsid w:val="002C59F8"/>
    <w:rsid w:val="002C77F6"/>
    <w:rsid w:val="002D11E7"/>
    <w:rsid w:val="002D296F"/>
    <w:rsid w:val="002D4CDE"/>
    <w:rsid w:val="002D5E12"/>
    <w:rsid w:val="002D5E15"/>
    <w:rsid w:val="002D644C"/>
    <w:rsid w:val="002D69EB"/>
    <w:rsid w:val="002D7387"/>
    <w:rsid w:val="002D7F8D"/>
    <w:rsid w:val="002E0733"/>
    <w:rsid w:val="002E1CC1"/>
    <w:rsid w:val="002E244A"/>
    <w:rsid w:val="002E26B0"/>
    <w:rsid w:val="002E26B2"/>
    <w:rsid w:val="002E50EF"/>
    <w:rsid w:val="002E5F4C"/>
    <w:rsid w:val="002E6A6F"/>
    <w:rsid w:val="002F0412"/>
    <w:rsid w:val="002F0416"/>
    <w:rsid w:val="002F0834"/>
    <w:rsid w:val="002F1ED1"/>
    <w:rsid w:val="002F4E1B"/>
    <w:rsid w:val="002F56E2"/>
    <w:rsid w:val="002F625A"/>
    <w:rsid w:val="002F7565"/>
    <w:rsid w:val="00300B4A"/>
    <w:rsid w:val="00301900"/>
    <w:rsid w:val="00302D8D"/>
    <w:rsid w:val="003033A5"/>
    <w:rsid w:val="003050FF"/>
    <w:rsid w:val="0030732A"/>
    <w:rsid w:val="00311FE4"/>
    <w:rsid w:val="0031350F"/>
    <w:rsid w:val="0032719A"/>
    <w:rsid w:val="00327AA4"/>
    <w:rsid w:val="003309FB"/>
    <w:rsid w:val="003311F0"/>
    <w:rsid w:val="003324A2"/>
    <w:rsid w:val="003327B4"/>
    <w:rsid w:val="003360F7"/>
    <w:rsid w:val="003361CB"/>
    <w:rsid w:val="00336518"/>
    <w:rsid w:val="00337299"/>
    <w:rsid w:val="00340846"/>
    <w:rsid w:val="00341026"/>
    <w:rsid w:val="0034143A"/>
    <w:rsid w:val="00342AD7"/>
    <w:rsid w:val="00342EFC"/>
    <w:rsid w:val="00344726"/>
    <w:rsid w:val="00344DA1"/>
    <w:rsid w:val="00346145"/>
    <w:rsid w:val="00346BC9"/>
    <w:rsid w:val="00346C8D"/>
    <w:rsid w:val="00350BDD"/>
    <w:rsid w:val="003519C8"/>
    <w:rsid w:val="003521A6"/>
    <w:rsid w:val="003532A7"/>
    <w:rsid w:val="00356257"/>
    <w:rsid w:val="00356B8A"/>
    <w:rsid w:val="003574A2"/>
    <w:rsid w:val="00361568"/>
    <w:rsid w:val="003634B9"/>
    <w:rsid w:val="00364B31"/>
    <w:rsid w:val="003654CB"/>
    <w:rsid w:val="00365661"/>
    <w:rsid w:val="00367879"/>
    <w:rsid w:val="003679F3"/>
    <w:rsid w:val="003711B1"/>
    <w:rsid w:val="00372830"/>
    <w:rsid w:val="00373F01"/>
    <w:rsid w:val="00375999"/>
    <w:rsid w:val="00375AAD"/>
    <w:rsid w:val="00375F11"/>
    <w:rsid w:val="00376EF1"/>
    <w:rsid w:val="0037725B"/>
    <w:rsid w:val="00377886"/>
    <w:rsid w:val="00377A4B"/>
    <w:rsid w:val="00377D76"/>
    <w:rsid w:val="00380177"/>
    <w:rsid w:val="00382D0A"/>
    <w:rsid w:val="003835F7"/>
    <w:rsid w:val="00383FB7"/>
    <w:rsid w:val="00385A79"/>
    <w:rsid w:val="003864B5"/>
    <w:rsid w:val="00387B22"/>
    <w:rsid w:val="00387E16"/>
    <w:rsid w:val="003901FF"/>
    <w:rsid w:val="003911E5"/>
    <w:rsid w:val="0039131D"/>
    <w:rsid w:val="00393906"/>
    <w:rsid w:val="00394E31"/>
    <w:rsid w:val="00395C0E"/>
    <w:rsid w:val="0039705F"/>
    <w:rsid w:val="003976E7"/>
    <w:rsid w:val="003A09F3"/>
    <w:rsid w:val="003A2941"/>
    <w:rsid w:val="003A3C4D"/>
    <w:rsid w:val="003A3E3E"/>
    <w:rsid w:val="003A5F7E"/>
    <w:rsid w:val="003A648C"/>
    <w:rsid w:val="003A6D9F"/>
    <w:rsid w:val="003B05AE"/>
    <w:rsid w:val="003B3121"/>
    <w:rsid w:val="003B39DC"/>
    <w:rsid w:val="003B5BA5"/>
    <w:rsid w:val="003B6996"/>
    <w:rsid w:val="003B7AD5"/>
    <w:rsid w:val="003C05D2"/>
    <w:rsid w:val="003C2006"/>
    <w:rsid w:val="003C2927"/>
    <w:rsid w:val="003C2BCA"/>
    <w:rsid w:val="003C4529"/>
    <w:rsid w:val="003C5195"/>
    <w:rsid w:val="003C5491"/>
    <w:rsid w:val="003C6757"/>
    <w:rsid w:val="003C69D9"/>
    <w:rsid w:val="003C7910"/>
    <w:rsid w:val="003C7C25"/>
    <w:rsid w:val="003D0002"/>
    <w:rsid w:val="003D1E08"/>
    <w:rsid w:val="003D5CB5"/>
    <w:rsid w:val="003D670E"/>
    <w:rsid w:val="003E1CC0"/>
    <w:rsid w:val="003E2587"/>
    <w:rsid w:val="003E3B28"/>
    <w:rsid w:val="003E5700"/>
    <w:rsid w:val="003E75EC"/>
    <w:rsid w:val="003F02CF"/>
    <w:rsid w:val="003F1CF8"/>
    <w:rsid w:val="003F20A2"/>
    <w:rsid w:val="003F21C1"/>
    <w:rsid w:val="003F2639"/>
    <w:rsid w:val="003F27EE"/>
    <w:rsid w:val="003F286A"/>
    <w:rsid w:val="003F58DA"/>
    <w:rsid w:val="003F72C9"/>
    <w:rsid w:val="00401533"/>
    <w:rsid w:val="00402CB3"/>
    <w:rsid w:val="00403707"/>
    <w:rsid w:val="004045DD"/>
    <w:rsid w:val="0040585A"/>
    <w:rsid w:val="00405CD7"/>
    <w:rsid w:val="00406672"/>
    <w:rsid w:val="00407649"/>
    <w:rsid w:val="00407984"/>
    <w:rsid w:val="00410AAA"/>
    <w:rsid w:val="00410EB8"/>
    <w:rsid w:val="0041100D"/>
    <w:rsid w:val="00413E1D"/>
    <w:rsid w:val="00413E97"/>
    <w:rsid w:val="00413FCC"/>
    <w:rsid w:val="004150E0"/>
    <w:rsid w:val="00416288"/>
    <w:rsid w:val="0042066B"/>
    <w:rsid w:val="004206C0"/>
    <w:rsid w:val="00420C90"/>
    <w:rsid w:val="00421635"/>
    <w:rsid w:val="00423A71"/>
    <w:rsid w:val="00425B18"/>
    <w:rsid w:val="00425BCD"/>
    <w:rsid w:val="00426DB7"/>
    <w:rsid w:val="0043054C"/>
    <w:rsid w:val="0043117E"/>
    <w:rsid w:val="004317EA"/>
    <w:rsid w:val="00431C60"/>
    <w:rsid w:val="00433677"/>
    <w:rsid w:val="00433B83"/>
    <w:rsid w:val="0043551F"/>
    <w:rsid w:val="004357B2"/>
    <w:rsid w:val="0044094A"/>
    <w:rsid w:val="00440BED"/>
    <w:rsid w:val="00443BC1"/>
    <w:rsid w:val="0044458A"/>
    <w:rsid w:val="00447344"/>
    <w:rsid w:val="00450457"/>
    <w:rsid w:val="0045070B"/>
    <w:rsid w:val="004509AE"/>
    <w:rsid w:val="0045119A"/>
    <w:rsid w:val="00456CA9"/>
    <w:rsid w:val="004617DB"/>
    <w:rsid w:val="0046247F"/>
    <w:rsid w:val="00464AA0"/>
    <w:rsid w:val="00464DF0"/>
    <w:rsid w:val="00465486"/>
    <w:rsid w:val="004656B9"/>
    <w:rsid w:val="00465878"/>
    <w:rsid w:val="00466843"/>
    <w:rsid w:val="004677E0"/>
    <w:rsid w:val="0047158C"/>
    <w:rsid w:val="004719D5"/>
    <w:rsid w:val="00473CDF"/>
    <w:rsid w:val="00474869"/>
    <w:rsid w:val="0047563E"/>
    <w:rsid w:val="004759DE"/>
    <w:rsid w:val="00482C4B"/>
    <w:rsid w:val="004830A9"/>
    <w:rsid w:val="00483F6C"/>
    <w:rsid w:val="00484317"/>
    <w:rsid w:val="004859F0"/>
    <w:rsid w:val="00485A89"/>
    <w:rsid w:val="00485C3F"/>
    <w:rsid w:val="004871AF"/>
    <w:rsid w:val="00487E7F"/>
    <w:rsid w:val="004917A2"/>
    <w:rsid w:val="00491AFF"/>
    <w:rsid w:val="00492458"/>
    <w:rsid w:val="00492DAB"/>
    <w:rsid w:val="00497518"/>
    <w:rsid w:val="00497B59"/>
    <w:rsid w:val="00497DC8"/>
    <w:rsid w:val="004A13EA"/>
    <w:rsid w:val="004A2272"/>
    <w:rsid w:val="004A27AB"/>
    <w:rsid w:val="004A370B"/>
    <w:rsid w:val="004A3AA1"/>
    <w:rsid w:val="004A483E"/>
    <w:rsid w:val="004A49CD"/>
    <w:rsid w:val="004A4D3C"/>
    <w:rsid w:val="004A599E"/>
    <w:rsid w:val="004B0A76"/>
    <w:rsid w:val="004B16AD"/>
    <w:rsid w:val="004B1B74"/>
    <w:rsid w:val="004B2122"/>
    <w:rsid w:val="004B34F4"/>
    <w:rsid w:val="004B60EC"/>
    <w:rsid w:val="004B6B16"/>
    <w:rsid w:val="004C23C0"/>
    <w:rsid w:val="004C3932"/>
    <w:rsid w:val="004C3CDD"/>
    <w:rsid w:val="004C6CEA"/>
    <w:rsid w:val="004C6D79"/>
    <w:rsid w:val="004D176A"/>
    <w:rsid w:val="004D1862"/>
    <w:rsid w:val="004D2048"/>
    <w:rsid w:val="004D2AA2"/>
    <w:rsid w:val="004D6643"/>
    <w:rsid w:val="004D76D6"/>
    <w:rsid w:val="004E0C56"/>
    <w:rsid w:val="004E14C7"/>
    <w:rsid w:val="004E3E82"/>
    <w:rsid w:val="004E4593"/>
    <w:rsid w:val="004E5355"/>
    <w:rsid w:val="004E5B98"/>
    <w:rsid w:val="004E600F"/>
    <w:rsid w:val="004E6E59"/>
    <w:rsid w:val="004E7759"/>
    <w:rsid w:val="004E7852"/>
    <w:rsid w:val="004E7F69"/>
    <w:rsid w:val="004F0B09"/>
    <w:rsid w:val="004F37BD"/>
    <w:rsid w:val="004F4FEC"/>
    <w:rsid w:val="004F6BB6"/>
    <w:rsid w:val="0050376D"/>
    <w:rsid w:val="00504935"/>
    <w:rsid w:val="00505296"/>
    <w:rsid w:val="005054D9"/>
    <w:rsid w:val="00506EF8"/>
    <w:rsid w:val="0050752D"/>
    <w:rsid w:val="00510094"/>
    <w:rsid w:val="00511117"/>
    <w:rsid w:val="00512556"/>
    <w:rsid w:val="00514506"/>
    <w:rsid w:val="005161AE"/>
    <w:rsid w:val="0051759E"/>
    <w:rsid w:val="00517842"/>
    <w:rsid w:val="00517E8B"/>
    <w:rsid w:val="0052090E"/>
    <w:rsid w:val="005220F4"/>
    <w:rsid w:val="00523E96"/>
    <w:rsid w:val="00524D2F"/>
    <w:rsid w:val="00527C73"/>
    <w:rsid w:val="00530514"/>
    <w:rsid w:val="005315F8"/>
    <w:rsid w:val="00531E5B"/>
    <w:rsid w:val="00532CF1"/>
    <w:rsid w:val="00532E8F"/>
    <w:rsid w:val="005338C9"/>
    <w:rsid w:val="005338E5"/>
    <w:rsid w:val="00533DD5"/>
    <w:rsid w:val="00534203"/>
    <w:rsid w:val="005345A0"/>
    <w:rsid w:val="00534A2A"/>
    <w:rsid w:val="00534F26"/>
    <w:rsid w:val="0053515D"/>
    <w:rsid w:val="0053533F"/>
    <w:rsid w:val="005378F7"/>
    <w:rsid w:val="00541533"/>
    <w:rsid w:val="005420F1"/>
    <w:rsid w:val="0054483A"/>
    <w:rsid w:val="00545DCA"/>
    <w:rsid w:val="005462E5"/>
    <w:rsid w:val="00547401"/>
    <w:rsid w:val="0055120F"/>
    <w:rsid w:val="00552333"/>
    <w:rsid w:val="00553E14"/>
    <w:rsid w:val="005543F1"/>
    <w:rsid w:val="005547ED"/>
    <w:rsid w:val="00554B8C"/>
    <w:rsid w:val="005577EA"/>
    <w:rsid w:val="00557EFB"/>
    <w:rsid w:val="005610B6"/>
    <w:rsid w:val="0056263E"/>
    <w:rsid w:val="00563BAB"/>
    <w:rsid w:val="0056448B"/>
    <w:rsid w:val="00564723"/>
    <w:rsid w:val="005653DB"/>
    <w:rsid w:val="00566230"/>
    <w:rsid w:val="00566714"/>
    <w:rsid w:val="0056694A"/>
    <w:rsid w:val="00566F48"/>
    <w:rsid w:val="00567C7B"/>
    <w:rsid w:val="0057031B"/>
    <w:rsid w:val="00570501"/>
    <w:rsid w:val="0057093D"/>
    <w:rsid w:val="00571278"/>
    <w:rsid w:val="00571357"/>
    <w:rsid w:val="00571468"/>
    <w:rsid w:val="00571EFE"/>
    <w:rsid w:val="00572E79"/>
    <w:rsid w:val="00575153"/>
    <w:rsid w:val="00575537"/>
    <w:rsid w:val="00575CB3"/>
    <w:rsid w:val="0057722E"/>
    <w:rsid w:val="00580F5E"/>
    <w:rsid w:val="00582C0C"/>
    <w:rsid w:val="005844D7"/>
    <w:rsid w:val="0058500C"/>
    <w:rsid w:val="0058600E"/>
    <w:rsid w:val="00587C26"/>
    <w:rsid w:val="005907B7"/>
    <w:rsid w:val="00590934"/>
    <w:rsid w:val="00590D37"/>
    <w:rsid w:val="00593732"/>
    <w:rsid w:val="00595A5F"/>
    <w:rsid w:val="00595D22"/>
    <w:rsid w:val="00596DA4"/>
    <w:rsid w:val="00596F41"/>
    <w:rsid w:val="00597720"/>
    <w:rsid w:val="0059790D"/>
    <w:rsid w:val="005A09A1"/>
    <w:rsid w:val="005A1539"/>
    <w:rsid w:val="005A42DC"/>
    <w:rsid w:val="005A4D5B"/>
    <w:rsid w:val="005A555C"/>
    <w:rsid w:val="005A748A"/>
    <w:rsid w:val="005A7FCD"/>
    <w:rsid w:val="005B06C4"/>
    <w:rsid w:val="005B22EF"/>
    <w:rsid w:val="005B4C59"/>
    <w:rsid w:val="005C09A9"/>
    <w:rsid w:val="005C0DBD"/>
    <w:rsid w:val="005C15D4"/>
    <w:rsid w:val="005C20E5"/>
    <w:rsid w:val="005D15E8"/>
    <w:rsid w:val="005D20DE"/>
    <w:rsid w:val="005D343A"/>
    <w:rsid w:val="005D3C45"/>
    <w:rsid w:val="005D74ED"/>
    <w:rsid w:val="005D7F54"/>
    <w:rsid w:val="005E062C"/>
    <w:rsid w:val="005E0AF8"/>
    <w:rsid w:val="005E1E5A"/>
    <w:rsid w:val="005E221E"/>
    <w:rsid w:val="005E4E5B"/>
    <w:rsid w:val="005E667B"/>
    <w:rsid w:val="005E70A5"/>
    <w:rsid w:val="005E723E"/>
    <w:rsid w:val="005E7E37"/>
    <w:rsid w:val="005F0482"/>
    <w:rsid w:val="005F29AE"/>
    <w:rsid w:val="005F29DF"/>
    <w:rsid w:val="005F6CCA"/>
    <w:rsid w:val="0060040F"/>
    <w:rsid w:val="006021AA"/>
    <w:rsid w:val="00602CDD"/>
    <w:rsid w:val="00603752"/>
    <w:rsid w:val="006038A6"/>
    <w:rsid w:val="00604AA6"/>
    <w:rsid w:val="0060500A"/>
    <w:rsid w:val="006101F3"/>
    <w:rsid w:val="0061150E"/>
    <w:rsid w:val="00612B66"/>
    <w:rsid w:val="00615E52"/>
    <w:rsid w:val="006171A1"/>
    <w:rsid w:val="00617D4B"/>
    <w:rsid w:val="0062011C"/>
    <w:rsid w:val="00620D4D"/>
    <w:rsid w:val="0062165B"/>
    <w:rsid w:val="00621846"/>
    <w:rsid w:val="00621DC5"/>
    <w:rsid w:val="006227A7"/>
    <w:rsid w:val="006228D9"/>
    <w:rsid w:val="00623DC8"/>
    <w:rsid w:val="006244E3"/>
    <w:rsid w:val="00624908"/>
    <w:rsid w:val="00624DAF"/>
    <w:rsid w:val="00625919"/>
    <w:rsid w:val="006269A3"/>
    <w:rsid w:val="00626F4A"/>
    <w:rsid w:val="00630DFD"/>
    <w:rsid w:val="00630E39"/>
    <w:rsid w:val="00631364"/>
    <w:rsid w:val="00631B29"/>
    <w:rsid w:val="00632A88"/>
    <w:rsid w:val="0063375A"/>
    <w:rsid w:val="00633BC9"/>
    <w:rsid w:val="00634BD5"/>
    <w:rsid w:val="006359B0"/>
    <w:rsid w:val="006405BE"/>
    <w:rsid w:val="00640A4D"/>
    <w:rsid w:val="00642363"/>
    <w:rsid w:val="00643948"/>
    <w:rsid w:val="00643CA7"/>
    <w:rsid w:val="0064702C"/>
    <w:rsid w:val="0065012C"/>
    <w:rsid w:val="006504C2"/>
    <w:rsid w:val="0065681B"/>
    <w:rsid w:val="00656E07"/>
    <w:rsid w:val="00657CF2"/>
    <w:rsid w:val="006604D2"/>
    <w:rsid w:val="00661890"/>
    <w:rsid w:val="00661A52"/>
    <w:rsid w:val="006620BC"/>
    <w:rsid w:val="00665714"/>
    <w:rsid w:val="006659EF"/>
    <w:rsid w:val="006669E7"/>
    <w:rsid w:val="00666B14"/>
    <w:rsid w:val="00666C95"/>
    <w:rsid w:val="00667872"/>
    <w:rsid w:val="00673138"/>
    <w:rsid w:val="00673514"/>
    <w:rsid w:val="006738E8"/>
    <w:rsid w:val="00673D8D"/>
    <w:rsid w:val="00680788"/>
    <w:rsid w:val="00681096"/>
    <w:rsid w:val="00681DEC"/>
    <w:rsid w:val="0068201A"/>
    <w:rsid w:val="00683549"/>
    <w:rsid w:val="00686404"/>
    <w:rsid w:val="00686900"/>
    <w:rsid w:val="00687830"/>
    <w:rsid w:val="00691131"/>
    <w:rsid w:val="0069153D"/>
    <w:rsid w:val="00691711"/>
    <w:rsid w:val="00693410"/>
    <w:rsid w:val="00693D8E"/>
    <w:rsid w:val="00696685"/>
    <w:rsid w:val="00696A15"/>
    <w:rsid w:val="00697053"/>
    <w:rsid w:val="00697A27"/>
    <w:rsid w:val="006A2140"/>
    <w:rsid w:val="006A28F0"/>
    <w:rsid w:val="006A3891"/>
    <w:rsid w:val="006A4938"/>
    <w:rsid w:val="006A4EA1"/>
    <w:rsid w:val="006A5414"/>
    <w:rsid w:val="006A5E47"/>
    <w:rsid w:val="006A6581"/>
    <w:rsid w:val="006A6E83"/>
    <w:rsid w:val="006A7282"/>
    <w:rsid w:val="006A77FC"/>
    <w:rsid w:val="006B03A5"/>
    <w:rsid w:val="006B1CC2"/>
    <w:rsid w:val="006B1E90"/>
    <w:rsid w:val="006B3444"/>
    <w:rsid w:val="006B3677"/>
    <w:rsid w:val="006B39FA"/>
    <w:rsid w:val="006B7B46"/>
    <w:rsid w:val="006C06B2"/>
    <w:rsid w:val="006C3943"/>
    <w:rsid w:val="006C3A67"/>
    <w:rsid w:val="006C43A5"/>
    <w:rsid w:val="006C4D6E"/>
    <w:rsid w:val="006C594F"/>
    <w:rsid w:val="006C6066"/>
    <w:rsid w:val="006C7B4B"/>
    <w:rsid w:val="006D0A5F"/>
    <w:rsid w:val="006E03DB"/>
    <w:rsid w:val="006E19A5"/>
    <w:rsid w:val="006E28AF"/>
    <w:rsid w:val="006E2C8A"/>
    <w:rsid w:val="006E2FA2"/>
    <w:rsid w:val="006E390E"/>
    <w:rsid w:val="006E630D"/>
    <w:rsid w:val="006E6681"/>
    <w:rsid w:val="006F4EEC"/>
    <w:rsid w:val="00700772"/>
    <w:rsid w:val="007013F0"/>
    <w:rsid w:val="0070163B"/>
    <w:rsid w:val="00701C74"/>
    <w:rsid w:val="007052B5"/>
    <w:rsid w:val="00705849"/>
    <w:rsid w:val="0071258E"/>
    <w:rsid w:val="0071340E"/>
    <w:rsid w:val="00713C59"/>
    <w:rsid w:val="00713D70"/>
    <w:rsid w:val="007163DC"/>
    <w:rsid w:val="00717010"/>
    <w:rsid w:val="007171C1"/>
    <w:rsid w:val="007178E9"/>
    <w:rsid w:val="00717DC4"/>
    <w:rsid w:val="00720156"/>
    <w:rsid w:val="00721C9F"/>
    <w:rsid w:val="0072268D"/>
    <w:rsid w:val="00723418"/>
    <w:rsid w:val="0072459D"/>
    <w:rsid w:val="00725C09"/>
    <w:rsid w:val="00727F50"/>
    <w:rsid w:val="00730CB0"/>
    <w:rsid w:val="00731E29"/>
    <w:rsid w:val="0073223F"/>
    <w:rsid w:val="00732C44"/>
    <w:rsid w:val="00732CDE"/>
    <w:rsid w:val="00733A7F"/>
    <w:rsid w:val="00735AE2"/>
    <w:rsid w:val="00737162"/>
    <w:rsid w:val="00737277"/>
    <w:rsid w:val="007377C0"/>
    <w:rsid w:val="00737F8A"/>
    <w:rsid w:val="0074091E"/>
    <w:rsid w:val="0074235B"/>
    <w:rsid w:val="007427CC"/>
    <w:rsid w:val="007441AC"/>
    <w:rsid w:val="00746D3B"/>
    <w:rsid w:val="00746E94"/>
    <w:rsid w:val="00752B13"/>
    <w:rsid w:val="00752F51"/>
    <w:rsid w:val="00755E52"/>
    <w:rsid w:val="00757312"/>
    <w:rsid w:val="007573F3"/>
    <w:rsid w:val="0075763C"/>
    <w:rsid w:val="007576AE"/>
    <w:rsid w:val="00757756"/>
    <w:rsid w:val="0076021E"/>
    <w:rsid w:val="00761B15"/>
    <w:rsid w:val="00762214"/>
    <w:rsid w:val="0076387D"/>
    <w:rsid w:val="00763C10"/>
    <w:rsid w:val="0076602C"/>
    <w:rsid w:val="007677CB"/>
    <w:rsid w:val="00767821"/>
    <w:rsid w:val="00767EAF"/>
    <w:rsid w:val="007719D2"/>
    <w:rsid w:val="00771F9F"/>
    <w:rsid w:val="00773037"/>
    <w:rsid w:val="00774445"/>
    <w:rsid w:val="00777CDD"/>
    <w:rsid w:val="00777FDE"/>
    <w:rsid w:val="00780248"/>
    <w:rsid w:val="007803B6"/>
    <w:rsid w:val="00780D5D"/>
    <w:rsid w:val="007815EE"/>
    <w:rsid w:val="00781B25"/>
    <w:rsid w:val="00784D4C"/>
    <w:rsid w:val="0078713D"/>
    <w:rsid w:val="00787960"/>
    <w:rsid w:val="00787BAA"/>
    <w:rsid w:val="00790401"/>
    <w:rsid w:val="00791673"/>
    <w:rsid w:val="00794646"/>
    <w:rsid w:val="007946C0"/>
    <w:rsid w:val="007948A6"/>
    <w:rsid w:val="00794CC9"/>
    <w:rsid w:val="00795FDD"/>
    <w:rsid w:val="00796E0B"/>
    <w:rsid w:val="00797FE0"/>
    <w:rsid w:val="007A06EF"/>
    <w:rsid w:val="007A1DE3"/>
    <w:rsid w:val="007A315B"/>
    <w:rsid w:val="007A431D"/>
    <w:rsid w:val="007B1A4C"/>
    <w:rsid w:val="007B33B6"/>
    <w:rsid w:val="007B3452"/>
    <w:rsid w:val="007B3A57"/>
    <w:rsid w:val="007B4044"/>
    <w:rsid w:val="007B5B35"/>
    <w:rsid w:val="007B7115"/>
    <w:rsid w:val="007C0052"/>
    <w:rsid w:val="007C079F"/>
    <w:rsid w:val="007C0AD2"/>
    <w:rsid w:val="007C220F"/>
    <w:rsid w:val="007C2788"/>
    <w:rsid w:val="007C2D90"/>
    <w:rsid w:val="007C36E1"/>
    <w:rsid w:val="007C3DB3"/>
    <w:rsid w:val="007C5A94"/>
    <w:rsid w:val="007C5F90"/>
    <w:rsid w:val="007C7299"/>
    <w:rsid w:val="007C781E"/>
    <w:rsid w:val="007D1235"/>
    <w:rsid w:val="007D180A"/>
    <w:rsid w:val="007D2DE8"/>
    <w:rsid w:val="007D370C"/>
    <w:rsid w:val="007D3A25"/>
    <w:rsid w:val="007D4A48"/>
    <w:rsid w:val="007D5A74"/>
    <w:rsid w:val="007D6E06"/>
    <w:rsid w:val="007D700E"/>
    <w:rsid w:val="007D7756"/>
    <w:rsid w:val="007E0223"/>
    <w:rsid w:val="007E18AD"/>
    <w:rsid w:val="007E1AEF"/>
    <w:rsid w:val="007E4B13"/>
    <w:rsid w:val="007E687E"/>
    <w:rsid w:val="007E6D2D"/>
    <w:rsid w:val="007E6E6E"/>
    <w:rsid w:val="007E72E8"/>
    <w:rsid w:val="007F035B"/>
    <w:rsid w:val="007F0F86"/>
    <w:rsid w:val="007F199A"/>
    <w:rsid w:val="007F1AC2"/>
    <w:rsid w:val="007F2CA2"/>
    <w:rsid w:val="007F447B"/>
    <w:rsid w:val="007F486C"/>
    <w:rsid w:val="007F59CA"/>
    <w:rsid w:val="007F6215"/>
    <w:rsid w:val="007F65FE"/>
    <w:rsid w:val="00800881"/>
    <w:rsid w:val="008038DC"/>
    <w:rsid w:val="00806C38"/>
    <w:rsid w:val="00806E09"/>
    <w:rsid w:val="00810380"/>
    <w:rsid w:val="00810B06"/>
    <w:rsid w:val="00810BAC"/>
    <w:rsid w:val="00811544"/>
    <w:rsid w:val="00811883"/>
    <w:rsid w:val="00813B30"/>
    <w:rsid w:val="00817A00"/>
    <w:rsid w:val="008205B1"/>
    <w:rsid w:val="00824691"/>
    <w:rsid w:val="008278F8"/>
    <w:rsid w:val="00830EA3"/>
    <w:rsid w:val="00831207"/>
    <w:rsid w:val="00831572"/>
    <w:rsid w:val="008316E3"/>
    <w:rsid w:val="00831740"/>
    <w:rsid w:val="00831D29"/>
    <w:rsid w:val="008324FE"/>
    <w:rsid w:val="00836452"/>
    <w:rsid w:val="00836E30"/>
    <w:rsid w:val="00837593"/>
    <w:rsid w:val="00842A9E"/>
    <w:rsid w:val="008445E5"/>
    <w:rsid w:val="00845FFD"/>
    <w:rsid w:val="00851903"/>
    <w:rsid w:val="008519F5"/>
    <w:rsid w:val="00851F4A"/>
    <w:rsid w:val="00853AAF"/>
    <w:rsid w:val="00854ED8"/>
    <w:rsid w:val="008562CF"/>
    <w:rsid w:val="00856B5F"/>
    <w:rsid w:val="008604E4"/>
    <w:rsid w:val="00861217"/>
    <w:rsid w:val="008620EA"/>
    <w:rsid w:val="00862463"/>
    <w:rsid w:val="00862546"/>
    <w:rsid w:val="008625B4"/>
    <w:rsid w:val="008628CF"/>
    <w:rsid w:val="0086304F"/>
    <w:rsid w:val="00863856"/>
    <w:rsid w:val="0086393D"/>
    <w:rsid w:val="00863D74"/>
    <w:rsid w:val="00863E95"/>
    <w:rsid w:val="008659E6"/>
    <w:rsid w:val="00874FEE"/>
    <w:rsid w:val="00876EAE"/>
    <w:rsid w:val="00877801"/>
    <w:rsid w:val="00881A80"/>
    <w:rsid w:val="00881AAE"/>
    <w:rsid w:val="00883247"/>
    <w:rsid w:val="00884864"/>
    <w:rsid w:val="0088549E"/>
    <w:rsid w:val="00886138"/>
    <w:rsid w:val="00886739"/>
    <w:rsid w:val="00886C6A"/>
    <w:rsid w:val="00887868"/>
    <w:rsid w:val="00887CA4"/>
    <w:rsid w:val="00887F42"/>
    <w:rsid w:val="00894355"/>
    <w:rsid w:val="008952BA"/>
    <w:rsid w:val="00897055"/>
    <w:rsid w:val="008979FD"/>
    <w:rsid w:val="008A10D7"/>
    <w:rsid w:val="008A1F43"/>
    <w:rsid w:val="008A1F81"/>
    <w:rsid w:val="008A2A52"/>
    <w:rsid w:val="008A51E0"/>
    <w:rsid w:val="008A5B65"/>
    <w:rsid w:val="008A5FAB"/>
    <w:rsid w:val="008A611E"/>
    <w:rsid w:val="008A690F"/>
    <w:rsid w:val="008B0048"/>
    <w:rsid w:val="008B2E2E"/>
    <w:rsid w:val="008B3423"/>
    <w:rsid w:val="008B3782"/>
    <w:rsid w:val="008B47BB"/>
    <w:rsid w:val="008B6755"/>
    <w:rsid w:val="008B6A33"/>
    <w:rsid w:val="008C20FD"/>
    <w:rsid w:val="008C2942"/>
    <w:rsid w:val="008C3533"/>
    <w:rsid w:val="008C54C4"/>
    <w:rsid w:val="008C679B"/>
    <w:rsid w:val="008D0CEE"/>
    <w:rsid w:val="008D3AB5"/>
    <w:rsid w:val="008D4339"/>
    <w:rsid w:val="008D6193"/>
    <w:rsid w:val="008E132A"/>
    <w:rsid w:val="008E32D0"/>
    <w:rsid w:val="008E40BD"/>
    <w:rsid w:val="008E45E9"/>
    <w:rsid w:val="008F1342"/>
    <w:rsid w:val="008F2AB8"/>
    <w:rsid w:val="008F31E6"/>
    <w:rsid w:val="008F4484"/>
    <w:rsid w:val="008F5004"/>
    <w:rsid w:val="008F5F56"/>
    <w:rsid w:val="008F75ED"/>
    <w:rsid w:val="00900617"/>
    <w:rsid w:val="00900C7B"/>
    <w:rsid w:val="00901D71"/>
    <w:rsid w:val="009025FA"/>
    <w:rsid w:val="00905718"/>
    <w:rsid w:val="00907CCD"/>
    <w:rsid w:val="00911A65"/>
    <w:rsid w:val="00912C3A"/>
    <w:rsid w:val="00913FBD"/>
    <w:rsid w:val="00914428"/>
    <w:rsid w:val="00917A41"/>
    <w:rsid w:val="00917D18"/>
    <w:rsid w:val="0092255E"/>
    <w:rsid w:val="00923B22"/>
    <w:rsid w:val="00930517"/>
    <w:rsid w:val="009325D1"/>
    <w:rsid w:val="00934113"/>
    <w:rsid w:val="0093482E"/>
    <w:rsid w:val="00935D9E"/>
    <w:rsid w:val="00936C3E"/>
    <w:rsid w:val="00937353"/>
    <w:rsid w:val="00942AD9"/>
    <w:rsid w:val="00942CC9"/>
    <w:rsid w:val="0094380A"/>
    <w:rsid w:val="009446DC"/>
    <w:rsid w:val="0094753D"/>
    <w:rsid w:val="00947BE2"/>
    <w:rsid w:val="00951094"/>
    <w:rsid w:val="009535EC"/>
    <w:rsid w:val="00953B05"/>
    <w:rsid w:val="00953C98"/>
    <w:rsid w:val="00954072"/>
    <w:rsid w:val="0095633A"/>
    <w:rsid w:val="00957087"/>
    <w:rsid w:val="00957E44"/>
    <w:rsid w:val="00961A72"/>
    <w:rsid w:val="00962F6E"/>
    <w:rsid w:val="00964ACD"/>
    <w:rsid w:val="00964DBC"/>
    <w:rsid w:val="00966399"/>
    <w:rsid w:val="00967EE9"/>
    <w:rsid w:val="00972006"/>
    <w:rsid w:val="009729C2"/>
    <w:rsid w:val="00972FDB"/>
    <w:rsid w:val="0097389B"/>
    <w:rsid w:val="00973B5B"/>
    <w:rsid w:val="00974589"/>
    <w:rsid w:val="00976E7F"/>
    <w:rsid w:val="009800F2"/>
    <w:rsid w:val="00982B61"/>
    <w:rsid w:val="00983571"/>
    <w:rsid w:val="00983A88"/>
    <w:rsid w:val="00983B6B"/>
    <w:rsid w:val="00984F42"/>
    <w:rsid w:val="00986CA3"/>
    <w:rsid w:val="00990BF9"/>
    <w:rsid w:val="00990C9A"/>
    <w:rsid w:val="009917BD"/>
    <w:rsid w:val="009923DB"/>
    <w:rsid w:val="00992706"/>
    <w:rsid w:val="00992DB6"/>
    <w:rsid w:val="009933C3"/>
    <w:rsid w:val="00993A2E"/>
    <w:rsid w:val="00994245"/>
    <w:rsid w:val="009A2784"/>
    <w:rsid w:val="009A2EDD"/>
    <w:rsid w:val="009A3CEC"/>
    <w:rsid w:val="009A3E14"/>
    <w:rsid w:val="009A41C4"/>
    <w:rsid w:val="009A4586"/>
    <w:rsid w:val="009A5310"/>
    <w:rsid w:val="009A545C"/>
    <w:rsid w:val="009A63C4"/>
    <w:rsid w:val="009B13AC"/>
    <w:rsid w:val="009B195A"/>
    <w:rsid w:val="009B1D3F"/>
    <w:rsid w:val="009B251B"/>
    <w:rsid w:val="009B27DD"/>
    <w:rsid w:val="009B3228"/>
    <w:rsid w:val="009B377F"/>
    <w:rsid w:val="009B43B3"/>
    <w:rsid w:val="009B6BB1"/>
    <w:rsid w:val="009C31AC"/>
    <w:rsid w:val="009C4947"/>
    <w:rsid w:val="009C6C65"/>
    <w:rsid w:val="009D03CA"/>
    <w:rsid w:val="009D3A3B"/>
    <w:rsid w:val="009D4139"/>
    <w:rsid w:val="009D41A8"/>
    <w:rsid w:val="009D462C"/>
    <w:rsid w:val="009D47FD"/>
    <w:rsid w:val="009D4B16"/>
    <w:rsid w:val="009D503B"/>
    <w:rsid w:val="009D5E98"/>
    <w:rsid w:val="009D6D56"/>
    <w:rsid w:val="009E1FE5"/>
    <w:rsid w:val="009E3D98"/>
    <w:rsid w:val="009E46D9"/>
    <w:rsid w:val="009E4D52"/>
    <w:rsid w:val="009E54A3"/>
    <w:rsid w:val="009E67A2"/>
    <w:rsid w:val="009E6DBF"/>
    <w:rsid w:val="009E7F1F"/>
    <w:rsid w:val="009F212C"/>
    <w:rsid w:val="009F2DE5"/>
    <w:rsid w:val="009F3419"/>
    <w:rsid w:val="009F3D1A"/>
    <w:rsid w:val="00A0473B"/>
    <w:rsid w:val="00A04CC7"/>
    <w:rsid w:val="00A0596A"/>
    <w:rsid w:val="00A060C3"/>
    <w:rsid w:val="00A078FF"/>
    <w:rsid w:val="00A108A6"/>
    <w:rsid w:val="00A1308E"/>
    <w:rsid w:val="00A133E4"/>
    <w:rsid w:val="00A142F9"/>
    <w:rsid w:val="00A153EB"/>
    <w:rsid w:val="00A15E6C"/>
    <w:rsid w:val="00A1744B"/>
    <w:rsid w:val="00A20603"/>
    <w:rsid w:val="00A23343"/>
    <w:rsid w:val="00A2390F"/>
    <w:rsid w:val="00A23DBE"/>
    <w:rsid w:val="00A24CA3"/>
    <w:rsid w:val="00A25693"/>
    <w:rsid w:val="00A25A21"/>
    <w:rsid w:val="00A26128"/>
    <w:rsid w:val="00A2680D"/>
    <w:rsid w:val="00A2775C"/>
    <w:rsid w:val="00A318BD"/>
    <w:rsid w:val="00A31C74"/>
    <w:rsid w:val="00A352B5"/>
    <w:rsid w:val="00A401CC"/>
    <w:rsid w:val="00A42142"/>
    <w:rsid w:val="00A43D74"/>
    <w:rsid w:val="00A4656B"/>
    <w:rsid w:val="00A5220D"/>
    <w:rsid w:val="00A53B15"/>
    <w:rsid w:val="00A5607C"/>
    <w:rsid w:val="00A62617"/>
    <w:rsid w:val="00A6432F"/>
    <w:rsid w:val="00A6568F"/>
    <w:rsid w:val="00A67894"/>
    <w:rsid w:val="00A70FD4"/>
    <w:rsid w:val="00A7108F"/>
    <w:rsid w:val="00A711F5"/>
    <w:rsid w:val="00A71CB8"/>
    <w:rsid w:val="00A73088"/>
    <w:rsid w:val="00A73F4F"/>
    <w:rsid w:val="00A74220"/>
    <w:rsid w:val="00A761E7"/>
    <w:rsid w:val="00A763D9"/>
    <w:rsid w:val="00A770FB"/>
    <w:rsid w:val="00A7790A"/>
    <w:rsid w:val="00A8001F"/>
    <w:rsid w:val="00A802D0"/>
    <w:rsid w:val="00A80761"/>
    <w:rsid w:val="00A80FBA"/>
    <w:rsid w:val="00A8139C"/>
    <w:rsid w:val="00A824F0"/>
    <w:rsid w:val="00A835D4"/>
    <w:rsid w:val="00A83644"/>
    <w:rsid w:val="00A83861"/>
    <w:rsid w:val="00A83F25"/>
    <w:rsid w:val="00A850DA"/>
    <w:rsid w:val="00A87709"/>
    <w:rsid w:val="00A934DD"/>
    <w:rsid w:val="00A97B5A"/>
    <w:rsid w:val="00AA0209"/>
    <w:rsid w:val="00AA0A8F"/>
    <w:rsid w:val="00AA2419"/>
    <w:rsid w:val="00AA2560"/>
    <w:rsid w:val="00AA2B5D"/>
    <w:rsid w:val="00AA2E41"/>
    <w:rsid w:val="00AA4255"/>
    <w:rsid w:val="00AA4386"/>
    <w:rsid w:val="00AA4F1B"/>
    <w:rsid w:val="00AA6D7F"/>
    <w:rsid w:val="00AA74A1"/>
    <w:rsid w:val="00AA783D"/>
    <w:rsid w:val="00AA7E55"/>
    <w:rsid w:val="00AB1B0F"/>
    <w:rsid w:val="00AB262A"/>
    <w:rsid w:val="00AB63E9"/>
    <w:rsid w:val="00AC109B"/>
    <w:rsid w:val="00AC2643"/>
    <w:rsid w:val="00AC3453"/>
    <w:rsid w:val="00AC3A67"/>
    <w:rsid w:val="00AC3BB5"/>
    <w:rsid w:val="00AC4C57"/>
    <w:rsid w:val="00AC6CA6"/>
    <w:rsid w:val="00AC79CC"/>
    <w:rsid w:val="00AD12CD"/>
    <w:rsid w:val="00AD1746"/>
    <w:rsid w:val="00AD2A43"/>
    <w:rsid w:val="00AD2BFE"/>
    <w:rsid w:val="00AD33CF"/>
    <w:rsid w:val="00AD36A7"/>
    <w:rsid w:val="00AD62E6"/>
    <w:rsid w:val="00AD748D"/>
    <w:rsid w:val="00AD75EA"/>
    <w:rsid w:val="00AE0759"/>
    <w:rsid w:val="00AE1372"/>
    <w:rsid w:val="00AE33F3"/>
    <w:rsid w:val="00AE3845"/>
    <w:rsid w:val="00AE4EF8"/>
    <w:rsid w:val="00AE5308"/>
    <w:rsid w:val="00AE7C39"/>
    <w:rsid w:val="00AF00F7"/>
    <w:rsid w:val="00AF01C7"/>
    <w:rsid w:val="00AF09EB"/>
    <w:rsid w:val="00AF17E1"/>
    <w:rsid w:val="00AF1AC5"/>
    <w:rsid w:val="00AF2828"/>
    <w:rsid w:val="00AF4B9F"/>
    <w:rsid w:val="00AF5381"/>
    <w:rsid w:val="00AF76FC"/>
    <w:rsid w:val="00AF7765"/>
    <w:rsid w:val="00B00D41"/>
    <w:rsid w:val="00B031E9"/>
    <w:rsid w:val="00B05879"/>
    <w:rsid w:val="00B06F22"/>
    <w:rsid w:val="00B0714E"/>
    <w:rsid w:val="00B1001E"/>
    <w:rsid w:val="00B10242"/>
    <w:rsid w:val="00B11A4B"/>
    <w:rsid w:val="00B11B89"/>
    <w:rsid w:val="00B11CC8"/>
    <w:rsid w:val="00B12E29"/>
    <w:rsid w:val="00B13224"/>
    <w:rsid w:val="00B13E71"/>
    <w:rsid w:val="00B16E6D"/>
    <w:rsid w:val="00B2090A"/>
    <w:rsid w:val="00B209C6"/>
    <w:rsid w:val="00B21609"/>
    <w:rsid w:val="00B22026"/>
    <w:rsid w:val="00B24680"/>
    <w:rsid w:val="00B31926"/>
    <w:rsid w:val="00B3249B"/>
    <w:rsid w:val="00B3269A"/>
    <w:rsid w:val="00B32BCB"/>
    <w:rsid w:val="00B3340C"/>
    <w:rsid w:val="00B339E6"/>
    <w:rsid w:val="00B34266"/>
    <w:rsid w:val="00B403A0"/>
    <w:rsid w:val="00B43099"/>
    <w:rsid w:val="00B46691"/>
    <w:rsid w:val="00B4759D"/>
    <w:rsid w:val="00B47AEB"/>
    <w:rsid w:val="00B53523"/>
    <w:rsid w:val="00B57497"/>
    <w:rsid w:val="00B57FFD"/>
    <w:rsid w:val="00B60B58"/>
    <w:rsid w:val="00B618B0"/>
    <w:rsid w:val="00B6642E"/>
    <w:rsid w:val="00B66F5D"/>
    <w:rsid w:val="00B675E9"/>
    <w:rsid w:val="00B67E09"/>
    <w:rsid w:val="00B704A7"/>
    <w:rsid w:val="00B7343B"/>
    <w:rsid w:val="00B74C72"/>
    <w:rsid w:val="00B7566A"/>
    <w:rsid w:val="00B75826"/>
    <w:rsid w:val="00B7619F"/>
    <w:rsid w:val="00B76419"/>
    <w:rsid w:val="00B76666"/>
    <w:rsid w:val="00B80D7B"/>
    <w:rsid w:val="00B86251"/>
    <w:rsid w:val="00B8754D"/>
    <w:rsid w:val="00B87640"/>
    <w:rsid w:val="00B90AD7"/>
    <w:rsid w:val="00B9110A"/>
    <w:rsid w:val="00B91F1B"/>
    <w:rsid w:val="00B92F6B"/>
    <w:rsid w:val="00B9438C"/>
    <w:rsid w:val="00B9788E"/>
    <w:rsid w:val="00BA2495"/>
    <w:rsid w:val="00BA2C16"/>
    <w:rsid w:val="00BA488C"/>
    <w:rsid w:val="00BA4937"/>
    <w:rsid w:val="00BA52F5"/>
    <w:rsid w:val="00BA5AAB"/>
    <w:rsid w:val="00BA6E04"/>
    <w:rsid w:val="00BB3050"/>
    <w:rsid w:val="00BB3084"/>
    <w:rsid w:val="00BB3565"/>
    <w:rsid w:val="00BB46EB"/>
    <w:rsid w:val="00BB48B0"/>
    <w:rsid w:val="00BB546E"/>
    <w:rsid w:val="00BB60FE"/>
    <w:rsid w:val="00BC02AF"/>
    <w:rsid w:val="00BC06E9"/>
    <w:rsid w:val="00BC0961"/>
    <w:rsid w:val="00BC589C"/>
    <w:rsid w:val="00BC64EB"/>
    <w:rsid w:val="00BC787C"/>
    <w:rsid w:val="00BC7B08"/>
    <w:rsid w:val="00BD26D5"/>
    <w:rsid w:val="00BD352E"/>
    <w:rsid w:val="00BD36B9"/>
    <w:rsid w:val="00BD449B"/>
    <w:rsid w:val="00BD4F47"/>
    <w:rsid w:val="00BD5AEC"/>
    <w:rsid w:val="00BD63D6"/>
    <w:rsid w:val="00BD6709"/>
    <w:rsid w:val="00BD6C93"/>
    <w:rsid w:val="00BD6EF1"/>
    <w:rsid w:val="00BD7ACF"/>
    <w:rsid w:val="00BE0596"/>
    <w:rsid w:val="00BE2896"/>
    <w:rsid w:val="00BE3D03"/>
    <w:rsid w:val="00BE4B3C"/>
    <w:rsid w:val="00BE720F"/>
    <w:rsid w:val="00BF0997"/>
    <w:rsid w:val="00BF24D0"/>
    <w:rsid w:val="00BF2641"/>
    <w:rsid w:val="00BF2C05"/>
    <w:rsid w:val="00BF2CD2"/>
    <w:rsid w:val="00BF3472"/>
    <w:rsid w:val="00BF62A7"/>
    <w:rsid w:val="00BF6412"/>
    <w:rsid w:val="00BF7289"/>
    <w:rsid w:val="00C00038"/>
    <w:rsid w:val="00C00A5D"/>
    <w:rsid w:val="00C00C33"/>
    <w:rsid w:val="00C00C7B"/>
    <w:rsid w:val="00C0375A"/>
    <w:rsid w:val="00C03E0A"/>
    <w:rsid w:val="00C04EBC"/>
    <w:rsid w:val="00C05CC8"/>
    <w:rsid w:val="00C06774"/>
    <w:rsid w:val="00C0735B"/>
    <w:rsid w:val="00C1017F"/>
    <w:rsid w:val="00C112CA"/>
    <w:rsid w:val="00C11C52"/>
    <w:rsid w:val="00C126AC"/>
    <w:rsid w:val="00C12E5C"/>
    <w:rsid w:val="00C1322C"/>
    <w:rsid w:val="00C1424C"/>
    <w:rsid w:val="00C158CD"/>
    <w:rsid w:val="00C15BEC"/>
    <w:rsid w:val="00C16506"/>
    <w:rsid w:val="00C17606"/>
    <w:rsid w:val="00C17A07"/>
    <w:rsid w:val="00C22F77"/>
    <w:rsid w:val="00C26611"/>
    <w:rsid w:val="00C267FA"/>
    <w:rsid w:val="00C32D1A"/>
    <w:rsid w:val="00C337FC"/>
    <w:rsid w:val="00C33A01"/>
    <w:rsid w:val="00C34335"/>
    <w:rsid w:val="00C34435"/>
    <w:rsid w:val="00C370EE"/>
    <w:rsid w:val="00C376E0"/>
    <w:rsid w:val="00C377B6"/>
    <w:rsid w:val="00C40E98"/>
    <w:rsid w:val="00C41266"/>
    <w:rsid w:val="00C41F0E"/>
    <w:rsid w:val="00C43D51"/>
    <w:rsid w:val="00C44234"/>
    <w:rsid w:val="00C47755"/>
    <w:rsid w:val="00C51453"/>
    <w:rsid w:val="00C51D92"/>
    <w:rsid w:val="00C522FA"/>
    <w:rsid w:val="00C53DFC"/>
    <w:rsid w:val="00C54497"/>
    <w:rsid w:val="00C55F3A"/>
    <w:rsid w:val="00C565AC"/>
    <w:rsid w:val="00C56B05"/>
    <w:rsid w:val="00C571F5"/>
    <w:rsid w:val="00C577C4"/>
    <w:rsid w:val="00C60F27"/>
    <w:rsid w:val="00C620D2"/>
    <w:rsid w:val="00C631F5"/>
    <w:rsid w:val="00C634E1"/>
    <w:rsid w:val="00C66CFC"/>
    <w:rsid w:val="00C678FA"/>
    <w:rsid w:val="00C70244"/>
    <w:rsid w:val="00C77B18"/>
    <w:rsid w:val="00C77E3E"/>
    <w:rsid w:val="00C8183C"/>
    <w:rsid w:val="00C8298F"/>
    <w:rsid w:val="00C8356B"/>
    <w:rsid w:val="00C83A79"/>
    <w:rsid w:val="00C84442"/>
    <w:rsid w:val="00C85FBE"/>
    <w:rsid w:val="00C876BE"/>
    <w:rsid w:val="00C901BB"/>
    <w:rsid w:val="00C90464"/>
    <w:rsid w:val="00C90ED8"/>
    <w:rsid w:val="00C93DDD"/>
    <w:rsid w:val="00C96AEA"/>
    <w:rsid w:val="00C96D97"/>
    <w:rsid w:val="00CA12B3"/>
    <w:rsid w:val="00CA388C"/>
    <w:rsid w:val="00CA4E07"/>
    <w:rsid w:val="00CA5318"/>
    <w:rsid w:val="00CA7EFE"/>
    <w:rsid w:val="00CB0AB0"/>
    <w:rsid w:val="00CB1148"/>
    <w:rsid w:val="00CB1C89"/>
    <w:rsid w:val="00CB2D6A"/>
    <w:rsid w:val="00CB31C5"/>
    <w:rsid w:val="00CB3CAC"/>
    <w:rsid w:val="00CB4989"/>
    <w:rsid w:val="00CB537C"/>
    <w:rsid w:val="00CB6B06"/>
    <w:rsid w:val="00CC2963"/>
    <w:rsid w:val="00CC2BE1"/>
    <w:rsid w:val="00CC46EC"/>
    <w:rsid w:val="00CC4D98"/>
    <w:rsid w:val="00CC510E"/>
    <w:rsid w:val="00CC632D"/>
    <w:rsid w:val="00CC634E"/>
    <w:rsid w:val="00CC73A4"/>
    <w:rsid w:val="00CD06A3"/>
    <w:rsid w:val="00CD26B8"/>
    <w:rsid w:val="00CD355A"/>
    <w:rsid w:val="00CD39CE"/>
    <w:rsid w:val="00CD454B"/>
    <w:rsid w:val="00CD5339"/>
    <w:rsid w:val="00CE0BEF"/>
    <w:rsid w:val="00CE1205"/>
    <w:rsid w:val="00CE2221"/>
    <w:rsid w:val="00CE4508"/>
    <w:rsid w:val="00CE5AEE"/>
    <w:rsid w:val="00CE5D59"/>
    <w:rsid w:val="00CF16CF"/>
    <w:rsid w:val="00D00779"/>
    <w:rsid w:val="00D017CC"/>
    <w:rsid w:val="00D02FB0"/>
    <w:rsid w:val="00D03B55"/>
    <w:rsid w:val="00D03B62"/>
    <w:rsid w:val="00D04B6F"/>
    <w:rsid w:val="00D058D9"/>
    <w:rsid w:val="00D06E12"/>
    <w:rsid w:val="00D07961"/>
    <w:rsid w:val="00D07A72"/>
    <w:rsid w:val="00D10376"/>
    <w:rsid w:val="00D10AD0"/>
    <w:rsid w:val="00D12004"/>
    <w:rsid w:val="00D14598"/>
    <w:rsid w:val="00D2088F"/>
    <w:rsid w:val="00D20CC9"/>
    <w:rsid w:val="00D214F5"/>
    <w:rsid w:val="00D21E66"/>
    <w:rsid w:val="00D2495C"/>
    <w:rsid w:val="00D2510F"/>
    <w:rsid w:val="00D25967"/>
    <w:rsid w:val="00D27A3A"/>
    <w:rsid w:val="00D30697"/>
    <w:rsid w:val="00D32174"/>
    <w:rsid w:val="00D329B6"/>
    <w:rsid w:val="00D34BA8"/>
    <w:rsid w:val="00D34F4E"/>
    <w:rsid w:val="00D35173"/>
    <w:rsid w:val="00D355D8"/>
    <w:rsid w:val="00D36993"/>
    <w:rsid w:val="00D375E4"/>
    <w:rsid w:val="00D3788B"/>
    <w:rsid w:val="00D423E0"/>
    <w:rsid w:val="00D4249D"/>
    <w:rsid w:val="00D43555"/>
    <w:rsid w:val="00D44AEA"/>
    <w:rsid w:val="00D4569B"/>
    <w:rsid w:val="00D46218"/>
    <w:rsid w:val="00D46656"/>
    <w:rsid w:val="00D46EA4"/>
    <w:rsid w:val="00D471D3"/>
    <w:rsid w:val="00D478BC"/>
    <w:rsid w:val="00D501B6"/>
    <w:rsid w:val="00D506BE"/>
    <w:rsid w:val="00D53C53"/>
    <w:rsid w:val="00D546A5"/>
    <w:rsid w:val="00D55090"/>
    <w:rsid w:val="00D5516F"/>
    <w:rsid w:val="00D55FC7"/>
    <w:rsid w:val="00D5712A"/>
    <w:rsid w:val="00D576CF"/>
    <w:rsid w:val="00D60D99"/>
    <w:rsid w:val="00D611CC"/>
    <w:rsid w:val="00D61467"/>
    <w:rsid w:val="00D62AB6"/>
    <w:rsid w:val="00D65355"/>
    <w:rsid w:val="00D666CF"/>
    <w:rsid w:val="00D6713C"/>
    <w:rsid w:val="00D702FB"/>
    <w:rsid w:val="00D705D1"/>
    <w:rsid w:val="00D70AF0"/>
    <w:rsid w:val="00D70F24"/>
    <w:rsid w:val="00D72C75"/>
    <w:rsid w:val="00D74428"/>
    <w:rsid w:val="00D7642D"/>
    <w:rsid w:val="00D77AB2"/>
    <w:rsid w:val="00D77FD5"/>
    <w:rsid w:val="00D8047A"/>
    <w:rsid w:val="00D80747"/>
    <w:rsid w:val="00D81DEC"/>
    <w:rsid w:val="00D86B1A"/>
    <w:rsid w:val="00D90C57"/>
    <w:rsid w:val="00D927A9"/>
    <w:rsid w:val="00D92B37"/>
    <w:rsid w:val="00D9358D"/>
    <w:rsid w:val="00D938BC"/>
    <w:rsid w:val="00D95FB6"/>
    <w:rsid w:val="00D964DE"/>
    <w:rsid w:val="00D96B61"/>
    <w:rsid w:val="00D970B7"/>
    <w:rsid w:val="00D97918"/>
    <w:rsid w:val="00DA015D"/>
    <w:rsid w:val="00DA1FA0"/>
    <w:rsid w:val="00DA7EC3"/>
    <w:rsid w:val="00DB2EB9"/>
    <w:rsid w:val="00DB37F4"/>
    <w:rsid w:val="00DB419B"/>
    <w:rsid w:val="00DB459C"/>
    <w:rsid w:val="00DB5703"/>
    <w:rsid w:val="00DB642F"/>
    <w:rsid w:val="00DB79CE"/>
    <w:rsid w:val="00DC04CA"/>
    <w:rsid w:val="00DC04F1"/>
    <w:rsid w:val="00DC11FD"/>
    <w:rsid w:val="00DC2309"/>
    <w:rsid w:val="00DC2A71"/>
    <w:rsid w:val="00DC4413"/>
    <w:rsid w:val="00DC4AFE"/>
    <w:rsid w:val="00DC51D2"/>
    <w:rsid w:val="00DC51FD"/>
    <w:rsid w:val="00DC627C"/>
    <w:rsid w:val="00DC708D"/>
    <w:rsid w:val="00DD11E4"/>
    <w:rsid w:val="00DD15F3"/>
    <w:rsid w:val="00DD2C0B"/>
    <w:rsid w:val="00DD2F04"/>
    <w:rsid w:val="00DD32A6"/>
    <w:rsid w:val="00DD3711"/>
    <w:rsid w:val="00DD3D0D"/>
    <w:rsid w:val="00DD4B39"/>
    <w:rsid w:val="00DD524E"/>
    <w:rsid w:val="00DD7E87"/>
    <w:rsid w:val="00DD7EFF"/>
    <w:rsid w:val="00DE11E1"/>
    <w:rsid w:val="00DE13CA"/>
    <w:rsid w:val="00DE1E15"/>
    <w:rsid w:val="00DE2329"/>
    <w:rsid w:val="00DE45CC"/>
    <w:rsid w:val="00DE473D"/>
    <w:rsid w:val="00DE5876"/>
    <w:rsid w:val="00DF00A1"/>
    <w:rsid w:val="00DF39B3"/>
    <w:rsid w:val="00DF4104"/>
    <w:rsid w:val="00DF7C9C"/>
    <w:rsid w:val="00DF7DAA"/>
    <w:rsid w:val="00E02F09"/>
    <w:rsid w:val="00E0308A"/>
    <w:rsid w:val="00E037E2"/>
    <w:rsid w:val="00E0544E"/>
    <w:rsid w:val="00E05694"/>
    <w:rsid w:val="00E06FC8"/>
    <w:rsid w:val="00E10756"/>
    <w:rsid w:val="00E10C3C"/>
    <w:rsid w:val="00E13C63"/>
    <w:rsid w:val="00E16680"/>
    <w:rsid w:val="00E17A9F"/>
    <w:rsid w:val="00E21371"/>
    <w:rsid w:val="00E21562"/>
    <w:rsid w:val="00E21C7F"/>
    <w:rsid w:val="00E21D40"/>
    <w:rsid w:val="00E238BE"/>
    <w:rsid w:val="00E23FF4"/>
    <w:rsid w:val="00E2599C"/>
    <w:rsid w:val="00E25FD3"/>
    <w:rsid w:val="00E3016E"/>
    <w:rsid w:val="00E30CE1"/>
    <w:rsid w:val="00E31267"/>
    <w:rsid w:val="00E3356A"/>
    <w:rsid w:val="00E34A9D"/>
    <w:rsid w:val="00E374E4"/>
    <w:rsid w:val="00E40628"/>
    <w:rsid w:val="00E41BCB"/>
    <w:rsid w:val="00E41C51"/>
    <w:rsid w:val="00E41ECA"/>
    <w:rsid w:val="00E42695"/>
    <w:rsid w:val="00E42E5E"/>
    <w:rsid w:val="00E43490"/>
    <w:rsid w:val="00E47327"/>
    <w:rsid w:val="00E476A3"/>
    <w:rsid w:val="00E47AC4"/>
    <w:rsid w:val="00E47EBE"/>
    <w:rsid w:val="00E504BE"/>
    <w:rsid w:val="00E50CA0"/>
    <w:rsid w:val="00E544B5"/>
    <w:rsid w:val="00E55A84"/>
    <w:rsid w:val="00E567A5"/>
    <w:rsid w:val="00E62868"/>
    <w:rsid w:val="00E633CD"/>
    <w:rsid w:val="00E67276"/>
    <w:rsid w:val="00E67424"/>
    <w:rsid w:val="00E676CB"/>
    <w:rsid w:val="00E71DBE"/>
    <w:rsid w:val="00E7237F"/>
    <w:rsid w:val="00E72AEF"/>
    <w:rsid w:val="00E73326"/>
    <w:rsid w:val="00E7372C"/>
    <w:rsid w:val="00E746DA"/>
    <w:rsid w:val="00E74C0D"/>
    <w:rsid w:val="00E77C0B"/>
    <w:rsid w:val="00E8179D"/>
    <w:rsid w:val="00E81B53"/>
    <w:rsid w:val="00E81BFA"/>
    <w:rsid w:val="00E831DA"/>
    <w:rsid w:val="00E8365A"/>
    <w:rsid w:val="00E843D0"/>
    <w:rsid w:val="00E84BF4"/>
    <w:rsid w:val="00E84CA8"/>
    <w:rsid w:val="00E862E5"/>
    <w:rsid w:val="00E875FA"/>
    <w:rsid w:val="00E8785F"/>
    <w:rsid w:val="00E9129D"/>
    <w:rsid w:val="00E9306C"/>
    <w:rsid w:val="00E935B0"/>
    <w:rsid w:val="00E94C30"/>
    <w:rsid w:val="00E95182"/>
    <w:rsid w:val="00E95744"/>
    <w:rsid w:val="00E960B0"/>
    <w:rsid w:val="00E9654A"/>
    <w:rsid w:val="00E97266"/>
    <w:rsid w:val="00EA336C"/>
    <w:rsid w:val="00EA45C5"/>
    <w:rsid w:val="00EA5448"/>
    <w:rsid w:val="00EA6D14"/>
    <w:rsid w:val="00EA6FD5"/>
    <w:rsid w:val="00EB1750"/>
    <w:rsid w:val="00EB26E2"/>
    <w:rsid w:val="00EB30C2"/>
    <w:rsid w:val="00EB38DD"/>
    <w:rsid w:val="00EB4117"/>
    <w:rsid w:val="00EB5BBE"/>
    <w:rsid w:val="00EB63D0"/>
    <w:rsid w:val="00EB69FC"/>
    <w:rsid w:val="00EC00B2"/>
    <w:rsid w:val="00EC027B"/>
    <w:rsid w:val="00EC0616"/>
    <w:rsid w:val="00EC0962"/>
    <w:rsid w:val="00EC14DF"/>
    <w:rsid w:val="00EC4278"/>
    <w:rsid w:val="00EC4501"/>
    <w:rsid w:val="00EC4FDC"/>
    <w:rsid w:val="00EC56E3"/>
    <w:rsid w:val="00EC5BA6"/>
    <w:rsid w:val="00EC676A"/>
    <w:rsid w:val="00EC789C"/>
    <w:rsid w:val="00ED047B"/>
    <w:rsid w:val="00ED2370"/>
    <w:rsid w:val="00ED32DC"/>
    <w:rsid w:val="00ED447B"/>
    <w:rsid w:val="00ED569C"/>
    <w:rsid w:val="00ED68C2"/>
    <w:rsid w:val="00ED6BF2"/>
    <w:rsid w:val="00ED719C"/>
    <w:rsid w:val="00ED7364"/>
    <w:rsid w:val="00ED7952"/>
    <w:rsid w:val="00ED796D"/>
    <w:rsid w:val="00EE0A40"/>
    <w:rsid w:val="00EE1DE3"/>
    <w:rsid w:val="00EE59A0"/>
    <w:rsid w:val="00EE5B3B"/>
    <w:rsid w:val="00EE6ACB"/>
    <w:rsid w:val="00EF0424"/>
    <w:rsid w:val="00EF1A74"/>
    <w:rsid w:val="00EF20F8"/>
    <w:rsid w:val="00EF2D9B"/>
    <w:rsid w:val="00EF51C9"/>
    <w:rsid w:val="00EF5A25"/>
    <w:rsid w:val="00EF6AD7"/>
    <w:rsid w:val="00EF7987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10B0C"/>
    <w:rsid w:val="00F1145C"/>
    <w:rsid w:val="00F11DC6"/>
    <w:rsid w:val="00F122F3"/>
    <w:rsid w:val="00F14BBE"/>
    <w:rsid w:val="00F15289"/>
    <w:rsid w:val="00F15515"/>
    <w:rsid w:val="00F1601E"/>
    <w:rsid w:val="00F20536"/>
    <w:rsid w:val="00F213B3"/>
    <w:rsid w:val="00F219BE"/>
    <w:rsid w:val="00F2222F"/>
    <w:rsid w:val="00F24CE1"/>
    <w:rsid w:val="00F25CF7"/>
    <w:rsid w:val="00F27B04"/>
    <w:rsid w:val="00F30D9B"/>
    <w:rsid w:val="00F313BC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2BAD"/>
    <w:rsid w:val="00F440D2"/>
    <w:rsid w:val="00F44FC2"/>
    <w:rsid w:val="00F46862"/>
    <w:rsid w:val="00F47348"/>
    <w:rsid w:val="00F50F20"/>
    <w:rsid w:val="00F513B7"/>
    <w:rsid w:val="00F515C8"/>
    <w:rsid w:val="00F53693"/>
    <w:rsid w:val="00F53ECB"/>
    <w:rsid w:val="00F60C28"/>
    <w:rsid w:val="00F61917"/>
    <w:rsid w:val="00F6318B"/>
    <w:rsid w:val="00F63D8E"/>
    <w:rsid w:val="00F6420F"/>
    <w:rsid w:val="00F662A9"/>
    <w:rsid w:val="00F70307"/>
    <w:rsid w:val="00F70521"/>
    <w:rsid w:val="00F7120D"/>
    <w:rsid w:val="00F71E09"/>
    <w:rsid w:val="00F731A1"/>
    <w:rsid w:val="00F7357C"/>
    <w:rsid w:val="00F74786"/>
    <w:rsid w:val="00F74D72"/>
    <w:rsid w:val="00F76966"/>
    <w:rsid w:val="00F81903"/>
    <w:rsid w:val="00F81B7E"/>
    <w:rsid w:val="00F82897"/>
    <w:rsid w:val="00F82CDC"/>
    <w:rsid w:val="00F839F5"/>
    <w:rsid w:val="00F83AA0"/>
    <w:rsid w:val="00F8489D"/>
    <w:rsid w:val="00F85233"/>
    <w:rsid w:val="00F85C44"/>
    <w:rsid w:val="00F85DA9"/>
    <w:rsid w:val="00F865A7"/>
    <w:rsid w:val="00F87379"/>
    <w:rsid w:val="00F907F0"/>
    <w:rsid w:val="00F913E9"/>
    <w:rsid w:val="00F91A4A"/>
    <w:rsid w:val="00F96FBF"/>
    <w:rsid w:val="00FA0CF7"/>
    <w:rsid w:val="00FA1CBF"/>
    <w:rsid w:val="00FA217E"/>
    <w:rsid w:val="00FA2202"/>
    <w:rsid w:val="00FA5654"/>
    <w:rsid w:val="00FA7F89"/>
    <w:rsid w:val="00FB3817"/>
    <w:rsid w:val="00FB426C"/>
    <w:rsid w:val="00FB5803"/>
    <w:rsid w:val="00FB72E1"/>
    <w:rsid w:val="00FB743B"/>
    <w:rsid w:val="00FC1B15"/>
    <w:rsid w:val="00FC1E2E"/>
    <w:rsid w:val="00FC3FA1"/>
    <w:rsid w:val="00FC5E7B"/>
    <w:rsid w:val="00FC6904"/>
    <w:rsid w:val="00FC7BC8"/>
    <w:rsid w:val="00FD0361"/>
    <w:rsid w:val="00FD31A4"/>
    <w:rsid w:val="00FD3788"/>
    <w:rsid w:val="00FD3DD3"/>
    <w:rsid w:val="00FD408F"/>
    <w:rsid w:val="00FD4218"/>
    <w:rsid w:val="00FD52BC"/>
    <w:rsid w:val="00FD6112"/>
    <w:rsid w:val="00FE1233"/>
    <w:rsid w:val="00FE2FDB"/>
    <w:rsid w:val="00FE4505"/>
    <w:rsid w:val="00FE6954"/>
    <w:rsid w:val="00FE6F12"/>
    <w:rsid w:val="00FE7085"/>
    <w:rsid w:val="00FE78E8"/>
    <w:rsid w:val="00FF1BD5"/>
    <w:rsid w:val="00FF2109"/>
    <w:rsid w:val="00FF4685"/>
    <w:rsid w:val="00FF4A16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1391</Words>
  <Characters>7930</Characters>
  <Application>Microsoft Office Word</Application>
  <DocSecurity>0</DocSecurity>
  <Lines>66</Lines>
  <Paragraphs>18</Paragraphs>
  <ScaleCrop>false</ScaleCrop>
  <Company>Microsoft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Aspire0007</cp:lastModifiedBy>
  <cp:revision>8</cp:revision>
  <dcterms:created xsi:type="dcterms:W3CDTF">2014-04-15T06:20:00Z</dcterms:created>
  <dcterms:modified xsi:type="dcterms:W3CDTF">2014-07-03T06:57:00Z</dcterms:modified>
</cp:coreProperties>
</file>