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F8" w:rsidRPr="002301AF" w:rsidRDefault="00C4234C" w:rsidP="00D142A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01AF">
        <w:rPr>
          <w:rFonts w:ascii="Times New Roman" w:hAnsi="Times New Roman"/>
          <w:sz w:val="28"/>
          <w:szCs w:val="28"/>
          <w:lang w:eastAsia="ru-RU"/>
        </w:rPr>
        <w:t>Финалисты</w:t>
      </w:r>
      <w:r w:rsidR="00FC0CF8" w:rsidRPr="002301AF">
        <w:rPr>
          <w:rFonts w:ascii="Times New Roman" w:hAnsi="Times New Roman"/>
          <w:sz w:val="28"/>
          <w:szCs w:val="28"/>
          <w:lang w:eastAsia="ru-RU"/>
        </w:rPr>
        <w:t xml:space="preserve"> конкурс</w:t>
      </w:r>
      <w:r w:rsidRPr="002301AF">
        <w:rPr>
          <w:rFonts w:ascii="Times New Roman" w:hAnsi="Times New Roman"/>
          <w:sz w:val="28"/>
          <w:szCs w:val="28"/>
          <w:lang w:eastAsia="ru-RU"/>
        </w:rPr>
        <w:t>а</w:t>
      </w:r>
      <w:r w:rsidR="00FC0CF8" w:rsidRPr="002301AF">
        <w:rPr>
          <w:rFonts w:ascii="Times New Roman" w:hAnsi="Times New Roman"/>
          <w:sz w:val="28"/>
          <w:szCs w:val="28"/>
          <w:lang w:eastAsia="ru-RU"/>
        </w:rPr>
        <w:t xml:space="preserve"> исследовательских проектов учащихся - 2016 </w:t>
      </w:r>
      <w:r w:rsidRPr="002301AF">
        <w:rPr>
          <w:rFonts w:ascii="Times New Roman" w:hAnsi="Times New Roman"/>
          <w:sz w:val="28"/>
          <w:szCs w:val="28"/>
          <w:lang w:eastAsia="ru-RU"/>
        </w:rPr>
        <w:t>г.</w:t>
      </w:r>
    </w:p>
    <w:tbl>
      <w:tblPr>
        <w:tblpPr w:leftFromText="180" w:rightFromText="180" w:vertAnchor="text" w:tblpY="1"/>
        <w:tblOverlap w:val="never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284"/>
        <w:gridCol w:w="2284"/>
        <w:gridCol w:w="850"/>
        <w:gridCol w:w="4231"/>
        <w:gridCol w:w="1920"/>
        <w:gridCol w:w="3346"/>
      </w:tblGrid>
      <w:tr w:rsidR="00FC0CF8" w:rsidRPr="002301AF" w:rsidTr="00F0117F">
        <w:trPr>
          <w:cantSplit/>
        </w:trPr>
        <w:tc>
          <w:tcPr>
            <w:tcW w:w="659" w:type="dxa"/>
            <w:vAlign w:val="center"/>
          </w:tcPr>
          <w:p w:rsidR="00FC0CF8" w:rsidRPr="002301AF" w:rsidRDefault="00FC0CF8" w:rsidP="00BF7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84" w:type="dxa"/>
            <w:vAlign w:val="center"/>
          </w:tcPr>
          <w:p w:rsidR="00FC0CF8" w:rsidRPr="002301AF" w:rsidRDefault="00FC0CF8" w:rsidP="00BF7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Фамилия, имя, отчество ученика</w:t>
            </w:r>
          </w:p>
        </w:tc>
        <w:tc>
          <w:tcPr>
            <w:tcW w:w="2284" w:type="dxa"/>
            <w:vAlign w:val="center"/>
          </w:tcPr>
          <w:p w:rsidR="00FC0CF8" w:rsidRPr="002301AF" w:rsidRDefault="00FC0CF8" w:rsidP="00BF7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50" w:type="dxa"/>
            <w:vAlign w:val="center"/>
          </w:tcPr>
          <w:p w:rsidR="00FC0CF8" w:rsidRPr="002301AF" w:rsidRDefault="00FC0CF8" w:rsidP="00BF7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31" w:type="dxa"/>
            <w:vAlign w:val="center"/>
          </w:tcPr>
          <w:p w:rsidR="00FC0CF8" w:rsidRPr="002301AF" w:rsidRDefault="00FC0CF8" w:rsidP="00BF7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920" w:type="dxa"/>
          </w:tcPr>
          <w:p w:rsidR="00FC0CF8" w:rsidRPr="002301AF" w:rsidRDefault="00FC0CF8" w:rsidP="00BF7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3346" w:type="dxa"/>
            <w:vAlign w:val="center"/>
          </w:tcPr>
          <w:p w:rsidR="00FC0CF8" w:rsidRPr="002301AF" w:rsidRDefault="00FC0CF8" w:rsidP="00BF7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Эксперты </w:t>
            </w:r>
          </w:p>
        </w:tc>
      </w:tr>
      <w:tr w:rsidR="00FC0CF8" w:rsidRPr="002301AF" w:rsidTr="00F0117F">
        <w:trPr>
          <w:cantSplit/>
        </w:trPr>
        <w:tc>
          <w:tcPr>
            <w:tcW w:w="659" w:type="dxa"/>
            <w:vAlign w:val="center"/>
          </w:tcPr>
          <w:p w:rsidR="00FC0CF8" w:rsidRPr="002301AF" w:rsidRDefault="00FC0CF8" w:rsidP="00BC31BE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FC0CF8" w:rsidRPr="002301AF" w:rsidRDefault="00FC0CF8" w:rsidP="00BC3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01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Каракулов</w:t>
            </w:r>
            <w:proofErr w:type="spellEnd"/>
            <w:r w:rsidRPr="002301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2284" w:type="dxa"/>
            <w:vAlign w:val="center"/>
          </w:tcPr>
          <w:p w:rsidR="00FC0CF8" w:rsidRPr="002301AF" w:rsidRDefault="00FC0CF8" w:rsidP="00BC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МАОУ «Юго-Камская СОШ»</w:t>
            </w:r>
          </w:p>
        </w:tc>
        <w:tc>
          <w:tcPr>
            <w:tcW w:w="850" w:type="dxa"/>
            <w:vAlign w:val="center"/>
          </w:tcPr>
          <w:p w:rsidR="00FC0CF8" w:rsidRPr="002301AF" w:rsidRDefault="00FC0CF8" w:rsidP="00BC3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1" w:type="dxa"/>
            <w:vAlign w:val="center"/>
          </w:tcPr>
          <w:p w:rsidR="00FC0CF8" w:rsidRPr="002301AF" w:rsidRDefault="00FC0CF8" w:rsidP="00BC3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Характеристика арбузов в соответствии с имеющимся стандартом</w:t>
            </w:r>
          </w:p>
        </w:tc>
        <w:tc>
          <w:tcPr>
            <w:tcW w:w="1920" w:type="dxa"/>
            <w:vAlign w:val="center"/>
          </w:tcPr>
          <w:p w:rsidR="00FC0CF8" w:rsidRPr="002301AF" w:rsidRDefault="00FC0CF8" w:rsidP="00BC3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1AF">
              <w:rPr>
                <w:rFonts w:ascii="Times New Roman" w:hAnsi="Times New Roman"/>
                <w:bCs/>
                <w:sz w:val="24"/>
                <w:szCs w:val="24"/>
              </w:rPr>
              <w:t xml:space="preserve">Естественнонаучное </w:t>
            </w:r>
          </w:p>
        </w:tc>
        <w:tc>
          <w:tcPr>
            <w:tcW w:w="3346" w:type="dxa"/>
          </w:tcPr>
          <w:p w:rsidR="00FC0CF8" w:rsidRPr="002301AF" w:rsidRDefault="00C4234C" w:rsidP="00F0117F">
            <w:pPr>
              <w:widowControl w:val="0"/>
              <w:tabs>
                <w:tab w:val="right" w:pos="9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0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Атеева</w:t>
            </w:r>
            <w:proofErr w:type="spellEnd"/>
            <w:r w:rsidRPr="00230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F736FE" w:rsidRPr="002301AF" w:rsidTr="00F0117F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F736FE" w:rsidRPr="002301AF" w:rsidRDefault="00F736FE" w:rsidP="00F736FE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F736FE" w:rsidRPr="002301AF" w:rsidRDefault="00F736FE" w:rsidP="00F7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>Гречищева Вероника</w:t>
            </w:r>
          </w:p>
        </w:tc>
        <w:tc>
          <w:tcPr>
            <w:tcW w:w="2284" w:type="dxa"/>
            <w:vAlign w:val="center"/>
          </w:tcPr>
          <w:p w:rsidR="00F736FE" w:rsidRPr="002301AF" w:rsidRDefault="00F736FE" w:rsidP="00F73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 xml:space="preserve">МАОУ «Школа дизайна «Точка» </w:t>
            </w:r>
            <w:proofErr w:type="gramStart"/>
            <w:r w:rsidRPr="002301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301AF">
              <w:rPr>
                <w:rFonts w:ascii="Times New Roman" w:hAnsi="Times New Roman"/>
                <w:sz w:val="24"/>
                <w:szCs w:val="24"/>
              </w:rPr>
              <w:t>. Перми</w:t>
            </w:r>
          </w:p>
        </w:tc>
        <w:tc>
          <w:tcPr>
            <w:tcW w:w="850" w:type="dxa"/>
            <w:vAlign w:val="center"/>
          </w:tcPr>
          <w:p w:rsidR="00F736FE" w:rsidRPr="002301AF" w:rsidRDefault="00F736FE" w:rsidP="00F7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1" w:type="dxa"/>
            <w:vAlign w:val="center"/>
          </w:tcPr>
          <w:p w:rsidR="00F736FE" w:rsidRPr="002301AF" w:rsidRDefault="00F736FE" w:rsidP="00F736FE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 xml:space="preserve">Пермский звериный стиль. Птица, медведь, </w:t>
            </w: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человеколось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vAlign w:val="center"/>
          </w:tcPr>
          <w:p w:rsidR="00F736FE" w:rsidRPr="002301AF" w:rsidRDefault="00F736FE" w:rsidP="00F736FE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3346" w:type="dxa"/>
          </w:tcPr>
          <w:p w:rsidR="00F736FE" w:rsidRPr="002301AF" w:rsidRDefault="00F736FE" w:rsidP="00F736FE">
            <w:pPr>
              <w:widowControl w:val="0"/>
              <w:tabs>
                <w:tab w:val="right" w:pos="9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0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Атеева</w:t>
            </w:r>
            <w:proofErr w:type="spellEnd"/>
            <w:r w:rsidRPr="00230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C4234C" w:rsidRPr="002301AF" w:rsidTr="00F0117F">
        <w:trPr>
          <w:cantSplit/>
        </w:trPr>
        <w:tc>
          <w:tcPr>
            <w:tcW w:w="659" w:type="dxa"/>
            <w:vAlign w:val="center"/>
          </w:tcPr>
          <w:p w:rsidR="00C4234C" w:rsidRPr="002301AF" w:rsidRDefault="00C4234C" w:rsidP="00C1172F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Шехурдина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284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МАОУ «Гимназия №6» г. Перми</w:t>
            </w:r>
          </w:p>
        </w:tc>
        <w:tc>
          <w:tcPr>
            <w:tcW w:w="850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Сон, влияние его продолжительности на результаты учебы.</w:t>
            </w:r>
          </w:p>
        </w:tc>
        <w:tc>
          <w:tcPr>
            <w:tcW w:w="1920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1AF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gram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формирующее направление</w:t>
            </w:r>
          </w:p>
        </w:tc>
        <w:tc>
          <w:tcPr>
            <w:tcW w:w="3346" w:type="dxa"/>
          </w:tcPr>
          <w:p w:rsidR="00C4234C" w:rsidRPr="002301AF" w:rsidRDefault="00C4234C">
            <w:pPr>
              <w:rPr>
                <w:sz w:val="24"/>
                <w:szCs w:val="24"/>
              </w:rPr>
            </w:pP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Атеева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C4234C" w:rsidRPr="002301AF" w:rsidTr="00F0117F">
        <w:trPr>
          <w:cantSplit/>
        </w:trPr>
        <w:tc>
          <w:tcPr>
            <w:tcW w:w="659" w:type="dxa"/>
            <w:vAlign w:val="center"/>
          </w:tcPr>
          <w:p w:rsidR="00C4234C" w:rsidRPr="002301AF" w:rsidRDefault="00C4234C" w:rsidP="00C1172F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Логунов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2284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МАОУ «СОШ №25» г. Перми</w:t>
            </w:r>
          </w:p>
        </w:tc>
        <w:tc>
          <w:tcPr>
            <w:tcW w:w="850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vAlign w:val="center"/>
          </w:tcPr>
          <w:p w:rsidR="00C4234C" w:rsidRPr="002301AF" w:rsidRDefault="00C4234C" w:rsidP="00C1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Улыбка. Влияние на здоровье и работоспособность человека.</w:t>
            </w:r>
          </w:p>
        </w:tc>
        <w:tc>
          <w:tcPr>
            <w:tcW w:w="1920" w:type="dxa"/>
            <w:vAlign w:val="center"/>
          </w:tcPr>
          <w:p w:rsidR="00C4234C" w:rsidRPr="002301AF" w:rsidRDefault="00C4234C" w:rsidP="00C1172F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Здоровьеформирующее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346" w:type="dxa"/>
          </w:tcPr>
          <w:p w:rsidR="00C4234C" w:rsidRPr="002301AF" w:rsidRDefault="00C4234C">
            <w:pPr>
              <w:rPr>
                <w:sz w:val="24"/>
                <w:szCs w:val="24"/>
              </w:rPr>
            </w:pP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Атеева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FC0CF8" w:rsidRPr="002301AF" w:rsidTr="00F0117F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FC0CF8" w:rsidRPr="002301AF" w:rsidRDefault="00FC0CF8" w:rsidP="008942EE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FC0CF8" w:rsidRPr="002301AF" w:rsidRDefault="00FC0CF8" w:rsidP="00894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>Соловьёв Александр</w:t>
            </w:r>
          </w:p>
        </w:tc>
        <w:tc>
          <w:tcPr>
            <w:tcW w:w="2284" w:type="dxa"/>
            <w:vAlign w:val="center"/>
          </w:tcPr>
          <w:p w:rsidR="00FC0CF8" w:rsidRPr="002301AF" w:rsidRDefault="00FC0CF8" w:rsidP="00894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МАОУ «СОШ №25» г. Перми</w:t>
            </w:r>
          </w:p>
        </w:tc>
        <w:tc>
          <w:tcPr>
            <w:tcW w:w="850" w:type="dxa"/>
            <w:vAlign w:val="center"/>
          </w:tcPr>
          <w:p w:rsidR="00FC0CF8" w:rsidRPr="002301AF" w:rsidRDefault="00FC0CF8" w:rsidP="00894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1" w:type="dxa"/>
            <w:vAlign w:val="center"/>
          </w:tcPr>
          <w:p w:rsidR="00FC0CF8" w:rsidRPr="002301AF" w:rsidRDefault="00FC0CF8" w:rsidP="008942EE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>Что значат эти странные названия? (истории имён динозавров)</w:t>
            </w:r>
          </w:p>
        </w:tc>
        <w:tc>
          <w:tcPr>
            <w:tcW w:w="1920" w:type="dxa"/>
            <w:vAlign w:val="center"/>
          </w:tcPr>
          <w:p w:rsidR="00FC0CF8" w:rsidRPr="002301AF" w:rsidRDefault="00FC0CF8" w:rsidP="008942EE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3346" w:type="dxa"/>
          </w:tcPr>
          <w:p w:rsidR="00FC0CF8" w:rsidRPr="002301AF" w:rsidRDefault="00C4234C" w:rsidP="00D23542">
            <w:pPr>
              <w:widowControl w:val="0"/>
              <w:tabs>
                <w:tab w:val="right" w:pos="9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Шабалина Ольга Валерьевна</w:t>
            </w:r>
          </w:p>
        </w:tc>
      </w:tr>
      <w:tr w:rsidR="00C4234C" w:rsidRPr="005568D1" w:rsidTr="00C4234C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C4234C" w:rsidRPr="002301AF" w:rsidRDefault="00C4234C" w:rsidP="00C4234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2301A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>Макрушина Светлана</w:t>
            </w:r>
          </w:p>
        </w:tc>
        <w:tc>
          <w:tcPr>
            <w:tcW w:w="2284" w:type="dxa"/>
            <w:vAlign w:val="center"/>
          </w:tcPr>
          <w:p w:rsidR="00C4234C" w:rsidRPr="002301AF" w:rsidRDefault="00C4234C" w:rsidP="00C4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234C" w:rsidRPr="002301A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1" w:type="dxa"/>
            <w:vAlign w:val="center"/>
          </w:tcPr>
          <w:p w:rsidR="00C4234C" w:rsidRPr="002301AF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</w:rPr>
              <w:t xml:space="preserve">Применение лекарственных растений села Беляевка </w:t>
            </w: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Оханского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20" w:type="dxa"/>
            <w:vAlign w:val="center"/>
          </w:tcPr>
          <w:p w:rsidR="00C4234C" w:rsidRPr="002301AF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3346" w:type="dxa"/>
          </w:tcPr>
          <w:p w:rsidR="00C4234C" w:rsidRPr="00C4234C" w:rsidRDefault="00C4234C" w:rsidP="00C4234C">
            <w:pPr>
              <w:rPr>
                <w:sz w:val="24"/>
                <w:szCs w:val="24"/>
              </w:rPr>
            </w:pPr>
            <w:proofErr w:type="spellStart"/>
            <w:r w:rsidRPr="002301AF">
              <w:rPr>
                <w:rFonts w:ascii="Times New Roman" w:hAnsi="Times New Roman"/>
                <w:sz w:val="24"/>
                <w:szCs w:val="24"/>
              </w:rPr>
              <w:t>Атеева</w:t>
            </w:r>
            <w:proofErr w:type="spellEnd"/>
            <w:r w:rsidRPr="002301AF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C4234C" w:rsidRPr="005568D1" w:rsidTr="00C4234C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C4234C" w:rsidRPr="003B5A31" w:rsidRDefault="00C4234C" w:rsidP="00C4234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763B02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61E">
              <w:rPr>
                <w:rFonts w:ascii="Times New Roman" w:hAnsi="Times New Roman"/>
                <w:sz w:val="24"/>
                <w:szCs w:val="24"/>
                <w:lang w:eastAsia="ru-RU"/>
              </w:rPr>
              <w:t>Турова Екатерина Романовна</w:t>
            </w:r>
          </w:p>
        </w:tc>
        <w:tc>
          <w:tcPr>
            <w:tcW w:w="2284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61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761E">
              <w:rPr>
                <w:rFonts w:ascii="Times New Roman" w:hAnsi="Times New Roman"/>
                <w:sz w:val="24"/>
                <w:szCs w:val="24"/>
              </w:rPr>
              <w:t>Гимназия №6</w:t>
            </w:r>
            <w:r>
              <w:rPr>
                <w:rFonts w:ascii="Times New Roman" w:hAnsi="Times New Roman"/>
                <w:sz w:val="24"/>
                <w:szCs w:val="24"/>
              </w:rPr>
              <w:t>» г. Перми</w:t>
            </w:r>
          </w:p>
        </w:tc>
        <w:tc>
          <w:tcPr>
            <w:tcW w:w="850" w:type="dxa"/>
            <w:vAlign w:val="center"/>
          </w:tcPr>
          <w:p w:rsidR="00C4234C" w:rsidRPr="005568D1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1" w:type="dxa"/>
            <w:vAlign w:val="center"/>
          </w:tcPr>
          <w:p w:rsidR="00C4234C" w:rsidRPr="00763B02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61E">
              <w:rPr>
                <w:rFonts w:ascii="Times New Roman" w:hAnsi="Times New Roman"/>
                <w:sz w:val="24"/>
                <w:szCs w:val="24"/>
              </w:rPr>
              <w:t>Жизнь в яйце</w:t>
            </w:r>
          </w:p>
        </w:tc>
        <w:tc>
          <w:tcPr>
            <w:tcW w:w="1920" w:type="dxa"/>
            <w:vAlign w:val="center"/>
          </w:tcPr>
          <w:p w:rsidR="00C4234C" w:rsidRPr="00763B02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61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46" w:type="dxa"/>
            <w:vAlign w:val="center"/>
          </w:tcPr>
          <w:p w:rsidR="00C4234C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D">
              <w:rPr>
                <w:rFonts w:ascii="Times New Roman" w:hAnsi="Times New Roman"/>
                <w:sz w:val="24"/>
                <w:szCs w:val="24"/>
              </w:rPr>
              <w:t xml:space="preserve">Литвинов </w:t>
            </w:r>
            <w:r>
              <w:rPr>
                <w:rFonts w:ascii="Times New Roman" w:hAnsi="Times New Roman"/>
                <w:sz w:val="24"/>
                <w:szCs w:val="24"/>
              </w:rPr>
              <w:t>Николай Антонович</w:t>
            </w:r>
          </w:p>
          <w:p w:rsidR="00C4234C" w:rsidRPr="00C7459D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34C" w:rsidRPr="005568D1" w:rsidTr="00C4234C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C4234C" w:rsidRPr="003B5A31" w:rsidRDefault="00C4234C" w:rsidP="00C4234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06A9">
              <w:rPr>
                <w:rFonts w:ascii="Times New Roman" w:hAnsi="Times New Roman"/>
                <w:sz w:val="24"/>
                <w:szCs w:val="24"/>
                <w:lang w:eastAsia="ru-RU"/>
              </w:rPr>
              <w:t>Углицких</w:t>
            </w:r>
            <w:proofErr w:type="spellEnd"/>
            <w:r w:rsidRPr="001D0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284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61E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761E">
              <w:rPr>
                <w:rFonts w:ascii="Times New Roman" w:hAnsi="Times New Roman"/>
                <w:sz w:val="24"/>
                <w:szCs w:val="24"/>
              </w:rPr>
              <w:t>Гимназия №6</w:t>
            </w:r>
            <w:r>
              <w:rPr>
                <w:rFonts w:ascii="Times New Roman" w:hAnsi="Times New Roman"/>
                <w:sz w:val="24"/>
                <w:szCs w:val="24"/>
              </w:rPr>
              <w:t>» г. Перми</w:t>
            </w:r>
          </w:p>
        </w:tc>
        <w:tc>
          <w:tcPr>
            <w:tcW w:w="850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1" w:type="dxa"/>
            <w:vAlign w:val="center"/>
          </w:tcPr>
          <w:p w:rsidR="00C4234C" w:rsidRPr="005320DF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A9">
              <w:rPr>
                <w:rFonts w:ascii="Times New Roman" w:hAnsi="Times New Roman"/>
                <w:sz w:val="24"/>
                <w:szCs w:val="24"/>
              </w:rPr>
              <w:t>Красивый почерк. Фантастика или реальность?</w:t>
            </w:r>
          </w:p>
        </w:tc>
        <w:tc>
          <w:tcPr>
            <w:tcW w:w="1920" w:type="dxa"/>
            <w:vAlign w:val="center"/>
          </w:tcPr>
          <w:p w:rsidR="00C4234C" w:rsidRPr="005568D1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46" w:type="dxa"/>
            <w:vAlign w:val="center"/>
          </w:tcPr>
          <w:p w:rsidR="00C4234C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D">
              <w:rPr>
                <w:rFonts w:ascii="Times New Roman" w:hAnsi="Times New Roman"/>
                <w:sz w:val="24"/>
                <w:szCs w:val="24"/>
              </w:rPr>
              <w:t xml:space="preserve">Бакланова Ирина Ивановна </w:t>
            </w:r>
          </w:p>
          <w:p w:rsidR="00C4234C" w:rsidRPr="00AE4FBE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4234C" w:rsidRPr="005568D1" w:rsidTr="00C4234C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C4234C" w:rsidRPr="003B5A31" w:rsidRDefault="00C4234C" w:rsidP="00C4234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09C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13009C">
              <w:rPr>
                <w:rFonts w:ascii="Times New Roman" w:hAnsi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2284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BDB">
              <w:rPr>
                <w:rFonts w:ascii="Times New Roman" w:hAnsi="Times New Roman"/>
                <w:sz w:val="24"/>
                <w:szCs w:val="24"/>
              </w:rPr>
              <w:t>МАОУ «Юго-Камская средняя школа»</w:t>
            </w:r>
          </w:p>
        </w:tc>
        <w:tc>
          <w:tcPr>
            <w:tcW w:w="850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0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Изучение возможностей программы </w:t>
            </w:r>
            <w:proofErr w:type="spellStart"/>
            <w:r w:rsidRPr="00130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130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0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Earth</w:t>
            </w:r>
            <w:proofErr w:type="spellEnd"/>
            <w:r w:rsidRPr="00130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изучения природных объектов</w:t>
            </w:r>
          </w:p>
        </w:tc>
        <w:tc>
          <w:tcPr>
            <w:tcW w:w="1920" w:type="dxa"/>
          </w:tcPr>
          <w:p w:rsidR="00C4234C" w:rsidRPr="00D12B48" w:rsidRDefault="00C4234C" w:rsidP="00C423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46" w:type="dxa"/>
          </w:tcPr>
          <w:p w:rsidR="00C4234C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B48">
              <w:rPr>
                <w:rFonts w:ascii="Times New Roman" w:hAnsi="Times New Roman"/>
                <w:sz w:val="24"/>
                <w:szCs w:val="24"/>
              </w:rPr>
              <w:t>Орлова Анна Георгиевна</w:t>
            </w:r>
          </w:p>
          <w:p w:rsidR="00C4234C" w:rsidRPr="00812448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34C" w:rsidRPr="005568D1" w:rsidTr="00C4234C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C4234C" w:rsidRPr="003B5A31" w:rsidRDefault="00C4234C" w:rsidP="00C4234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3F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Ворончихина Алина Андреевна</w:t>
            </w:r>
          </w:p>
        </w:tc>
        <w:tc>
          <w:tcPr>
            <w:tcW w:w="2284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02">
              <w:rPr>
                <w:rFonts w:ascii="Times New Roman" w:hAnsi="Times New Roman"/>
                <w:sz w:val="24"/>
                <w:szCs w:val="24"/>
              </w:rPr>
              <w:t xml:space="preserve">МАОУ «Средняя общеобразовательная школа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3B02">
              <w:rPr>
                <w:rFonts w:ascii="Times New Roman" w:hAnsi="Times New Roman"/>
                <w:sz w:val="24"/>
                <w:szCs w:val="24"/>
              </w:rPr>
              <w:t>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Березники</w:t>
            </w:r>
          </w:p>
        </w:tc>
        <w:tc>
          <w:tcPr>
            <w:tcW w:w="850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1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3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Мой прадед - участник партизанского движения в Белоруссии во время Великой Отечественной войны</w:t>
            </w:r>
          </w:p>
        </w:tc>
        <w:tc>
          <w:tcPr>
            <w:tcW w:w="1920" w:type="dxa"/>
            <w:vAlign w:val="center"/>
          </w:tcPr>
          <w:p w:rsidR="00C4234C" w:rsidRPr="005320DF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46" w:type="dxa"/>
          </w:tcPr>
          <w:p w:rsidR="00C4234C" w:rsidRPr="00C7459D" w:rsidRDefault="00C4234C" w:rsidP="00F7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D">
              <w:rPr>
                <w:rFonts w:ascii="Times New Roman" w:hAnsi="Times New Roman"/>
                <w:sz w:val="24"/>
                <w:szCs w:val="24"/>
              </w:rPr>
              <w:t xml:space="preserve">Вертинский </w:t>
            </w:r>
            <w:r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</w:tr>
      <w:tr w:rsidR="00C4234C" w:rsidRPr="005568D1" w:rsidTr="00C4234C">
        <w:tblPrEx>
          <w:tblLook w:val="00A0"/>
        </w:tblPrEx>
        <w:trPr>
          <w:cantSplit/>
        </w:trPr>
        <w:tc>
          <w:tcPr>
            <w:tcW w:w="659" w:type="dxa"/>
            <w:vAlign w:val="center"/>
          </w:tcPr>
          <w:p w:rsidR="00C4234C" w:rsidRPr="003B5A31" w:rsidRDefault="00C4234C" w:rsidP="00C4234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Align w:val="center"/>
          </w:tcPr>
          <w:p w:rsidR="00C4234C" w:rsidRPr="00A36D97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6D97">
              <w:rPr>
                <w:rFonts w:ascii="Times New Roman" w:hAnsi="Times New Roman"/>
                <w:sz w:val="24"/>
                <w:szCs w:val="24"/>
                <w:lang w:eastAsia="ru-RU"/>
              </w:rPr>
              <w:t>Бурдина</w:t>
            </w:r>
            <w:proofErr w:type="spellEnd"/>
            <w:r w:rsidRPr="00A36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Алена Игоревна</w:t>
            </w:r>
          </w:p>
        </w:tc>
        <w:tc>
          <w:tcPr>
            <w:tcW w:w="2284" w:type="dxa"/>
            <w:vAlign w:val="center"/>
          </w:tcPr>
          <w:p w:rsidR="00C4234C" w:rsidRPr="00A36D97" w:rsidRDefault="00C4234C" w:rsidP="00C4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D9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36D97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Pr="00A36D97"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850" w:type="dxa"/>
            <w:vAlign w:val="center"/>
          </w:tcPr>
          <w:p w:rsidR="00C4234C" w:rsidRPr="00A36D97" w:rsidRDefault="00C4234C" w:rsidP="00C4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1" w:type="dxa"/>
            <w:vAlign w:val="center"/>
          </w:tcPr>
          <w:p w:rsidR="00C4234C" w:rsidRPr="00A36D97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97">
              <w:rPr>
                <w:rFonts w:ascii="Times New Roman" w:hAnsi="Times New Roman"/>
                <w:sz w:val="24"/>
                <w:szCs w:val="24"/>
              </w:rPr>
              <w:t>Социальный институт брака: кризис или эволюция?</w:t>
            </w:r>
          </w:p>
        </w:tc>
        <w:tc>
          <w:tcPr>
            <w:tcW w:w="1920" w:type="dxa"/>
            <w:vAlign w:val="center"/>
          </w:tcPr>
          <w:p w:rsidR="00C4234C" w:rsidRPr="00DB4530" w:rsidRDefault="00C4234C" w:rsidP="00C4234C">
            <w:pPr>
              <w:tabs>
                <w:tab w:val="center" w:pos="85"/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9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</w:tcPr>
          <w:p w:rsidR="00C4234C" w:rsidRPr="001E7620" w:rsidRDefault="00C4234C" w:rsidP="00F736FE">
            <w:pPr>
              <w:widowControl w:val="0"/>
              <w:tabs>
                <w:tab w:val="right" w:pos="9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17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Ларионова  Мария Александровна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C0CF8" w:rsidRPr="00B033DD" w:rsidRDefault="00FC0CF8" w:rsidP="00674FC5">
      <w:pPr>
        <w:rPr>
          <w:rFonts w:ascii="Times New Roman" w:hAnsi="Times New Roman"/>
          <w:b/>
          <w:bCs/>
          <w:i/>
          <w:color w:val="FF0000"/>
          <w:sz w:val="24"/>
          <w:szCs w:val="24"/>
          <w:shd w:val="clear" w:color="auto" w:fill="FFFFFF"/>
        </w:rPr>
      </w:pPr>
    </w:p>
    <w:sectPr w:rsidR="00FC0CF8" w:rsidRPr="00B033DD" w:rsidSect="00E21AC1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8D2"/>
    <w:multiLevelType w:val="hybridMultilevel"/>
    <w:tmpl w:val="3C4E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D6B76"/>
    <w:multiLevelType w:val="hybridMultilevel"/>
    <w:tmpl w:val="FF0048E0"/>
    <w:lvl w:ilvl="0" w:tplc="1ED2B87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3E01C8"/>
    <w:multiLevelType w:val="hybridMultilevel"/>
    <w:tmpl w:val="F9F4877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3973F2"/>
    <w:multiLevelType w:val="hybridMultilevel"/>
    <w:tmpl w:val="59BC175E"/>
    <w:lvl w:ilvl="0" w:tplc="A01499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376367"/>
    <w:multiLevelType w:val="multilevel"/>
    <w:tmpl w:val="813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50E2"/>
    <w:rsid w:val="000051D6"/>
    <w:rsid w:val="000138A8"/>
    <w:rsid w:val="00023C3F"/>
    <w:rsid w:val="0003142F"/>
    <w:rsid w:val="000326E5"/>
    <w:rsid w:val="0003288D"/>
    <w:rsid w:val="000478AC"/>
    <w:rsid w:val="00052F11"/>
    <w:rsid w:val="000635C3"/>
    <w:rsid w:val="00064D6F"/>
    <w:rsid w:val="00080013"/>
    <w:rsid w:val="000E558C"/>
    <w:rsid w:val="001033FB"/>
    <w:rsid w:val="001062D7"/>
    <w:rsid w:val="00113B0D"/>
    <w:rsid w:val="00113CE4"/>
    <w:rsid w:val="00116A26"/>
    <w:rsid w:val="0012728D"/>
    <w:rsid w:val="00145861"/>
    <w:rsid w:val="00164166"/>
    <w:rsid w:val="00164966"/>
    <w:rsid w:val="0017137E"/>
    <w:rsid w:val="0019362F"/>
    <w:rsid w:val="001A20C2"/>
    <w:rsid w:val="001D65D3"/>
    <w:rsid w:val="001D6BC8"/>
    <w:rsid w:val="001F3919"/>
    <w:rsid w:val="001F42A3"/>
    <w:rsid w:val="00213633"/>
    <w:rsid w:val="0021543C"/>
    <w:rsid w:val="00227199"/>
    <w:rsid w:val="002301AF"/>
    <w:rsid w:val="00244531"/>
    <w:rsid w:val="00252ACD"/>
    <w:rsid w:val="002532AC"/>
    <w:rsid w:val="00257348"/>
    <w:rsid w:val="00281B94"/>
    <w:rsid w:val="002A58F6"/>
    <w:rsid w:val="002E3C13"/>
    <w:rsid w:val="0032088E"/>
    <w:rsid w:val="003320C2"/>
    <w:rsid w:val="00333A74"/>
    <w:rsid w:val="00363D9B"/>
    <w:rsid w:val="003675D1"/>
    <w:rsid w:val="00377F0A"/>
    <w:rsid w:val="003B0122"/>
    <w:rsid w:val="003B215F"/>
    <w:rsid w:val="003B5A31"/>
    <w:rsid w:val="003C11D2"/>
    <w:rsid w:val="003F4B91"/>
    <w:rsid w:val="004006EE"/>
    <w:rsid w:val="00412BE7"/>
    <w:rsid w:val="0041504C"/>
    <w:rsid w:val="0044095B"/>
    <w:rsid w:val="00441E8E"/>
    <w:rsid w:val="00454335"/>
    <w:rsid w:val="00455171"/>
    <w:rsid w:val="00462BE7"/>
    <w:rsid w:val="0048046E"/>
    <w:rsid w:val="00487F66"/>
    <w:rsid w:val="004C25D5"/>
    <w:rsid w:val="004C4A97"/>
    <w:rsid w:val="004C5108"/>
    <w:rsid w:val="004C61C6"/>
    <w:rsid w:val="004D3DE4"/>
    <w:rsid w:val="004D5815"/>
    <w:rsid w:val="004F1835"/>
    <w:rsid w:val="00504396"/>
    <w:rsid w:val="00527EF1"/>
    <w:rsid w:val="005320DF"/>
    <w:rsid w:val="00532BEA"/>
    <w:rsid w:val="00536CA8"/>
    <w:rsid w:val="005568D1"/>
    <w:rsid w:val="005803B9"/>
    <w:rsid w:val="00581D2A"/>
    <w:rsid w:val="00584286"/>
    <w:rsid w:val="0058713D"/>
    <w:rsid w:val="005D3DD9"/>
    <w:rsid w:val="005D5603"/>
    <w:rsid w:val="005F76AD"/>
    <w:rsid w:val="00604197"/>
    <w:rsid w:val="00604C35"/>
    <w:rsid w:val="00610AEA"/>
    <w:rsid w:val="00666C5A"/>
    <w:rsid w:val="00667680"/>
    <w:rsid w:val="00674FC5"/>
    <w:rsid w:val="00684EA9"/>
    <w:rsid w:val="00691500"/>
    <w:rsid w:val="00693662"/>
    <w:rsid w:val="006A4237"/>
    <w:rsid w:val="006F43F0"/>
    <w:rsid w:val="006F6DCA"/>
    <w:rsid w:val="007019B3"/>
    <w:rsid w:val="007067BD"/>
    <w:rsid w:val="0072126A"/>
    <w:rsid w:val="00733D3C"/>
    <w:rsid w:val="00742643"/>
    <w:rsid w:val="007657E0"/>
    <w:rsid w:val="007819C0"/>
    <w:rsid w:val="007D2C9F"/>
    <w:rsid w:val="007D50F8"/>
    <w:rsid w:val="007E15A2"/>
    <w:rsid w:val="007E66C5"/>
    <w:rsid w:val="007F3FBF"/>
    <w:rsid w:val="00821CFF"/>
    <w:rsid w:val="00823B0B"/>
    <w:rsid w:val="0082646B"/>
    <w:rsid w:val="008743F6"/>
    <w:rsid w:val="008814D2"/>
    <w:rsid w:val="0088422E"/>
    <w:rsid w:val="008942EE"/>
    <w:rsid w:val="008A3DD7"/>
    <w:rsid w:val="008D4157"/>
    <w:rsid w:val="009033D2"/>
    <w:rsid w:val="0090480F"/>
    <w:rsid w:val="00911E22"/>
    <w:rsid w:val="009324C8"/>
    <w:rsid w:val="00970801"/>
    <w:rsid w:val="009A6CB6"/>
    <w:rsid w:val="009D5B8D"/>
    <w:rsid w:val="009E7A53"/>
    <w:rsid w:val="009F1CF6"/>
    <w:rsid w:val="009F1E29"/>
    <w:rsid w:val="009F2069"/>
    <w:rsid w:val="00A153B4"/>
    <w:rsid w:val="00A375D1"/>
    <w:rsid w:val="00A4131C"/>
    <w:rsid w:val="00A450C3"/>
    <w:rsid w:val="00A60A28"/>
    <w:rsid w:val="00A67623"/>
    <w:rsid w:val="00A806DA"/>
    <w:rsid w:val="00A90543"/>
    <w:rsid w:val="00AA2B28"/>
    <w:rsid w:val="00AA408D"/>
    <w:rsid w:val="00AB78A8"/>
    <w:rsid w:val="00AC0F7B"/>
    <w:rsid w:val="00AC7D74"/>
    <w:rsid w:val="00AD6EC2"/>
    <w:rsid w:val="00B033DD"/>
    <w:rsid w:val="00B47C21"/>
    <w:rsid w:val="00B50B91"/>
    <w:rsid w:val="00B51761"/>
    <w:rsid w:val="00B72EA2"/>
    <w:rsid w:val="00B97537"/>
    <w:rsid w:val="00BB3D62"/>
    <w:rsid w:val="00BB41BE"/>
    <w:rsid w:val="00BC31BE"/>
    <w:rsid w:val="00BD115C"/>
    <w:rsid w:val="00BD5890"/>
    <w:rsid w:val="00BD6267"/>
    <w:rsid w:val="00BE7469"/>
    <w:rsid w:val="00BF1EE6"/>
    <w:rsid w:val="00BF79A2"/>
    <w:rsid w:val="00C1172F"/>
    <w:rsid w:val="00C2052A"/>
    <w:rsid w:val="00C4234C"/>
    <w:rsid w:val="00C43EE9"/>
    <w:rsid w:val="00C7459D"/>
    <w:rsid w:val="00C7492B"/>
    <w:rsid w:val="00CC3AE4"/>
    <w:rsid w:val="00CD3975"/>
    <w:rsid w:val="00CE3655"/>
    <w:rsid w:val="00CF0CA3"/>
    <w:rsid w:val="00D040D0"/>
    <w:rsid w:val="00D142A1"/>
    <w:rsid w:val="00D23542"/>
    <w:rsid w:val="00D71F83"/>
    <w:rsid w:val="00D7689D"/>
    <w:rsid w:val="00D83F4D"/>
    <w:rsid w:val="00DB088F"/>
    <w:rsid w:val="00DB1AF4"/>
    <w:rsid w:val="00DB4530"/>
    <w:rsid w:val="00DB69F4"/>
    <w:rsid w:val="00DC46DB"/>
    <w:rsid w:val="00DD60C0"/>
    <w:rsid w:val="00DE689C"/>
    <w:rsid w:val="00E15025"/>
    <w:rsid w:val="00E21AC1"/>
    <w:rsid w:val="00E24AFA"/>
    <w:rsid w:val="00E84B9F"/>
    <w:rsid w:val="00E950E2"/>
    <w:rsid w:val="00EA18A6"/>
    <w:rsid w:val="00EA35BE"/>
    <w:rsid w:val="00ED1AD7"/>
    <w:rsid w:val="00EE2F84"/>
    <w:rsid w:val="00EE5BFC"/>
    <w:rsid w:val="00EF0E09"/>
    <w:rsid w:val="00F0117F"/>
    <w:rsid w:val="00F05A08"/>
    <w:rsid w:val="00F348B8"/>
    <w:rsid w:val="00F36B1D"/>
    <w:rsid w:val="00F45040"/>
    <w:rsid w:val="00F57208"/>
    <w:rsid w:val="00F61120"/>
    <w:rsid w:val="00F710B4"/>
    <w:rsid w:val="00F736FE"/>
    <w:rsid w:val="00F82977"/>
    <w:rsid w:val="00F85E8A"/>
    <w:rsid w:val="00F91D43"/>
    <w:rsid w:val="00FA6568"/>
    <w:rsid w:val="00FB0D16"/>
    <w:rsid w:val="00FB54F6"/>
    <w:rsid w:val="00FC0C58"/>
    <w:rsid w:val="00FC0CF8"/>
    <w:rsid w:val="00FC61E3"/>
    <w:rsid w:val="00FC631D"/>
    <w:rsid w:val="00FD77A2"/>
    <w:rsid w:val="00F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C25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43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C25D5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20A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821CF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821CFF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21CFF"/>
    <w:rPr>
      <w:rFonts w:cs="Times New Roman"/>
      <w:sz w:val="16"/>
      <w:lang w:val="ru-RU" w:eastAsia="ru-RU" w:bidi="ar-SA"/>
    </w:rPr>
  </w:style>
  <w:style w:type="table" w:styleId="a4">
    <w:name w:val="Table Grid"/>
    <w:basedOn w:val="a1"/>
    <w:uiPriority w:val="99"/>
    <w:rsid w:val="00AA4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064D6F"/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uiPriority w:val="99"/>
    <w:qFormat/>
    <w:rsid w:val="00970801"/>
    <w:rPr>
      <w:rFonts w:cs="Times New Roman"/>
      <w:b/>
    </w:rPr>
  </w:style>
  <w:style w:type="paragraph" w:customStyle="1" w:styleId="Pa12">
    <w:name w:val="Pa12"/>
    <w:basedOn w:val="a"/>
    <w:next w:val="a"/>
    <w:uiPriority w:val="99"/>
    <w:rsid w:val="006F6DCA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DB69F4"/>
    <w:rPr>
      <w:rFonts w:cs="Times New Roman"/>
      <w:i/>
      <w:iCs/>
    </w:rPr>
  </w:style>
  <w:style w:type="paragraph" w:customStyle="1" w:styleId="10">
    <w:name w:val="Обычный (веб)1"/>
    <w:uiPriority w:val="99"/>
    <w:rsid w:val="00BB3D62"/>
    <w:pPr>
      <w:spacing w:before="100" w:after="100"/>
    </w:pPr>
    <w:rPr>
      <w:color w:val="000000"/>
      <w:sz w:val="24"/>
    </w:rPr>
  </w:style>
  <w:style w:type="character" w:customStyle="1" w:styleId="BodyTextChar">
    <w:name w:val="Body Text Char"/>
    <w:uiPriority w:val="99"/>
    <w:locked/>
    <w:rsid w:val="00674FC5"/>
    <w:rPr>
      <w:spacing w:val="2"/>
      <w:sz w:val="25"/>
      <w:shd w:val="clear" w:color="auto" w:fill="FFFFFF"/>
    </w:rPr>
  </w:style>
  <w:style w:type="paragraph" w:styleId="a7">
    <w:name w:val="Body Text"/>
    <w:basedOn w:val="a"/>
    <w:link w:val="a8"/>
    <w:uiPriority w:val="99"/>
    <w:rsid w:val="00674FC5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spacing w:val="2"/>
      <w:sz w:val="25"/>
      <w:szCs w:val="20"/>
    </w:rPr>
  </w:style>
  <w:style w:type="character" w:customStyle="1" w:styleId="BodyTextChar1">
    <w:name w:val="Body Text Char1"/>
    <w:basedOn w:val="a0"/>
    <w:link w:val="a7"/>
    <w:uiPriority w:val="99"/>
    <w:semiHidden/>
    <w:rsid w:val="00220A12"/>
    <w:rPr>
      <w:rFonts w:ascii="Calibri" w:hAnsi="Calibr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674FC5"/>
    <w:rPr>
      <w:rFonts w:ascii="Calibri" w:eastAsia="Times New Roman" w:hAnsi="Calibri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rsid w:val="0058713D"/>
    <w:rPr>
      <w:rFonts w:cs="Times New Roman"/>
      <w:color w:val="0000FF"/>
      <w:u w:val="single"/>
    </w:rPr>
  </w:style>
  <w:style w:type="paragraph" w:customStyle="1" w:styleId="phone">
    <w:name w:val="phone"/>
    <w:basedOn w:val="a"/>
    <w:uiPriority w:val="99"/>
    <w:rsid w:val="00EA1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ail">
    <w:name w:val="email"/>
    <w:basedOn w:val="a"/>
    <w:uiPriority w:val="99"/>
    <w:rsid w:val="00EA1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ite">
    <w:name w:val="site"/>
    <w:basedOn w:val="a"/>
    <w:uiPriority w:val="99"/>
    <w:rsid w:val="00013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статей педагогов для публикации в 4 номере Пермского педагогического журнала:</vt:lpstr>
    </vt:vector>
  </TitlesOfParts>
  <Company>MoBIL GROUP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статей педагогов для публикации в 4 номере Пермского педагогического журнала:</dc:title>
  <dc:creator>kassina</dc:creator>
  <cp:lastModifiedBy>tester</cp:lastModifiedBy>
  <cp:revision>3</cp:revision>
  <cp:lastPrinted>2016-07-04T07:04:00Z</cp:lastPrinted>
  <dcterms:created xsi:type="dcterms:W3CDTF">2016-11-29T13:39:00Z</dcterms:created>
  <dcterms:modified xsi:type="dcterms:W3CDTF">2016-11-29T13:39:00Z</dcterms:modified>
</cp:coreProperties>
</file>