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3B" w:rsidRDefault="00E43C3B" w:rsidP="00EE24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1195" w:rsidRPr="0090507B" w:rsidRDefault="00C05312" w:rsidP="00EE24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ФГБ</w:t>
      </w:r>
      <w:r w:rsidR="0090507B" w:rsidRPr="0090507B">
        <w:rPr>
          <w:rFonts w:ascii="Times New Roman" w:hAnsi="Times New Roman" w:cs="Times New Roman"/>
          <w:b/>
          <w:sz w:val="32"/>
          <w:szCs w:val="32"/>
        </w:rPr>
        <w:t>ОУ ВО ПЕРМСКИЙ ГОСУДАРСТВЕННЫЙ ГУММАНИТАРНО - ПЕДАГОГИЧЕСКИЙ УНИВЕРСИТЕТ</w:t>
      </w:r>
    </w:p>
    <w:p w:rsidR="00EE241D" w:rsidRDefault="0090507B" w:rsidP="00EE24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883" w:rsidRDefault="0090507B" w:rsidP="00EE241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Пермь,  ул. Сибирская,24</w:t>
      </w:r>
    </w:p>
    <w:p w:rsidR="00EE241D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E241D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C28" w:rsidRDefault="00406C28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6C28" w:rsidRDefault="00406C28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EA2A19" w:rsidRDefault="00EE241D" w:rsidP="00EE24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EE241D" w:rsidRDefault="00EE241D" w:rsidP="00EE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EE241D" w:rsidRPr="00EE241D" w:rsidRDefault="00EE241D" w:rsidP="00EE24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1D">
        <w:rPr>
          <w:rFonts w:ascii="Times New Roman" w:hAnsi="Times New Roman" w:cs="Times New Roman"/>
          <w:b/>
          <w:sz w:val="28"/>
          <w:szCs w:val="28"/>
        </w:rPr>
        <w:br/>
        <w:t xml:space="preserve">РЕГИСТРАЦИИ </w:t>
      </w:r>
      <w:r w:rsidR="0090507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E241D">
        <w:rPr>
          <w:rFonts w:ascii="Times New Roman" w:hAnsi="Times New Roman" w:cs="Times New Roman"/>
          <w:b/>
          <w:sz w:val="28"/>
          <w:szCs w:val="28"/>
        </w:rPr>
        <w:t xml:space="preserve">ИНСТРУКТАЖА </w:t>
      </w:r>
      <w:r w:rsidR="00C05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41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05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41D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  <w:r w:rsidR="00C05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41D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:rsidR="00EE241D" w:rsidRPr="00EE241D" w:rsidRDefault="00EE241D" w:rsidP="00EE24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3C3B" w:rsidRDefault="00E43C3B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EE241D" w:rsidP="00EE24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E241D" w:rsidRDefault="00355695" w:rsidP="00406C2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  07</w:t>
      </w:r>
      <w:r w:rsidR="009050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90507B">
        <w:rPr>
          <w:rFonts w:ascii="Times New Roman" w:hAnsi="Times New Roman" w:cs="Times New Roman"/>
          <w:sz w:val="24"/>
          <w:szCs w:val="24"/>
        </w:rPr>
        <w:t xml:space="preserve">     </w:t>
      </w:r>
      <w:r w:rsidR="00406C2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05312">
        <w:rPr>
          <w:rFonts w:ascii="Times New Roman" w:hAnsi="Times New Roman" w:cs="Times New Roman"/>
          <w:sz w:val="24"/>
          <w:szCs w:val="24"/>
        </w:rPr>
        <w:t xml:space="preserve"> </w:t>
      </w:r>
      <w:r w:rsidR="00406C28">
        <w:rPr>
          <w:rFonts w:ascii="Times New Roman" w:hAnsi="Times New Roman" w:cs="Times New Roman"/>
          <w:sz w:val="24"/>
          <w:szCs w:val="24"/>
        </w:rPr>
        <w:t>г.</w:t>
      </w:r>
    </w:p>
    <w:p w:rsidR="00406C28" w:rsidRPr="00EA2A19" w:rsidRDefault="00406C28" w:rsidP="00406C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E241D" w:rsidRPr="00EA2A19" w:rsidRDefault="00355695" w:rsidP="00406C28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</w:t>
      </w:r>
      <w:r w:rsidR="00EE241D" w:rsidRPr="00EA2A19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06C28">
        <w:rPr>
          <w:rFonts w:ascii="Times New Roman" w:hAnsi="Times New Roman" w:cs="Times New Roman"/>
          <w:sz w:val="24"/>
          <w:szCs w:val="24"/>
        </w:rPr>
        <w:t>20___г.</w:t>
      </w:r>
    </w:p>
    <w:p w:rsidR="00B8539B" w:rsidRDefault="00B8539B" w:rsidP="00406C28">
      <w:pPr>
        <w:jc w:val="center"/>
      </w:pPr>
    </w:p>
    <w:p w:rsidR="00406C28" w:rsidRDefault="00406C28" w:rsidP="00EE241D">
      <w:pPr>
        <w:jc w:val="right"/>
      </w:pPr>
    </w:p>
    <w:p w:rsidR="00406C28" w:rsidRDefault="00406C28" w:rsidP="00EE241D">
      <w:pPr>
        <w:jc w:val="right"/>
      </w:pPr>
    </w:p>
    <w:p w:rsidR="00406C28" w:rsidRDefault="00406C28" w:rsidP="00EE241D">
      <w:pPr>
        <w:jc w:val="right"/>
      </w:pPr>
    </w:p>
    <w:tbl>
      <w:tblPr>
        <w:tblpPr w:leftFromText="180" w:rightFromText="180" w:vertAnchor="text" w:tblpX="-427" w:tblpY="1"/>
        <w:tblOverlap w:val="never"/>
        <w:tblW w:w="155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3119"/>
        <w:gridCol w:w="1417"/>
        <w:gridCol w:w="2552"/>
        <w:gridCol w:w="1842"/>
        <w:gridCol w:w="2835"/>
        <w:gridCol w:w="1560"/>
        <w:gridCol w:w="1417"/>
      </w:tblGrid>
      <w:tr w:rsidR="00406C28" w:rsidTr="00355695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инструктажа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406C28" w:rsidTr="00355695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C28" w:rsidRDefault="00406C28" w:rsidP="0041119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тируемого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рующего</w:t>
            </w:r>
            <w:proofErr w:type="spellEnd"/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C28" w:rsidRDefault="00406C28" w:rsidP="00411195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406C28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  <w:p w:rsidR="00411195" w:rsidRDefault="00411195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C28" w:rsidRDefault="00406C28" w:rsidP="00411195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инструктажа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отчество,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инструктирующего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DA6883" w:rsidTr="00355695">
        <w:trPr>
          <w:cantSplit/>
          <w:trHeight w:val="60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6883" w:rsidRDefault="00DA6883" w:rsidP="00BA7CA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тируемого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рующего</w:t>
            </w:r>
            <w:proofErr w:type="spellEnd"/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6883" w:rsidRDefault="00DA6883" w:rsidP="00BA7CA1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  <w:tr w:rsidR="00DA6883" w:rsidTr="00355695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883" w:rsidRDefault="00DA6883" w:rsidP="00BA7CA1">
            <w:pPr>
              <w:pStyle w:val="ConsPlusNormal"/>
              <w:widowControl/>
              <w:ind w:firstLine="0"/>
            </w:pPr>
          </w:p>
        </w:tc>
      </w:tr>
    </w:tbl>
    <w:p w:rsidR="00406C28" w:rsidRPr="00411195" w:rsidRDefault="00406C28" w:rsidP="00411195">
      <w:pPr>
        <w:tabs>
          <w:tab w:val="left" w:pos="2040"/>
        </w:tabs>
        <w:rPr>
          <w:sz w:val="2"/>
          <w:szCs w:val="2"/>
        </w:rPr>
      </w:pPr>
    </w:p>
    <w:sectPr w:rsidR="00406C28" w:rsidRPr="00411195" w:rsidSect="00355695">
      <w:pgSz w:w="16838" w:h="11906" w:orient="landscape"/>
      <w:pgMar w:top="624" w:right="395" w:bottom="62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3AA3"/>
    <w:rsid w:val="00095BD6"/>
    <w:rsid w:val="00352EAF"/>
    <w:rsid w:val="00355695"/>
    <w:rsid w:val="003D6A82"/>
    <w:rsid w:val="00406C28"/>
    <w:rsid w:val="00411195"/>
    <w:rsid w:val="00623AA3"/>
    <w:rsid w:val="0090507B"/>
    <w:rsid w:val="00A5589F"/>
    <w:rsid w:val="00B13310"/>
    <w:rsid w:val="00B8539B"/>
    <w:rsid w:val="00C05312"/>
    <w:rsid w:val="00DA6883"/>
    <w:rsid w:val="00E43C3B"/>
    <w:rsid w:val="00EE2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6C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1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Сибейкина Любовь Александровна</dc:creator>
  <cp:keywords/>
  <dc:description/>
  <cp:lastModifiedBy>terekhin_aa</cp:lastModifiedBy>
  <cp:revision>7</cp:revision>
  <cp:lastPrinted>2022-09-07T09:37:00Z</cp:lastPrinted>
  <dcterms:created xsi:type="dcterms:W3CDTF">2019-08-29T11:16:00Z</dcterms:created>
  <dcterms:modified xsi:type="dcterms:W3CDTF">2022-09-07T09:37:00Z</dcterms:modified>
</cp:coreProperties>
</file>