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228" w:rsidRPr="007F1228" w:rsidRDefault="007F1228" w:rsidP="007F12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УНИВЕРСИАДА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 ПО БАДМИНТОНУ</w:t>
      </w:r>
    </w:p>
    <w:p w:rsidR="000A16AC" w:rsidRDefault="007F1228" w:rsidP="007F12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</w:t>
      </w:r>
    </w:p>
    <w:p w:rsidR="007F1228" w:rsidRDefault="007F12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КОМАНДНЫЙ ЗАЧЕТ</w:t>
      </w:r>
    </w:p>
    <w:p w:rsidR="007F1228" w:rsidRDefault="007F12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апреля 2018 год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632"/>
        <w:gridCol w:w="1168"/>
        <w:gridCol w:w="1168"/>
        <w:gridCol w:w="1168"/>
        <w:gridCol w:w="1168"/>
        <w:gridCol w:w="1168"/>
        <w:gridCol w:w="1169"/>
      </w:tblGrid>
      <w:tr w:rsidR="007F1228" w:rsidTr="007F1228">
        <w:tc>
          <w:tcPr>
            <w:tcW w:w="1135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632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ПЖ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</w:tc>
        <w:tc>
          <w:tcPr>
            <w:tcW w:w="1169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7F1228" w:rsidTr="007F1228">
        <w:tc>
          <w:tcPr>
            <w:tcW w:w="1135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ПГНИУ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1+6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1+2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9" w:type="dxa"/>
          </w:tcPr>
          <w:p w:rsidR="007F1228" w:rsidRPr="007F1228" w:rsidRDefault="007F1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7F1228" w:rsidTr="007F1228">
        <w:tc>
          <w:tcPr>
            <w:tcW w:w="1135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2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ПГМУ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4+3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7+6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:rsidR="007F1228" w:rsidRPr="007F1228" w:rsidRDefault="007F1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7F1228" w:rsidTr="007F1228">
        <w:tc>
          <w:tcPr>
            <w:tcW w:w="1135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2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ПГГПУ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10+12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4+15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9" w:type="dxa"/>
          </w:tcPr>
          <w:p w:rsidR="007F1228" w:rsidRPr="007F1228" w:rsidRDefault="007F1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</w:tr>
      <w:tr w:rsidR="007F1228" w:rsidTr="007F1228">
        <w:tc>
          <w:tcPr>
            <w:tcW w:w="1135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2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НИУ ВШЭ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14+20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3+9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9" w:type="dxa"/>
          </w:tcPr>
          <w:p w:rsidR="007F1228" w:rsidRPr="007F1228" w:rsidRDefault="007F1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</w:tr>
      <w:tr w:rsidR="007F1228" w:rsidTr="007F1228">
        <w:tc>
          <w:tcPr>
            <w:tcW w:w="1135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2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РЭУ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11+20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11+12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9" w:type="dxa"/>
          </w:tcPr>
          <w:p w:rsidR="007F1228" w:rsidRPr="007F1228" w:rsidRDefault="007F1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</w:tr>
      <w:tr w:rsidR="007F1228" w:rsidTr="007F1228">
        <w:tc>
          <w:tcPr>
            <w:tcW w:w="1135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2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ПНИПУ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2+20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18+19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8" w:type="dxa"/>
          </w:tcPr>
          <w:p w:rsidR="007F1228" w:rsidRDefault="007F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9" w:type="dxa"/>
          </w:tcPr>
          <w:p w:rsidR="007F1228" w:rsidRPr="007F1228" w:rsidRDefault="007F1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</w:tr>
    </w:tbl>
    <w:p w:rsidR="007F1228" w:rsidRDefault="007F12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228" w:rsidRDefault="007F1228" w:rsidP="007F1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 – одиночный мужской разряд (2 лучших результата)</w:t>
      </w:r>
    </w:p>
    <w:p w:rsidR="007F1228" w:rsidRDefault="007F1228" w:rsidP="007F1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 – одиночный </w:t>
      </w:r>
      <w:r>
        <w:rPr>
          <w:rFonts w:ascii="Times New Roman" w:hAnsi="Times New Roman" w:cs="Times New Roman"/>
          <w:sz w:val="28"/>
          <w:szCs w:val="28"/>
        </w:rPr>
        <w:t>женский</w:t>
      </w:r>
      <w:r>
        <w:rPr>
          <w:rFonts w:ascii="Times New Roman" w:hAnsi="Times New Roman" w:cs="Times New Roman"/>
          <w:sz w:val="28"/>
          <w:szCs w:val="28"/>
        </w:rPr>
        <w:t xml:space="preserve"> разряд (2 лучших результата)</w:t>
      </w:r>
    </w:p>
    <w:p w:rsidR="007F1228" w:rsidRDefault="007F1228" w:rsidP="007F1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М – </w:t>
      </w:r>
      <w:r>
        <w:rPr>
          <w:rFonts w:ascii="Times New Roman" w:hAnsi="Times New Roman" w:cs="Times New Roman"/>
          <w:sz w:val="28"/>
          <w:szCs w:val="28"/>
        </w:rPr>
        <w:t>парный</w:t>
      </w:r>
      <w:r>
        <w:rPr>
          <w:rFonts w:ascii="Times New Roman" w:hAnsi="Times New Roman" w:cs="Times New Roman"/>
          <w:sz w:val="28"/>
          <w:szCs w:val="28"/>
        </w:rPr>
        <w:t xml:space="preserve"> мужской разряд (</w:t>
      </w:r>
      <w:r>
        <w:rPr>
          <w:rFonts w:ascii="Times New Roman" w:hAnsi="Times New Roman" w:cs="Times New Roman"/>
          <w:sz w:val="28"/>
          <w:szCs w:val="28"/>
        </w:rPr>
        <w:t>1 лучший результат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F1228" w:rsidRDefault="007F1228" w:rsidP="007F1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ПЖ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парный женский</w:t>
      </w:r>
      <w:r>
        <w:rPr>
          <w:rFonts w:ascii="Times New Roman" w:hAnsi="Times New Roman" w:cs="Times New Roman"/>
          <w:sz w:val="28"/>
          <w:szCs w:val="28"/>
        </w:rPr>
        <w:t xml:space="preserve"> разряд (</w:t>
      </w:r>
      <w:r>
        <w:rPr>
          <w:rFonts w:ascii="Times New Roman" w:hAnsi="Times New Roman" w:cs="Times New Roman"/>
          <w:sz w:val="28"/>
          <w:szCs w:val="28"/>
        </w:rPr>
        <w:t>1 лучший</w:t>
      </w:r>
      <w:r>
        <w:rPr>
          <w:rFonts w:ascii="Times New Roman" w:hAnsi="Times New Roman" w:cs="Times New Roman"/>
          <w:sz w:val="28"/>
          <w:szCs w:val="28"/>
        </w:rPr>
        <w:t xml:space="preserve"> результат)</w:t>
      </w:r>
    </w:p>
    <w:p w:rsidR="007F1228" w:rsidRDefault="007F1228" w:rsidP="007F1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смешанный парный </w:t>
      </w:r>
      <w:r>
        <w:rPr>
          <w:rFonts w:ascii="Times New Roman" w:hAnsi="Times New Roman" w:cs="Times New Roman"/>
          <w:sz w:val="28"/>
          <w:szCs w:val="28"/>
        </w:rPr>
        <w:t>разряд (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лучши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результат)</w:t>
      </w:r>
    </w:p>
    <w:p w:rsidR="007F1228" w:rsidRDefault="007F1228" w:rsidP="007F1228">
      <w:pPr>
        <w:rPr>
          <w:rFonts w:ascii="Times New Roman" w:hAnsi="Times New Roman" w:cs="Times New Roman"/>
          <w:sz w:val="28"/>
          <w:szCs w:val="28"/>
        </w:rPr>
      </w:pPr>
    </w:p>
    <w:p w:rsidR="007F1228" w:rsidRDefault="007F12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228" w:rsidRDefault="007F1228" w:rsidP="007F1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 судья ВК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Поносова</w:t>
      </w:r>
      <w:proofErr w:type="spellEnd"/>
    </w:p>
    <w:p w:rsidR="007F1228" w:rsidRDefault="007F1228" w:rsidP="007F1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 секрета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рь 1К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Сударенко</w:t>
      </w:r>
      <w:proofErr w:type="spellEnd"/>
    </w:p>
    <w:p w:rsidR="007F1228" w:rsidRPr="007F1228" w:rsidRDefault="007F12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F1228" w:rsidRPr="007F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50"/>
    <w:rsid w:val="000A16AC"/>
    <w:rsid w:val="007F1228"/>
    <w:rsid w:val="00E5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AB520-6647-415C-830E-2B677D49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1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1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cp:lastPrinted>2018-04-22T13:33:00Z</cp:lastPrinted>
  <dcterms:created xsi:type="dcterms:W3CDTF">2018-04-22T13:23:00Z</dcterms:created>
  <dcterms:modified xsi:type="dcterms:W3CDTF">2018-04-22T13:34:00Z</dcterms:modified>
</cp:coreProperties>
</file>