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25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50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МИНИСТЕРСТВО ФИЗИЧЕСКОЙ КУЛЬТУРЫ, СПОРТА И ТУРИЗМА ПЕРМСКОГО КРАЯ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ФЕДЕРАЦИЯ  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ПЛАВАНИЯ ПЕРМСКОГО КРАЯ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II ЭТАП УНИВЕРСИАДЫ ВУЗОВ ПЕРМСКОГО КРАЯ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26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sz w:val="20"/>
          <w:szCs w:val="20"/>
        </w:rPr>
      </w:pPr>
      <w:bookmarkStart w:id="0" w:name="ref1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29.04.2018 - 8:00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Женщины, 50m Вольный стиль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27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ГОРБУНОВА, Яна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30.31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476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ПИЧКАЛЕВА, Дарья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30.63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ТИХОНОВА, Мария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30.86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СПЕРАНСКАЯ, Елена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1994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31.59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БЛЕЗМОВСКАЯ, Кристина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32.90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БАЗУЕВА, Екатерина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2000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32.92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ЛУЗИНА, Екатерина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33.02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ЖУРАВЛЕВА, Доминика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33.19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МАРКВИРЕР, Владлена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34.12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ОЖЕГОВА, Алина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34.40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ДЕМЕНЕВА, Анна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35.42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ЦВЕТКОВА, Евгения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43.06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ЛОНШАКОВА, Катерина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43.10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1" w:name="ref2"/>
      <w:bookmarkEnd w:id="0"/>
    </w:p>
    <w:bookmarkEnd w:id="1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29.04.2018 - 8:05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Мужчины, 50m Вольный стиль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28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"/>
        <w:gridCol w:w="2452"/>
        <w:gridCol w:w="468"/>
        <w:gridCol w:w="90"/>
        <w:gridCol w:w="373"/>
        <w:gridCol w:w="90"/>
        <w:gridCol w:w="2358"/>
        <w:gridCol w:w="90"/>
        <w:gridCol w:w="373"/>
        <w:gridCol w:w="90"/>
        <w:gridCol w:w="941"/>
        <w:gridCol w:w="91"/>
        <w:gridCol w:w="374"/>
        <w:gridCol w:w="91"/>
        <w:gridCol w:w="563"/>
        <w:gridCol w:w="91"/>
        <w:gridCol w:w="374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ЯСТРЕБКОВ, Антон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23.94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666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ШЕИН,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24.87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594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СНЕГИРЕВ, Артем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25.28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565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БУРОВ, Никита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25.40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ДИАНОВ,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25.57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ДЫЛДИН,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25.94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523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ПЛОТКО, Егор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26.63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КАЛИНЧИКОВ, Михаил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26.67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КОЧУРОВ, Константин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26.83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ЛУНЕГОВ, Кирилл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26.89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АЛЕШИН, Станислав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27.22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ТИТОВ, Дмитрий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27.34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ЧУРИН, Денис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27.37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СУСЛЕНКОВ, Антон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27.44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АРДАВИЧУС, Роман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1994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27.56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ПЕРМЯКОВ, Владимир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27.66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ГУЗЕНКО,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27.72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ШМАКОВ, Александр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28.23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ШУБИН, Дмитрий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28.46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ВЯТКИН, Денис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28.58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ПОНОМАРЕВ, Данил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28.68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БУЖГУЛАШВИЛИ, Яго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1991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28.72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БАХАРЕВ, Александр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29.12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ЗАМЕСОВ,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29.13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СУНЦЕВ,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29.25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БУРКОВ, Никита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29.25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УШАХИН, Дмитрий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29.67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ТКАЧЕВ,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29.68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ПРИДАННИКОВ,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30.18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БЕЛКИН, Роман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30.53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31.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ХАНОВ, Марат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30.87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ГРОМАКОВ, Денис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1994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30.96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ЯГОВКИН, Сергей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31.60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КРАСИЛЬНИКОВ, Роман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31.62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ЧУБАРОВ, Андрей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32.88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МЫСОВ, Дмитрий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33.10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КИСЕЛЕВ, Борис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34.16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ТРИФОНОВ, Ярослав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35.39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УСОВ, Никита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35.55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DSQ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БУЛЫЧЕВ,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2" w:name="ref3"/>
    </w:p>
    <w:bookmarkEnd w:id="2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29.04.2018 - 8:10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Женщины, 50m На спине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29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ЖУЛАНОВА, Галина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34.19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495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ГОРБУНОВА, Яна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37.15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ДЕМЕНЕВА, Анна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38.37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ЛУЗИНА, Екатерина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39.00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ЖУРАВЛЕВА, Доминика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44.95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МАЛЬЦЕВА, Анастасия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46.18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ЛОНШАКОВА, Катерина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57.72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3" w:name="ref4"/>
    </w:p>
    <w:bookmarkEnd w:id="3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29.04.2018 - 8:15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Мужчины, 50m На спине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0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"/>
        <w:gridCol w:w="2452"/>
        <w:gridCol w:w="468"/>
        <w:gridCol w:w="90"/>
        <w:gridCol w:w="373"/>
        <w:gridCol w:w="90"/>
        <w:gridCol w:w="2358"/>
        <w:gridCol w:w="90"/>
        <w:gridCol w:w="373"/>
        <w:gridCol w:w="90"/>
        <w:gridCol w:w="941"/>
        <w:gridCol w:w="91"/>
        <w:gridCol w:w="374"/>
        <w:gridCol w:w="91"/>
        <w:gridCol w:w="563"/>
        <w:gridCol w:w="91"/>
        <w:gridCol w:w="374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СУББОТИН, Егор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28.97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571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ДВОЙНИКОВ, Дмитрий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29.50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БУРОВ, Никита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31.34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КОЧУРОВ, Константин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32.53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УШАХИН, Дмитрий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34.03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ЧУБАРОВ, Андрей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39.20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БУРКОВ, Никита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42.03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КАМЕНСКИХ,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42.09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УСОВ, Никита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42.19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БУЛЫЧЕВ,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43.25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DSQ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КИСЕЛЕВ, Борис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4" w:name="ref5"/>
    </w:p>
    <w:bookmarkEnd w:id="4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29.04.2018 - 8:15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Женщины, 50m Баттерфляй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1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ПИЧКАЛЕВА, Дарья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33.57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385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ЖУЛАНОВА, Галина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34.61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ТИХОНОВА, Мария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35.20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БЛЕЗМОВСКАЯ, Кристина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36.56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5" w:name="ref6"/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bookmarkEnd w:id="5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Дистанция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29.04.2018 - 8:20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Мужчины, 50m Баттерфляй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2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ШЕИН, Иван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26.34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617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СУББОТИН, Евгений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26.81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СУББОТИН, Егор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26.87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КОЗИЦИН, Даниил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27.70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530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ДИАНОВ,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28.84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ХАНОВ, Марат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29.92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ТИТОВ, Дмитрий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30.26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ЧУРИН, Денис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30.58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ЗАМЕСОВ,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32.31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ПЕРМЯКОВ, Владимир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32.53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БУЖГУЛАШВИЛИ, Яго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1991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34.22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БАХАРЕВ, Александр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34.88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6" w:name="ref7"/>
    </w:p>
    <w:bookmarkEnd w:id="6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29.04.2018 - 8:20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Женщины, 50m Брасс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3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"/>
        <w:gridCol w:w="2452"/>
        <w:gridCol w:w="468"/>
        <w:gridCol w:w="90"/>
        <w:gridCol w:w="373"/>
        <w:gridCol w:w="90"/>
        <w:gridCol w:w="2358"/>
        <w:gridCol w:w="90"/>
        <w:gridCol w:w="373"/>
        <w:gridCol w:w="90"/>
        <w:gridCol w:w="941"/>
        <w:gridCol w:w="91"/>
        <w:gridCol w:w="374"/>
        <w:gridCol w:w="91"/>
        <w:gridCol w:w="563"/>
        <w:gridCol w:w="91"/>
        <w:gridCol w:w="374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ОЖЕГОВА, Алина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43.44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310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МАЛЬЦЕВА, Анастасия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55.71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DSQ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ЦВЕТКОВА, Евгения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7" w:name="ref8"/>
    </w:p>
    <w:bookmarkEnd w:id="7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29.04.2018 - 8:25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Мужчины, 50m Брасс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4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90"/>
        <w:gridCol w:w="2452"/>
        <w:gridCol w:w="468"/>
        <w:gridCol w:w="90"/>
        <w:gridCol w:w="373"/>
        <w:gridCol w:w="90"/>
        <w:gridCol w:w="2358"/>
        <w:gridCol w:w="90"/>
        <w:gridCol w:w="373"/>
        <w:gridCol w:w="90"/>
        <w:gridCol w:w="941"/>
        <w:gridCol w:w="91"/>
        <w:gridCol w:w="374"/>
        <w:gridCol w:w="91"/>
        <w:gridCol w:w="563"/>
        <w:gridCol w:w="91"/>
        <w:gridCol w:w="374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ЯСТРЕБКОВ, Антон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29.50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680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ШУБИН, Дмитрий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30.46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СУББОТИН, Евгений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32.15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525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ДЫЛДИН,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32.81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ПЛОТКО, Егор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32.97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КОСТИН, Денис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36.34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ПРИДАННИКОВ,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1999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37.17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КУЛТЫШЕВ, Влад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37.50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СУНЦЕВ,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37.95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DSQ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КРАСИЛЬНИКОВ, Роман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DSQ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ГУЗЕНКО, Иван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DSQ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КАМЕНСКИХ, Максим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DSQ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СУСЛЕНКОВ, Антон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8" w:name="ref9"/>
    </w:p>
    <w:bookmarkEnd w:id="8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29.04.2018 - 8:30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Женщины, 200m Комплекс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5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СПЕРАНСКАЯ, Елена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1994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3:13.00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279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9" w:name="ref10"/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bookmarkEnd w:id="9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Дистанция 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29.04.2018 - 8:35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Мужчины, 200m Комплекс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6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Фамилия, Имя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СНЕГИРЕВ, Артем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2:32.09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421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ВОЛКОВ, Владислав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2:34.55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КОЗИЦИН, Даниил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2:37.67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ЛУНЕГОВ, Кирилл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2:42.00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348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АЛЕШИН, Станислав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1998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2:47.75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ШМАКОВ, Александр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1995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ПВИ ВВ МВД России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2:51.56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ВЯТКИН, Денис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1996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ПНИПУ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2:57.00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267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8.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БЕЛКИН, Роман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0" w:type="auto"/>
            <w:gridSpan w:val="3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3:25.20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I-ю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171</w:t>
            </w:r>
          </w:p>
        </w:tc>
        <w:tc>
          <w:tcPr>
            <w:tcW w:w="0" w:type="auto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10" w:name="ref11"/>
    </w:p>
    <w:bookmarkEnd w:id="10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29.04.2018 - 8:40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spacing w:after="240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Смешанный, 4 x 50m Вольный стиль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7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1:52.08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ДИАНОВ, Максим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ЖУЛАНОВА, Галина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ПИЧКАЛЕВА, Дарья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ЯСТРЕБКОВ, Антон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1:56.51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СУББОТИН, Егор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ЖУРАВЛЕВА, Доминика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ТИХОНОВА, Мария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СНЕГИРЕВ, Артем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1:58.59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СПЕРАНСКАЯ, Елена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АРДАВИЧУС, Роман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94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94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БЛЕЗМОВСКАЯ, Кристина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ДЫЛДИН, Иван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2:00.67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БУРОВ, Никита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КОЧУРОВ, Константин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97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ЛУЗИНА, Екатерина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ОЖЕГОВА, Алина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96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96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ПиФСИН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2:31.83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ПРИДАННИКОВ, Иван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ЛОНШАКОВА, Катерина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КИСЕЛЕВ, Борис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ЦВЕТКОВА, Евгения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  <w:bookmarkStart w:id="11" w:name="ref12"/>
    </w:p>
    <w:bookmarkEnd w:id="11"/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4678"/>
        <w:gridCol w:w="2339"/>
      </w:tblGrid>
      <w:tr w:rsidR="00000000">
        <w:trPr>
          <w:tblCellSpacing w:w="0" w:type="dxa"/>
          <w:jc w:val="center"/>
        </w:trPr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Дистанция 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29.04.2018 - 8:45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Смешанный, 4 x 50m Комплекс</w:t>
            </w:r>
          </w:p>
        </w:tc>
        <w:tc>
          <w:tcPr>
            <w:tcW w:w="12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Открытые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Результаты</w: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pict>
                <v:rect id="_x0000_i1038" style="width:0;height:.75pt" o:hralign="center" o:hrstd="t" o:hrnoshade="t" o:hr="t" fillcolor="black" stroked="f"/>
              </w:pict>
            </w: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  <w:jc w:val="center"/>
        </w:trPr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4"/>
                <w:szCs w:val="14"/>
              </w:rPr>
              <w:t>Очки: FINA 2018</w:t>
            </w:r>
          </w:p>
        </w:tc>
        <w:tc>
          <w:tcPr>
            <w:tcW w:w="25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8"/>
        <w:gridCol w:w="2451"/>
        <w:gridCol w:w="467"/>
        <w:gridCol w:w="89"/>
        <w:gridCol w:w="372"/>
        <w:gridCol w:w="89"/>
        <w:gridCol w:w="2357"/>
        <w:gridCol w:w="89"/>
        <w:gridCol w:w="372"/>
        <w:gridCol w:w="89"/>
        <w:gridCol w:w="939"/>
        <w:gridCol w:w="89"/>
        <w:gridCol w:w="372"/>
        <w:gridCol w:w="89"/>
        <w:gridCol w:w="561"/>
        <w:gridCol w:w="89"/>
        <w:gridCol w:w="372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Место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г/р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Команда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RT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Результат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Очки FINA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ПГГПУ СК  «Учитель»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2:04.53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ЖУЛАНОВА, Галина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ЯСТРЕБКОВ, Антон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ДИАНОВ, Максим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ПИЧКАЛЕВА, Дарья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97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ПГНИУ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2:09.42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СУББОТИН, Егор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СУББОТИН, Евгений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97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ТИХОНОВА, Мария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БАЗУЕВА, Екатерина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00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НИУ ВШЭ-Пермь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2:18.56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КОЧУРОВ, Константин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ОЖЕГОВА, Алина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97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96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БУРОВ, Никита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ЛУЗИНА, Екатерина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99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96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4"/>
        <w:gridCol w:w="2456"/>
        <w:gridCol w:w="472"/>
        <w:gridCol w:w="94"/>
        <w:gridCol w:w="377"/>
        <w:gridCol w:w="95"/>
        <w:gridCol w:w="2363"/>
        <w:gridCol w:w="95"/>
        <w:gridCol w:w="378"/>
        <w:gridCol w:w="95"/>
        <w:gridCol w:w="945"/>
        <w:gridCol w:w="95"/>
        <w:gridCol w:w="378"/>
        <w:gridCol w:w="95"/>
        <w:gridCol w:w="567"/>
        <w:gridCol w:w="95"/>
        <w:gridCol w:w="378"/>
      </w:tblGrid>
      <w:tr w:rsidR="00000000">
        <w:trPr>
          <w:tblCellSpacing w:w="0" w:type="dxa"/>
          <w:jc w:val="center"/>
        </w:trPr>
        <w:tc>
          <w:tcPr>
            <w:tcW w:w="1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4.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0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 1</w:t>
            </w: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ПГМУ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2:21.03</w:t>
            </w:r>
          </w:p>
        </w:tc>
        <w:tc>
          <w:tcPr>
            <w:tcW w:w="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jc w:val="center"/>
        <w:rPr>
          <w:rFonts w:ascii="Arial Narrow" w:eastAsia="Times New Roman" w:hAnsi="Arial Narrow"/>
          <w:vanish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65"/>
        <w:gridCol w:w="655"/>
        <w:gridCol w:w="655"/>
        <w:gridCol w:w="748"/>
        <w:gridCol w:w="374"/>
        <w:gridCol w:w="1965"/>
        <w:gridCol w:w="655"/>
        <w:gridCol w:w="655"/>
        <w:gridCol w:w="748"/>
        <w:gridCol w:w="468"/>
      </w:tblGrid>
      <w:tr w:rsidR="00000000">
        <w:trPr>
          <w:tblCellSpacing w:w="0" w:type="dxa"/>
          <w:jc w:val="center"/>
        </w:trPr>
        <w:tc>
          <w:tcPr>
            <w:tcW w:w="250" w:type="pct"/>
            <w:hideMark/>
          </w:tcPr>
          <w:p w:rsidR="00000000" w:rsidRDefault="009B55D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ДЫЛДИН, Иван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АРДАВИЧУС, Роман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94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hideMark/>
          </w:tcPr>
          <w:p w:rsidR="00000000" w:rsidRDefault="009B55D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БЛЕЗМОВСКАЯ, Кристина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СПЕРАНСКАЯ, Елена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98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br/>
            </w:r>
            <w:r>
              <w:rPr>
                <w:rStyle w:val="a3"/>
                <w:rFonts w:ascii="Arial Narrow" w:eastAsia="Times New Roman" w:hAnsi="Arial Narrow"/>
                <w:i w:val="0"/>
                <w:iCs w:val="0"/>
                <w:sz w:val="16"/>
                <w:szCs w:val="16"/>
              </w:rPr>
              <w:t>94</w:t>
            </w:r>
          </w:p>
        </w:tc>
        <w:tc>
          <w:tcPr>
            <w:tcW w:w="350" w:type="pct"/>
            <w:hideMark/>
          </w:tcPr>
          <w:p w:rsidR="00000000" w:rsidRDefault="009B55DA">
            <w:pPr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40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hideMark/>
          </w:tcPr>
          <w:p w:rsidR="00000000" w:rsidRDefault="009B55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p w:rsidR="009B55DA" w:rsidRDefault="009B55DA">
      <w:pPr>
        <w:spacing w:after="240"/>
        <w:jc w:val="center"/>
        <w:rPr>
          <w:rFonts w:ascii="Arial Narrow" w:eastAsia="Times New Roman" w:hAnsi="Arial Narrow"/>
          <w:sz w:val="20"/>
          <w:szCs w:val="20"/>
        </w:rPr>
      </w:pPr>
    </w:p>
    <w:tbl>
      <w:tblPr>
        <w:tblW w:w="10089" w:type="dxa"/>
        <w:tblLook w:val="04A0" w:firstRow="1" w:lastRow="0" w:firstColumn="1" w:lastColumn="0" w:noHBand="0" w:noVBand="1"/>
      </w:tblPr>
      <w:tblGrid>
        <w:gridCol w:w="400"/>
        <w:gridCol w:w="1840"/>
        <w:gridCol w:w="2300"/>
        <w:gridCol w:w="1280"/>
        <w:gridCol w:w="1300"/>
        <w:gridCol w:w="1669"/>
        <w:gridCol w:w="1300"/>
      </w:tblGrid>
      <w:tr w:rsidR="009B55DA" w:rsidRPr="009B55DA" w:rsidTr="009B55DA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  <w:bookmarkStart w:id="12" w:name="RANGE!A1:F130"/>
            <w:bookmarkEnd w:id="12"/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Итоги общекомандного зачета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НИУ ВШЭ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БУРОВ, Никита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КОЧУРОВ, Константин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БУРОВ, Никита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ТИТОВ, 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ЧУРИН, Денис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ПЕРМЯКОВ, Владимир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ХАНОВ, Марат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ТИТОВ, 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КОЧУРОВ, Константин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ЧУРИН, Денис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БАХАРЕВ, Александр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ЗАМЕСОВ, Максим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ЛУЗИНА, Екатерина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СУНЦЕВ, Максим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КОСТИН, Денис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364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ЛУЗИНА, Екатерина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Женщины,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ЗАМЕСОВ, Максим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МАРКВИРЕР, Владлена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КУЛТЫШЕВ, Влад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ПЕРМЯКОВ, Владимир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ОЖЕГОВА, Алина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СУНЦЕВ, Максим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комб.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9532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ПГНИУ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СУББОТИН, Евгений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СУББОТИН, Егор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СУББОТИН, Егор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СНЕГИРЕВ, Артем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ДВОЙНИКОВ, 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СУББОТИН, Евгений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КАЛИНЧИКОВ, Михаил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ТИХОНОВА, Мария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СУСЛЕНКОВ, Антон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442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СНЕГИРЕВ, Артем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 Мужчины,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БАЗУЕВА, Екатерина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БУРКОВ, Никита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ЖУРАВЛЕВА, Доминика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ДЕМЕНЕВА, Анна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Женщины,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ТИХОНОВА, Мария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 Женщины,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ДЕМЕНЕВА, Анна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ЖУРАВЛЕВА, Доминика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Женщины,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БУРКОВ, Никита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комб.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8770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ПГГПУ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ЯСТРЕБКОВ, Антон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ЯСТРЕБКОВ, Антон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ШУБИН, 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ДИАНОВ, Максим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ЖУЛАНОВА, Галина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Женщины,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ДИАНОВ, Максим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ПИЧКАЛЕВА, Дарья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ШУБИН, 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ПИЧКАЛЕВА, Дарья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 Женщины,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ЖУЛАНОВА, Галина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 Женщины,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УСОВ, Никита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УСОВ, Никита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БУЛЫЧЕВ, Иван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комб.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6887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ПГМУ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ДЫЛДИН, Иван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ДЫЛДИН, Иван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АРДАВИЧУС, Роман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СПЕРАНСКАЯ, Елена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ПОНОМАРЕВ, Данил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БЛЕЗМОВСКАЯ, Кристина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БЛЕЗМОВСКАЯ, Кристина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 Женщины,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СПЕРАНСКАЯ, Елена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 Женщины,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ЧУБАРОВ, Андрей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ЧУБАРОВ, Андрей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ТРИФОНОВ, Ярослав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МАЛЬЦЕВА, 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Женщины,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КАМЕНСКИХ, Максим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МАЛЬЦЕВА, 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 Женщины,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комб.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ПВИ ВВ МВД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КОЗИЦИН, Даниил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ЛУНЕГОВ, Кирилл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АЛЕШИН, Станислав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ГУЗЕНКО, Иван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ШМАКОВ, Александр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ВОЛКОВ, Владислав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 Мужчины,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КОЗИЦИН, Даниил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 Мужчины,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ТКАЧЕВ, Максим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349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ЛУНЕГОВ, Кирилл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 Мужчины,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АЛЕШИН, Станислав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 Мужчины,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ГРОМАКОВ, Денис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ШМАКОВ, Александр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 Мужчины,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ЯГОВКИН, Сергей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МЫСОВ, 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5218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ПНИПУ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ШЕИН, Иван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617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ШЕИН, Иван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594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ПЛОТКО, Егор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ПЛОТКО, Егор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ГОРБУНОВА, Яна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ВЯТКИН, Денис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ГОРБУНОВА, Яна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Женщины,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УШАХИН, 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 Мужчины,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УШАХИН, Дмитрий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ВЯТКИН, Денис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 Мужчины,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4404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ПИФСИН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БУЖГУЛАШВИЛИ, Яго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ПРИДАННИКОВ, Иван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 Мужчины, 50m Брасс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ПРИДАННИКОВ, Иван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БЕЛКИН, Роман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БУЖГУЛАШВИЛИ, Яго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 Мужчины, 50m Баттерфляй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КИСЕЛЕВ, Борис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 Мужчины,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БЕЛКИН, Роман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 Мужчины, 200m Комплекс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ЦВЕТКОВА, Евгения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ЛОНШАКОВА, Катерина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 Женщины, 50m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ЛОНШАКОВА, Катерина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 Женщины, 50m На спине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эстафета 4х50 вольный стиль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B55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Главный судья - судья Всероссийской категории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Тараторкин В.Е.</w:t>
            </w: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B55DA" w:rsidRPr="009B55DA" w:rsidTr="009B55DA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5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Главный секретарь - судья I категории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3" w:name="_GoBack"/>
            <w:bookmarkEnd w:id="13"/>
            <w:r w:rsidRPr="009B5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Краснов Е.В.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DA" w:rsidRPr="009B55DA" w:rsidRDefault="009B55DA" w:rsidP="009B55D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B55DA" w:rsidRDefault="009B55DA" w:rsidP="009B55DA">
      <w:pPr>
        <w:spacing w:after="240"/>
        <w:rPr>
          <w:rFonts w:ascii="Arial Narrow" w:eastAsia="Times New Roman" w:hAnsi="Arial Narrow"/>
          <w:sz w:val="20"/>
          <w:szCs w:val="20"/>
        </w:rPr>
      </w:pPr>
    </w:p>
    <w:p w:rsidR="009B55DA" w:rsidRDefault="009B55DA" w:rsidP="009B55DA">
      <w:pPr>
        <w:spacing w:after="240"/>
        <w:rPr>
          <w:rFonts w:ascii="Arial Narrow" w:eastAsia="Times New Roman" w:hAnsi="Arial Narrow"/>
          <w:sz w:val="20"/>
          <w:szCs w:val="20"/>
        </w:rPr>
      </w:pPr>
    </w:p>
    <w:sectPr w:rsidR="009B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A"/>
    <w:rsid w:val="009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5BE04C"/>
  <w15:chartTrackingRefBased/>
  <w15:docId w15:val="{9DA8ED9E-3803-42FA-8EC9-8C0B0C5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Евгений Краснов</dc:creator>
  <cp:keywords/>
  <dc:description/>
  <cp:lastModifiedBy>Евгений Краснов</cp:lastModifiedBy>
  <cp:revision>2</cp:revision>
  <dcterms:created xsi:type="dcterms:W3CDTF">2018-05-04T09:54:00Z</dcterms:created>
  <dcterms:modified xsi:type="dcterms:W3CDTF">2018-05-04T09:54:00Z</dcterms:modified>
</cp:coreProperties>
</file>