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88" w:rsidRPr="0037542C" w:rsidRDefault="00F20A88" w:rsidP="0037542C">
      <w:pPr>
        <w:spacing w:after="0" w:line="240" w:lineRule="auto"/>
        <w:jc w:val="center"/>
        <w:rPr>
          <w:b/>
          <w:sz w:val="40"/>
          <w:szCs w:val="40"/>
        </w:rPr>
      </w:pPr>
      <w:r w:rsidRPr="0037542C">
        <w:rPr>
          <w:b/>
          <w:sz w:val="40"/>
          <w:szCs w:val="40"/>
        </w:rPr>
        <w:t>Физическая культура</w:t>
      </w:r>
    </w:p>
    <w:p w:rsidR="00F20A88" w:rsidRDefault="00F20A88" w:rsidP="0037542C">
      <w:pPr>
        <w:spacing w:after="0" w:line="240" w:lineRule="auto"/>
        <w:jc w:val="center"/>
        <w:rPr>
          <w:sz w:val="40"/>
          <w:szCs w:val="40"/>
        </w:rPr>
      </w:pPr>
      <w:r w:rsidRPr="0037542C">
        <w:rPr>
          <w:sz w:val="40"/>
          <w:szCs w:val="40"/>
        </w:rPr>
        <w:t>Заочное отделение</w:t>
      </w:r>
    </w:p>
    <w:p w:rsidR="00B37D8D" w:rsidRPr="00016595" w:rsidRDefault="00B37D8D" w:rsidP="00B37D8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B37D8D" w:rsidRDefault="00B37D8D" w:rsidP="00B37D8D">
      <w:pPr>
        <w:ind w:firstLine="709"/>
        <w:rPr>
          <w:rFonts w:ascii="Times New Roman" w:hAnsi="Times New Roman"/>
          <w:sz w:val="28"/>
          <w:szCs w:val="28"/>
        </w:rPr>
      </w:pPr>
    </w:p>
    <w:p w:rsidR="00363D6C" w:rsidRPr="00B37D8D" w:rsidRDefault="00B37D8D" w:rsidP="00B37D8D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363D6C" w:rsidRDefault="007709E7" w:rsidP="006B065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 на целевое обучение</w:t>
      </w:r>
      <w:r w:rsidR="004D122C">
        <w:rPr>
          <w:sz w:val="36"/>
          <w:szCs w:val="36"/>
        </w:rPr>
        <w:t xml:space="preserve"> </w:t>
      </w:r>
    </w:p>
    <w:tbl>
      <w:tblPr>
        <w:tblW w:w="16551" w:type="dxa"/>
        <w:tblInd w:w="-34" w:type="dxa"/>
        <w:tblLayout w:type="fixed"/>
        <w:tblLook w:val="04A0"/>
      </w:tblPr>
      <w:tblGrid>
        <w:gridCol w:w="581"/>
        <w:gridCol w:w="2255"/>
        <w:gridCol w:w="850"/>
        <w:gridCol w:w="550"/>
        <w:gridCol w:w="283"/>
        <w:gridCol w:w="18"/>
        <w:gridCol w:w="850"/>
        <w:gridCol w:w="567"/>
        <w:gridCol w:w="425"/>
        <w:gridCol w:w="851"/>
        <w:gridCol w:w="550"/>
        <w:gridCol w:w="300"/>
        <w:gridCol w:w="567"/>
        <w:gridCol w:w="567"/>
        <w:gridCol w:w="284"/>
        <w:gridCol w:w="1417"/>
        <w:gridCol w:w="1276"/>
        <w:gridCol w:w="1134"/>
        <w:gridCol w:w="1701"/>
        <w:gridCol w:w="1525"/>
      </w:tblGrid>
      <w:tr w:rsidR="00607DE4" w:rsidRPr="00607DE4" w:rsidTr="00F9417D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DE4" w:rsidRPr="00607DE4" w:rsidRDefault="004D122C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07DE4" w:rsidRPr="00607DE4" w:rsidTr="00F9417D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4" w:rsidRPr="00607DE4" w:rsidRDefault="00607DE4" w:rsidP="00607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417D" w:rsidRPr="00607DE4" w:rsidTr="00F9417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607DE4" w:rsidRDefault="00BA5803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607DE4" w:rsidRDefault="00BA5803" w:rsidP="00607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 Данил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Default="00BA5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607DE4" w:rsidRDefault="00BA5803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раснокамска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607DE4" w:rsidRDefault="00BA5803" w:rsidP="00607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7D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94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607DE4" w:rsidRPr="0037542C" w:rsidRDefault="00607DE4" w:rsidP="006B0659">
      <w:pPr>
        <w:spacing w:after="0" w:line="240" w:lineRule="auto"/>
        <w:rPr>
          <w:sz w:val="36"/>
          <w:szCs w:val="36"/>
        </w:rPr>
      </w:pPr>
    </w:p>
    <w:p w:rsidR="00334412" w:rsidRPr="00F9448C" w:rsidRDefault="00334412" w:rsidP="006B0659">
      <w:pPr>
        <w:spacing w:line="240" w:lineRule="auto"/>
        <w:rPr>
          <w:sz w:val="2"/>
          <w:szCs w:val="2"/>
        </w:rPr>
      </w:pPr>
    </w:p>
    <w:p w:rsidR="008E0FCF" w:rsidRDefault="00F20A88" w:rsidP="006B065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</w:t>
      </w:r>
      <w:r w:rsidR="005E4752">
        <w:rPr>
          <w:sz w:val="40"/>
          <w:szCs w:val="40"/>
        </w:rPr>
        <w:t>ление на основании особых прав</w:t>
      </w:r>
      <w:r w:rsidR="00F95C77">
        <w:rPr>
          <w:sz w:val="40"/>
          <w:szCs w:val="40"/>
        </w:rPr>
        <w:t xml:space="preserve"> </w:t>
      </w:r>
    </w:p>
    <w:tbl>
      <w:tblPr>
        <w:tblW w:w="16500" w:type="dxa"/>
        <w:tblInd w:w="93" w:type="dxa"/>
        <w:tblLook w:val="04A0"/>
      </w:tblPr>
      <w:tblGrid>
        <w:gridCol w:w="581"/>
        <w:gridCol w:w="3520"/>
        <w:gridCol w:w="926"/>
        <w:gridCol w:w="563"/>
        <w:gridCol w:w="272"/>
        <w:gridCol w:w="926"/>
        <w:gridCol w:w="563"/>
        <w:gridCol w:w="272"/>
        <w:gridCol w:w="786"/>
        <w:gridCol w:w="563"/>
        <w:gridCol w:w="272"/>
        <w:gridCol w:w="786"/>
        <w:gridCol w:w="563"/>
        <w:gridCol w:w="272"/>
        <w:gridCol w:w="1091"/>
        <w:gridCol w:w="1526"/>
        <w:gridCol w:w="1417"/>
        <w:gridCol w:w="1601"/>
      </w:tblGrid>
      <w:tr w:rsidR="00BA5803" w:rsidRPr="00BA5803" w:rsidTr="00BA5803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4D122C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A5803" w:rsidRPr="00BA5803" w:rsidTr="00BA5803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5803" w:rsidRPr="00BA5803" w:rsidTr="00BA580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Харин Максим Вячеславович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BA5803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03" w:rsidRPr="00BA5803" w:rsidRDefault="004F5145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BA580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BA5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Подгорный Илья Михайлович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8D" w:rsidRPr="00BA5803" w:rsidRDefault="00B37D8D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BA5803" w:rsidRDefault="00BA5803" w:rsidP="006B0659">
      <w:pPr>
        <w:spacing w:after="0" w:line="240" w:lineRule="auto"/>
        <w:rPr>
          <w:sz w:val="40"/>
          <w:szCs w:val="40"/>
        </w:rPr>
      </w:pPr>
    </w:p>
    <w:p w:rsidR="00BB5A42" w:rsidRDefault="00BB5A42" w:rsidP="003C1527">
      <w:pPr>
        <w:spacing w:after="0" w:line="240" w:lineRule="auto"/>
        <w:rPr>
          <w:sz w:val="40"/>
          <w:szCs w:val="40"/>
        </w:rPr>
      </w:pPr>
    </w:p>
    <w:p w:rsidR="00854F1E" w:rsidRDefault="00F20A88" w:rsidP="003C152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Поступление на общих основаниях</w:t>
      </w:r>
    </w:p>
    <w:tbl>
      <w:tblPr>
        <w:tblStyle w:val="a6"/>
        <w:tblW w:w="16500" w:type="dxa"/>
        <w:tblLook w:val="04A0"/>
      </w:tblPr>
      <w:tblGrid>
        <w:gridCol w:w="580"/>
        <w:gridCol w:w="3520"/>
        <w:gridCol w:w="892"/>
        <w:gridCol w:w="542"/>
        <w:gridCol w:w="272"/>
        <w:gridCol w:w="892"/>
        <w:gridCol w:w="542"/>
        <w:gridCol w:w="272"/>
        <w:gridCol w:w="757"/>
        <w:gridCol w:w="780"/>
        <w:gridCol w:w="272"/>
        <w:gridCol w:w="757"/>
        <w:gridCol w:w="542"/>
        <w:gridCol w:w="272"/>
        <w:gridCol w:w="1089"/>
        <w:gridCol w:w="1501"/>
        <w:gridCol w:w="1134"/>
        <w:gridCol w:w="1884"/>
      </w:tblGrid>
      <w:tr w:rsidR="00BA5803" w:rsidRPr="00BA5803" w:rsidTr="00FA2984">
        <w:trPr>
          <w:trHeight w:val="315"/>
        </w:trPr>
        <w:tc>
          <w:tcPr>
            <w:tcW w:w="580" w:type="dxa"/>
            <w:vMerge w:val="restart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792" w:type="dxa"/>
            <w:gridSpan w:val="12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9" w:type="dxa"/>
            <w:vMerge w:val="restart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501" w:type="dxa"/>
            <w:vMerge w:val="restart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84" w:type="dxa"/>
            <w:vMerge w:val="restart"/>
            <w:hideMark/>
          </w:tcPr>
          <w:p w:rsidR="00BA5803" w:rsidRPr="00BA5803" w:rsidRDefault="004D122C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BA5803" w:rsidRPr="00BA5803" w:rsidTr="00FA2984">
        <w:trPr>
          <w:trHeight w:val="330"/>
        </w:trPr>
        <w:tc>
          <w:tcPr>
            <w:tcW w:w="580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06" w:type="dxa"/>
            <w:gridSpan w:val="3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09" w:type="dxa"/>
            <w:gridSpan w:val="3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71" w:type="dxa"/>
            <w:gridSpan w:val="3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1089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Уютова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Эдуардовна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Анастасия Дмитриевна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 Евгений Викторович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Татьяна Андреевна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Фотин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Бурдин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A5803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hideMark/>
          </w:tcPr>
          <w:p w:rsidR="00BA5803" w:rsidRPr="00BA5803" w:rsidRDefault="00BA5803" w:rsidP="00BA580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Чумарина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noWrap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01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A5803" w:rsidRPr="00BA5803" w:rsidRDefault="00BA5803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84" w:type="dxa"/>
            <w:hideMark/>
          </w:tcPr>
          <w:p w:rsidR="00BA5803" w:rsidRPr="00BA5803" w:rsidRDefault="00F9417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Дзюба Даниил Владимирович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Жужгов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 Александрович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Санников Вячеслав Сергеевич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Ивашов Андрей Владимирович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Бартули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Вольдемар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 Егор Алексеевич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Сорокина Екатерина Александровна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Селиверстова Татьяна Александровна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Трутнева Валерия Сергеевна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Расчетин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 Игоревич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Чуприков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Андреевич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Шабакаева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 Андрей Леонидович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Франк Никита Сергеевич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 Кирилл Олегович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Коротких</w:t>
            </w:r>
            <w:proofErr w:type="gram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Семушева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Драгуцан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Георгиевич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Сигалаев</w:t>
            </w:r>
            <w:proofErr w:type="spellEnd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Станислав Владиславович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B37D8D" w:rsidRPr="00BA5803" w:rsidRDefault="00B37D8D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hideMark/>
          </w:tcPr>
          <w:p w:rsidR="00B37D8D" w:rsidRPr="00BA5803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Татьяна Сергеевна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01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84" w:type="dxa"/>
            <w:hideMark/>
          </w:tcPr>
          <w:p w:rsidR="00B37D8D" w:rsidRPr="00BA5803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A2984" w:rsidRPr="00BA5803" w:rsidTr="00FA2984">
        <w:trPr>
          <w:trHeight w:val="345"/>
        </w:trPr>
        <w:tc>
          <w:tcPr>
            <w:tcW w:w="580" w:type="dxa"/>
            <w:noWrap/>
            <w:hideMark/>
          </w:tcPr>
          <w:p w:rsidR="00FA2984" w:rsidRDefault="00FA2984" w:rsidP="00BA58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hideMark/>
          </w:tcPr>
          <w:p w:rsidR="00FA2984" w:rsidRPr="00BA5803" w:rsidRDefault="00FA2984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Анна Андреевна</w:t>
            </w:r>
          </w:p>
        </w:tc>
        <w:tc>
          <w:tcPr>
            <w:tcW w:w="892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noWrap/>
            <w:hideMark/>
          </w:tcPr>
          <w:p w:rsidR="00FA2984" w:rsidRPr="00BA5803" w:rsidRDefault="00FA2984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noWrap/>
            <w:hideMark/>
          </w:tcPr>
          <w:p w:rsidR="00FA2984" w:rsidRPr="00BA5803" w:rsidRDefault="00FA2984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hideMark/>
          </w:tcPr>
          <w:p w:rsidR="00FA2984" w:rsidRPr="00BA5803" w:rsidRDefault="00FA2984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noWrap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hideMark/>
          </w:tcPr>
          <w:p w:rsidR="00FA2984" w:rsidRPr="00BA5803" w:rsidRDefault="00FA2984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01" w:type="dxa"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FA2984" w:rsidRPr="00BA5803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84" w:type="dxa"/>
            <w:hideMark/>
          </w:tcPr>
          <w:p w:rsidR="003049A2" w:rsidRDefault="003049A2" w:rsidP="003049A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</w:t>
            </w:r>
          </w:p>
          <w:p w:rsidR="003049A2" w:rsidRDefault="003049A2" w:rsidP="003049A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</w:tc>
      </w:tr>
    </w:tbl>
    <w:p w:rsidR="00B37D8D" w:rsidRDefault="00B37D8D" w:rsidP="00FE4FD6">
      <w:pPr>
        <w:spacing w:after="0"/>
        <w:rPr>
          <w:sz w:val="36"/>
          <w:szCs w:val="36"/>
        </w:rPr>
      </w:pPr>
    </w:p>
    <w:p w:rsidR="00FE4FD6" w:rsidRDefault="00FE4FD6" w:rsidP="00FE4FD6">
      <w:pPr>
        <w:spacing w:after="0"/>
        <w:rPr>
          <w:sz w:val="36"/>
          <w:szCs w:val="36"/>
        </w:rPr>
      </w:pPr>
      <w:r w:rsidRPr="0037542C">
        <w:rPr>
          <w:sz w:val="36"/>
          <w:szCs w:val="36"/>
        </w:rPr>
        <w:t>Сверхплановый набор (на платной основе)</w:t>
      </w:r>
    </w:p>
    <w:tbl>
      <w:tblPr>
        <w:tblW w:w="14937" w:type="dxa"/>
        <w:tblInd w:w="93" w:type="dxa"/>
        <w:tblLook w:val="04A0"/>
      </w:tblPr>
      <w:tblGrid>
        <w:gridCol w:w="582"/>
        <w:gridCol w:w="4280"/>
        <w:gridCol w:w="926"/>
        <w:gridCol w:w="563"/>
        <w:gridCol w:w="272"/>
        <w:gridCol w:w="926"/>
        <w:gridCol w:w="563"/>
        <w:gridCol w:w="272"/>
        <w:gridCol w:w="786"/>
        <w:gridCol w:w="563"/>
        <w:gridCol w:w="272"/>
        <w:gridCol w:w="786"/>
        <w:gridCol w:w="563"/>
        <w:gridCol w:w="272"/>
        <w:gridCol w:w="950"/>
        <w:gridCol w:w="1411"/>
        <w:gridCol w:w="950"/>
      </w:tblGrid>
      <w:tr w:rsidR="005F1F46" w:rsidRPr="005F1F46" w:rsidTr="00D37DE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5F1F46" w:rsidRPr="005F1F46" w:rsidTr="00D37DE5">
        <w:trPr>
          <w:trHeight w:val="5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Анна Андреевна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Лысцов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Василий Иванович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 Сергей Сергеевич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 Алексей Владиславович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 Матвей Сергеевич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Виталий Олегович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Фефелов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Котовских Елизавета Владимировна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Клименко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Сергеевич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D37DE5" w:rsidRPr="005F1F46" w:rsidTr="00D37DE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BA5803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E5" w:rsidRPr="005F1F46" w:rsidRDefault="00D37DE5" w:rsidP="00FA2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</w:tbl>
    <w:p w:rsidR="00D37DE5" w:rsidRDefault="00D37DE5" w:rsidP="00B306AA">
      <w:pPr>
        <w:spacing w:after="0" w:line="240" w:lineRule="auto"/>
        <w:jc w:val="center"/>
        <w:rPr>
          <w:b/>
          <w:sz w:val="40"/>
          <w:szCs w:val="40"/>
        </w:rPr>
      </w:pPr>
    </w:p>
    <w:p w:rsidR="00D37DE5" w:rsidRDefault="00D37DE5" w:rsidP="00B306AA">
      <w:pPr>
        <w:spacing w:after="0" w:line="240" w:lineRule="auto"/>
        <w:jc w:val="center"/>
        <w:rPr>
          <w:b/>
          <w:sz w:val="40"/>
          <w:szCs w:val="40"/>
        </w:rPr>
      </w:pPr>
    </w:p>
    <w:p w:rsidR="00E76D35" w:rsidRPr="00AD70A0" w:rsidRDefault="00E76D35" w:rsidP="00B306AA">
      <w:pPr>
        <w:spacing w:after="0" w:line="240" w:lineRule="auto"/>
        <w:jc w:val="center"/>
        <w:rPr>
          <w:b/>
          <w:sz w:val="40"/>
          <w:szCs w:val="40"/>
        </w:rPr>
      </w:pPr>
      <w:r w:rsidRPr="00AD70A0">
        <w:rPr>
          <w:b/>
          <w:sz w:val="40"/>
          <w:szCs w:val="40"/>
        </w:rPr>
        <w:t>Туризм</w:t>
      </w:r>
    </w:p>
    <w:p w:rsidR="00074B4A" w:rsidRPr="00E76D35" w:rsidRDefault="00074B4A" w:rsidP="00B306AA">
      <w:pPr>
        <w:spacing w:after="0" w:line="240" w:lineRule="auto"/>
        <w:jc w:val="center"/>
        <w:rPr>
          <w:sz w:val="36"/>
          <w:szCs w:val="36"/>
        </w:rPr>
      </w:pPr>
      <w:r w:rsidRPr="00E76D35">
        <w:rPr>
          <w:sz w:val="36"/>
          <w:szCs w:val="36"/>
        </w:rPr>
        <w:t>Заочное отделение</w:t>
      </w:r>
    </w:p>
    <w:p w:rsidR="00B37D8D" w:rsidRPr="00B37D8D" w:rsidRDefault="0067420A" w:rsidP="00B37D8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sz w:val="40"/>
          <w:szCs w:val="40"/>
        </w:rPr>
        <w:t xml:space="preserve"> 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B37D8D">
        <w:rPr>
          <w:rFonts w:ascii="Times New Roman" w:hAnsi="Times New Roman"/>
          <w:b/>
          <w:sz w:val="36"/>
          <w:szCs w:val="36"/>
          <w:u w:val="single"/>
        </w:rPr>
        <w:t>04/</w:t>
      </w:r>
      <w:r w:rsidR="00B37D8D"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 w:rsidR="00B37D8D">
        <w:rPr>
          <w:rFonts w:ascii="Times New Roman" w:hAnsi="Times New Roman"/>
          <w:b/>
          <w:sz w:val="36"/>
          <w:szCs w:val="36"/>
          <w:u w:val="single"/>
        </w:rPr>
        <w:t>-2</w:t>
      </w:r>
      <w:r w:rsidR="00B37D8D"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 w:rsidR="00B37D8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 w:rsidR="00B37D8D"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37D8D">
        <w:rPr>
          <w:rFonts w:ascii="Times New Roman" w:hAnsi="Times New Roman"/>
          <w:b/>
          <w:sz w:val="36"/>
          <w:szCs w:val="36"/>
          <w:u w:val="single"/>
        </w:rPr>
        <w:t>12.08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="00B37D8D"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 w:rsidR="00B37D8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37D8D"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22DEB" w:rsidRPr="00B37D8D" w:rsidRDefault="00B37D8D" w:rsidP="00B37D8D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1A7ACC" w:rsidRDefault="001A7ACC" w:rsidP="001A7AC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Style w:val="a6"/>
        <w:tblW w:w="15260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773"/>
        <w:gridCol w:w="1134"/>
        <w:gridCol w:w="1637"/>
      </w:tblGrid>
      <w:tr w:rsidR="005F1F46" w:rsidRPr="005F1F46" w:rsidTr="003049A2">
        <w:trPr>
          <w:trHeight w:val="315"/>
        </w:trPr>
        <w:tc>
          <w:tcPr>
            <w:tcW w:w="581" w:type="dxa"/>
            <w:vMerge w:val="restart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73" w:type="dxa"/>
            <w:vMerge w:val="restart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hideMark/>
          </w:tcPr>
          <w:p w:rsidR="005F1F46" w:rsidRPr="005F1F46" w:rsidRDefault="00B3611A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F1F46" w:rsidRPr="005F1F46" w:rsidTr="003049A2">
        <w:trPr>
          <w:trHeight w:val="330"/>
        </w:trPr>
        <w:tc>
          <w:tcPr>
            <w:tcW w:w="581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72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091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1F46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hideMark/>
          </w:tcPr>
          <w:p w:rsidR="005F1F46" w:rsidRPr="005F1F46" w:rsidRDefault="005F1F46" w:rsidP="005F1F4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Зеленская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Алексеевна</w:t>
            </w:r>
          </w:p>
        </w:tc>
        <w:tc>
          <w:tcPr>
            <w:tcW w:w="918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noWrap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3" w:type="dxa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5F1F46" w:rsidRPr="005F1F46" w:rsidRDefault="005F1F46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37" w:type="dxa"/>
            <w:hideMark/>
          </w:tcPr>
          <w:p w:rsidR="005F1F46" w:rsidRPr="005F1F46" w:rsidRDefault="00DC618A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Сергеевна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Микишев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Андреевич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 Дмитрий Александрович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Суримова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Фанилевна</w:t>
            </w:r>
            <w:proofErr w:type="spellEnd"/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Ахтямзянов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 Робертович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Анна Александровна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Оригинал, заявление 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F95C77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Олег Александрович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F95C77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Семенюк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Валерьевна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558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hideMark/>
          </w:tcPr>
          <w:p w:rsidR="00B37D8D" w:rsidRDefault="00B37D8D" w:rsidP="00FA29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Лехотина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Алена Романовна</w:t>
            </w:r>
          </w:p>
        </w:tc>
        <w:tc>
          <w:tcPr>
            <w:tcW w:w="918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2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noWrap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773" w:type="dxa"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637" w:type="dxa"/>
            <w:hideMark/>
          </w:tcPr>
          <w:p w:rsidR="00B37D8D" w:rsidRDefault="00B37D8D" w:rsidP="00FA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 Мария Игоревна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Виталий Олегович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Подседерцева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Юрьевна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Анатольевна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B37D8D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B37D8D" w:rsidRPr="005F1F46" w:rsidRDefault="00B37D8D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95C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hideMark/>
          </w:tcPr>
          <w:p w:rsidR="00B37D8D" w:rsidRPr="005F1F46" w:rsidRDefault="00B37D8D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Арутюнян </w:t>
            </w: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Анаида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Эдуардовна</w:t>
            </w:r>
          </w:p>
        </w:tc>
        <w:tc>
          <w:tcPr>
            <w:tcW w:w="918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73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7" w:type="dxa"/>
            <w:hideMark/>
          </w:tcPr>
          <w:p w:rsidR="00B37D8D" w:rsidRPr="005F1F46" w:rsidRDefault="00B37D8D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49A2" w:rsidRPr="005F1F46" w:rsidTr="003049A2">
        <w:trPr>
          <w:trHeight w:val="345"/>
        </w:trPr>
        <w:tc>
          <w:tcPr>
            <w:tcW w:w="581" w:type="dxa"/>
            <w:noWrap/>
            <w:hideMark/>
          </w:tcPr>
          <w:p w:rsidR="003049A2" w:rsidRPr="005F1F46" w:rsidRDefault="003049A2" w:rsidP="005F1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hideMark/>
          </w:tcPr>
          <w:p w:rsidR="003049A2" w:rsidRPr="005F1F46" w:rsidRDefault="003049A2" w:rsidP="00FA298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 Екатерина Андреевна</w:t>
            </w:r>
          </w:p>
        </w:tc>
        <w:tc>
          <w:tcPr>
            <w:tcW w:w="918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noWrap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noWrap/>
            <w:hideMark/>
          </w:tcPr>
          <w:p w:rsidR="003049A2" w:rsidRPr="005F1F46" w:rsidRDefault="003049A2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73" w:type="dxa"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3049A2" w:rsidRPr="005F1F46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37" w:type="dxa"/>
            <w:hideMark/>
          </w:tcPr>
          <w:p w:rsidR="003049A2" w:rsidRDefault="004F42BB" w:rsidP="00FA29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426B3A" w:rsidRPr="00D37DE5" w:rsidRDefault="00426B3A" w:rsidP="001A7ACC">
      <w:pPr>
        <w:spacing w:after="0" w:line="240" w:lineRule="auto"/>
        <w:rPr>
          <w:sz w:val="10"/>
          <w:szCs w:val="10"/>
        </w:rPr>
      </w:pPr>
    </w:p>
    <w:p w:rsidR="00D7403C" w:rsidRPr="00D7403C" w:rsidRDefault="00D7403C" w:rsidP="00D7403C">
      <w:pPr>
        <w:spacing w:after="0" w:line="240" w:lineRule="auto"/>
        <w:jc w:val="center"/>
        <w:rPr>
          <w:b/>
          <w:sz w:val="40"/>
          <w:szCs w:val="40"/>
        </w:rPr>
      </w:pPr>
      <w:r w:rsidRPr="00D7403C">
        <w:rPr>
          <w:b/>
          <w:sz w:val="40"/>
          <w:szCs w:val="40"/>
        </w:rPr>
        <w:t>Адаптивная физическая культура</w:t>
      </w:r>
    </w:p>
    <w:p w:rsidR="00D7403C" w:rsidRDefault="00D7403C" w:rsidP="00D740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Заочное отделение</w:t>
      </w:r>
    </w:p>
    <w:p w:rsidR="00D7403C" w:rsidRDefault="00D7403C" w:rsidP="00B306AA">
      <w:pPr>
        <w:spacing w:after="0" w:line="240" w:lineRule="auto"/>
        <w:rPr>
          <w:b/>
          <w:sz w:val="32"/>
          <w:szCs w:val="32"/>
        </w:rPr>
      </w:pPr>
    </w:p>
    <w:p w:rsidR="00D7403C" w:rsidRDefault="00D7403C" w:rsidP="00D7403C">
      <w:pPr>
        <w:spacing w:after="0" w:line="240" w:lineRule="auto"/>
        <w:rPr>
          <w:b/>
          <w:sz w:val="32"/>
          <w:szCs w:val="32"/>
        </w:rPr>
      </w:pPr>
      <w:r w:rsidRPr="004D6719">
        <w:rPr>
          <w:sz w:val="40"/>
          <w:szCs w:val="40"/>
        </w:rPr>
        <w:t>Сверхплановый набор (на платной основе</w:t>
      </w:r>
      <w:r w:rsidRPr="00E76D35">
        <w:rPr>
          <w:b/>
          <w:sz w:val="32"/>
          <w:szCs w:val="32"/>
        </w:rPr>
        <w:t>)</w:t>
      </w:r>
    </w:p>
    <w:tbl>
      <w:tblPr>
        <w:tblW w:w="15420" w:type="dxa"/>
        <w:tblInd w:w="93" w:type="dxa"/>
        <w:tblLook w:val="04A0"/>
      </w:tblPr>
      <w:tblGrid>
        <w:gridCol w:w="580"/>
        <w:gridCol w:w="3520"/>
        <w:gridCol w:w="892"/>
        <w:gridCol w:w="542"/>
        <w:gridCol w:w="272"/>
        <w:gridCol w:w="892"/>
        <w:gridCol w:w="542"/>
        <w:gridCol w:w="272"/>
        <w:gridCol w:w="757"/>
        <w:gridCol w:w="780"/>
        <w:gridCol w:w="272"/>
        <w:gridCol w:w="757"/>
        <w:gridCol w:w="542"/>
        <w:gridCol w:w="272"/>
        <w:gridCol w:w="1082"/>
        <w:gridCol w:w="2364"/>
        <w:gridCol w:w="1082"/>
      </w:tblGrid>
      <w:tr w:rsidR="005F1F46" w:rsidRPr="005F1F46" w:rsidTr="00DC618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5F1F46" w:rsidRPr="005F1F46" w:rsidTr="00DC618A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Кынкурогов Василий Михайлович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Анастасия Васильевна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Шутиков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Юрьевич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Виктор Алексеевич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Липатников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Геннадьевич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Токарева Анна Ивановна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Оксана Анатольевна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Гагарина Елизавета Александровна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Королёва Владислава Вячеславовна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Аверина</w:t>
            </w:r>
            <w:proofErr w:type="spellEnd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Павловна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Ангелина Николаевна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Новоселова Евгения Петровна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5F1F46" w:rsidRPr="005F1F46" w:rsidTr="00DC618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 Максим Леонидович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46" w:rsidRPr="005F1F46" w:rsidRDefault="005F1F46" w:rsidP="005F1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1F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</w:tbl>
    <w:p w:rsidR="00751F28" w:rsidRDefault="00751F28" w:rsidP="00D7403C">
      <w:pPr>
        <w:spacing w:after="0" w:line="240" w:lineRule="auto"/>
        <w:rPr>
          <w:b/>
          <w:sz w:val="32"/>
          <w:szCs w:val="32"/>
        </w:rPr>
      </w:pPr>
    </w:p>
    <w:sectPr w:rsidR="00751F28" w:rsidSect="00BA5803">
      <w:pgSz w:w="16838" w:h="11906" w:orient="landscape"/>
      <w:pgMar w:top="284" w:right="678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5927"/>
    <w:multiLevelType w:val="hybridMultilevel"/>
    <w:tmpl w:val="DBAE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D00E6"/>
    <w:multiLevelType w:val="hybridMultilevel"/>
    <w:tmpl w:val="2F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903FF"/>
    <w:multiLevelType w:val="hybridMultilevel"/>
    <w:tmpl w:val="078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0DC"/>
    <w:rsid w:val="00033386"/>
    <w:rsid w:val="0003344C"/>
    <w:rsid w:val="00033C34"/>
    <w:rsid w:val="00033C7F"/>
    <w:rsid w:val="0003406A"/>
    <w:rsid w:val="00034136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159F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47D3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C4D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1F1"/>
    <w:rsid w:val="00086A31"/>
    <w:rsid w:val="00091B63"/>
    <w:rsid w:val="00092431"/>
    <w:rsid w:val="00092592"/>
    <w:rsid w:val="000926B1"/>
    <w:rsid w:val="0009288A"/>
    <w:rsid w:val="00092F09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F4A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35C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E31"/>
    <w:rsid w:val="000D1F0F"/>
    <w:rsid w:val="000D223A"/>
    <w:rsid w:val="000D3422"/>
    <w:rsid w:val="000D3A2C"/>
    <w:rsid w:val="000D45EB"/>
    <w:rsid w:val="000D4952"/>
    <w:rsid w:val="000D51D4"/>
    <w:rsid w:val="000D52F5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9AF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1F"/>
    <w:rsid w:val="00115E33"/>
    <w:rsid w:val="001161CD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75E"/>
    <w:rsid w:val="00122E09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0DC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DE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C12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860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998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7E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43F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9FA"/>
    <w:rsid w:val="00196A61"/>
    <w:rsid w:val="00196BE8"/>
    <w:rsid w:val="00197F91"/>
    <w:rsid w:val="001A0102"/>
    <w:rsid w:val="001A05C5"/>
    <w:rsid w:val="001A064A"/>
    <w:rsid w:val="001A0BE8"/>
    <w:rsid w:val="001A0E4F"/>
    <w:rsid w:val="001A0F3F"/>
    <w:rsid w:val="001A121D"/>
    <w:rsid w:val="001A1B9D"/>
    <w:rsid w:val="001A214A"/>
    <w:rsid w:val="001A22C7"/>
    <w:rsid w:val="001A2AF5"/>
    <w:rsid w:val="001A3807"/>
    <w:rsid w:val="001A3E3A"/>
    <w:rsid w:val="001A3EDD"/>
    <w:rsid w:val="001A46C4"/>
    <w:rsid w:val="001A48E6"/>
    <w:rsid w:val="001A4906"/>
    <w:rsid w:val="001A511F"/>
    <w:rsid w:val="001A515B"/>
    <w:rsid w:val="001A54A9"/>
    <w:rsid w:val="001A75E7"/>
    <w:rsid w:val="001A78B3"/>
    <w:rsid w:val="001A798C"/>
    <w:rsid w:val="001A7A70"/>
    <w:rsid w:val="001A7ACC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61A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3F3A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80F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44BF"/>
    <w:rsid w:val="0020594C"/>
    <w:rsid w:val="00205D20"/>
    <w:rsid w:val="0020600F"/>
    <w:rsid w:val="002065B4"/>
    <w:rsid w:val="00207672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47"/>
    <w:rsid w:val="002205C0"/>
    <w:rsid w:val="0022071D"/>
    <w:rsid w:val="002207D3"/>
    <w:rsid w:val="002209A8"/>
    <w:rsid w:val="00221A19"/>
    <w:rsid w:val="0022222A"/>
    <w:rsid w:val="00222540"/>
    <w:rsid w:val="002229C0"/>
    <w:rsid w:val="002233D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50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93D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BB6"/>
    <w:rsid w:val="00240D76"/>
    <w:rsid w:val="00240DD9"/>
    <w:rsid w:val="00240F60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201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0E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7B4"/>
    <w:rsid w:val="00263BB9"/>
    <w:rsid w:val="002649F1"/>
    <w:rsid w:val="00266116"/>
    <w:rsid w:val="00266170"/>
    <w:rsid w:val="00266330"/>
    <w:rsid w:val="0026695B"/>
    <w:rsid w:val="00266B7F"/>
    <w:rsid w:val="00266E17"/>
    <w:rsid w:val="002675B8"/>
    <w:rsid w:val="00267D9F"/>
    <w:rsid w:val="0027023D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AC8"/>
    <w:rsid w:val="002779D0"/>
    <w:rsid w:val="002779EE"/>
    <w:rsid w:val="00277C65"/>
    <w:rsid w:val="00277E9D"/>
    <w:rsid w:val="00280807"/>
    <w:rsid w:val="00280C5C"/>
    <w:rsid w:val="002814AE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88D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104"/>
    <w:rsid w:val="002962C8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B0F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0D4"/>
    <w:rsid w:val="002D11E7"/>
    <w:rsid w:val="002D12E3"/>
    <w:rsid w:val="002D20FC"/>
    <w:rsid w:val="002D2855"/>
    <w:rsid w:val="002D296F"/>
    <w:rsid w:val="002D2A5F"/>
    <w:rsid w:val="002D2B66"/>
    <w:rsid w:val="002D2C13"/>
    <w:rsid w:val="002D3CD6"/>
    <w:rsid w:val="002D4CDE"/>
    <w:rsid w:val="002D4D7C"/>
    <w:rsid w:val="002D5620"/>
    <w:rsid w:val="002D5E12"/>
    <w:rsid w:val="002D5E15"/>
    <w:rsid w:val="002D5E40"/>
    <w:rsid w:val="002D630C"/>
    <w:rsid w:val="002D644C"/>
    <w:rsid w:val="002D69EB"/>
    <w:rsid w:val="002D6E66"/>
    <w:rsid w:val="002D70F2"/>
    <w:rsid w:val="002D7387"/>
    <w:rsid w:val="002D740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085"/>
    <w:rsid w:val="003005EC"/>
    <w:rsid w:val="00300B4A"/>
    <w:rsid w:val="003016C9"/>
    <w:rsid w:val="00301900"/>
    <w:rsid w:val="00301B15"/>
    <w:rsid w:val="003025DA"/>
    <w:rsid w:val="00302620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9A2"/>
    <w:rsid w:val="00304EFD"/>
    <w:rsid w:val="003050FF"/>
    <w:rsid w:val="003062A4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17426"/>
    <w:rsid w:val="0032034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86B"/>
    <w:rsid w:val="00333B59"/>
    <w:rsid w:val="003342B2"/>
    <w:rsid w:val="0033441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1D53"/>
    <w:rsid w:val="00342EFC"/>
    <w:rsid w:val="00343F67"/>
    <w:rsid w:val="00344726"/>
    <w:rsid w:val="00344A3E"/>
    <w:rsid w:val="00344D62"/>
    <w:rsid w:val="00344DA1"/>
    <w:rsid w:val="00344EA5"/>
    <w:rsid w:val="00346145"/>
    <w:rsid w:val="00346BC9"/>
    <w:rsid w:val="00346C8D"/>
    <w:rsid w:val="00346CAD"/>
    <w:rsid w:val="00347253"/>
    <w:rsid w:val="00347551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3D6C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0D8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42C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2E1C"/>
    <w:rsid w:val="00383196"/>
    <w:rsid w:val="003832BF"/>
    <w:rsid w:val="003835F7"/>
    <w:rsid w:val="00383728"/>
    <w:rsid w:val="00383FB7"/>
    <w:rsid w:val="003849D4"/>
    <w:rsid w:val="00385284"/>
    <w:rsid w:val="00385336"/>
    <w:rsid w:val="003853CD"/>
    <w:rsid w:val="00385A79"/>
    <w:rsid w:val="003864B5"/>
    <w:rsid w:val="003865AA"/>
    <w:rsid w:val="003865BE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527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803"/>
    <w:rsid w:val="003D5CB5"/>
    <w:rsid w:val="003D6257"/>
    <w:rsid w:val="003D670E"/>
    <w:rsid w:val="003D766C"/>
    <w:rsid w:val="003D77ED"/>
    <w:rsid w:val="003D79A0"/>
    <w:rsid w:val="003D7A9F"/>
    <w:rsid w:val="003E0B3B"/>
    <w:rsid w:val="003E1884"/>
    <w:rsid w:val="003E1CC0"/>
    <w:rsid w:val="003E205C"/>
    <w:rsid w:val="003E2587"/>
    <w:rsid w:val="003E2C58"/>
    <w:rsid w:val="003E32F4"/>
    <w:rsid w:val="003E3B28"/>
    <w:rsid w:val="003E4926"/>
    <w:rsid w:val="003E50C8"/>
    <w:rsid w:val="003E5700"/>
    <w:rsid w:val="003E75EC"/>
    <w:rsid w:val="003E762B"/>
    <w:rsid w:val="003F02CF"/>
    <w:rsid w:val="003F0DF1"/>
    <w:rsid w:val="003F12CB"/>
    <w:rsid w:val="003F1525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FC1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644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CBB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B3A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3E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B5C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AE2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08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0"/>
    <w:rsid w:val="004A3F85"/>
    <w:rsid w:val="004A455E"/>
    <w:rsid w:val="004A483E"/>
    <w:rsid w:val="004A49CD"/>
    <w:rsid w:val="004A4D3C"/>
    <w:rsid w:val="004A54DC"/>
    <w:rsid w:val="004A55B5"/>
    <w:rsid w:val="004A599E"/>
    <w:rsid w:val="004A65FF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4E6"/>
    <w:rsid w:val="004D070A"/>
    <w:rsid w:val="004D070D"/>
    <w:rsid w:val="004D0948"/>
    <w:rsid w:val="004D0BEA"/>
    <w:rsid w:val="004D122C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7C"/>
    <w:rsid w:val="004D5881"/>
    <w:rsid w:val="004D6643"/>
    <w:rsid w:val="004D6719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E7FA7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2BB"/>
    <w:rsid w:val="004F46AE"/>
    <w:rsid w:val="004F4FEC"/>
    <w:rsid w:val="004F5145"/>
    <w:rsid w:val="004F64DB"/>
    <w:rsid w:val="004F6BB6"/>
    <w:rsid w:val="004F7B25"/>
    <w:rsid w:val="005017B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A93"/>
    <w:rsid w:val="00506EF8"/>
    <w:rsid w:val="0050752D"/>
    <w:rsid w:val="0050762F"/>
    <w:rsid w:val="00507719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54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4F6"/>
    <w:rsid w:val="00532A7C"/>
    <w:rsid w:val="00532CF1"/>
    <w:rsid w:val="00532E8F"/>
    <w:rsid w:val="00533419"/>
    <w:rsid w:val="005338C9"/>
    <w:rsid w:val="005338E2"/>
    <w:rsid w:val="005338E5"/>
    <w:rsid w:val="005339B3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D4"/>
    <w:rsid w:val="00535F1D"/>
    <w:rsid w:val="00536033"/>
    <w:rsid w:val="00537451"/>
    <w:rsid w:val="005374C7"/>
    <w:rsid w:val="005378F7"/>
    <w:rsid w:val="00537BFD"/>
    <w:rsid w:val="005402E6"/>
    <w:rsid w:val="00541533"/>
    <w:rsid w:val="0054182B"/>
    <w:rsid w:val="005420F1"/>
    <w:rsid w:val="00543508"/>
    <w:rsid w:val="00543DE7"/>
    <w:rsid w:val="00543FD9"/>
    <w:rsid w:val="00543FF0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59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AA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524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072"/>
    <w:rsid w:val="005B127E"/>
    <w:rsid w:val="005B1858"/>
    <w:rsid w:val="005B1D1E"/>
    <w:rsid w:val="005B1F3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6D7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2C4"/>
    <w:rsid w:val="005D15E8"/>
    <w:rsid w:val="005D1DAD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EEA"/>
    <w:rsid w:val="005D74ED"/>
    <w:rsid w:val="005D79FB"/>
    <w:rsid w:val="005D7EC5"/>
    <w:rsid w:val="005D7F54"/>
    <w:rsid w:val="005E0536"/>
    <w:rsid w:val="005E062C"/>
    <w:rsid w:val="005E063F"/>
    <w:rsid w:val="005E0AF8"/>
    <w:rsid w:val="005E10AE"/>
    <w:rsid w:val="005E190B"/>
    <w:rsid w:val="005E1C85"/>
    <w:rsid w:val="005E1E5A"/>
    <w:rsid w:val="005E1EFB"/>
    <w:rsid w:val="005E1F56"/>
    <w:rsid w:val="005E221E"/>
    <w:rsid w:val="005E2959"/>
    <w:rsid w:val="005E2B46"/>
    <w:rsid w:val="005E2D92"/>
    <w:rsid w:val="005E460A"/>
    <w:rsid w:val="005E4752"/>
    <w:rsid w:val="005E4E5B"/>
    <w:rsid w:val="005E5641"/>
    <w:rsid w:val="005E64E8"/>
    <w:rsid w:val="005E667B"/>
    <w:rsid w:val="005E6718"/>
    <w:rsid w:val="005E70A5"/>
    <w:rsid w:val="005E723E"/>
    <w:rsid w:val="005E75EA"/>
    <w:rsid w:val="005E7E37"/>
    <w:rsid w:val="005F0482"/>
    <w:rsid w:val="005F0D82"/>
    <w:rsid w:val="005F1DF7"/>
    <w:rsid w:val="005F1F46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1D9"/>
    <w:rsid w:val="0060040F"/>
    <w:rsid w:val="00600CF1"/>
    <w:rsid w:val="00600F0B"/>
    <w:rsid w:val="006019C2"/>
    <w:rsid w:val="006021AA"/>
    <w:rsid w:val="006028C9"/>
    <w:rsid w:val="00602935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07DE4"/>
    <w:rsid w:val="006101F3"/>
    <w:rsid w:val="006109CE"/>
    <w:rsid w:val="00610A8C"/>
    <w:rsid w:val="00611023"/>
    <w:rsid w:val="0061150E"/>
    <w:rsid w:val="006116BC"/>
    <w:rsid w:val="00611FED"/>
    <w:rsid w:val="00612203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DEB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B61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A52"/>
    <w:rsid w:val="00663DE3"/>
    <w:rsid w:val="0066419D"/>
    <w:rsid w:val="00664972"/>
    <w:rsid w:val="0066569C"/>
    <w:rsid w:val="00665714"/>
    <w:rsid w:val="006659EF"/>
    <w:rsid w:val="00665D79"/>
    <w:rsid w:val="00665E27"/>
    <w:rsid w:val="00666007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BC9"/>
    <w:rsid w:val="00672BE3"/>
    <w:rsid w:val="00673138"/>
    <w:rsid w:val="00673514"/>
    <w:rsid w:val="0067351D"/>
    <w:rsid w:val="00673672"/>
    <w:rsid w:val="006738E8"/>
    <w:rsid w:val="00673D8D"/>
    <w:rsid w:val="0067420A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362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65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7F0"/>
    <w:rsid w:val="006C79AA"/>
    <w:rsid w:val="006C7ACF"/>
    <w:rsid w:val="006C7B4B"/>
    <w:rsid w:val="006D0A5F"/>
    <w:rsid w:val="006D1956"/>
    <w:rsid w:val="006D1D7F"/>
    <w:rsid w:val="006D23DB"/>
    <w:rsid w:val="006D27A5"/>
    <w:rsid w:val="006D2F79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BD0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DC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0E7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2A4E"/>
    <w:rsid w:val="0071340E"/>
    <w:rsid w:val="00713C59"/>
    <w:rsid w:val="00713D1C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0A8"/>
    <w:rsid w:val="00716367"/>
    <w:rsid w:val="007163DC"/>
    <w:rsid w:val="007167C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58E"/>
    <w:rsid w:val="0072268D"/>
    <w:rsid w:val="007230D0"/>
    <w:rsid w:val="00723418"/>
    <w:rsid w:val="007238F4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48A"/>
    <w:rsid w:val="00750877"/>
    <w:rsid w:val="00750AA1"/>
    <w:rsid w:val="00750DAB"/>
    <w:rsid w:val="00750F0A"/>
    <w:rsid w:val="007512E4"/>
    <w:rsid w:val="00751F28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486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9E7"/>
    <w:rsid w:val="007719D2"/>
    <w:rsid w:val="00771D81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50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474C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2FE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1C6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DFC"/>
    <w:rsid w:val="007E114E"/>
    <w:rsid w:val="007E18AD"/>
    <w:rsid w:val="007E1AEF"/>
    <w:rsid w:val="007E22AC"/>
    <w:rsid w:val="007E2478"/>
    <w:rsid w:val="007E252E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7CA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2B70"/>
    <w:rsid w:val="008532E6"/>
    <w:rsid w:val="00853AAF"/>
    <w:rsid w:val="00853AC1"/>
    <w:rsid w:val="00853C97"/>
    <w:rsid w:val="00854046"/>
    <w:rsid w:val="00854AB7"/>
    <w:rsid w:val="00854ED8"/>
    <w:rsid w:val="00854F1E"/>
    <w:rsid w:val="008553A5"/>
    <w:rsid w:val="00855458"/>
    <w:rsid w:val="008559B8"/>
    <w:rsid w:val="00855DE4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FA0"/>
    <w:rsid w:val="008645D1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7A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C5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C18"/>
    <w:rsid w:val="0088212A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147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004"/>
    <w:rsid w:val="008B6755"/>
    <w:rsid w:val="008B6A33"/>
    <w:rsid w:val="008B6DF0"/>
    <w:rsid w:val="008B774E"/>
    <w:rsid w:val="008B7BC7"/>
    <w:rsid w:val="008C038B"/>
    <w:rsid w:val="008C03DA"/>
    <w:rsid w:val="008C061A"/>
    <w:rsid w:val="008C0650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1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C7B0E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BA5"/>
    <w:rsid w:val="008E0D82"/>
    <w:rsid w:val="008E0E9E"/>
    <w:rsid w:val="008E0FCF"/>
    <w:rsid w:val="008E103B"/>
    <w:rsid w:val="008E132A"/>
    <w:rsid w:val="008E13CD"/>
    <w:rsid w:val="008E2204"/>
    <w:rsid w:val="008E32D0"/>
    <w:rsid w:val="008E399B"/>
    <w:rsid w:val="008E3BE1"/>
    <w:rsid w:val="008E3CE2"/>
    <w:rsid w:val="008E3EC5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EE3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6D2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4FF"/>
    <w:rsid w:val="00905718"/>
    <w:rsid w:val="009062E8"/>
    <w:rsid w:val="0090653D"/>
    <w:rsid w:val="00906747"/>
    <w:rsid w:val="00906F42"/>
    <w:rsid w:val="00907415"/>
    <w:rsid w:val="00907639"/>
    <w:rsid w:val="00907CCD"/>
    <w:rsid w:val="00907D32"/>
    <w:rsid w:val="00910300"/>
    <w:rsid w:val="0091053B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526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78C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0D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81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09E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D7"/>
    <w:rsid w:val="00992DB6"/>
    <w:rsid w:val="009933C3"/>
    <w:rsid w:val="0099368A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A3E"/>
    <w:rsid w:val="009A5310"/>
    <w:rsid w:val="009A545C"/>
    <w:rsid w:val="009A5723"/>
    <w:rsid w:val="009A5978"/>
    <w:rsid w:val="009A6154"/>
    <w:rsid w:val="009A63C4"/>
    <w:rsid w:val="009A6702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025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01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246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69D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3B1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236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6013"/>
    <w:rsid w:val="00A4630D"/>
    <w:rsid w:val="00A4656B"/>
    <w:rsid w:val="00A46883"/>
    <w:rsid w:val="00A46940"/>
    <w:rsid w:val="00A47916"/>
    <w:rsid w:val="00A47EDC"/>
    <w:rsid w:val="00A5038F"/>
    <w:rsid w:val="00A50AF6"/>
    <w:rsid w:val="00A51ABF"/>
    <w:rsid w:val="00A5216C"/>
    <w:rsid w:val="00A5220D"/>
    <w:rsid w:val="00A52588"/>
    <w:rsid w:val="00A52AF9"/>
    <w:rsid w:val="00A52EF5"/>
    <w:rsid w:val="00A535FB"/>
    <w:rsid w:val="00A53B15"/>
    <w:rsid w:val="00A545BA"/>
    <w:rsid w:val="00A54D8D"/>
    <w:rsid w:val="00A55226"/>
    <w:rsid w:val="00A55D60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106"/>
    <w:rsid w:val="00A67597"/>
    <w:rsid w:val="00A67894"/>
    <w:rsid w:val="00A704C4"/>
    <w:rsid w:val="00A70BE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0A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E1C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01"/>
    <w:rsid w:val="00AA7E55"/>
    <w:rsid w:val="00AB1B0F"/>
    <w:rsid w:val="00AB1E5C"/>
    <w:rsid w:val="00AB262A"/>
    <w:rsid w:val="00AB2D65"/>
    <w:rsid w:val="00AB36C5"/>
    <w:rsid w:val="00AB36F1"/>
    <w:rsid w:val="00AB388E"/>
    <w:rsid w:val="00AB4460"/>
    <w:rsid w:val="00AB4C28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A5D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DE"/>
    <w:rsid w:val="00AD41FC"/>
    <w:rsid w:val="00AD4530"/>
    <w:rsid w:val="00AD5AA1"/>
    <w:rsid w:val="00AD618A"/>
    <w:rsid w:val="00AD62E6"/>
    <w:rsid w:val="00AD6F9A"/>
    <w:rsid w:val="00AD70A0"/>
    <w:rsid w:val="00AD748D"/>
    <w:rsid w:val="00AD75EA"/>
    <w:rsid w:val="00AE0759"/>
    <w:rsid w:val="00AE09A0"/>
    <w:rsid w:val="00AE09CC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3D30"/>
    <w:rsid w:val="00AF440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C30"/>
    <w:rsid w:val="00B00D41"/>
    <w:rsid w:val="00B01069"/>
    <w:rsid w:val="00B01191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6F97"/>
    <w:rsid w:val="00B07100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6AA"/>
    <w:rsid w:val="00B308AB"/>
    <w:rsid w:val="00B30992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63F"/>
    <w:rsid w:val="00B34C68"/>
    <w:rsid w:val="00B34E82"/>
    <w:rsid w:val="00B351BD"/>
    <w:rsid w:val="00B355FC"/>
    <w:rsid w:val="00B3611A"/>
    <w:rsid w:val="00B3616C"/>
    <w:rsid w:val="00B36F99"/>
    <w:rsid w:val="00B37224"/>
    <w:rsid w:val="00B37D8D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470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1D5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5B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803"/>
    <w:rsid w:val="00BA5AAB"/>
    <w:rsid w:val="00BA6457"/>
    <w:rsid w:val="00BA67F8"/>
    <w:rsid w:val="00BA6860"/>
    <w:rsid w:val="00BA6E04"/>
    <w:rsid w:val="00BA6EAA"/>
    <w:rsid w:val="00BA726F"/>
    <w:rsid w:val="00BA7370"/>
    <w:rsid w:val="00BB0F08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A42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C4C"/>
    <w:rsid w:val="00BC64EB"/>
    <w:rsid w:val="00BC72F2"/>
    <w:rsid w:val="00BC787C"/>
    <w:rsid w:val="00BC7A27"/>
    <w:rsid w:val="00BC7B08"/>
    <w:rsid w:val="00BC7E35"/>
    <w:rsid w:val="00BD0099"/>
    <w:rsid w:val="00BD037F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B5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116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5BC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950"/>
    <w:rsid w:val="00C26E9D"/>
    <w:rsid w:val="00C27E56"/>
    <w:rsid w:val="00C301CF"/>
    <w:rsid w:val="00C30407"/>
    <w:rsid w:val="00C30BA2"/>
    <w:rsid w:val="00C31780"/>
    <w:rsid w:val="00C31A48"/>
    <w:rsid w:val="00C31D1F"/>
    <w:rsid w:val="00C32465"/>
    <w:rsid w:val="00C32A09"/>
    <w:rsid w:val="00C32D1A"/>
    <w:rsid w:val="00C3336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B9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0C0"/>
    <w:rsid w:val="00C520E1"/>
    <w:rsid w:val="00C522FA"/>
    <w:rsid w:val="00C5262F"/>
    <w:rsid w:val="00C5282C"/>
    <w:rsid w:val="00C52DD7"/>
    <w:rsid w:val="00C53A5C"/>
    <w:rsid w:val="00C53DFC"/>
    <w:rsid w:val="00C54447"/>
    <w:rsid w:val="00C54497"/>
    <w:rsid w:val="00C545E2"/>
    <w:rsid w:val="00C55C5F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24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563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632"/>
    <w:rsid w:val="00C84A9A"/>
    <w:rsid w:val="00C85AD2"/>
    <w:rsid w:val="00C85FBE"/>
    <w:rsid w:val="00C86D41"/>
    <w:rsid w:val="00C876BE"/>
    <w:rsid w:val="00C8783F"/>
    <w:rsid w:val="00C87BF2"/>
    <w:rsid w:val="00C901BB"/>
    <w:rsid w:val="00C90464"/>
    <w:rsid w:val="00C90ED8"/>
    <w:rsid w:val="00C911BB"/>
    <w:rsid w:val="00C9151A"/>
    <w:rsid w:val="00C918F6"/>
    <w:rsid w:val="00C934AE"/>
    <w:rsid w:val="00C93588"/>
    <w:rsid w:val="00C9393C"/>
    <w:rsid w:val="00C93A4A"/>
    <w:rsid w:val="00C93BBF"/>
    <w:rsid w:val="00C93C9E"/>
    <w:rsid w:val="00C93DDD"/>
    <w:rsid w:val="00C9447E"/>
    <w:rsid w:val="00C948B9"/>
    <w:rsid w:val="00C94BB6"/>
    <w:rsid w:val="00C950EC"/>
    <w:rsid w:val="00C95545"/>
    <w:rsid w:val="00C95930"/>
    <w:rsid w:val="00C95A13"/>
    <w:rsid w:val="00C95B58"/>
    <w:rsid w:val="00C962B6"/>
    <w:rsid w:val="00C96389"/>
    <w:rsid w:val="00C96AEA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747"/>
    <w:rsid w:val="00CA2C63"/>
    <w:rsid w:val="00CA388C"/>
    <w:rsid w:val="00CA41DF"/>
    <w:rsid w:val="00CA4E07"/>
    <w:rsid w:val="00CA4E9E"/>
    <w:rsid w:val="00CA5318"/>
    <w:rsid w:val="00CA5522"/>
    <w:rsid w:val="00CA67A3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4BA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AFD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D51"/>
    <w:rsid w:val="00CE7AA7"/>
    <w:rsid w:val="00CF0CE3"/>
    <w:rsid w:val="00CF16CF"/>
    <w:rsid w:val="00CF2023"/>
    <w:rsid w:val="00CF2E12"/>
    <w:rsid w:val="00CF3722"/>
    <w:rsid w:val="00CF3CAE"/>
    <w:rsid w:val="00CF48B5"/>
    <w:rsid w:val="00CF5A32"/>
    <w:rsid w:val="00CF5B40"/>
    <w:rsid w:val="00CF6532"/>
    <w:rsid w:val="00CF704E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C7B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E7B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79B"/>
    <w:rsid w:val="00D2740F"/>
    <w:rsid w:val="00D27A3A"/>
    <w:rsid w:val="00D27A6E"/>
    <w:rsid w:val="00D27E52"/>
    <w:rsid w:val="00D30267"/>
    <w:rsid w:val="00D303EE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37DE5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0AA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AA1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32B"/>
    <w:rsid w:val="00D6360C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88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579"/>
    <w:rsid w:val="00D72C75"/>
    <w:rsid w:val="00D73261"/>
    <w:rsid w:val="00D73BA2"/>
    <w:rsid w:val="00D73CE9"/>
    <w:rsid w:val="00D7403C"/>
    <w:rsid w:val="00D74428"/>
    <w:rsid w:val="00D74B86"/>
    <w:rsid w:val="00D74BDB"/>
    <w:rsid w:val="00D752CA"/>
    <w:rsid w:val="00D7642D"/>
    <w:rsid w:val="00D7712A"/>
    <w:rsid w:val="00D775F7"/>
    <w:rsid w:val="00D77816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524"/>
    <w:rsid w:val="00D96B61"/>
    <w:rsid w:val="00D970B7"/>
    <w:rsid w:val="00D97918"/>
    <w:rsid w:val="00D97B8B"/>
    <w:rsid w:val="00DA015D"/>
    <w:rsid w:val="00DA12C6"/>
    <w:rsid w:val="00DA1FA0"/>
    <w:rsid w:val="00DA2221"/>
    <w:rsid w:val="00DA3CC8"/>
    <w:rsid w:val="00DA489B"/>
    <w:rsid w:val="00DA5262"/>
    <w:rsid w:val="00DA53BB"/>
    <w:rsid w:val="00DA53FC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3819"/>
    <w:rsid w:val="00DC3D9A"/>
    <w:rsid w:val="00DC4413"/>
    <w:rsid w:val="00DC4AFE"/>
    <w:rsid w:val="00DC51D2"/>
    <w:rsid w:val="00DC51FD"/>
    <w:rsid w:val="00DC54C5"/>
    <w:rsid w:val="00DC563E"/>
    <w:rsid w:val="00DC5C77"/>
    <w:rsid w:val="00DC618A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0EDC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EEE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67B3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1E3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199"/>
    <w:rsid w:val="00E21371"/>
    <w:rsid w:val="00E21562"/>
    <w:rsid w:val="00E21C7F"/>
    <w:rsid w:val="00E21C8F"/>
    <w:rsid w:val="00E21D40"/>
    <w:rsid w:val="00E21F09"/>
    <w:rsid w:val="00E22506"/>
    <w:rsid w:val="00E225B6"/>
    <w:rsid w:val="00E22830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613"/>
    <w:rsid w:val="00E3283E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734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646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FDD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A19"/>
    <w:rsid w:val="00E76D35"/>
    <w:rsid w:val="00E76DED"/>
    <w:rsid w:val="00E7735A"/>
    <w:rsid w:val="00E779A6"/>
    <w:rsid w:val="00E77C0B"/>
    <w:rsid w:val="00E807E7"/>
    <w:rsid w:val="00E8136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80"/>
    <w:rsid w:val="00E848EC"/>
    <w:rsid w:val="00E84912"/>
    <w:rsid w:val="00E84BEB"/>
    <w:rsid w:val="00E84BF4"/>
    <w:rsid w:val="00E84CA8"/>
    <w:rsid w:val="00E85D6F"/>
    <w:rsid w:val="00E862E5"/>
    <w:rsid w:val="00E873ED"/>
    <w:rsid w:val="00E87540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36C"/>
    <w:rsid w:val="00EA37C9"/>
    <w:rsid w:val="00EA3DE5"/>
    <w:rsid w:val="00EA45C5"/>
    <w:rsid w:val="00EA4727"/>
    <w:rsid w:val="00EA4F2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7F1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041"/>
    <w:rsid w:val="00EB5156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46"/>
    <w:rsid w:val="00ED16E8"/>
    <w:rsid w:val="00ED1986"/>
    <w:rsid w:val="00ED2370"/>
    <w:rsid w:val="00ED2891"/>
    <w:rsid w:val="00ED2AB8"/>
    <w:rsid w:val="00ED32DC"/>
    <w:rsid w:val="00ED395A"/>
    <w:rsid w:val="00ED3ECD"/>
    <w:rsid w:val="00ED4156"/>
    <w:rsid w:val="00ED447B"/>
    <w:rsid w:val="00ED463A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680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8DC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E32"/>
    <w:rsid w:val="00F05F0C"/>
    <w:rsid w:val="00F06611"/>
    <w:rsid w:val="00F06AE4"/>
    <w:rsid w:val="00F0760C"/>
    <w:rsid w:val="00F07A25"/>
    <w:rsid w:val="00F07FD1"/>
    <w:rsid w:val="00F10B0C"/>
    <w:rsid w:val="00F10F32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4D0"/>
    <w:rsid w:val="00F57A20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16"/>
    <w:rsid w:val="00F6714D"/>
    <w:rsid w:val="00F67B40"/>
    <w:rsid w:val="00F67CFC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17D"/>
    <w:rsid w:val="00F94404"/>
    <w:rsid w:val="00F9448C"/>
    <w:rsid w:val="00F958DD"/>
    <w:rsid w:val="00F95C71"/>
    <w:rsid w:val="00F95C77"/>
    <w:rsid w:val="00F96323"/>
    <w:rsid w:val="00F96A6B"/>
    <w:rsid w:val="00F96A78"/>
    <w:rsid w:val="00F96FBF"/>
    <w:rsid w:val="00FA0916"/>
    <w:rsid w:val="00FA0CF7"/>
    <w:rsid w:val="00FA1CBF"/>
    <w:rsid w:val="00FA1D21"/>
    <w:rsid w:val="00FA217E"/>
    <w:rsid w:val="00FA2202"/>
    <w:rsid w:val="00FA27C0"/>
    <w:rsid w:val="00FA2984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137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030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54"/>
    <w:rsid w:val="00FE4505"/>
    <w:rsid w:val="00FE4E4C"/>
    <w:rsid w:val="00FE4FD6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71D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71D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71D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71D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71D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71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7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7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7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7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7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7DE5"/>
    <w:pPr>
      <w:ind w:left="720"/>
      <w:contextualSpacing/>
    </w:pPr>
  </w:style>
  <w:style w:type="table" w:styleId="a6">
    <w:name w:val="Table Grid"/>
    <w:basedOn w:val="a1"/>
    <w:uiPriority w:val="59"/>
    <w:rsid w:val="00FA2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2658-4FFF-44F5-9DB0-CCB11B8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</cp:lastModifiedBy>
  <cp:revision>258</cp:revision>
  <cp:lastPrinted>2019-07-28T12:47:00Z</cp:lastPrinted>
  <dcterms:created xsi:type="dcterms:W3CDTF">2015-06-19T05:36:00Z</dcterms:created>
  <dcterms:modified xsi:type="dcterms:W3CDTF">2019-08-13T09:40:00Z</dcterms:modified>
</cp:coreProperties>
</file>