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8A" w:rsidRPr="009C2F15" w:rsidRDefault="002B05AE" w:rsidP="00FE3F8A">
      <w:pPr>
        <w:jc w:val="center"/>
        <w:rPr>
          <w:b/>
          <w:sz w:val="40"/>
          <w:szCs w:val="40"/>
        </w:rPr>
      </w:pPr>
      <w:r w:rsidRPr="009C2F15">
        <w:rPr>
          <w:b/>
          <w:sz w:val="40"/>
          <w:szCs w:val="40"/>
        </w:rPr>
        <w:t>Логопедия</w:t>
      </w:r>
    </w:p>
    <w:p w:rsidR="00FE3F8A" w:rsidRDefault="006D1D84" w:rsidP="00FE3F8A">
      <w:pPr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="00FE3F8A" w:rsidRPr="006D365C">
        <w:rPr>
          <w:sz w:val="40"/>
          <w:szCs w:val="40"/>
        </w:rPr>
        <w:t>чное отделение</w:t>
      </w:r>
    </w:p>
    <w:p w:rsidR="00A40938" w:rsidRPr="00016595" w:rsidRDefault="00A40938" w:rsidP="00A40938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 w:rsidR="00B85F00">
        <w:rPr>
          <w:rFonts w:ascii="Times New Roman" w:hAnsi="Times New Roman"/>
          <w:b/>
          <w:sz w:val="36"/>
          <w:szCs w:val="36"/>
          <w:u w:val="single"/>
        </w:rPr>
        <w:t>04/</w:t>
      </w:r>
      <w:r w:rsidR="00120264"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 w:rsidR="006D1D84">
        <w:rPr>
          <w:rFonts w:ascii="Times New Roman" w:hAnsi="Times New Roman"/>
          <w:b/>
          <w:sz w:val="36"/>
          <w:szCs w:val="36"/>
          <w:u w:val="single"/>
        </w:rPr>
        <w:t>-2</w:t>
      </w:r>
      <w:r w:rsidR="00120264"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 w:rsidR="00B85F00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 w:rsidR="00B42E34"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6D1D84">
        <w:rPr>
          <w:rFonts w:ascii="Times New Roman" w:hAnsi="Times New Roman"/>
          <w:b/>
          <w:sz w:val="36"/>
          <w:szCs w:val="36"/>
          <w:u w:val="single"/>
        </w:rPr>
        <w:t>1</w:t>
      </w:r>
      <w:r w:rsidR="001534B1">
        <w:rPr>
          <w:rFonts w:ascii="Times New Roman" w:hAnsi="Times New Roman"/>
          <w:b/>
          <w:sz w:val="36"/>
          <w:szCs w:val="36"/>
          <w:u w:val="single"/>
        </w:rPr>
        <w:t>2</w:t>
      </w:r>
      <w:r w:rsidR="006D1D84">
        <w:rPr>
          <w:rFonts w:ascii="Times New Roman" w:hAnsi="Times New Roman"/>
          <w:b/>
          <w:sz w:val="36"/>
          <w:szCs w:val="36"/>
          <w:u w:val="single"/>
        </w:rPr>
        <w:t>.08</w:t>
      </w:r>
      <w:r w:rsidR="00FE3F8A"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="00120264"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="00FE3F8A" w:rsidRPr="00016595">
        <w:rPr>
          <w:rFonts w:ascii="Times New Roman" w:hAnsi="Times New Roman"/>
          <w:b/>
          <w:sz w:val="36"/>
          <w:szCs w:val="36"/>
          <w:u w:val="single"/>
        </w:rPr>
        <w:t xml:space="preserve"> г.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B42E34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120264" w:rsidRDefault="00120264" w:rsidP="00A40938">
      <w:pPr>
        <w:ind w:firstLine="709"/>
        <w:rPr>
          <w:rFonts w:ascii="Times New Roman" w:hAnsi="Times New Roman"/>
          <w:sz w:val="28"/>
          <w:szCs w:val="28"/>
        </w:rPr>
      </w:pPr>
    </w:p>
    <w:p w:rsidR="00A40938" w:rsidRPr="00F72880" w:rsidRDefault="00A40938" w:rsidP="00A40938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 w:rsidR="009079F6">
        <w:rPr>
          <w:rFonts w:ascii="Times New Roman" w:hAnsi="Times New Roman"/>
          <w:sz w:val="28"/>
          <w:szCs w:val="28"/>
        </w:rPr>
        <w:t>с 1 сентября 201</w:t>
      </w:r>
      <w:r w:rsidR="00120264" w:rsidRPr="00120264">
        <w:rPr>
          <w:rFonts w:ascii="Times New Roman" w:hAnsi="Times New Roman"/>
          <w:sz w:val="28"/>
          <w:szCs w:val="28"/>
        </w:rPr>
        <w:t>9</w:t>
      </w:r>
      <w:r w:rsidR="009079F6"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 w:rsidR="006D1D8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E2611C" w:rsidRDefault="00120264" w:rsidP="00C14BD4">
      <w:pPr>
        <w:rPr>
          <w:sz w:val="40"/>
          <w:szCs w:val="40"/>
        </w:rPr>
      </w:pPr>
      <w:r>
        <w:rPr>
          <w:sz w:val="40"/>
          <w:szCs w:val="40"/>
        </w:rPr>
        <w:t>Прием на ц</w:t>
      </w:r>
      <w:r w:rsidR="00C14BD4">
        <w:rPr>
          <w:sz w:val="40"/>
          <w:szCs w:val="40"/>
        </w:rPr>
        <w:t>елево</w:t>
      </w:r>
      <w:r>
        <w:rPr>
          <w:sz w:val="40"/>
          <w:szCs w:val="40"/>
        </w:rPr>
        <w:t>е</w:t>
      </w:r>
      <w:r w:rsidR="00C14BD4">
        <w:rPr>
          <w:sz w:val="40"/>
          <w:szCs w:val="40"/>
        </w:rPr>
        <w:t xml:space="preserve"> </w:t>
      </w:r>
      <w:r>
        <w:rPr>
          <w:sz w:val="40"/>
          <w:szCs w:val="40"/>
        </w:rPr>
        <w:t>обучение</w:t>
      </w:r>
    </w:p>
    <w:tbl>
      <w:tblPr>
        <w:tblW w:w="16006" w:type="dxa"/>
        <w:tblInd w:w="93" w:type="dxa"/>
        <w:tblLook w:val="04A0"/>
      </w:tblPr>
      <w:tblGrid>
        <w:gridCol w:w="581"/>
        <w:gridCol w:w="3520"/>
        <w:gridCol w:w="773"/>
        <w:gridCol w:w="554"/>
        <w:gridCol w:w="272"/>
        <w:gridCol w:w="272"/>
        <w:gridCol w:w="997"/>
        <w:gridCol w:w="797"/>
        <w:gridCol w:w="272"/>
        <w:gridCol w:w="773"/>
        <w:gridCol w:w="554"/>
        <w:gridCol w:w="272"/>
        <w:gridCol w:w="950"/>
        <w:gridCol w:w="1411"/>
        <w:gridCol w:w="950"/>
        <w:gridCol w:w="1540"/>
        <w:gridCol w:w="1518"/>
      </w:tblGrid>
      <w:tr w:rsidR="002B05AE" w:rsidRPr="00CA6B26" w:rsidTr="002B05AE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оригинала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AE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2B05AE" w:rsidRPr="00CA6B26" w:rsidTr="002B05AE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AE" w:rsidRPr="00CA6B26" w:rsidRDefault="002B05AE" w:rsidP="002B0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05AE" w:rsidRPr="00CA6B26" w:rsidTr="00B1588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05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Жаркова</w:t>
            </w:r>
            <w:proofErr w:type="spellEnd"/>
            <w:r w:rsidRPr="002B05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AE" w:rsidRPr="00CA6B26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AE" w:rsidRPr="00760BAB" w:rsidRDefault="002B05AE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5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Детского сада №417 г</w:t>
            </w:r>
            <w:proofErr w:type="gramStart"/>
            <w:r w:rsidRPr="002B05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2B05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ерми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AE" w:rsidRPr="00B15883" w:rsidRDefault="002B05AE" w:rsidP="00B15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1588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Оригинал, заявление</w:t>
            </w:r>
          </w:p>
        </w:tc>
      </w:tr>
    </w:tbl>
    <w:p w:rsidR="00120264" w:rsidRDefault="00120264" w:rsidP="00C14BD4">
      <w:pPr>
        <w:rPr>
          <w:sz w:val="40"/>
          <w:szCs w:val="40"/>
        </w:rPr>
      </w:pPr>
    </w:p>
    <w:p w:rsidR="006E490A" w:rsidRPr="00FE3F8A" w:rsidRDefault="00C14BD4" w:rsidP="00C14BD4">
      <w:pPr>
        <w:rPr>
          <w:sz w:val="40"/>
          <w:szCs w:val="40"/>
        </w:rPr>
      </w:pPr>
      <w:r w:rsidRPr="00FE3F8A">
        <w:rPr>
          <w:sz w:val="40"/>
          <w:szCs w:val="40"/>
        </w:rPr>
        <w:t>Поступ</w:t>
      </w:r>
      <w:r w:rsidR="00233640" w:rsidRPr="00FE3F8A">
        <w:rPr>
          <w:sz w:val="40"/>
          <w:szCs w:val="40"/>
        </w:rPr>
        <w:t>ление на основании особых прав</w:t>
      </w:r>
    </w:p>
    <w:tbl>
      <w:tblPr>
        <w:tblW w:w="16458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31"/>
        <w:gridCol w:w="567"/>
        <w:gridCol w:w="276"/>
        <w:gridCol w:w="919"/>
        <w:gridCol w:w="560"/>
        <w:gridCol w:w="272"/>
        <w:gridCol w:w="1036"/>
        <w:gridCol w:w="2036"/>
        <w:gridCol w:w="1036"/>
        <w:gridCol w:w="2702"/>
      </w:tblGrid>
      <w:tr w:rsidR="004E633D" w:rsidRPr="004E633D" w:rsidTr="003D369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3D" w:rsidRPr="004E633D" w:rsidRDefault="004E633D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B15883" w:rsidRPr="004E633D" w:rsidTr="003D369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83" w:rsidRPr="004E633D" w:rsidRDefault="00B15883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83" w:rsidRPr="004E633D" w:rsidRDefault="00B15883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4E633D" w:rsidRDefault="00B15883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883" w:rsidRPr="004E633D" w:rsidRDefault="00B15883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883" w:rsidRPr="004E633D" w:rsidRDefault="00B15883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883" w:rsidRPr="004E633D" w:rsidRDefault="00B15883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83" w:rsidRPr="004E633D" w:rsidRDefault="00B15883" w:rsidP="004E6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15883" w:rsidRPr="004E633D" w:rsidTr="003D369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4E633D" w:rsidRDefault="00B15883" w:rsidP="004E6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Салаватова</w:t>
            </w:r>
            <w:proofErr w:type="spell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B15883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158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 </w:t>
            </w:r>
          </w:p>
        </w:tc>
      </w:tr>
    </w:tbl>
    <w:p w:rsidR="00032678" w:rsidRDefault="00032678" w:rsidP="00032678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B15883" w:rsidRDefault="00B15883" w:rsidP="00032678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C14BD4" w:rsidRDefault="00C14BD4" w:rsidP="00C14BD4">
      <w:pPr>
        <w:rPr>
          <w:sz w:val="40"/>
          <w:szCs w:val="40"/>
        </w:rPr>
      </w:pPr>
      <w:r w:rsidRPr="00650371">
        <w:rPr>
          <w:sz w:val="40"/>
          <w:szCs w:val="40"/>
        </w:rPr>
        <w:lastRenderedPageBreak/>
        <w:t>Поступление на общих основаниях</w:t>
      </w:r>
    </w:p>
    <w:tbl>
      <w:tblPr>
        <w:tblStyle w:val="a6"/>
        <w:tblW w:w="16317" w:type="dxa"/>
        <w:tblLook w:val="04A0"/>
      </w:tblPr>
      <w:tblGrid>
        <w:gridCol w:w="582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2859"/>
      </w:tblGrid>
      <w:tr w:rsidR="004E633D" w:rsidRPr="004E633D" w:rsidTr="009C2F15">
        <w:trPr>
          <w:trHeight w:val="315"/>
        </w:trPr>
        <w:tc>
          <w:tcPr>
            <w:tcW w:w="582" w:type="dxa"/>
            <w:vMerge w:val="restart"/>
            <w:noWrap/>
            <w:vAlign w:val="center"/>
            <w:hideMark/>
          </w:tcPr>
          <w:p w:rsidR="004E633D" w:rsidRPr="00EA3DE3" w:rsidRDefault="004E633D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235" w:type="dxa"/>
            <w:vMerge w:val="restart"/>
            <w:noWrap/>
            <w:vAlign w:val="center"/>
            <w:hideMark/>
          </w:tcPr>
          <w:p w:rsidR="004E633D" w:rsidRPr="004E633D" w:rsidRDefault="004E633D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noWrap/>
            <w:vAlign w:val="center"/>
            <w:hideMark/>
          </w:tcPr>
          <w:p w:rsidR="004E633D" w:rsidRPr="004E633D" w:rsidRDefault="004E633D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Оценки</w:t>
            </w:r>
            <w:bookmarkEnd w:id="1"/>
          </w:p>
        </w:tc>
        <w:tc>
          <w:tcPr>
            <w:tcW w:w="1033" w:type="dxa"/>
            <w:vMerge w:val="restart"/>
            <w:vAlign w:val="center"/>
            <w:hideMark/>
          </w:tcPr>
          <w:p w:rsidR="004E633D" w:rsidRPr="004E633D" w:rsidRDefault="004E633D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vAlign w:val="center"/>
            <w:hideMark/>
          </w:tcPr>
          <w:p w:rsidR="004E633D" w:rsidRPr="004E633D" w:rsidRDefault="004E633D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достижения</w:t>
            </w:r>
          </w:p>
        </w:tc>
        <w:tc>
          <w:tcPr>
            <w:tcW w:w="1034" w:type="dxa"/>
            <w:vMerge w:val="restart"/>
            <w:vAlign w:val="center"/>
            <w:hideMark/>
          </w:tcPr>
          <w:p w:rsidR="004E633D" w:rsidRPr="004E633D" w:rsidRDefault="004E633D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59" w:type="dxa"/>
            <w:vMerge w:val="restart"/>
            <w:vAlign w:val="center"/>
            <w:hideMark/>
          </w:tcPr>
          <w:p w:rsidR="004E633D" w:rsidRPr="00EA3DE3" w:rsidRDefault="004E633D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B15883" w:rsidRPr="004E633D" w:rsidTr="009C2F15">
        <w:trPr>
          <w:trHeight w:val="330"/>
        </w:trPr>
        <w:tc>
          <w:tcPr>
            <w:tcW w:w="582" w:type="dxa"/>
            <w:vMerge/>
            <w:hideMark/>
          </w:tcPr>
          <w:p w:rsidR="00B15883" w:rsidRPr="00EA3DE3" w:rsidRDefault="00B15883" w:rsidP="00EA3DE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hideMark/>
          </w:tcPr>
          <w:p w:rsidR="00B15883" w:rsidRPr="004E633D" w:rsidRDefault="00B15883" w:rsidP="004E63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noWrap/>
            <w:vAlign w:val="center"/>
            <w:hideMark/>
          </w:tcPr>
          <w:p w:rsidR="00B15883" w:rsidRPr="00CA6B26" w:rsidRDefault="00B15883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End w:id="2"/>
            <w:proofErr w:type="spellStart"/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gridSpan w:val="3"/>
            <w:noWrap/>
            <w:vAlign w:val="center"/>
            <w:hideMark/>
          </w:tcPr>
          <w:p w:rsidR="00B15883" w:rsidRPr="00CA6B26" w:rsidRDefault="00B15883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84" w:type="dxa"/>
            <w:gridSpan w:val="3"/>
            <w:noWrap/>
            <w:vAlign w:val="center"/>
            <w:hideMark/>
          </w:tcPr>
          <w:p w:rsidR="00B15883" w:rsidRPr="004E633D" w:rsidRDefault="00B15883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hideMark/>
          </w:tcPr>
          <w:p w:rsidR="00B15883" w:rsidRPr="004E633D" w:rsidRDefault="00B15883" w:rsidP="004E63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hideMark/>
          </w:tcPr>
          <w:p w:rsidR="00B15883" w:rsidRPr="004E633D" w:rsidRDefault="00B15883" w:rsidP="004E63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hideMark/>
          </w:tcPr>
          <w:p w:rsidR="00B15883" w:rsidRPr="004E633D" w:rsidRDefault="00B15883" w:rsidP="004E63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hideMark/>
          </w:tcPr>
          <w:p w:rsidR="00B15883" w:rsidRPr="00EA3DE3" w:rsidRDefault="00B15883" w:rsidP="004E633D">
            <w:pPr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B15883" w:rsidRPr="004E633D" w:rsidTr="00B15883">
        <w:trPr>
          <w:trHeight w:val="291"/>
        </w:trPr>
        <w:tc>
          <w:tcPr>
            <w:tcW w:w="582" w:type="dxa"/>
            <w:noWrap/>
            <w:vAlign w:val="center"/>
            <w:hideMark/>
          </w:tcPr>
          <w:p w:rsidR="00B15883" w:rsidRPr="00EA3DE3" w:rsidRDefault="00B15883" w:rsidP="00B1588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15883" w:rsidRPr="00CA6B26" w:rsidRDefault="00B15883" w:rsidP="00B1588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Татьяна Алексеевна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015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4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859" w:type="dxa"/>
            <w:vAlign w:val="center"/>
            <w:hideMark/>
          </w:tcPr>
          <w:p w:rsidR="00B15883" w:rsidRPr="003D369B" w:rsidRDefault="00B15883" w:rsidP="00B1588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15883" w:rsidRPr="004E633D" w:rsidTr="00B1588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B15883" w:rsidRPr="00EA3DE3" w:rsidRDefault="00B15883" w:rsidP="00B1588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15883" w:rsidRPr="00CA6B26" w:rsidRDefault="00B15883" w:rsidP="00B1588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Шишкина Анастасия Николаевна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015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859" w:type="dxa"/>
            <w:vAlign w:val="center"/>
            <w:hideMark/>
          </w:tcPr>
          <w:p w:rsidR="00B15883" w:rsidRDefault="00B15883" w:rsidP="00B15883">
            <w:pPr>
              <w:jc w:val="center"/>
            </w:pPr>
            <w:r w:rsidRPr="00EF24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15883" w:rsidRPr="004E633D" w:rsidTr="00B1588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B15883" w:rsidRPr="00EA3DE3" w:rsidRDefault="00B15883" w:rsidP="00B1588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15883" w:rsidRPr="00CA6B26" w:rsidRDefault="00B15883" w:rsidP="00B1588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Безгодова</w:t>
            </w:r>
            <w:proofErr w:type="spell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Анжела Александровна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015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859" w:type="dxa"/>
            <w:vAlign w:val="center"/>
            <w:hideMark/>
          </w:tcPr>
          <w:p w:rsidR="00B15883" w:rsidRDefault="00B15883" w:rsidP="00B15883">
            <w:pPr>
              <w:jc w:val="center"/>
            </w:pPr>
            <w:r w:rsidRPr="00EF24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15883" w:rsidRPr="004E633D" w:rsidTr="00B1588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B15883" w:rsidRPr="00EA3DE3" w:rsidRDefault="00B15883" w:rsidP="00B1588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15883" w:rsidRPr="00CA6B26" w:rsidRDefault="00B15883" w:rsidP="00B1588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Симонова Василиса Андреевна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015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859" w:type="dxa"/>
            <w:vAlign w:val="center"/>
            <w:hideMark/>
          </w:tcPr>
          <w:p w:rsidR="00B15883" w:rsidRDefault="00B15883" w:rsidP="00B15883">
            <w:pPr>
              <w:jc w:val="center"/>
            </w:pPr>
            <w:r w:rsidRPr="00EF24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15883" w:rsidRPr="004E633D" w:rsidTr="00B1588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B15883" w:rsidRPr="00EA3DE3" w:rsidRDefault="00B15883" w:rsidP="00B1588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15883" w:rsidRPr="00CA6B26" w:rsidRDefault="00B15883" w:rsidP="00B1588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Мелкомукова</w:t>
            </w:r>
            <w:proofErr w:type="spell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Васильевна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15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859" w:type="dxa"/>
            <w:vAlign w:val="center"/>
            <w:hideMark/>
          </w:tcPr>
          <w:p w:rsidR="00B15883" w:rsidRDefault="00B15883" w:rsidP="00B15883">
            <w:pPr>
              <w:jc w:val="center"/>
            </w:pPr>
            <w:r w:rsidRPr="00EF24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15883" w:rsidRPr="004E633D" w:rsidTr="00B1588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B15883" w:rsidRPr="00EA3DE3" w:rsidRDefault="00B15883" w:rsidP="00B1588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15883" w:rsidRPr="00CA6B26" w:rsidRDefault="00B15883" w:rsidP="00B1588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Наталья Сергеевна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15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859" w:type="dxa"/>
            <w:vAlign w:val="center"/>
            <w:hideMark/>
          </w:tcPr>
          <w:p w:rsidR="00B15883" w:rsidRDefault="00B15883" w:rsidP="00B15883">
            <w:pPr>
              <w:jc w:val="center"/>
            </w:pPr>
            <w:r w:rsidRPr="00EF24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15883" w:rsidRPr="004E633D" w:rsidTr="00B1588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B15883" w:rsidRPr="00EA3DE3" w:rsidRDefault="00B15883" w:rsidP="00B1588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15883" w:rsidRPr="00CA6B26" w:rsidRDefault="00B15883" w:rsidP="00B1588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15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859" w:type="dxa"/>
            <w:vAlign w:val="center"/>
            <w:hideMark/>
          </w:tcPr>
          <w:p w:rsidR="00B15883" w:rsidRDefault="00B15883" w:rsidP="00B15883">
            <w:pPr>
              <w:jc w:val="center"/>
            </w:pPr>
            <w:r w:rsidRPr="000673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15883" w:rsidRPr="004E633D" w:rsidTr="009C469A">
        <w:trPr>
          <w:trHeight w:val="70"/>
        </w:trPr>
        <w:tc>
          <w:tcPr>
            <w:tcW w:w="582" w:type="dxa"/>
            <w:noWrap/>
            <w:vAlign w:val="center"/>
            <w:hideMark/>
          </w:tcPr>
          <w:p w:rsidR="00B15883" w:rsidRPr="00EA3DE3" w:rsidRDefault="00B15883" w:rsidP="00B1588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15883" w:rsidRPr="00CA6B26" w:rsidRDefault="00B15883" w:rsidP="00B1588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Светлана Васильевна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15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859" w:type="dxa"/>
            <w:vAlign w:val="center"/>
            <w:hideMark/>
          </w:tcPr>
          <w:p w:rsidR="00B15883" w:rsidRDefault="00B15883" w:rsidP="00B15883">
            <w:pPr>
              <w:jc w:val="center"/>
            </w:pPr>
            <w:r w:rsidRPr="000673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15883" w:rsidRPr="004E633D" w:rsidTr="00B1588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B15883" w:rsidRPr="00EA3DE3" w:rsidRDefault="00B15883" w:rsidP="00B1588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15883" w:rsidRPr="00CA6B26" w:rsidRDefault="00B15883" w:rsidP="00B1588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Баженова Елизавета Владимировна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noWrap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015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vAlign w:val="center"/>
            <w:hideMark/>
          </w:tcPr>
          <w:p w:rsidR="00B15883" w:rsidRPr="00CA6B26" w:rsidRDefault="00B15883" w:rsidP="00B158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859" w:type="dxa"/>
            <w:vAlign w:val="center"/>
            <w:hideMark/>
          </w:tcPr>
          <w:p w:rsidR="00B15883" w:rsidRDefault="00B15883" w:rsidP="00B15883">
            <w:pPr>
              <w:jc w:val="center"/>
            </w:pPr>
            <w:r w:rsidRPr="000673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120264" w:rsidRDefault="00120264" w:rsidP="002E7132">
      <w:pPr>
        <w:jc w:val="center"/>
        <w:rPr>
          <w:b/>
          <w:sz w:val="48"/>
          <w:szCs w:val="48"/>
        </w:rPr>
      </w:pPr>
    </w:p>
    <w:p w:rsidR="002E7132" w:rsidRPr="002E7132" w:rsidRDefault="002E7132" w:rsidP="002E7132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tbl>
      <w:tblPr>
        <w:tblW w:w="1418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62"/>
        <w:gridCol w:w="17"/>
        <w:gridCol w:w="2346"/>
        <w:gridCol w:w="1079"/>
      </w:tblGrid>
      <w:tr w:rsidR="00B15883" w:rsidRPr="00C70979" w:rsidTr="00B1588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B15883" w:rsidRPr="00C70979" w:rsidTr="00B15883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Храбрых</w:t>
            </w:r>
            <w:proofErr w:type="gram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Нелюбина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Демиденко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Вячеславовна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A6B26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Дарья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Атнабаева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Лидия </w:t>
            </w: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Раилевна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Косолапова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Киндяшева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Ахматнуровна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Яблокова Марина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Анастасия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Лоскутова Дарья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Разумова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Шиляева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Диана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Александрова Александра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Пепеляева Ирина </w:t>
            </w: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Рависовна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Ишматова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Алямкина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Бурдюгова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Гусенцова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</w:t>
            </w: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Сулеймановна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Наталья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Батракова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Игоревна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Частухина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Ирина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Ведерникова </w:t>
            </w: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Василина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Двойных</w:t>
            </w:r>
            <w:proofErr w:type="gram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Полина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Сальникова Анастасия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Ишмухаметова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Выдрина Эльвира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Шевченко Виктория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Алла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Лисицына Марина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Мазеина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Елена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Волотовская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Анастасия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Леонтьева Кристина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Санина Елена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Оксана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Бражкина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Неволина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Бакулина Галина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Дубровина Алёна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Гайнуллина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Юлина </w:t>
            </w: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Харисовна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Конькова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Виолетта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Анастасия Эдуардовна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Нуриева Ольга Артемовна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Лядова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Бабина Ирина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Тихомирова Татьяна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B15883" w:rsidRPr="00091E4E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091E4E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Кузвесова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091E4E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091E4E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091E4E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091E4E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091E4E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091E4E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091E4E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091E4E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091E4E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091E4E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091E4E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091E4E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091E4E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Крюкова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Хомякова Ольга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B15883" w:rsidRPr="00C70979" w:rsidTr="00B1588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9C2F15" w:rsidRDefault="00B15883" w:rsidP="009C2F15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Шилькова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883" w:rsidRPr="00C70979" w:rsidRDefault="00B15883" w:rsidP="00B158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0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</w:tbl>
    <w:p w:rsidR="009C2F15" w:rsidRDefault="009C2F15" w:rsidP="00D34569">
      <w:pPr>
        <w:rPr>
          <w:b/>
          <w:sz w:val="32"/>
          <w:szCs w:val="32"/>
        </w:rPr>
      </w:pPr>
    </w:p>
    <w:p w:rsidR="002B05AE" w:rsidRDefault="009C2F15" w:rsidP="002B05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Дошкольная дефектология</w:t>
      </w:r>
    </w:p>
    <w:p w:rsidR="002B05AE" w:rsidRDefault="002B05AE" w:rsidP="002B05AE">
      <w:pPr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2B05AE" w:rsidRPr="00016595" w:rsidRDefault="002B05AE" w:rsidP="002B05AE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2B05AE" w:rsidRDefault="002B05AE" w:rsidP="002B05AE">
      <w:pPr>
        <w:ind w:firstLine="709"/>
        <w:rPr>
          <w:rFonts w:ascii="Times New Roman" w:hAnsi="Times New Roman"/>
          <w:sz w:val="28"/>
          <w:szCs w:val="28"/>
        </w:rPr>
      </w:pPr>
    </w:p>
    <w:p w:rsidR="002B05AE" w:rsidRPr="00F72880" w:rsidRDefault="002B05AE" w:rsidP="002B05AE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2B05AE" w:rsidRPr="002B05AE" w:rsidRDefault="002B05AE" w:rsidP="002B05AE">
      <w:pPr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Style w:val="a6"/>
        <w:tblW w:w="16006" w:type="dxa"/>
        <w:tblLook w:val="04A0"/>
      </w:tblPr>
      <w:tblGrid>
        <w:gridCol w:w="581"/>
        <w:gridCol w:w="3520"/>
        <w:gridCol w:w="773"/>
        <w:gridCol w:w="554"/>
        <w:gridCol w:w="272"/>
        <w:gridCol w:w="272"/>
        <w:gridCol w:w="997"/>
        <w:gridCol w:w="797"/>
        <w:gridCol w:w="272"/>
        <w:gridCol w:w="773"/>
        <w:gridCol w:w="554"/>
        <w:gridCol w:w="272"/>
        <w:gridCol w:w="950"/>
        <w:gridCol w:w="1411"/>
        <w:gridCol w:w="950"/>
        <w:gridCol w:w="1596"/>
        <w:gridCol w:w="1518"/>
      </w:tblGrid>
      <w:tr w:rsidR="002B05AE" w:rsidRPr="00CA6B26" w:rsidTr="009C2F15">
        <w:trPr>
          <w:trHeight w:val="315"/>
        </w:trPr>
        <w:tc>
          <w:tcPr>
            <w:tcW w:w="581" w:type="dxa"/>
            <w:vMerge w:val="restart"/>
            <w:noWrap/>
            <w:vAlign w:val="center"/>
            <w:hideMark/>
          </w:tcPr>
          <w:p w:rsidR="002B05AE" w:rsidRPr="00CA6B26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noWrap/>
            <w:vAlign w:val="center"/>
            <w:hideMark/>
          </w:tcPr>
          <w:p w:rsidR="002B05AE" w:rsidRPr="00CA6B26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36" w:type="dxa"/>
            <w:gridSpan w:val="10"/>
            <w:noWrap/>
            <w:vAlign w:val="center"/>
            <w:hideMark/>
          </w:tcPr>
          <w:p w:rsidR="002B05AE" w:rsidRPr="00CA6B26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50" w:type="dxa"/>
            <w:vMerge w:val="restart"/>
            <w:vAlign w:val="center"/>
            <w:hideMark/>
          </w:tcPr>
          <w:p w:rsidR="002B05AE" w:rsidRPr="00CA6B26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2B05AE" w:rsidRPr="00CA6B26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достижения</w:t>
            </w:r>
          </w:p>
        </w:tc>
        <w:tc>
          <w:tcPr>
            <w:tcW w:w="950" w:type="dxa"/>
            <w:vMerge w:val="restart"/>
            <w:vAlign w:val="center"/>
            <w:hideMark/>
          </w:tcPr>
          <w:p w:rsidR="002B05AE" w:rsidRPr="00CA6B26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540" w:type="dxa"/>
            <w:vMerge w:val="restart"/>
            <w:vAlign w:val="center"/>
            <w:hideMark/>
          </w:tcPr>
          <w:p w:rsidR="002B05AE" w:rsidRPr="00CA6B26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оригинала</w:t>
            </w:r>
          </w:p>
        </w:tc>
        <w:tc>
          <w:tcPr>
            <w:tcW w:w="1518" w:type="dxa"/>
            <w:vMerge w:val="restart"/>
          </w:tcPr>
          <w:p w:rsidR="002B05AE" w:rsidRDefault="002B05AE" w:rsidP="002B05A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2B05AE" w:rsidRPr="00CA6B26" w:rsidTr="009C2F15">
        <w:trPr>
          <w:trHeight w:val="330"/>
        </w:trPr>
        <w:tc>
          <w:tcPr>
            <w:tcW w:w="581" w:type="dxa"/>
            <w:vMerge/>
            <w:hideMark/>
          </w:tcPr>
          <w:p w:rsidR="002B05AE" w:rsidRPr="00CA6B26" w:rsidRDefault="002B05AE" w:rsidP="002B05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hideMark/>
          </w:tcPr>
          <w:p w:rsidR="002B05AE" w:rsidRPr="00CA6B26" w:rsidRDefault="002B05AE" w:rsidP="002B05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3"/>
            <w:noWrap/>
            <w:vAlign w:val="center"/>
            <w:hideMark/>
          </w:tcPr>
          <w:p w:rsidR="002B05AE" w:rsidRPr="00CA6B26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noWrap/>
            <w:vAlign w:val="center"/>
            <w:hideMark/>
          </w:tcPr>
          <w:p w:rsidR="002B05AE" w:rsidRPr="00CA6B26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3"/>
            <w:noWrap/>
            <w:vAlign w:val="center"/>
            <w:hideMark/>
          </w:tcPr>
          <w:p w:rsidR="002B05AE" w:rsidRPr="00CA6B26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599" w:type="dxa"/>
            <w:gridSpan w:val="3"/>
            <w:noWrap/>
            <w:vAlign w:val="center"/>
            <w:hideMark/>
          </w:tcPr>
          <w:p w:rsidR="002B05AE" w:rsidRPr="00CA6B26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50" w:type="dxa"/>
            <w:vMerge/>
            <w:hideMark/>
          </w:tcPr>
          <w:p w:rsidR="002B05AE" w:rsidRPr="00CA6B26" w:rsidRDefault="002B05AE" w:rsidP="002B05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hideMark/>
          </w:tcPr>
          <w:p w:rsidR="002B05AE" w:rsidRPr="00CA6B26" w:rsidRDefault="002B05AE" w:rsidP="002B05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hideMark/>
          </w:tcPr>
          <w:p w:rsidR="002B05AE" w:rsidRPr="00CA6B26" w:rsidRDefault="002B05AE" w:rsidP="002B05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2B05AE" w:rsidRPr="00CA6B26" w:rsidRDefault="002B05AE" w:rsidP="002B05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</w:tcPr>
          <w:p w:rsidR="002B05AE" w:rsidRPr="00CA6B26" w:rsidRDefault="002B05AE" w:rsidP="002B05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C2F15" w:rsidRPr="00CA6B26" w:rsidTr="00CD0DF3">
        <w:trPr>
          <w:trHeight w:val="345"/>
        </w:trPr>
        <w:tc>
          <w:tcPr>
            <w:tcW w:w="581" w:type="dxa"/>
            <w:noWrap/>
            <w:vAlign w:val="center"/>
            <w:hideMark/>
          </w:tcPr>
          <w:p w:rsidR="009C2F15" w:rsidRPr="00CA6B26" w:rsidRDefault="009C2F15" w:rsidP="00CD0DF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vAlign w:val="center"/>
            <w:hideMark/>
          </w:tcPr>
          <w:p w:rsidR="009C2F15" w:rsidRPr="009C2F15" w:rsidRDefault="009C2F15" w:rsidP="00CD0DF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Мария Васильевна</w:t>
            </w:r>
          </w:p>
        </w:tc>
        <w:tc>
          <w:tcPr>
            <w:tcW w:w="773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7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1" w:type="dxa"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40" w:type="dxa"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C2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Суксунского</w:t>
            </w:r>
            <w:proofErr w:type="spellEnd"/>
            <w:r w:rsidRPr="009C2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1518" w:type="dxa"/>
            <w:vAlign w:val="center"/>
          </w:tcPr>
          <w:p w:rsidR="009C2F15" w:rsidRDefault="009C2F15" w:rsidP="009C2F15">
            <w:pPr>
              <w:jc w:val="center"/>
            </w:pPr>
            <w:r w:rsidRPr="00226E8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9C2F15" w:rsidRPr="00CA6B26" w:rsidTr="00CD0DF3">
        <w:trPr>
          <w:trHeight w:val="345"/>
        </w:trPr>
        <w:tc>
          <w:tcPr>
            <w:tcW w:w="581" w:type="dxa"/>
            <w:noWrap/>
            <w:vAlign w:val="center"/>
            <w:hideMark/>
          </w:tcPr>
          <w:p w:rsidR="009C2F15" w:rsidRPr="00CA6B26" w:rsidRDefault="009C2F15" w:rsidP="00CD0DF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20" w:type="dxa"/>
            <w:vAlign w:val="center"/>
            <w:hideMark/>
          </w:tcPr>
          <w:p w:rsidR="009C2F15" w:rsidRPr="009C2F15" w:rsidRDefault="009C2F15" w:rsidP="00CD0DF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Красильникова Ирина Александровна</w:t>
            </w:r>
          </w:p>
        </w:tc>
        <w:tc>
          <w:tcPr>
            <w:tcW w:w="773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7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1" w:type="dxa"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40" w:type="dxa"/>
            <w:vAlign w:val="center"/>
            <w:hideMark/>
          </w:tcPr>
          <w:p w:rsidR="009C2F15" w:rsidRPr="009C2F15" w:rsidRDefault="009C2F15" w:rsidP="009C2F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F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Пермского муниципального района</w:t>
            </w:r>
          </w:p>
        </w:tc>
        <w:tc>
          <w:tcPr>
            <w:tcW w:w="1518" w:type="dxa"/>
            <w:vAlign w:val="center"/>
          </w:tcPr>
          <w:p w:rsidR="009C2F15" w:rsidRDefault="009C2F15" w:rsidP="009C2F15">
            <w:pPr>
              <w:jc w:val="center"/>
            </w:pPr>
            <w:r w:rsidRPr="00226E8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2B05AE" w:rsidRPr="00FE3F8A" w:rsidRDefault="002B05AE" w:rsidP="002B05AE">
      <w:pPr>
        <w:rPr>
          <w:sz w:val="40"/>
          <w:szCs w:val="40"/>
        </w:rPr>
      </w:pPr>
      <w:r w:rsidRPr="00FE3F8A">
        <w:rPr>
          <w:sz w:val="40"/>
          <w:szCs w:val="40"/>
        </w:rPr>
        <w:t>Поступление на основании особых прав</w:t>
      </w:r>
    </w:p>
    <w:tbl>
      <w:tblPr>
        <w:tblW w:w="16458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31"/>
        <w:gridCol w:w="567"/>
        <w:gridCol w:w="276"/>
        <w:gridCol w:w="919"/>
        <w:gridCol w:w="560"/>
        <w:gridCol w:w="272"/>
        <w:gridCol w:w="1036"/>
        <w:gridCol w:w="2036"/>
        <w:gridCol w:w="1036"/>
        <w:gridCol w:w="2702"/>
      </w:tblGrid>
      <w:tr w:rsidR="002B05AE" w:rsidRPr="004E633D" w:rsidTr="002B05AE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4E633D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AE" w:rsidRPr="004E633D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AE" w:rsidRPr="004E633D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AE" w:rsidRPr="004E633D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5AE" w:rsidRPr="004E633D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AE" w:rsidRPr="004E633D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5AE" w:rsidRPr="004E633D" w:rsidRDefault="002B05AE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9C2F15" w:rsidRPr="004E633D" w:rsidTr="002B05AE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15" w:rsidRPr="004E633D" w:rsidRDefault="009C2F15" w:rsidP="002B0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15" w:rsidRPr="004E633D" w:rsidRDefault="009C2F15" w:rsidP="002B0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15" w:rsidRPr="00CA6B26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F15" w:rsidRPr="00CA6B26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F15" w:rsidRPr="00CA6B26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15" w:rsidRPr="00CA6B26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F15" w:rsidRPr="004E633D" w:rsidRDefault="009C2F15" w:rsidP="002B0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F15" w:rsidRPr="004E633D" w:rsidRDefault="009C2F15" w:rsidP="002B0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F15" w:rsidRPr="004E633D" w:rsidRDefault="009C2F15" w:rsidP="002B0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15" w:rsidRPr="004E633D" w:rsidRDefault="009C2F15" w:rsidP="002B0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C2F15" w:rsidRPr="004E633D" w:rsidTr="009C2F15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15" w:rsidRPr="004E633D" w:rsidRDefault="009C2F15" w:rsidP="002B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15" w:rsidRPr="00091E4E" w:rsidRDefault="009C2F15" w:rsidP="009C2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Халиуллина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15" w:rsidRPr="00091E4E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15" w:rsidRPr="00091E4E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15" w:rsidRPr="00091E4E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15" w:rsidRPr="00091E4E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15" w:rsidRPr="00091E4E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15" w:rsidRPr="00091E4E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15" w:rsidRPr="00091E4E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15" w:rsidRPr="00091E4E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15" w:rsidRPr="00091E4E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15" w:rsidRPr="00091E4E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15" w:rsidRPr="00091E4E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15" w:rsidRPr="00091E4E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15" w:rsidRPr="00091E4E" w:rsidRDefault="009C2F15" w:rsidP="009C2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15" w:rsidRDefault="009C2F15" w:rsidP="009C2F15">
            <w:pPr>
              <w:spacing w:after="0"/>
              <w:jc w:val="center"/>
            </w:pPr>
            <w:r w:rsidRPr="003C6C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CD0DF3" w:rsidRDefault="00CD0DF3" w:rsidP="002B05AE">
      <w:pPr>
        <w:rPr>
          <w:sz w:val="40"/>
          <w:szCs w:val="40"/>
        </w:rPr>
      </w:pPr>
    </w:p>
    <w:p w:rsidR="002B05AE" w:rsidRDefault="002B05AE" w:rsidP="002B05AE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Style w:val="a6"/>
        <w:tblW w:w="16317" w:type="dxa"/>
        <w:tblLook w:val="04A0"/>
      </w:tblPr>
      <w:tblGrid>
        <w:gridCol w:w="582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2859"/>
      </w:tblGrid>
      <w:tr w:rsidR="002B05AE" w:rsidRPr="004E633D" w:rsidTr="009C2F15">
        <w:trPr>
          <w:trHeight w:val="315"/>
        </w:trPr>
        <w:tc>
          <w:tcPr>
            <w:tcW w:w="582" w:type="dxa"/>
            <w:vMerge w:val="restart"/>
            <w:noWrap/>
            <w:vAlign w:val="center"/>
            <w:hideMark/>
          </w:tcPr>
          <w:p w:rsidR="002B05AE" w:rsidRPr="00EA3DE3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5" w:type="dxa"/>
            <w:vMerge w:val="restart"/>
            <w:noWrap/>
            <w:vAlign w:val="center"/>
            <w:hideMark/>
          </w:tcPr>
          <w:p w:rsidR="002B05AE" w:rsidRPr="004E633D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noWrap/>
            <w:vAlign w:val="center"/>
            <w:hideMark/>
          </w:tcPr>
          <w:p w:rsidR="002B05AE" w:rsidRPr="004E633D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1033" w:type="dxa"/>
            <w:vMerge w:val="restart"/>
            <w:vAlign w:val="center"/>
            <w:hideMark/>
          </w:tcPr>
          <w:p w:rsidR="002B05AE" w:rsidRPr="004E633D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vAlign w:val="center"/>
            <w:hideMark/>
          </w:tcPr>
          <w:p w:rsidR="002B05AE" w:rsidRPr="004E633D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достижения</w:t>
            </w:r>
          </w:p>
        </w:tc>
        <w:tc>
          <w:tcPr>
            <w:tcW w:w="1034" w:type="dxa"/>
            <w:vMerge w:val="restart"/>
            <w:vAlign w:val="center"/>
            <w:hideMark/>
          </w:tcPr>
          <w:p w:rsidR="002B05AE" w:rsidRPr="004E633D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59" w:type="dxa"/>
            <w:vMerge w:val="restart"/>
            <w:vAlign w:val="center"/>
            <w:hideMark/>
          </w:tcPr>
          <w:p w:rsidR="002B05AE" w:rsidRPr="00EA3DE3" w:rsidRDefault="002B05AE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9C2F15" w:rsidRPr="004E633D" w:rsidTr="009C2F15">
        <w:trPr>
          <w:trHeight w:val="330"/>
        </w:trPr>
        <w:tc>
          <w:tcPr>
            <w:tcW w:w="582" w:type="dxa"/>
            <w:vMerge/>
            <w:hideMark/>
          </w:tcPr>
          <w:p w:rsidR="009C2F15" w:rsidRPr="00EA3DE3" w:rsidRDefault="009C2F15" w:rsidP="002B05A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hideMark/>
          </w:tcPr>
          <w:p w:rsidR="009C2F15" w:rsidRPr="004E633D" w:rsidRDefault="009C2F15" w:rsidP="002B05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noWrap/>
            <w:vAlign w:val="center"/>
            <w:hideMark/>
          </w:tcPr>
          <w:p w:rsidR="009C2F15" w:rsidRPr="00CA6B26" w:rsidRDefault="009C2F15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noWrap/>
            <w:vAlign w:val="center"/>
            <w:hideMark/>
          </w:tcPr>
          <w:p w:rsidR="009C2F15" w:rsidRPr="00CA6B26" w:rsidRDefault="009C2F15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gridSpan w:val="3"/>
            <w:noWrap/>
            <w:vAlign w:val="center"/>
            <w:hideMark/>
          </w:tcPr>
          <w:p w:rsidR="009C2F15" w:rsidRPr="00CA6B26" w:rsidRDefault="009C2F15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84" w:type="dxa"/>
            <w:gridSpan w:val="3"/>
            <w:noWrap/>
            <w:vAlign w:val="center"/>
            <w:hideMark/>
          </w:tcPr>
          <w:p w:rsidR="009C2F15" w:rsidRPr="00CA6B26" w:rsidRDefault="009C2F15" w:rsidP="009C2F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hideMark/>
          </w:tcPr>
          <w:p w:rsidR="009C2F15" w:rsidRPr="004E633D" w:rsidRDefault="009C2F15" w:rsidP="002B05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hideMark/>
          </w:tcPr>
          <w:p w:rsidR="009C2F15" w:rsidRPr="004E633D" w:rsidRDefault="009C2F15" w:rsidP="002B05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hideMark/>
          </w:tcPr>
          <w:p w:rsidR="009C2F15" w:rsidRPr="004E633D" w:rsidRDefault="009C2F15" w:rsidP="002B05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hideMark/>
          </w:tcPr>
          <w:p w:rsidR="009C2F15" w:rsidRPr="00EA3DE3" w:rsidRDefault="009C2F15" w:rsidP="002B05AE">
            <w:pPr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9C2F15" w:rsidRPr="004E633D" w:rsidTr="00CD0DF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9C2F15" w:rsidRPr="009C2F15" w:rsidRDefault="009C2F15" w:rsidP="00CD0DF3">
            <w:pPr>
              <w:pStyle w:val="a5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9C2F15" w:rsidRPr="00091E4E" w:rsidRDefault="009C2F15" w:rsidP="00CD0DF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Сюткина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015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859" w:type="dxa"/>
            <w:vAlign w:val="center"/>
            <w:hideMark/>
          </w:tcPr>
          <w:p w:rsidR="009C2F15" w:rsidRPr="003D369B" w:rsidRDefault="009C2F15" w:rsidP="00C45A8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9C2F15" w:rsidRPr="004E633D" w:rsidTr="00CD0DF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9C2F15" w:rsidRPr="009C2F15" w:rsidRDefault="009C2F15" w:rsidP="00CD0DF3">
            <w:pPr>
              <w:pStyle w:val="a5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9C2F15" w:rsidRPr="00091E4E" w:rsidRDefault="009C2F15" w:rsidP="00CD0DF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Кошелева Вероника Леонидовна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015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859" w:type="dxa"/>
            <w:vAlign w:val="center"/>
            <w:hideMark/>
          </w:tcPr>
          <w:p w:rsidR="009C2F15" w:rsidRDefault="009C2F15" w:rsidP="00C45A8C">
            <w:pPr>
              <w:jc w:val="center"/>
            </w:pPr>
            <w:r w:rsidRPr="003C2D1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9C2F15" w:rsidRPr="004E633D" w:rsidTr="00CD0DF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9C2F15" w:rsidRPr="009C2F15" w:rsidRDefault="009C2F15" w:rsidP="00CD0DF3">
            <w:pPr>
              <w:pStyle w:val="a5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9C2F15" w:rsidRPr="00091E4E" w:rsidRDefault="009C2F15" w:rsidP="00CD0DF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Светлана Викторовна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015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859" w:type="dxa"/>
            <w:vAlign w:val="center"/>
            <w:hideMark/>
          </w:tcPr>
          <w:p w:rsidR="009C2F15" w:rsidRDefault="009C2F15" w:rsidP="00C45A8C">
            <w:pPr>
              <w:jc w:val="center"/>
            </w:pPr>
            <w:r w:rsidRPr="003C2D1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9C2F15" w:rsidRPr="004E633D" w:rsidTr="00CD0DF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9C2F15" w:rsidRPr="009C2F15" w:rsidRDefault="009C2F15" w:rsidP="00CD0DF3">
            <w:pPr>
              <w:pStyle w:val="a5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9C2F15" w:rsidRPr="00091E4E" w:rsidRDefault="009C2F15" w:rsidP="00CD0DF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Надежда Михайловна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015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859" w:type="dxa"/>
            <w:vAlign w:val="center"/>
            <w:hideMark/>
          </w:tcPr>
          <w:p w:rsidR="009C2F15" w:rsidRDefault="009C2F15" w:rsidP="00C45A8C">
            <w:pPr>
              <w:jc w:val="center"/>
            </w:pPr>
            <w:r w:rsidRPr="003C2D1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9C2F15" w:rsidRPr="004E633D" w:rsidTr="00CD0DF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9C2F15" w:rsidRPr="009C2F15" w:rsidRDefault="009C2F15" w:rsidP="00CD0DF3">
            <w:pPr>
              <w:pStyle w:val="a5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9C2F15" w:rsidRPr="00091E4E" w:rsidRDefault="009C2F15" w:rsidP="00CD0DF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Дягутите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Альгирдовна</w:t>
            </w:r>
            <w:proofErr w:type="spellEnd"/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015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859" w:type="dxa"/>
            <w:vAlign w:val="center"/>
            <w:hideMark/>
          </w:tcPr>
          <w:p w:rsidR="009C2F15" w:rsidRDefault="009C2F15" w:rsidP="00C45A8C">
            <w:pPr>
              <w:jc w:val="center"/>
            </w:pPr>
            <w:r w:rsidRPr="003C2D1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9C2F15" w:rsidRPr="004E633D" w:rsidTr="00CD0DF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9C2F15" w:rsidRPr="009C2F15" w:rsidRDefault="009C2F15" w:rsidP="00CD0DF3">
            <w:pPr>
              <w:pStyle w:val="a5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9C2F15" w:rsidRPr="00091E4E" w:rsidRDefault="009C2F15" w:rsidP="00CD0DF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Терентьева Юлия Юрьевна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015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859" w:type="dxa"/>
            <w:vAlign w:val="center"/>
            <w:hideMark/>
          </w:tcPr>
          <w:p w:rsidR="009C2F15" w:rsidRDefault="009C2F15" w:rsidP="00C45A8C">
            <w:pPr>
              <w:jc w:val="center"/>
            </w:pPr>
            <w:r w:rsidRPr="003C2D1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9C2F15" w:rsidRPr="004E633D" w:rsidTr="00CD0DF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9C2F15" w:rsidRPr="009C2F15" w:rsidRDefault="009C2F15" w:rsidP="00CD0DF3">
            <w:pPr>
              <w:pStyle w:val="a5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9C2F15" w:rsidRPr="00091E4E" w:rsidRDefault="009C2F15" w:rsidP="00CD0DF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Паршакова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Ивановна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015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859" w:type="dxa"/>
            <w:vAlign w:val="center"/>
            <w:hideMark/>
          </w:tcPr>
          <w:p w:rsidR="009C2F15" w:rsidRPr="003D369B" w:rsidRDefault="009C2F15" w:rsidP="00C45A8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9C2F15" w:rsidRPr="004E633D" w:rsidTr="00CD0DF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9C2F15" w:rsidRPr="009C2F15" w:rsidRDefault="009C2F15" w:rsidP="00CD0DF3">
            <w:pPr>
              <w:pStyle w:val="a5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9C2F15" w:rsidRPr="00091E4E" w:rsidRDefault="009C2F15" w:rsidP="00CD0DF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Нелюбина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Владиславовна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noWrap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15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9C2F15" w:rsidRPr="00091E4E" w:rsidRDefault="009C2F15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859" w:type="dxa"/>
            <w:vAlign w:val="center"/>
            <w:hideMark/>
          </w:tcPr>
          <w:p w:rsidR="009C2F15" w:rsidRDefault="009C2F15" w:rsidP="00C45A8C">
            <w:pPr>
              <w:jc w:val="center"/>
            </w:pPr>
            <w:r w:rsidRPr="003C2D1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C45A8C" w:rsidRPr="004E633D" w:rsidTr="00CD0DF3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C45A8C" w:rsidRPr="009C2F15" w:rsidRDefault="00C45A8C" w:rsidP="00CD0DF3">
            <w:pPr>
              <w:pStyle w:val="a5"/>
              <w:numPr>
                <w:ilvl w:val="0"/>
                <w:numId w:val="12"/>
              </w:numPr>
              <w:ind w:left="0" w:firstLine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C45A8C" w:rsidRPr="00091E4E" w:rsidRDefault="00C45A8C" w:rsidP="00CD0DF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Пирогова Дарья Андреевна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C45A8C" w:rsidRPr="00091E4E" w:rsidRDefault="00C45A8C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C45A8C" w:rsidRPr="00091E4E" w:rsidRDefault="00C45A8C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noWrap/>
            <w:vAlign w:val="center"/>
            <w:hideMark/>
          </w:tcPr>
          <w:p w:rsidR="00C45A8C" w:rsidRPr="00091E4E" w:rsidRDefault="00C45A8C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C45A8C" w:rsidRPr="00091E4E" w:rsidRDefault="00C45A8C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C45A8C" w:rsidRPr="00091E4E" w:rsidRDefault="00C45A8C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9" w:type="dxa"/>
            <w:noWrap/>
            <w:vAlign w:val="center"/>
            <w:hideMark/>
          </w:tcPr>
          <w:p w:rsidR="00C45A8C" w:rsidRPr="00091E4E" w:rsidRDefault="00C45A8C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noWrap/>
            <w:vAlign w:val="center"/>
            <w:hideMark/>
          </w:tcPr>
          <w:p w:rsidR="00C45A8C" w:rsidRPr="00091E4E" w:rsidRDefault="00C45A8C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C45A8C" w:rsidRPr="00091E4E" w:rsidRDefault="00C45A8C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C45A8C" w:rsidRPr="00091E4E" w:rsidRDefault="00C45A8C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noWrap/>
            <w:vAlign w:val="center"/>
            <w:hideMark/>
          </w:tcPr>
          <w:p w:rsidR="00C45A8C" w:rsidRPr="00091E4E" w:rsidRDefault="00C45A8C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C45A8C" w:rsidRPr="00091E4E" w:rsidRDefault="00C45A8C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15" w:type="dxa"/>
            <w:vAlign w:val="center"/>
            <w:hideMark/>
          </w:tcPr>
          <w:p w:rsidR="00C45A8C" w:rsidRPr="00091E4E" w:rsidRDefault="00C45A8C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C45A8C" w:rsidRPr="00091E4E" w:rsidRDefault="00C45A8C" w:rsidP="00C45A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859" w:type="dxa"/>
            <w:vAlign w:val="center"/>
            <w:hideMark/>
          </w:tcPr>
          <w:p w:rsidR="00C45A8C" w:rsidRDefault="00C45A8C" w:rsidP="00C45A8C">
            <w:pPr>
              <w:jc w:val="center"/>
            </w:pPr>
            <w:r w:rsidRPr="003C2D1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2B05AE" w:rsidRDefault="002B05AE" w:rsidP="002B05AE">
      <w:pPr>
        <w:jc w:val="center"/>
        <w:rPr>
          <w:b/>
          <w:sz w:val="48"/>
          <w:szCs w:val="48"/>
        </w:rPr>
      </w:pPr>
    </w:p>
    <w:p w:rsidR="002B05AE" w:rsidRPr="002E7132" w:rsidRDefault="002B05AE" w:rsidP="002B05AE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lastRenderedPageBreak/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tbl>
      <w:tblPr>
        <w:tblW w:w="1418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62"/>
        <w:gridCol w:w="17"/>
        <w:gridCol w:w="2346"/>
        <w:gridCol w:w="1079"/>
      </w:tblGrid>
      <w:tr w:rsidR="00C45A8C" w:rsidRPr="00E3691E" w:rsidTr="00C45A8C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C45A8C" w:rsidRPr="00E3691E" w:rsidTr="00C45A8C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Татьяна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Безгодова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Анжела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Светлана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Дарья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 Елена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Косолапова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Табанакова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Валерия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Анастасия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Меркушева Оксана Анатольевна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Горяева Влада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Телепова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Максимова Диана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Макаева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Петровна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Васильевна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Птичкина Любовь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Климова Александра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Бурдюгова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Гусенцова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</w:t>
            </w: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Сулеймановна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 Наталья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Сюткина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Дмитриевна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Плотникова Диана </w:t>
            </w: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Араратовна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Ончукова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Салаватова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Витальевна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Ведерникова </w:t>
            </w: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Василина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Двойных</w:t>
            </w:r>
            <w:proofErr w:type="gram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Полина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Ердыгина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</w:t>
            </w: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Поликарповна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Сальникова Анастасия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Тормозова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Устюгова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Валерия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Алла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Лисицына Марина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Мария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Волотовская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 Анастасия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Ростовщикова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Павловна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Бакулина Галина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Кривощекова Арина Семеновна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Ощепкова Ирина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Андреевна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Тихомирова Татьяна Олеговна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</w:tr>
      <w:tr w:rsidR="00C45A8C" w:rsidRPr="00091E4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091E4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Кузвесова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091E4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091E4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091E4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091E4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091E4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091E4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091E4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091E4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091E4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091E4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091E4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091E4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091E4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Крюкова Мария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</w:tr>
      <w:tr w:rsidR="00C45A8C" w:rsidRPr="00E3691E" w:rsidTr="00C45A8C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CD0DF3" w:rsidRDefault="00C45A8C" w:rsidP="00CD0DF3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Хомякова Ольга Григорьевна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8C" w:rsidRPr="00E3691E" w:rsidRDefault="00C45A8C" w:rsidP="00C45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</w:tbl>
    <w:p w:rsidR="00FE6042" w:rsidRDefault="00FE6042" w:rsidP="002B05AE">
      <w:pPr>
        <w:jc w:val="center"/>
        <w:rPr>
          <w:b/>
          <w:sz w:val="40"/>
          <w:szCs w:val="40"/>
        </w:rPr>
      </w:pPr>
    </w:p>
    <w:p w:rsidR="002B05AE" w:rsidRDefault="00CD0DF3" w:rsidP="002B05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Дошкольное образование и Дополнительное образование</w:t>
      </w:r>
    </w:p>
    <w:p w:rsidR="002B05AE" w:rsidRDefault="002B05AE" w:rsidP="002B05AE">
      <w:pPr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2B05AE" w:rsidRPr="00016595" w:rsidRDefault="002B05AE" w:rsidP="002B05AE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2B05AE" w:rsidRDefault="002B05AE" w:rsidP="002B05AE">
      <w:pPr>
        <w:ind w:firstLine="709"/>
        <w:rPr>
          <w:rFonts w:ascii="Times New Roman" w:hAnsi="Times New Roman"/>
          <w:sz w:val="28"/>
          <w:szCs w:val="28"/>
        </w:rPr>
      </w:pPr>
    </w:p>
    <w:p w:rsidR="002B05AE" w:rsidRPr="00F72880" w:rsidRDefault="002B05AE" w:rsidP="002B05AE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2B05AE" w:rsidRDefault="002B05AE" w:rsidP="002B05AE">
      <w:pPr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Style w:val="a6"/>
        <w:tblpPr w:leftFromText="180" w:rightFromText="180" w:vertAnchor="text" w:tblpY="1"/>
        <w:tblOverlap w:val="never"/>
        <w:tblW w:w="16215" w:type="dxa"/>
        <w:tblLook w:val="04A0"/>
      </w:tblPr>
      <w:tblGrid>
        <w:gridCol w:w="581"/>
        <w:gridCol w:w="3520"/>
        <w:gridCol w:w="773"/>
        <w:gridCol w:w="554"/>
        <w:gridCol w:w="272"/>
        <w:gridCol w:w="272"/>
        <w:gridCol w:w="997"/>
        <w:gridCol w:w="797"/>
        <w:gridCol w:w="272"/>
        <w:gridCol w:w="773"/>
        <w:gridCol w:w="554"/>
        <w:gridCol w:w="272"/>
        <w:gridCol w:w="950"/>
        <w:gridCol w:w="1411"/>
        <w:gridCol w:w="950"/>
        <w:gridCol w:w="1749"/>
        <w:gridCol w:w="1518"/>
      </w:tblGrid>
      <w:tr w:rsidR="002B05AE" w:rsidRPr="00CA6B26" w:rsidTr="00F62B91">
        <w:trPr>
          <w:trHeight w:val="315"/>
        </w:trPr>
        <w:tc>
          <w:tcPr>
            <w:tcW w:w="581" w:type="dxa"/>
            <w:vMerge w:val="restart"/>
            <w:noWrap/>
            <w:vAlign w:val="center"/>
            <w:hideMark/>
          </w:tcPr>
          <w:p w:rsidR="002B05AE" w:rsidRPr="00CA6B26" w:rsidRDefault="002B05AE" w:rsidP="00F62B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noWrap/>
            <w:vAlign w:val="center"/>
            <w:hideMark/>
          </w:tcPr>
          <w:p w:rsidR="002B05AE" w:rsidRPr="00CA6B26" w:rsidRDefault="002B05AE" w:rsidP="00F62B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36" w:type="dxa"/>
            <w:gridSpan w:val="10"/>
            <w:noWrap/>
            <w:vAlign w:val="center"/>
            <w:hideMark/>
          </w:tcPr>
          <w:p w:rsidR="002B05AE" w:rsidRPr="00CA6B26" w:rsidRDefault="002B05AE" w:rsidP="00F62B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50" w:type="dxa"/>
            <w:vMerge w:val="restart"/>
            <w:vAlign w:val="center"/>
            <w:hideMark/>
          </w:tcPr>
          <w:p w:rsidR="002B05AE" w:rsidRPr="00CA6B26" w:rsidRDefault="002B05AE" w:rsidP="00F62B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2B05AE" w:rsidRPr="00CA6B26" w:rsidRDefault="002B05AE" w:rsidP="00F62B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достижения</w:t>
            </w:r>
          </w:p>
        </w:tc>
        <w:tc>
          <w:tcPr>
            <w:tcW w:w="950" w:type="dxa"/>
            <w:vMerge w:val="restart"/>
            <w:vAlign w:val="center"/>
            <w:hideMark/>
          </w:tcPr>
          <w:p w:rsidR="002B05AE" w:rsidRPr="00CA6B26" w:rsidRDefault="002B05AE" w:rsidP="00F62B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9" w:type="dxa"/>
            <w:vMerge w:val="restart"/>
            <w:vAlign w:val="center"/>
            <w:hideMark/>
          </w:tcPr>
          <w:p w:rsidR="002B05AE" w:rsidRPr="00CA6B26" w:rsidRDefault="002B05AE" w:rsidP="00F62B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оригинала</w:t>
            </w:r>
          </w:p>
        </w:tc>
        <w:tc>
          <w:tcPr>
            <w:tcW w:w="1518" w:type="dxa"/>
            <w:vMerge w:val="restart"/>
            <w:vAlign w:val="center"/>
          </w:tcPr>
          <w:p w:rsidR="002B05AE" w:rsidRDefault="002B05AE" w:rsidP="00F62B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F62B91" w:rsidRPr="00CA6B26" w:rsidTr="00F62B91">
        <w:trPr>
          <w:trHeight w:val="330"/>
        </w:trPr>
        <w:tc>
          <w:tcPr>
            <w:tcW w:w="581" w:type="dxa"/>
            <w:vMerge/>
            <w:vAlign w:val="center"/>
            <w:hideMark/>
          </w:tcPr>
          <w:p w:rsidR="00F62B91" w:rsidRPr="00CA6B26" w:rsidRDefault="00F62B91" w:rsidP="00F62B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vAlign w:val="center"/>
            <w:hideMark/>
          </w:tcPr>
          <w:p w:rsidR="00F62B91" w:rsidRPr="00CA6B26" w:rsidRDefault="00F62B91" w:rsidP="00F62B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3"/>
            <w:noWrap/>
            <w:vAlign w:val="center"/>
            <w:hideMark/>
          </w:tcPr>
          <w:p w:rsidR="00F62B91" w:rsidRPr="004E633D" w:rsidRDefault="00F62B91" w:rsidP="00F62B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4E633D" w:rsidRDefault="00F62B91" w:rsidP="00F62B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  <w:gridSpan w:val="3"/>
            <w:noWrap/>
            <w:vAlign w:val="center"/>
            <w:hideMark/>
          </w:tcPr>
          <w:p w:rsidR="00F62B91" w:rsidRPr="004E633D" w:rsidRDefault="00F62B91" w:rsidP="00F62B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599" w:type="dxa"/>
            <w:gridSpan w:val="3"/>
            <w:noWrap/>
            <w:vAlign w:val="center"/>
            <w:hideMark/>
          </w:tcPr>
          <w:p w:rsidR="00F62B91" w:rsidRPr="004E633D" w:rsidRDefault="00F62B91" w:rsidP="00F62B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50" w:type="dxa"/>
            <w:vMerge/>
            <w:hideMark/>
          </w:tcPr>
          <w:p w:rsidR="00F62B91" w:rsidRPr="00CA6B26" w:rsidRDefault="00F62B91" w:rsidP="00F62B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hideMark/>
          </w:tcPr>
          <w:p w:rsidR="00F62B91" w:rsidRPr="00CA6B26" w:rsidRDefault="00F62B91" w:rsidP="00F62B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hideMark/>
          </w:tcPr>
          <w:p w:rsidR="00F62B91" w:rsidRPr="00CA6B26" w:rsidRDefault="00F62B91" w:rsidP="00F62B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hideMark/>
          </w:tcPr>
          <w:p w:rsidR="00F62B91" w:rsidRPr="00CA6B26" w:rsidRDefault="00F62B91" w:rsidP="00F62B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</w:tcPr>
          <w:p w:rsidR="00F62B91" w:rsidRPr="00CA6B26" w:rsidRDefault="00F62B91" w:rsidP="00F62B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2B91" w:rsidRPr="00CA6B26" w:rsidTr="00F62B91">
        <w:trPr>
          <w:trHeight w:val="400"/>
        </w:trPr>
        <w:tc>
          <w:tcPr>
            <w:tcW w:w="581" w:type="dxa"/>
            <w:noWrap/>
            <w:vAlign w:val="center"/>
            <w:hideMark/>
          </w:tcPr>
          <w:p w:rsidR="00F62B91" w:rsidRPr="00CA6B26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B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vAlign w:val="center"/>
            <w:hideMark/>
          </w:tcPr>
          <w:p w:rsidR="00F62B91" w:rsidRPr="00F62B91" w:rsidRDefault="00F62B91" w:rsidP="00F62B9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Бражкина</w:t>
            </w:r>
            <w:proofErr w:type="spellEnd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Ивановна</w:t>
            </w:r>
          </w:p>
        </w:tc>
        <w:tc>
          <w:tcPr>
            <w:tcW w:w="773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11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49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Кудымкарского</w:t>
            </w:r>
            <w:proofErr w:type="spellEnd"/>
          </w:p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8" w:type="dxa"/>
            <w:vAlign w:val="center"/>
          </w:tcPr>
          <w:p w:rsidR="00F62B91" w:rsidRPr="00CD0DF3" w:rsidRDefault="00F62B91" w:rsidP="00F62B9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0D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Оригинал, заявление</w:t>
            </w:r>
          </w:p>
        </w:tc>
      </w:tr>
      <w:tr w:rsidR="00F62B91" w:rsidRPr="00CA6B26" w:rsidTr="00F62B91">
        <w:trPr>
          <w:trHeight w:val="345"/>
        </w:trPr>
        <w:tc>
          <w:tcPr>
            <w:tcW w:w="581" w:type="dxa"/>
            <w:noWrap/>
            <w:vAlign w:val="center"/>
            <w:hideMark/>
          </w:tcPr>
          <w:p w:rsidR="00F62B91" w:rsidRPr="00CA6B26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vAlign w:val="center"/>
            <w:hideMark/>
          </w:tcPr>
          <w:p w:rsidR="00F62B91" w:rsidRPr="00F62B91" w:rsidRDefault="00F62B91" w:rsidP="00F62B9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Гуляева Екатерина Владимировна</w:t>
            </w:r>
          </w:p>
        </w:tc>
        <w:tc>
          <w:tcPr>
            <w:tcW w:w="773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11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49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Краснокамска</w:t>
            </w:r>
          </w:p>
        </w:tc>
        <w:tc>
          <w:tcPr>
            <w:tcW w:w="1518" w:type="dxa"/>
            <w:vAlign w:val="center"/>
          </w:tcPr>
          <w:p w:rsidR="00F62B91" w:rsidRPr="00CD0DF3" w:rsidRDefault="00F62B91" w:rsidP="00F62B9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D0D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Оригинал, заявление</w:t>
            </w:r>
          </w:p>
        </w:tc>
      </w:tr>
      <w:tr w:rsidR="00F62B91" w:rsidRPr="00CA6B26" w:rsidTr="00F62B91">
        <w:trPr>
          <w:trHeight w:val="345"/>
        </w:trPr>
        <w:tc>
          <w:tcPr>
            <w:tcW w:w="581" w:type="dxa"/>
            <w:noWrap/>
            <w:vAlign w:val="center"/>
            <w:hideMark/>
          </w:tcPr>
          <w:p w:rsid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vAlign w:val="center"/>
            <w:hideMark/>
          </w:tcPr>
          <w:p w:rsidR="00F62B91" w:rsidRPr="00F62B91" w:rsidRDefault="00F62B91" w:rsidP="00F62B9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Богомягкова</w:t>
            </w:r>
            <w:proofErr w:type="spellEnd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773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1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49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</w:t>
            </w:r>
          </w:p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Пермского муниципального района</w:t>
            </w:r>
          </w:p>
        </w:tc>
        <w:tc>
          <w:tcPr>
            <w:tcW w:w="1518" w:type="dxa"/>
            <w:vAlign w:val="center"/>
          </w:tcPr>
          <w:p w:rsidR="00F62B91" w:rsidRPr="00CD0DF3" w:rsidRDefault="00F62B91" w:rsidP="00F62B9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0D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Оригинал, заявление</w:t>
            </w:r>
          </w:p>
        </w:tc>
      </w:tr>
      <w:tr w:rsidR="00F62B91" w:rsidRPr="00CA6B26" w:rsidTr="00F62B91">
        <w:trPr>
          <w:trHeight w:val="345"/>
        </w:trPr>
        <w:tc>
          <w:tcPr>
            <w:tcW w:w="581" w:type="dxa"/>
            <w:noWrap/>
            <w:vAlign w:val="center"/>
            <w:hideMark/>
          </w:tcPr>
          <w:p w:rsid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  <w:vAlign w:val="center"/>
            <w:hideMark/>
          </w:tcPr>
          <w:p w:rsidR="00F62B91" w:rsidRPr="00F62B91" w:rsidRDefault="00F62B91" w:rsidP="00F62B9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Хорькова</w:t>
            </w:r>
            <w:proofErr w:type="spellEnd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773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54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1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49" w:type="dxa"/>
            <w:vAlign w:val="center"/>
            <w:hideMark/>
          </w:tcPr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</w:t>
            </w:r>
          </w:p>
          <w:p w:rsidR="00F62B91" w:rsidRPr="00F62B91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Пермского муниципального района</w:t>
            </w:r>
          </w:p>
        </w:tc>
        <w:tc>
          <w:tcPr>
            <w:tcW w:w="1518" w:type="dxa"/>
            <w:vAlign w:val="center"/>
          </w:tcPr>
          <w:p w:rsidR="00F62B91" w:rsidRPr="00CD0DF3" w:rsidRDefault="00F62B91" w:rsidP="00F62B9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D0D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Оригинал, заявление</w:t>
            </w:r>
          </w:p>
        </w:tc>
      </w:tr>
    </w:tbl>
    <w:p w:rsidR="002B05AE" w:rsidRPr="00FE3F8A" w:rsidRDefault="002B05AE" w:rsidP="002B05AE">
      <w:pPr>
        <w:rPr>
          <w:sz w:val="40"/>
          <w:szCs w:val="40"/>
        </w:rPr>
      </w:pPr>
      <w:r w:rsidRPr="00FE3F8A">
        <w:rPr>
          <w:sz w:val="40"/>
          <w:szCs w:val="40"/>
        </w:rPr>
        <w:t>Поступление на основании особых прав</w:t>
      </w:r>
    </w:p>
    <w:p w:rsidR="002B05AE" w:rsidRDefault="002B05AE" w:rsidP="002B05AE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Style w:val="a6"/>
        <w:tblW w:w="16317" w:type="dxa"/>
        <w:tblLook w:val="04A0"/>
      </w:tblPr>
      <w:tblGrid>
        <w:gridCol w:w="582"/>
        <w:gridCol w:w="3235"/>
        <w:gridCol w:w="878"/>
        <w:gridCol w:w="534"/>
        <w:gridCol w:w="272"/>
        <w:gridCol w:w="272"/>
        <w:gridCol w:w="878"/>
        <w:gridCol w:w="769"/>
        <w:gridCol w:w="272"/>
        <w:gridCol w:w="878"/>
        <w:gridCol w:w="534"/>
        <w:gridCol w:w="272"/>
        <w:gridCol w:w="1033"/>
        <w:gridCol w:w="2015"/>
        <w:gridCol w:w="1034"/>
        <w:gridCol w:w="2859"/>
      </w:tblGrid>
      <w:tr w:rsidR="002B05AE" w:rsidRPr="004E633D" w:rsidTr="00BD56B5">
        <w:trPr>
          <w:trHeight w:val="315"/>
        </w:trPr>
        <w:tc>
          <w:tcPr>
            <w:tcW w:w="582" w:type="dxa"/>
            <w:vMerge w:val="restart"/>
            <w:noWrap/>
            <w:vAlign w:val="center"/>
            <w:hideMark/>
          </w:tcPr>
          <w:p w:rsidR="002B05AE" w:rsidRPr="00EA3DE3" w:rsidRDefault="002B05AE" w:rsidP="00BD5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35" w:type="dxa"/>
            <w:vMerge w:val="restart"/>
            <w:noWrap/>
            <w:vAlign w:val="center"/>
            <w:hideMark/>
          </w:tcPr>
          <w:p w:rsidR="002B05AE" w:rsidRPr="004E633D" w:rsidRDefault="002B05AE" w:rsidP="00BD5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59" w:type="dxa"/>
            <w:gridSpan w:val="10"/>
            <w:noWrap/>
            <w:vAlign w:val="center"/>
            <w:hideMark/>
          </w:tcPr>
          <w:p w:rsidR="002B05AE" w:rsidRPr="004E633D" w:rsidRDefault="002B05AE" w:rsidP="00BD5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1033" w:type="dxa"/>
            <w:vMerge w:val="restart"/>
            <w:vAlign w:val="center"/>
            <w:hideMark/>
          </w:tcPr>
          <w:p w:rsidR="002B05AE" w:rsidRPr="004E633D" w:rsidRDefault="002B05AE" w:rsidP="00BD5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015" w:type="dxa"/>
            <w:vMerge w:val="restart"/>
            <w:vAlign w:val="center"/>
            <w:hideMark/>
          </w:tcPr>
          <w:p w:rsidR="002B05AE" w:rsidRPr="004E633D" w:rsidRDefault="002B05AE" w:rsidP="00BD5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достижения</w:t>
            </w:r>
          </w:p>
        </w:tc>
        <w:tc>
          <w:tcPr>
            <w:tcW w:w="1034" w:type="dxa"/>
            <w:vMerge w:val="restart"/>
            <w:vAlign w:val="center"/>
            <w:hideMark/>
          </w:tcPr>
          <w:p w:rsidR="002B05AE" w:rsidRPr="004E633D" w:rsidRDefault="002B05AE" w:rsidP="00BD5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2859" w:type="dxa"/>
            <w:vMerge w:val="restart"/>
            <w:vAlign w:val="center"/>
            <w:hideMark/>
          </w:tcPr>
          <w:p w:rsidR="002B05AE" w:rsidRPr="00EA3DE3" w:rsidRDefault="002B05AE" w:rsidP="00BD56B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зачислении и оригинала документа об образовании</w:t>
            </w:r>
          </w:p>
        </w:tc>
      </w:tr>
      <w:tr w:rsidR="002B05AE" w:rsidRPr="004E633D" w:rsidTr="00BD56B5">
        <w:trPr>
          <w:trHeight w:val="330"/>
        </w:trPr>
        <w:tc>
          <w:tcPr>
            <w:tcW w:w="582" w:type="dxa"/>
            <w:vMerge/>
            <w:hideMark/>
          </w:tcPr>
          <w:p w:rsidR="002B05AE" w:rsidRPr="00EA3DE3" w:rsidRDefault="002B05AE" w:rsidP="002B05AE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hideMark/>
          </w:tcPr>
          <w:p w:rsidR="002B05AE" w:rsidRPr="004E633D" w:rsidRDefault="002B05AE" w:rsidP="002B05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noWrap/>
            <w:vAlign w:val="center"/>
            <w:hideMark/>
          </w:tcPr>
          <w:p w:rsidR="002B05AE" w:rsidRPr="004E633D" w:rsidRDefault="002B05AE" w:rsidP="00BD5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noWrap/>
            <w:vAlign w:val="center"/>
            <w:hideMark/>
          </w:tcPr>
          <w:p w:rsidR="002B05AE" w:rsidRPr="004E633D" w:rsidRDefault="002B05AE" w:rsidP="00BD5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gridSpan w:val="3"/>
            <w:noWrap/>
            <w:vAlign w:val="center"/>
            <w:hideMark/>
          </w:tcPr>
          <w:p w:rsidR="002B05AE" w:rsidRPr="004E633D" w:rsidRDefault="002B05AE" w:rsidP="00BD5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684" w:type="dxa"/>
            <w:gridSpan w:val="3"/>
            <w:noWrap/>
            <w:vAlign w:val="center"/>
            <w:hideMark/>
          </w:tcPr>
          <w:p w:rsidR="002B05AE" w:rsidRPr="004E633D" w:rsidRDefault="002B05AE" w:rsidP="00BD56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33" w:type="dxa"/>
            <w:vMerge/>
            <w:hideMark/>
          </w:tcPr>
          <w:p w:rsidR="002B05AE" w:rsidRPr="004E633D" w:rsidRDefault="002B05AE" w:rsidP="002B05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hideMark/>
          </w:tcPr>
          <w:p w:rsidR="002B05AE" w:rsidRPr="004E633D" w:rsidRDefault="002B05AE" w:rsidP="002B05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hideMark/>
          </w:tcPr>
          <w:p w:rsidR="002B05AE" w:rsidRPr="004E633D" w:rsidRDefault="002B05AE" w:rsidP="002B05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hideMark/>
          </w:tcPr>
          <w:p w:rsidR="002B05AE" w:rsidRPr="00EA3DE3" w:rsidRDefault="002B05AE" w:rsidP="002B05AE">
            <w:pPr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F62B91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F62B91" w:rsidRPr="00CD0DF3" w:rsidRDefault="00F62B91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F62B91" w:rsidRPr="00AC28A4" w:rsidRDefault="00F62B91" w:rsidP="00F62B9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Русских Елена Федоровна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F62B91" w:rsidRPr="00AC28A4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F62B91" w:rsidRPr="00AC28A4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AC28A4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noWrap/>
            <w:vAlign w:val="center"/>
            <w:hideMark/>
          </w:tcPr>
          <w:p w:rsidR="00F62B91" w:rsidRPr="00AC28A4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F62B91" w:rsidRPr="00AC28A4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F62B91" w:rsidRPr="00AC28A4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AC28A4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noWrap/>
            <w:vAlign w:val="center"/>
            <w:hideMark/>
          </w:tcPr>
          <w:p w:rsidR="00F62B91" w:rsidRPr="00AC28A4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F62B91" w:rsidRPr="00AC28A4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noWrap/>
            <w:vAlign w:val="center"/>
            <w:hideMark/>
          </w:tcPr>
          <w:p w:rsidR="00F62B91" w:rsidRPr="00AC28A4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Align w:val="center"/>
            <w:hideMark/>
          </w:tcPr>
          <w:p w:rsidR="00F62B91" w:rsidRPr="00AC28A4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015" w:type="dxa"/>
            <w:vAlign w:val="center"/>
            <w:hideMark/>
          </w:tcPr>
          <w:p w:rsidR="00F62B91" w:rsidRPr="00AC28A4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F62B91" w:rsidRPr="00AC28A4" w:rsidRDefault="00F62B91" w:rsidP="00F62B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859" w:type="dxa"/>
            <w:vAlign w:val="center"/>
            <w:hideMark/>
          </w:tcPr>
          <w:p w:rsidR="00F62B91" w:rsidRPr="003D369B" w:rsidRDefault="00F62B91" w:rsidP="00F62B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64547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E64547" w:rsidRPr="00CD0DF3" w:rsidRDefault="00E64547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E64547" w:rsidRPr="00AC28A4" w:rsidRDefault="00E64547" w:rsidP="00E6454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Тляшева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Ивановна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15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859" w:type="dxa"/>
            <w:vAlign w:val="center"/>
            <w:hideMark/>
          </w:tcPr>
          <w:p w:rsidR="00E64547" w:rsidRDefault="00E64547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64547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E64547" w:rsidRPr="00CD0DF3" w:rsidRDefault="00E64547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E64547" w:rsidRPr="00AC28A4" w:rsidRDefault="00E64547" w:rsidP="00E6454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Лада Игоревна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15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859" w:type="dxa"/>
            <w:vAlign w:val="center"/>
            <w:hideMark/>
          </w:tcPr>
          <w:p w:rsidR="00E64547" w:rsidRDefault="00E64547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64547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E64547" w:rsidRPr="00CD0DF3" w:rsidRDefault="00E64547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E64547" w:rsidRPr="00AC28A4" w:rsidRDefault="00E64547" w:rsidP="00E6454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15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859" w:type="dxa"/>
            <w:vAlign w:val="center"/>
            <w:hideMark/>
          </w:tcPr>
          <w:p w:rsidR="00E64547" w:rsidRDefault="00E64547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64547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E64547" w:rsidRPr="00CD0DF3" w:rsidRDefault="00E64547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E64547" w:rsidRPr="00AC28A4" w:rsidRDefault="00E64547" w:rsidP="00E6454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Надежда Ивановна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15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859" w:type="dxa"/>
            <w:vAlign w:val="center"/>
            <w:hideMark/>
          </w:tcPr>
          <w:p w:rsidR="00E64547" w:rsidRDefault="00E64547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64547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E64547" w:rsidRPr="00CD0DF3" w:rsidRDefault="00E64547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E64547" w:rsidRPr="00AC28A4" w:rsidRDefault="00E64547" w:rsidP="00E6454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Шевелёва Юлия Николаевна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15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859" w:type="dxa"/>
            <w:vAlign w:val="center"/>
            <w:hideMark/>
          </w:tcPr>
          <w:p w:rsidR="00E64547" w:rsidRDefault="00E64547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64547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E64547" w:rsidRPr="00CD0DF3" w:rsidRDefault="00E64547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E64547" w:rsidRPr="00AC28A4" w:rsidRDefault="00E64547" w:rsidP="00E6454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15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859" w:type="dxa"/>
            <w:vAlign w:val="center"/>
            <w:hideMark/>
          </w:tcPr>
          <w:p w:rsidR="00E64547" w:rsidRPr="003D369B" w:rsidRDefault="00E64547" w:rsidP="00F62B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64547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E64547" w:rsidRPr="00CD0DF3" w:rsidRDefault="00E64547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E64547" w:rsidRPr="00AC28A4" w:rsidRDefault="00E64547" w:rsidP="00E6454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859" w:type="dxa"/>
            <w:vAlign w:val="center"/>
            <w:hideMark/>
          </w:tcPr>
          <w:p w:rsidR="00E64547" w:rsidRDefault="00E64547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64547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E64547" w:rsidRPr="00CD0DF3" w:rsidRDefault="00E64547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E64547" w:rsidRPr="00AC28A4" w:rsidRDefault="00E64547" w:rsidP="00E6454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Юрьевна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859" w:type="dxa"/>
            <w:vAlign w:val="center"/>
            <w:hideMark/>
          </w:tcPr>
          <w:p w:rsidR="00E64547" w:rsidRDefault="00E64547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64547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E64547" w:rsidRPr="00CD0DF3" w:rsidRDefault="00E64547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E64547" w:rsidRPr="00AC28A4" w:rsidRDefault="00E64547" w:rsidP="00E6454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Голдобина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15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859" w:type="dxa"/>
            <w:vAlign w:val="center"/>
            <w:hideMark/>
          </w:tcPr>
          <w:p w:rsidR="00E64547" w:rsidRDefault="00E64547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64547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E64547" w:rsidRPr="00CD0DF3" w:rsidRDefault="00E64547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E64547" w:rsidRPr="00AC28A4" w:rsidRDefault="00E64547" w:rsidP="00E6454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15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859" w:type="dxa"/>
            <w:vAlign w:val="center"/>
            <w:hideMark/>
          </w:tcPr>
          <w:p w:rsidR="00E64547" w:rsidRDefault="00E64547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64547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E64547" w:rsidRPr="00CD0DF3" w:rsidRDefault="00E64547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E64547" w:rsidRPr="00AC28A4" w:rsidRDefault="00E64547" w:rsidP="00E6454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015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859" w:type="dxa"/>
            <w:vAlign w:val="center"/>
            <w:hideMark/>
          </w:tcPr>
          <w:p w:rsidR="00E64547" w:rsidRDefault="00E64547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E64547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E64547" w:rsidRPr="00CD0DF3" w:rsidRDefault="00E64547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E64547" w:rsidRPr="00AC28A4" w:rsidRDefault="00E64547" w:rsidP="00E6454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Дарья Сергеевна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noWrap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15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E64547" w:rsidRPr="00AC28A4" w:rsidRDefault="00E64547" w:rsidP="00E645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859" w:type="dxa"/>
            <w:vAlign w:val="center"/>
            <w:hideMark/>
          </w:tcPr>
          <w:p w:rsidR="00E64547" w:rsidRPr="003D369B" w:rsidRDefault="00E64547" w:rsidP="00F62B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D56B5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BD56B5" w:rsidRPr="00CD0DF3" w:rsidRDefault="00BD56B5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D56B5" w:rsidRPr="00AC28A4" w:rsidRDefault="00BD56B5" w:rsidP="00347C0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15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859" w:type="dxa"/>
            <w:vAlign w:val="center"/>
            <w:hideMark/>
          </w:tcPr>
          <w:p w:rsidR="00BD56B5" w:rsidRDefault="00BD56B5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D56B5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BD56B5" w:rsidRPr="00CD0DF3" w:rsidRDefault="00BD56B5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D56B5" w:rsidRPr="00AC28A4" w:rsidRDefault="00BD56B5" w:rsidP="00347C0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Сыпачева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15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859" w:type="dxa"/>
            <w:vAlign w:val="center"/>
            <w:hideMark/>
          </w:tcPr>
          <w:p w:rsidR="00BD56B5" w:rsidRDefault="00BD56B5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D56B5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BD56B5" w:rsidRPr="00CD0DF3" w:rsidRDefault="00BD56B5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D56B5" w:rsidRPr="00AC28A4" w:rsidRDefault="00BD56B5" w:rsidP="00347C0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Поварницина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015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859" w:type="dxa"/>
            <w:vAlign w:val="center"/>
            <w:hideMark/>
          </w:tcPr>
          <w:p w:rsidR="00BD56B5" w:rsidRDefault="00BD56B5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D56B5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BD56B5" w:rsidRPr="00CD0DF3" w:rsidRDefault="00BD56B5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D56B5" w:rsidRPr="00AC28A4" w:rsidRDefault="00BD56B5" w:rsidP="00347C0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15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859" w:type="dxa"/>
            <w:vAlign w:val="center"/>
            <w:hideMark/>
          </w:tcPr>
          <w:p w:rsidR="00BD56B5" w:rsidRDefault="00BD56B5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D56B5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BD56B5" w:rsidRPr="00CD0DF3" w:rsidRDefault="00BD56B5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D56B5" w:rsidRPr="00AC28A4" w:rsidRDefault="00BD56B5" w:rsidP="00347C0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Лобова Татьяна Сергеевна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69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015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4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859" w:type="dxa"/>
            <w:vAlign w:val="center"/>
            <w:hideMark/>
          </w:tcPr>
          <w:p w:rsidR="00BD56B5" w:rsidRDefault="00BD56B5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D56B5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BD56B5" w:rsidRPr="00CD0DF3" w:rsidRDefault="00BD56B5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D56B5" w:rsidRPr="00AC28A4" w:rsidRDefault="00BD56B5" w:rsidP="00347C0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15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859" w:type="dxa"/>
            <w:vAlign w:val="center"/>
            <w:hideMark/>
          </w:tcPr>
          <w:p w:rsidR="00BD56B5" w:rsidRPr="003D369B" w:rsidRDefault="00BD56B5" w:rsidP="00F62B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D56B5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BD56B5" w:rsidRPr="00CD0DF3" w:rsidRDefault="00BD56B5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D56B5" w:rsidRPr="00AC28A4" w:rsidRDefault="00BD56B5" w:rsidP="00347C0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Дмитриевна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15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859" w:type="dxa"/>
            <w:vAlign w:val="center"/>
            <w:hideMark/>
          </w:tcPr>
          <w:p w:rsidR="00BD56B5" w:rsidRDefault="00BD56B5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  <w:tr w:rsidR="00BD56B5" w:rsidRPr="004E633D" w:rsidTr="00F62B91">
        <w:trPr>
          <w:trHeight w:val="345"/>
        </w:trPr>
        <w:tc>
          <w:tcPr>
            <w:tcW w:w="582" w:type="dxa"/>
            <w:noWrap/>
            <w:vAlign w:val="center"/>
            <w:hideMark/>
          </w:tcPr>
          <w:p w:rsidR="00BD56B5" w:rsidRPr="00CD0DF3" w:rsidRDefault="00BD56B5" w:rsidP="00F62B91">
            <w:pPr>
              <w:pStyle w:val="a5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Align w:val="center"/>
            <w:hideMark/>
          </w:tcPr>
          <w:p w:rsidR="00BD56B5" w:rsidRPr="00AC28A4" w:rsidRDefault="00BD56B5" w:rsidP="00347C0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 Юлия Алексеевна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noWrap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15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vAlign w:val="center"/>
            <w:hideMark/>
          </w:tcPr>
          <w:p w:rsidR="00BD56B5" w:rsidRPr="00AC28A4" w:rsidRDefault="00BD56B5" w:rsidP="00347C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859" w:type="dxa"/>
            <w:vAlign w:val="center"/>
            <w:hideMark/>
          </w:tcPr>
          <w:p w:rsidR="00BD56B5" w:rsidRDefault="00BD56B5" w:rsidP="00F62B91">
            <w:pPr>
              <w:jc w:val="center"/>
            </w:pPr>
            <w:r w:rsidRPr="00014F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Заявление, оригинал</w:t>
            </w:r>
          </w:p>
        </w:tc>
      </w:tr>
    </w:tbl>
    <w:p w:rsidR="00FE6042" w:rsidRDefault="00FE6042" w:rsidP="002B05AE">
      <w:pPr>
        <w:jc w:val="center"/>
        <w:rPr>
          <w:b/>
          <w:sz w:val="48"/>
          <w:szCs w:val="48"/>
        </w:rPr>
      </w:pPr>
    </w:p>
    <w:p w:rsidR="002B05AE" w:rsidRPr="002E7132" w:rsidRDefault="002B05AE" w:rsidP="002B05AE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625B6B" w:rsidRPr="00AC28A4" w:rsidTr="001D46DB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625B6B" w:rsidRPr="00AC28A4" w:rsidTr="001D46DB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Запольских Ксения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Шмакова Ирина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Зубова Елена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Атнабаева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Лидия </w:t>
            </w: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Лушкина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Казанцева Елена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Яна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Дитятьева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Комкова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Евтифеева Анастасия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Меркушева Оксана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Алямкина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Бурдюгова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Климова </w:t>
            </w: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Насима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Фагимовна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Фокина Полина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Клячина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Бушуева Екатерина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 Яна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Маковеева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Эдуардовна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Лобова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Чулошникова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Демчук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 Юлия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Цивковская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</w:t>
            </w:r>
            <w:proofErr w:type="gram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</w:tr>
      <w:tr w:rsidR="00625B6B" w:rsidRPr="00AC28A4" w:rsidTr="001D46D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625B6B" w:rsidRDefault="00625B6B" w:rsidP="00625B6B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Падерина</w:t>
            </w:r>
            <w:proofErr w:type="spellEnd"/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Игоревна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AC28A4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28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</w:tr>
    </w:tbl>
    <w:p w:rsidR="00625B6B" w:rsidRDefault="00625B6B" w:rsidP="00625B6B">
      <w:pPr>
        <w:spacing w:after="0" w:line="240" w:lineRule="auto"/>
        <w:jc w:val="center"/>
        <w:rPr>
          <w:b/>
          <w:sz w:val="32"/>
          <w:szCs w:val="32"/>
        </w:rPr>
      </w:pPr>
    </w:p>
    <w:p w:rsidR="00625B6B" w:rsidRPr="00625B6B" w:rsidRDefault="00625B6B" w:rsidP="00625B6B">
      <w:pPr>
        <w:spacing w:after="0" w:line="240" w:lineRule="auto"/>
        <w:jc w:val="center"/>
        <w:rPr>
          <w:b/>
          <w:sz w:val="40"/>
          <w:szCs w:val="32"/>
        </w:rPr>
      </w:pPr>
      <w:r w:rsidRPr="00625B6B">
        <w:rPr>
          <w:b/>
          <w:sz w:val="40"/>
          <w:szCs w:val="32"/>
        </w:rPr>
        <w:t>Олигофренопедагогика</w:t>
      </w:r>
    </w:p>
    <w:p w:rsidR="00625B6B" w:rsidRPr="00625B6B" w:rsidRDefault="00625B6B" w:rsidP="00625B6B">
      <w:pPr>
        <w:spacing w:after="0" w:line="240" w:lineRule="auto"/>
        <w:jc w:val="center"/>
        <w:rPr>
          <w:b/>
          <w:sz w:val="40"/>
          <w:szCs w:val="32"/>
        </w:rPr>
      </w:pPr>
      <w:r w:rsidRPr="00625B6B">
        <w:rPr>
          <w:b/>
          <w:sz w:val="40"/>
          <w:szCs w:val="32"/>
        </w:rPr>
        <w:t xml:space="preserve">Заочное отделение </w:t>
      </w:r>
    </w:p>
    <w:p w:rsidR="00625B6B" w:rsidRDefault="00625B6B" w:rsidP="00625B6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25B6B" w:rsidRDefault="00625B6B" w:rsidP="00625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7406">
        <w:rPr>
          <w:rFonts w:ascii="Times New Roman" w:hAnsi="Times New Roman"/>
          <w:b/>
          <w:sz w:val="28"/>
          <w:szCs w:val="28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2"/>
        <w:gridCol w:w="3520"/>
        <w:gridCol w:w="857"/>
        <w:gridCol w:w="521"/>
        <w:gridCol w:w="272"/>
        <w:gridCol w:w="272"/>
        <w:gridCol w:w="962"/>
        <w:gridCol w:w="768"/>
        <w:gridCol w:w="272"/>
        <w:gridCol w:w="857"/>
        <w:gridCol w:w="521"/>
        <w:gridCol w:w="272"/>
        <w:gridCol w:w="1079"/>
        <w:gridCol w:w="2346"/>
        <w:gridCol w:w="1079"/>
      </w:tblGrid>
      <w:tr w:rsidR="00625B6B" w:rsidRPr="00E3691E" w:rsidTr="001D46DB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625B6B" w:rsidRPr="00E3691E" w:rsidTr="001D46DB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</w:t>
            </w:r>
            <w:proofErr w:type="gramStart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роф.напр.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Старкова Татьяна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Нелюбина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Владиславовна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Наталья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Драчева Наталья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Косолапова Виктория Александровна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Табанакова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Анастасия Михайловна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Пашкова Алена Алексеевна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Коробкова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Романовна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Сальникова Анастасия Владимировна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Глущенко Алина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Лисицына Марина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Анастасия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Саишева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Светлана Николаевна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6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</w:tr>
      <w:tr w:rsidR="00625B6B" w:rsidRPr="00E3691E" w:rsidTr="001D46DB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Кузвесова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6B" w:rsidRPr="00E3691E" w:rsidRDefault="00625B6B" w:rsidP="001D4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1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</w:tr>
    </w:tbl>
    <w:p w:rsidR="002B05AE" w:rsidRDefault="002B05AE" w:rsidP="00FE6042">
      <w:pPr>
        <w:spacing w:before="240" w:after="240"/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sectPr w:rsidR="002B05AE" w:rsidSect="00AF73F3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D5D"/>
    <w:multiLevelType w:val="hybridMultilevel"/>
    <w:tmpl w:val="D2A6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C5BD6"/>
    <w:multiLevelType w:val="hybridMultilevel"/>
    <w:tmpl w:val="D3D2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02D48"/>
    <w:multiLevelType w:val="hybridMultilevel"/>
    <w:tmpl w:val="282A1A78"/>
    <w:lvl w:ilvl="0" w:tplc="A60CB222">
      <w:start w:val="1"/>
      <w:numFmt w:val="decimal"/>
      <w:lvlText w:val="%1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862E7"/>
    <w:multiLevelType w:val="hybridMultilevel"/>
    <w:tmpl w:val="0804F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2299B"/>
    <w:multiLevelType w:val="hybridMultilevel"/>
    <w:tmpl w:val="83BC67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A425C"/>
    <w:multiLevelType w:val="hybridMultilevel"/>
    <w:tmpl w:val="F4C27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B4E68"/>
    <w:multiLevelType w:val="hybridMultilevel"/>
    <w:tmpl w:val="480AFC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3975D3C"/>
    <w:multiLevelType w:val="hybridMultilevel"/>
    <w:tmpl w:val="16D65BA4"/>
    <w:lvl w:ilvl="0" w:tplc="A60CB222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8">
    <w:nsid w:val="4568720D"/>
    <w:multiLevelType w:val="hybridMultilevel"/>
    <w:tmpl w:val="552E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D07E9"/>
    <w:multiLevelType w:val="hybridMultilevel"/>
    <w:tmpl w:val="4CF01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72A15"/>
    <w:multiLevelType w:val="hybridMultilevel"/>
    <w:tmpl w:val="282A1A78"/>
    <w:lvl w:ilvl="0" w:tplc="A60CB222">
      <w:start w:val="1"/>
      <w:numFmt w:val="decimal"/>
      <w:lvlText w:val="%1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C6DE3"/>
    <w:multiLevelType w:val="hybridMultilevel"/>
    <w:tmpl w:val="BBDA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643A2"/>
    <w:multiLevelType w:val="hybridMultilevel"/>
    <w:tmpl w:val="83BC67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01164"/>
    <w:multiLevelType w:val="hybridMultilevel"/>
    <w:tmpl w:val="A44C9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4692C"/>
    <w:multiLevelType w:val="hybridMultilevel"/>
    <w:tmpl w:val="82A6806C"/>
    <w:lvl w:ilvl="0" w:tplc="A60CB222">
      <w:start w:val="1"/>
      <w:numFmt w:val="decimal"/>
      <w:lvlText w:val="%1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76A06"/>
    <w:multiLevelType w:val="hybridMultilevel"/>
    <w:tmpl w:val="7E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1"/>
  </w:num>
  <w:num w:numId="5">
    <w:abstractNumId w:val="15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14"/>
  </w:num>
  <w:num w:numId="13">
    <w:abstractNumId w:val="2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3FBB"/>
    <w:rsid w:val="000048DD"/>
    <w:rsid w:val="000048FB"/>
    <w:rsid w:val="00005D46"/>
    <w:rsid w:val="000068A9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595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2E2D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678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4ED0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D22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143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1D68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264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D1"/>
    <w:rsid w:val="0015336C"/>
    <w:rsid w:val="001534B1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6E5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67F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2D38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256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2EF3"/>
    <w:rsid w:val="002433DE"/>
    <w:rsid w:val="00243594"/>
    <w:rsid w:val="0024380B"/>
    <w:rsid w:val="00244261"/>
    <w:rsid w:val="00244916"/>
    <w:rsid w:val="00244B1A"/>
    <w:rsid w:val="0024523A"/>
    <w:rsid w:val="00245539"/>
    <w:rsid w:val="002456F0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2DC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0F83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5AE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E29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E7132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E72"/>
    <w:rsid w:val="002F5FF8"/>
    <w:rsid w:val="002F625A"/>
    <w:rsid w:val="002F64F0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2B3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70F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3E9"/>
    <w:rsid w:val="00346BC9"/>
    <w:rsid w:val="00346C8D"/>
    <w:rsid w:val="00346CAD"/>
    <w:rsid w:val="00347253"/>
    <w:rsid w:val="00347EDC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A7490"/>
    <w:rsid w:val="003A7645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69B"/>
    <w:rsid w:val="003D39FE"/>
    <w:rsid w:val="003D4F97"/>
    <w:rsid w:val="003D5874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769"/>
    <w:rsid w:val="003F58DA"/>
    <w:rsid w:val="003F5E8F"/>
    <w:rsid w:val="003F64EF"/>
    <w:rsid w:val="003F64F7"/>
    <w:rsid w:val="003F6F01"/>
    <w:rsid w:val="003F72C9"/>
    <w:rsid w:val="00400532"/>
    <w:rsid w:val="00401040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385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3F7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ADC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A7AD4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33D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44F"/>
    <w:rsid w:val="004F1C09"/>
    <w:rsid w:val="004F25A2"/>
    <w:rsid w:val="004F2B29"/>
    <w:rsid w:val="004F3701"/>
    <w:rsid w:val="004F37BD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4EA1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26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66D9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97F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9F5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5DD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75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5B6B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59F2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71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0FF2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16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845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94F"/>
    <w:rsid w:val="006C6066"/>
    <w:rsid w:val="006C79AA"/>
    <w:rsid w:val="006C7ACF"/>
    <w:rsid w:val="006C7B4B"/>
    <w:rsid w:val="006D0A5F"/>
    <w:rsid w:val="006D1956"/>
    <w:rsid w:val="006D1D7F"/>
    <w:rsid w:val="006D1D84"/>
    <w:rsid w:val="006D23DB"/>
    <w:rsid w:val="006D27A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221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849"/>
    <w:rsid w:val="00705BAD"/>
    <w:rsid w:val="00706F67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9B4"/>
    <w:rsid w:val="00736A0C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2A4A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9BB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4898"/>
    <w:rsid w:val="0077517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3E0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852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87E9E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3CB"/>
    <w:rsid w:val="00897428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967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D63"/>
    <w:rsid w:val="008D3907"/>
    <w:rsid w:val="008D3AB5"/>
    <w:rsid w:val="008D4339"/>
    <w:rsid w:val="008D490B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98B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03D"/>
    <w:rsid w:val="00903640"/>
    <w:rsid w:val="00904768"/>
    <w:rsid w:val="00904A0B"/>
    <w:rsid w:val="00905718"/>
    <w:rsid w:val="009062E8"/>
    <w:rsid w:val="00906F42"/>
    <w:rsid w:val="00907415"/>
    <w:rsid w:val="00907639"/>
    <w:rsid w:val="009079F6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7"/>
    <w:rsid w:val="009704FD"/>
    <w:rsid w:val="00970DB0"/>
    <w:rsid w:val="00971880"/>
    <w:rsid w:val="00971982"/>
    <w:rsid w:val="00971BA6"/>
    <w:rsid w:val="00972006"/>
    <w:rsid w:val="009723F9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20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629"/>
    <w:rsid w:val="00992706"/>
    <w:rsid w:val="00992DB6"/>
    <w:rsid w:val="009933C3"/>
    <w:rsid w:val="00993945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F15"/>
    <w:rsid w:val="009C2FE5"/>
    <w:rsid w:val="009C31AC"/>
    <w:rsid w:val="009C3BED"/>
    <w:rsid w:val="009C469A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D7F17"/>
    <w:rsid w:val="009E0048"/>
    <w:rsid w:val="009E150B"/>
    <w:rsid w:val="009E1FE5"/>
    <w:rsid w:val="009E237B"/>
    <w:rsid w:val="009E264A"/>
    <w:rsid w:val="009E2A2D"/>
    <w:rsid w:val="009E3271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A2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4C4"/>
    <w:rsid w:val="00A2775C"/>
    <w:rsid w:val="00A27EA1"/>
    <w:rsid w:val="00A30130"/>
    <w:rsid w:val="00A318BD"/>
    <w:rsid w:val="00A31C74"/>
    <w:rsid w:val="00A31C8A"/>
    <w:rsid w:val="00A320BC"/>
    <w:rsid w:val="00A330C0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938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2EB1"/>
    <w:rsid w:val="00A934DD"/>
    <w:rsid w:val="00A93E01"/>
    <w:rsid w:val="00A941BC"/>
    <w:rsid w:val="00A94767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3F3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88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45"/>
    <w:rsid w:val="00B260BD"/>
    <w:rsid w:val="00B2650C"/>
    <w:rsid w:val="00B26855"/>
    <w:rsid w:val="00B26DEA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34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370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00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6B5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15C0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5A8C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E0C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0DF3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1AF"/>
    <w:rsid w:val="00D74428"/>
    <w:rsid w:val="00D746DE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591"/>
    <w:rsid w:val="00D91648"/>
    <w:rsid w:val="00D927A9"/>
    <w:rsid w:val="00D92B37"/>
    <w:rsid w:val="00D9306D"/>
    <w:rsid w:val="00D9358D"/>
    <w:rsid w:val="00D938BC"/>
    <w:rsid w:val="00D94073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1C95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DF7DF9"/>
    <w:rsid w:val="00E01C48"/>
    <w:rsid w:val="00E02A37"/>
    <w:rsid w:val="00E02A9B"/>
    <w:rsid w:val="00E02D19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11C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030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0A6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4547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3DE3"/>
    <w:rsid w:val="00EA45C5"/>
    <w:rsid w:val="00EA52B4"/>
    <w:rsid w:val="00EA5448"/>
    <w:rsid w:val="00EA54A1"/>
    <w:rsid w:val="00EA59A1"/>
    <w:rsid w:val="00EA5F3D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C79C5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0EE6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0F89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291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2B91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5EC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3F8A"/>
    <w:rsid w:val="00FE4505"/>
    <w:rsid w:val="00FE4E4C"/>
    <w:rsid w:val="00FE53AF"/>
    <w:rsid w:val="00FE6042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03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03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03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03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03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0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0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0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03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0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0C0"/>
    <w:pPr>
      <w:ind w:left="720"/>
      <w:contextualSpacing/>
    </w:pPr>
  </w:style>
  <w:style w:type="paragraph" w:customStyle="1" w:styleId="xl94">
    <w:name w:val="xl94"/>
    <w:basedOn w:val="a"/>
    <w:rsid w:val="004E6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E6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B15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A0C9-3A2C-400E-B66D-B53E240E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oper5</cp:lastModifiedBy>
  <cp:revision>21</cp:revision>
  <cp:lastPrinted>2016-07-27T09:19:00Z</cp:lastPrinted>
  <dcterms:created xsi:type="dcterms:W3CDTF">2016-07-28T07:33:00Z</dcterms:created>
  <dcterms:modified xsi:type="dcterms:W3CDTF">2019-08-12T11:20:00Z</dcterms:modified>
</cp:coreProperties>
</file>