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F" w:rsidRPr="00A95DDC" w:rsidRDefault="00110B2C" w:rsidP="00B526FA">
      <w:pPr>
        <w:spacing w:after="0" w:line="240" w:lineRule="auto"/>
        <w:jc w:val="center"/>
        <w:rPr>
          <w:b/>
          <w:sz w:val="60"/>
          <w:szCs w:val="60"/>
        </w:rPr>
      </w:pPr>
      <w:r w:rsidRPr="00A95DDC">
        <w:rPr>
          <w:b/>
          <w:sz w:val="60"/>
          <w:szCs w:val="60"/>
        </w:rPr>
        <w:t>Списки лиц, подавших документы</w:t>
      </w:r>
    </w:p>
    <w:p w:rsidR="008556E4" w:rsidRPr="008556E4" w:rsidRDefault="008556E4" w:rsidP="00B526FA">
      <w:pPr>
        <w:spacing w:after="0" w:line="240" w:lineRule="auto"/>
        <w:jc w:val="center"/>
        <w:rPr>
          <w:b/>
          <w:sz w:val="20"/>
          <w:szCs w:val="20"/>
        </w:rPr>
      </w:pPr>
    </w:p>
    <w:p w:rsidR="00A14C21" w:rsidRPr="001206AA" w:rsidRDefault="00110B2C" w:rsidP="001206AA">
      <w:pPr>
        <w:spacing w:after="0" w:line="240" w:lineRule="auto"/>
        <w:jc w:val="center"/>
        <w:rPr>
          <w:b/>
          <w:sz w:val="40"/>
          <w:szCs w:val="40"/>
        </w:rPr>
      </w:pPr>
      <w:r w:rsidRPr="00A95DDC">
        <w:rPr>
          <w:b/>
          <w:sz w:val="40"/>
          <w:szCs w:val="40"/>
        </w:rPr>
        <w:t>Начальное образование</w:t>
      </w:r>
    </w:p>
    <w:p w:rsidR="008556E4" w:rsidRPr="002F46D3" w:rsidRDefault="00110B2C" w:rsidP="00B526FA">
      <w:pPr>
        <w:spacing w:line="240" w:lineRule="auto"/>
        <w:jc w:val="center"/>
        <w:rPr>
          <w:sz w:val="36"/>
          <w:szCs w:val="36"/>
        </w:rPr>
      </w:pPr>
      <w:r w:rsidRPr="00A95DDC">
        <w:rPr>
          <w:sz w:val="36"/>
          <w:szCs w:val="36"/>
        </w:rPr>
        <w:t>Заочное отделение</w:t>
      </w:r>
    </w:p>
    <w:p w:rsidR="000D260D" w:rsidRDefault="000D260D" w:rsidP="00B36717">
      <w:pPr>
        <w:spacing w:after="0"/>
        <w:rPr>
          <w:sz w:val="40"/>
          <w:szCs w:val="40"/>
        </w:rPr>
      </w:pPr>
    </w:p>
    <w:p w:rsidR="00F13FB7" w:rsidRDefault="00B40FB2" w:rsidP="00B36717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334658">
        <w:rPr>
          <w:sz w:val="40"/>
          <w:szCs w:val="40"/>
        </w:rPr>
        <w:t xml:space="preserve"> (план - 4)</w:t>
      </w:r>
    </w:p>
    <w:tbl>
      <w:tblPr>
        <w:tblW w:w="15891" w:type="dxa"/>
        <w:tblInd w:w="93" w:type="dxa"/>
        <w:tblLayout w:type="fixed"/>
        <w:tblLook w:val="04A0"/>
      </w:tblPr>
      <w:tblGrid>
        <w:gridCol w:w="573"/>
        <w:gridCol w:w="3458"/>
        <w:gridCol w:w="905"/>
        <w:gridCol w:w="554"/>
        <w:gridCol w:w="271"/>
        <w:gridCol w:w="271"/>
        <w:gridCol w:w="906"/>
        <w:gridCol w:w="554"/>
        <w:gridCol w:w="271"/>
        <w:gridCol w:w="906"/>
        <w:gridCol w:w="554"/>
        <w:gridCol w:w="271"/>
        <w:gridCol w:w="936"/>
        <w:gridCol w:w="1067"/>
        <w:gridCol w:w="992"/>
        <w:gridCol w:w="1843"/>
        <w:gridCol w:w="1559"/>
      </w:tblGrid>
      <w:tr w:rsidR="00A409A2" w:rsidRPr="00A409A2" w:rsidTr="00553BD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A2" w:rsidRDefault="00334658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409A2" w:rsidRPr="00A409A2" w:rsidTr="00553BD4">
        <w:trPr>
          <w:trHeight w:val="3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026A4E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0D260D" w:rsidRDefault="007C5754" w:rsidP="00BD50A8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334658">
        <w:rPr>
          <w:sz w:val="40"/>
          <w:szCs w:val="40"/>
        </w:rPr>
        <w:t xml:space="preserve"> (план -2)</w:t>
      </w:r>
    </w:p>
    <w:p w:rsidR="006216B7" w:rsidRDefault="00110B2C" w:rsidP="008556E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1518"/>
      </w:tblGrid>
      <w:tr w:rsidR="00334658" w:rsidRPr="00334658" w:rsidTr="00026A4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34658" w:rsidRPr="00334658" w:rsidTr="00026A4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Мария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Екатерина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Леонид Дмитриевич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Полина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546F4B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Жижина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 Лилия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Натарова Надежда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831579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Ксения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Ксения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Распутина Малика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Мусайёровна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55D00" w:rsidRDefault="00110B2C" w:rsidP="008556E4">
      <w:pPr>
        <w:spacing w:after="0" w:line="240" w:lineRule="auto"/>
        <w:rPr>
          <w:sz w:val="36"/>
          <w:szCs w:val="36"/>
        </w:rPr>
      </w:pPr>
      <w:r w:rsidRPr="008556E4">
        <w:rPr>
          <w:sz w:val="36"/>
          <w:szCs w:val="36"/>
        </w:rPr>
        <w:t>Сверхплановый набор (на платной основе</w:t>
      </w:r>
      <w:r w:rsidR="0052794D" w:rsidRPr="008556E4">
        <w:rPr>
          <w:sz w:val="36"/>
          <w:szCs w:val="36"/>
        </w:rPr>
        <w:t>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334658" w:rsidRPr="00334658" w:rsidTr="00026A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34658" w:rsidRPr="00334658" w:rsidTr="00026A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Гунаи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Теймур-кызы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</w:tbl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8C7749" w:rsidRDefault="008C7749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sectPr w:rsidR="001E6372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6A4E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33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1DA4"/>
    <w:rsid w:val="002D20FC"/>
    <w:rsid w:val="002D296F"/>
    <w:rsid w:val="002D2A5F"/>
    <w:rsid w:val="002D2B66"/>
    <w:rsid w:val="002D2C13"/>
    <w:rsid w:val="002D32B8"/>
    <w:rsid w:val="002D3CD6"/>
    <w:rsid w:val="002D4CDE"/>
    <w:rsid w:val="002D5440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6F1"/>
    <w:rsid w:val="00407984"/>
    <w:rsid w:val="00407B41"/>
    <w:rsid w:val="004104C0"/>
    <w:rsid w:val="0041058F"/>
    <w:rsid w:val="00410AAA"/>
    <w:rsid w:val="00410EB8"/>
    <w:rsid w:val="00410F6E"/>
    <w:rsid w:val="0041100D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8DB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134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6F4B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3402"/>
    <w:rsid w:val="00553906"/>
    <w:rsid w:val="00553BD4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B95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69B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351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EAF"/>
    <w:rsid w:val="00767F74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579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915"/>
    <w:rsid w:val="00841DA2"/>
    <w:rsid w:val="00842A9E"/>
    <w:rsid w:val="00843C7C"/>
    <w:rsid w:val="00844311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53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621"/>
    <w:rsid w:val="008D3907"/>
    <w:rsid w:val="008D3AB5"/>
    <w:rsid w:val="008D4339"/>
    <w:rsid w:val="008D4CB0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9BD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87F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DE6"/>
    <w:rsid w:val="0094380A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3C3"/>
    <w:rsid w:val="00993A2E"/>
    <w:rsid w:val="00993BD5"/>
    <w:rsid w:val="00994245"/>
    <w:rsid w:val="009946CF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5AA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811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73"/>
    <w:rsid w:val="00A6289D"/>
    <w:rsid w:val="00A62F12"/>
    <w:rsid w:val="00A63500"/>
    <w:rsid w:val="00A63C72"/>
    <w:rsid w:val="00A63F6B"/>
    <w:rsid w:val="00A6432F"/>
    <w:rsid w:val="00A644DC"/>
    <w:rsid w:val="00A64CAD"/>
    <w:rsid w:val="00A6568F"/>
    <w:rsid w:val="00A65783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833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3E20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572A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E2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9E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66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47A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B46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40F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F8"/>
    <w:rsid w:val="00ED50AB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7CD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8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167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182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690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A9FF-8320-47DC-9130-81143CDD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oper10</cp:lastModifiedBy>
  <cp:revision>216</cp:revision>
  <cp:lastPrinted>2019-07-05T09:59:00Z</cp:lastPrinted>
  <dcterms:created xsi:type="dcterms:W3CDTF">2015-06-19T04:53:00Z</dcterms:created>
  <dcterms:modified xsi:type="dcterms:W3CDTF">2019-08-01T10:49:00Z</dcterms:modified>
</cp:coreProperties>
</file>