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94" w:rsidRPr="00610C5E" w:rsidRDefault="00ED0094" w:rsidP="00783189">
      <w:pPr>
        <w:spacing w:after="0" w:line="240" w:lineRule="auto"/>
        <w:ind w:left="-567"/>
        <w:jc w:val="center"/>
        <w:rPr>
          <w:b/>
          <w:sz w:val="64"/>
          <w:szCs w:val="64"/>
        </w:rPr>
      </w:pPr>
      <w:r w:rsidRPr="00610C5E">
        <w:rPr>
          <w:b/>
          <w:sz w:val="64"/>
          <w:szCs w:val="64"/>
        </w:rPr>
        <w:t>Списки лиц, подавших документы</w:t>
      </w:r>
    </w:p>
    <w:p w:rsidR="00ED0094" w:rsidRPr="00DE72BC" w:rsidRDefault="00ED0094" w:rsidP="00ED0094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Физика и Технология</w:t>
      </w:r>
    </w:p>
    <w:p w:rsidR="00ED0094" w:rsidRDefault="00ED0094" w:rsidP="00ED0094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ED0094" w:rsidRPr="00016595" w:rsidRDefault="00ED0094" w:rsidP="00ED0094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04/БМ-130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29.07.201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ED0094" w:rsidRPr="00F72880" w:rsidRDefault="00ED0094" w:rsidP="00ED0094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ED0094" w:rsidRDefault="00ED0094" w:rsidP="001C278C">
      <w:pPr>
        <w:spacing w:after="0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016" w:type="dxa"/>
        <w:tblInd w:w="-318" w:type="dxa"/>
        <w:tblLayout w:type="fixed"/>
        <w:tblLook w:val="04A0"/>
      </w:tblPr>
      <w:tblGrid>
        <w:gridCol w:w="555"/>
        <w:gridCol w:w="3324"/>
        <w:gridCol w:w="1283"/>
        <w:gridCol w:w="532"/>
        <w:gridCol w:w="258"/>
        <w:gridCol w:w="258"/>
        <w:gridCol w:w="872"/>
        <w:gridCol w:w="532"/>
        <w:gridCol w:w="258"/>
        <w:gridCol w:w="872"/>
        <w:gridCol w:w="532"/>
        <w:gridCol w:w="258"/>
        <w:gridCol w:w="984"/>
        <w:gridCol w:w="1195"/>
        <w:gridCol w:w="620"/>
        <w:gridCol w:w="1843"/>
        <w:gridCol w:w="1840"/>
      </w:tblGrid>
      <w:tr w:rsidR="00ED0094" w:rsidRPr="004E633D" w:rsidTr="001C278C">
        <w:trPr>
          <w:trHeight w:val="309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1C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6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94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</w:rPr>
              <w:t>С кем заключен договор о целевом обучении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 заявления о зачислении и оригинала документа об образовании</w:t>
            </w:r>
          </w:p>
        </w:tc>
      </w:tr>
      <w:tr w:rsidR="00ED0094" w:rsidRPr="004E633D" w:rsidTr="001C278C">
        <w:trPr>
          <w:trHeight w:val="324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633D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D0094" w:rsidRPr="004E633D" w:rsidTr="001C278C">
        <w:trPr>
          <w:trHeight w:val="3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610C5E" w:rsidRDefault="00ED0094" w:rsidP="00ED0094">
            <w:pPr>
              <w:spacing w:after="0"/>
              <w:rPr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Скоробогатова Екатерина </w:t>
            </w: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Юрьевна</w:t>
            </w:r>
          </w:p>
          <w:p w:rsidR="00ED0094" w:rsidRPr="004E633D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94" w:rsidRPr="001B1027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Ординского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94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ED0094" w:rsidRPr="004E633D" w:rsidTr="001C278C">
        <w:trPr>
          <w:trHeight w:val="3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Рогожников Даниил Юрьевич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94" w:rsidRDefault="00ED0094" w:rsidP="00ED00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Ординского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94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ED0094" w:rsidRPr="004E633D" w:rsidTr="001C278C">
        <w:trPr>
          <w:trHeight w:val="3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242BA">
              <w:rPr>
                <w:rFonts w:ascii="Arial" w:eastAsia="Times New Roman" w:hAnsi="Arial" w:cs="Arial"/>
                <w:sz w:val="20"/>
                <w:szCs w:val="20"/>
              </w:rPr>
              <w:t>Макинян</w:t>
            </w:r>
            <w:proofErr w:type="spellEnd"/>
            <w:r w:rsidRPr="004242BA">
              <w:rPr>
                <w:rFonts w:ascii="Arial" w:eastAsia="Times New Roman" w:hAnsi="Arial" w:cs="Arial"/>
                <w:sz w:val="20"/>
                <w:szCs w:val="20"/>
              </w:rPr>
              <w:t xml:space="preserve"> Лия </w:t>
            </w:r>
            <w:proofErr w:type="spellStart"/>
            <w:r w:rsidRPr="004242BA">
              <w:rPr>
                <w:rFonts w:ascii="Arial" w:eastAsia="Times New Roman" w:hAnsi="Arial" w:cs="Arial"/>
                <w:sz w:val="20"/>
                <w:szCs w:val="20"/>
              </w:rPr>
              <w:t>Арменовна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СОШ №136 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ермь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</w:tbl>
    <w:p w:rsidR="00ED0094" w:rsidRPr="00016595" w:rsidRDefault="00ED0094" w:rsidP="00ED0094">
      <w:pPr>
        <w:rPr>
          <w:sz w:val="6"/>
          <w:szCs w:val="6"/>
        </w:rPr>
      </w:pPr>
    </w:p>
    <w:p w:rsidR="00ED0094" w:rsidRDefault="00ED0094" w:rsidP="00ED0094">
      <w:pPr>
        <w:rPr>
          <w:sz w:val="40"/>
          <w:szCs w:val="40"/>
        </w:rPr>
      </w:pPr>
    </w:p>
    <w:p w:rsidR="00ED0094" w:rsidRDefault="00ED0094" w:rsidP="00ED0094">
      <w:pPr>
        <w:rPr>
          <w:sz w:val="40"/>
          <w:szCs w:val="40"/>
        </w:rPr>
      </w:pPr>
    </w:p>
    <w:p w:rsidR="00ED0094" w:rsidRPr="00FE3F8A" w:rsidRDefault="00ED0094" w:rsidP="000F7EBC">
      <w:pPr>
        <w:spacing w:after="0"/>
        <w:rPr>
          <w:sz w:val="40"/>
          <w:szCs w:val="40"/>
        </w:rPr>
      </w:pPr>
      <w:r w:rsidRPr="00FE3F8A">
        <w:rPr>
          <w:sz w:val="40"/>
          <w:szCs w:val="40"/>
        </w:rPr>
        <w:lastRenderedPageBreak/>
        <w:t>Поступление на основании особых прав</w:t>
      </w:r>
    </w:p>
    <w:tbl>
      <w:tblPr>
        <w:tblW w:w="15592" w:type="dxa"/>
        <w:tblInd w:w="93" w:type="dxa"/>
        <w:tblLook w:val="04A0"/>
      </w:tblPr>
      <w:tblGrid>
        <w:gridCol w:w="551"/>
        <w:gridCol w:w="3334"/>
        <w:gridCol w:w="870"/>
        <w:gridCol w:w="531"/>
        <w:gridCol w:w="272"/>
        <w:gridCol w:w="272"/>
        <w:gridCol w:w="870"/>
        <w:gridCol w:w="531"/>
        <w:gridCol w:w="272"/>
        <w:gridCol w:w="870"/>
        <w:gridCol w:w="531"/>
        <w:gridCol w:w="272"/>
        <w:gridCol w:w="980"/>
        <w:gridCol w:w="1917"/>
        <w:gridCol w:w="981"/>
        <w:gridCol w:w="2538"/>
      </w:tblGrid>
      <w:tr w:rsidR="00ED0094" w:rsidRPr="004E633D" w:rsidTr="00ED0094">
        <w:trPr>
          <w:trHeight w:val="32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0F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2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 заявления о зачислении и оригинала документа об образовании</w:t>
            </w:r>
          </w:p>
        </w:tc>
      </w:tr>
      <w:tr w:rsidR="00ED0094" w:rsidRPr="004E633D" w:rsidTr="00ED0094">
        <w:trPr>
          <w:trHeight w:val="34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D0094" w:rsidRPr="004E633D" w:rsidTr="00ED0094">
        <w:trPr>
          <w:trHeight w:val="3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Соснина Екатерина Александровна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4242BA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4242BA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4242BA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2BA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</w:tbl>
    <w:p w:rsidR="00ED0094" w:rsidRDefault="00ED0094" w:rsidP="00ED0094">
      <w:pPr>
        <w:rPr>
          <w:sz w:val="40"/>
          <w:szCs w:val="40"/>
        </w:rPr>
      </w:pPr>
    </w:p>
    <w:p w:rsidR="00ED0094" w:rsidRPr="00016595" w:rsidRDefault="00ED0094" w:rsidP="00ED0094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Выписка из приказа </w:t>
      </w:r>
      <w:r w:rsidR="00751B53">
        <w:rPr>
          <w:rFonts w:ascii="Times New Roman" w:hAnsi="Times New Roman"/>
          <w:b/>
          <w:sz w:val="36"/>
          <w:szCs w:val="36"/>
          <w:u w:val="single"/>
        </w:rPr>
        <w:t>№ 04</w:t>
      </w:r>
      <w:r w:rsidRPr="00053DBF">
        <w:rPr>
          <w:rFonts w:ascii="Times New Roman" w:hAnsi="Times New Roman"/>
          <w:b/>
          <w:sz w:val="36"/>
          <w:szCs w:val="36"/>
          <w:u w:val="single"/>
        </w:rPr>
        <w:t>/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БМ-134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03.08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ED0094" w:rsidRDefault="00ED0094" w:rsidP="00ED0094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г.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>очного отделения следующих абитуриентов, успешно выдержавших вступительные испытания:</w:t>
      </w:r>
    </w:p>
    <w:p w:rsidR="00ED0094" w:rsidRPr="00D36708" w:rsidRDefault="00ED0094" w:rsidP="00ED0094">
      <w:pPr>
        <w:spacing w:after="0"/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584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2"/>
        <w:gridCol w:w="1411"/>
        <w:gridCol w:w="1269"/>
        <w:gridCol w:w="2248"/>
      </w:tblGrid>
      <w:tr w:rsidR="00ED0094" w:rsidRPr="00CC69F5" w:rsidTr="00ED0094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RANGE!B8"/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  <w:bookmarkEnd w:id="0"/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" w:name="RANGE!H8"/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  <w:bookmarkEnd w:id="1"/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ED0094" w:rsidRPr="00CC69F5" w:rsidTr="00ED0094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2" w:name="RANGE!H9:AA9"/>
            <w:bookmarkStart w:id="3" w:name="RANGE!H9"/>
            <w:bookmarkEnd w:id="2"/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D0094" w:rsidRPr="00CC69F5" w:rsidTr="00ED009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Глазырин Алексей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Документы забрал</w:t>
            </w:r>
          </w:p>
        </w:tc>
      </w:tr>
      <w:tr w:rsidR="00ED0094" w:rsidRPr="00CC69F5" w:rsidTr="00ED009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Копытова Юлия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ED0094" w:rsidRPr="00CC69F5" w:rsidTr="00ED009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Мелехина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Ульяна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ED0094" w:rsidRPr="00CC69F5" w:rsidTr="00ED009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Береснева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Алена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ED0094" w:rsidRPr="00CC69F5" w:rsidTr="00ED009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Сюзев Александр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94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ED0094" w:rsidRPr="00CC69F5" w:rsidTr="00ED009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Шиляев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Артем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ED0094" w:rsidRPr="00CC69F5" w:rsidTr="00ED009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Кожина Диана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Документы забрала</w:t>
            </w:r>
          </w:p>
        </w:tc>
      </w:tr>
      <w:tr w:rsidR="00ED0094" w:rsidRPr="00CC69F5" w:rsidTr="00ED009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Жданкова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Дарья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ED0094" w:rsidRPr="00CC69F5" w:rsidTr="00ED009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Муханова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Мария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заявление</w:t>
            </w:r>
          </w:p>
        </w:tc>
      </w:tr>
      <w:tr w:rsidR="00ED0094" w:rsidRPr="00CC69F5" w:rsidTr="00ED009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Богданов Максим Игоревич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094" w:rsidRPr="004242B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ED0094" w:rsidRPr="00CC69F5" w:rsidTr="00ED009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Ведрова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5C5E2C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</w:tbl>
    <w:p w:rsidR="00ED0094" w:rsidRDefault="00ED0094" w:rsidP="00ED0094">
      <w:pPr>
        <w:spacing w:after="0" w:line="240" w:lineRule="auto"/>
        <w:rPr>
          <w:sz w:val="40"/>
          <w:szCs w:val="40"/>
        </w:rPr>
      </w:pPr>
    </w:p>
    <w:p w:rsidR="00ED0094" w:rsidRPr="00016595" w:rsidRDefault="00ED0094" w:rsidP="00ED0094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 w:rsidR="00751B53">
        <w:rPr>
          <w:rFonts w:ascii="Times New Roman" w:hAnsi="Times New Roman"/>
          <w:b/>
          <w:sz w:val="36"/>
          <w:szCs w:val="36"/>
          <w:u w:val="single"/>
        </w:rPr>
        <w:t>04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/БМ-137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08.08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ED0094" w:rsidRDefault="00ED0094" w:rsidP="00ED0094">
      <w:pPr>
        <w:ind w:firstLine="709"/>
        <w:rPr>
          <w:rFonts w:ascii="Times New Roman" w:hAnsi="Times New Roman"/>
          <w:sz w:val="28"/>
          <w:szCs w:val="28"/>
        </w:rPr>
      </w:pPr>
    </w:p>
    <w:p w:rsidR="00ED0094" w:rsidRPr="00F72880" w:rsidRDefault="00ED0094" w:rsidP="00ED0094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ED0094" w:rsidRDefault="00ED0094" w:rsidP="00ED0094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5120" w:type="dxa"/>
        <w:tblInd w:w="108" w:type="dxa"/>
        <w:tblLook w:val="04A0"/>
      </w:tblPr>
      <w:tblGrid>
        <w:gridCol w:w="655"/>
        <w:gridCol w:w="3804"/>
        <w:gridCol w:w="602"/>
        <w:gridCol w:w="504"/>
        <w:gridCol w:w="272"/>
        <w:gridCol w:w="272"/>
        <w:gridCol w:w="830"/>
        <w:gridCol w:w="727"/>
        <w:gridCol w:w="272"/>
        <w:gridCol w:w="830"/>
        <w:gridCol w:w="504"/>
        <w:gridCol w:w="272"/>
        <w:gridCol w:w="950"/>
        <w:gridCol w:w="1442"/>
        <w:gridCol w:w="950"/>
        <w:gridCol w:w="2234"/>
      </w:tblGrid>
      <w:tr w:rsidR="00ED0094" w:rsidRPr="004E633D" w:rsidTr="007C6403">
        <w:trPr>
          <w:trHeight w:val="326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EA3DE3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EA3DE3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 заявления о зачислении и оригинала документа об образовании</w:t>
            </w:r>
          </w:p>
        </w:tc>
      </w:tr>
      <w:tr w:rsidR="00ED0094" w:rsidRPr="004E633D" w:rsidTr="007C6403">
        <w:trPr>
          <w:trHeight w:val="342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94" w:rsidRPr="00EA3DE3" w:rsidRDefault="00ED0094" w:rsidP="00ED00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94" w:rsidRPr="00EA3DE3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</w:pPr>
          </w:p>
        </w:tc>
      </w:tr>
      <w:tr w:rsidR="00ED0094" w:rsidRPr="004E633D" w:rsidTr="007C6403">
        <w:trPr>
          <w:trHeight w:val="56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2E7132" w:rsidRDefault="0042347A" w:rsidP="0042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Курышева Дарья </w:t>
            </w:r>
            <w:r w:rsidRPr="00ED0094">
              <w:rPr>
                <w:rFonts w:ascii="Arial" w:eastAsia="Times New Roman" w:hAnsi="Arial" w:cs="Arial"/>
                <w:sz w:val="20"/>
                <w:szCs w:val="20"/>
              </w:rPr>
              <w:t>Владимировна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4E633D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Default="00ED0094" w:rsidP="0042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ED0094" w:rsidRPr="00ED0094" w:rsidRDefault="00ED0094" w:rsidP="0042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6043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ED0094" w:rsidRPr="004E633D" w:rsidTr="007C6403">
        <w:trPr>
          <w:trHeight w:val="35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2E7132" w:rsidRDefault="0042347A" w:rsidP="0042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Пархоменко Илья Алексеевич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ED0094" w:rsidRPr="004E633D" w:rsidTr="007C6403">
        <w:trPr>
          <w:trHeight w:val="35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94" w:rsidRDefault="0042347A" w:rsidP="0042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4" w:rsidRPr="00CC69F5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Зенкова</w:t>
            </w:r>
            <w:proofErr w:type="spellEnd"/>
            <w:r w:rsidRPr="00CC69F5">
              <w:rPr>
                <w:rFonts w:ascii="Arial" w:eastAsia="Times New Roman" w:hAnsi="Arial" w:cs="Arial"/>
                <w:sz w:val="20"/>
                <w:szCs w:val="20"/>
              </w:rPr>
              <w:t xml:space="preserve"> Мария Вячеславовна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ED0094" w:rsidRPr="00CC69F5" w:rsidTr="007C6403">
        <w:trPr>
          <w:trHeight w:val="416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94" w:rsidRPr="00CC69F5" w:rsidRDefault="0042347A" w:rsidP="0042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4" w:rsidRPr="00CC69F5" w:rsidRDefault="00ED0094" w:rsidP="00ED0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Мартынова Ольга Петровна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4" w:rsidRPr="00CC69F5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7A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ED0094" w:rsidRPr="00ED0094" w:rsidRDefault="00ED0094" w:rsidP="00ED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42347A" w:rsidRPr="00CC69F5" w:rsidTr="007C6403">
        <w:trPr>
          <w:trHeight w:val="35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7A" w:rsidRPr="00CC69F5" w:rsidRDefault="0042347A" w:rsidP="0042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7A" w:rsidRPr="00CC69F5" w:rsidRDefault="0042347A" w:rsidP="00B539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Палагина Елизавета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7A" w:rsidRPr="00CC69F5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7A" w:rsidRPr="00CC69F5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7A" w:rsidRPr="00CC69F5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7A" w:rsidRPr="00CC69F5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7A" w:rsidRPr="00CC69F5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7A" w:rsidRPr="00CC69F5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7A" w:rsidRPr="00CC69F5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7A" w:rsidRPr="00CC69F5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7A" w:rsidRPr="00CC69F5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7A" w:rsidRPr="00CC69F5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7A" w:rsidRPr="00CC69F5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7A" w:rsidRPr="00CC69F5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7A" w:rsidRPr="00CC69F5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C69F5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7A" w:rsidRPr="0042347A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C5728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</w:tbl>
    <w:p w:rsidR="00ED0094" w:rsidRDefault="00ED0094" w:rsidP="00ED0094">
      <w:pPr>
        <w:ind w:left="-851"/>
      </w:pPr>
    </w:p>
    <w:p w:rsidR="00783189" w:rsidRDefault="00783189" w:rsidP="0042347A">
      <w:pPr>
        <w:jc w:val="center"/>
        <w:rPr>
          <w:b/>
          <w:sz w:val="48"/>
          <w:szCs w:val="48"/>
        </w:rPr>
      </w:pPr>
    </w:p>
    <w:p w:rsidR="0042347A" w:rsidRPr="0042347A" w:rsidRDefault="0042347A" w:rsidP="0042347A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lastRenderedPageBreak/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p w:rsidR="0042347A" w:rsidRDefault="0042347A" w:rsidP="0042347A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Сверхп</w:t>
      </w:r>
      <w:r w:rsidRPr="004212E8">
        <w:rPr>
          <w:sz w:val="40"/>
          <w:szCs w:val="40"/>
        </w:rPr>
        <w:t>л</w:t>
      </w:r>
      <w:r>
        <w:rPr>
          <w:sz w:val="40"/>
          <w:szCs w:val="40"/>
        </w:rPr>
        <w:t>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42347A" w:rsidRPr="00472FF2" w:rsidTr="00B539E5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</w:tr>
      <w:tr w:rsidR="0042347A" w:rsidRPr="00472FF2" w:rsidTr="00B539E5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347A" w:rsidRPr="00472FF2" w:rsidTr="00B539E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2FF2">
              <w:rPr>
                <w:rFonts w:ascii="Arial" w:eastAsia="Times New Roman" w:hAnsi="Arial" w:cs="Arial"/>
                <w:sz w:val="20"/>
                <w:szCs w:val="20"/>
              </w:rPr>
              <w:t>Туктамышева</w:t>
            </w:r>
            <w:proofErr w:type="spellEnd"/>
            <w:r w:rsidRPr="00472FF2">
              <w:rPr>
                <w:rFonts w:ascii="Arial" w:eastAsia="Times New Roman" w:hAnsi="Arial" w:cs="Arial"/>
                <w:sz w:val="20"/>
                <w:szCs w:val="20"/>
              </w:rPr>
              <w:t xml:space="preserve"> Юлия </w:t>
            </w:r>
            <w:proofErr w:type="spellStart"/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Ильсуровна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</w:tr>
      <w:tr w:rsidR="0042347A" w:rsidRPr="00472FF2" w:rsidTr="00B539E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</w:tr>
      <w:tr w:rsidR="0042347A" w:rsidRPr="00472FF2" w:rsidTr="00B539E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Бардина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</w:tr>
      <w:tr w:rsidR="0042347A" w:rsidRPr="00472FF2" w:rsidTr="00B539E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Лыхин</w:t>
            </w:r>
            <w:proofErr w:type="spellEnd"/>
            <w:r w:rsidRPr="00472FF2">
              <w:rPr>
                <w:rFonts w:ascii="Arial" w:eastAsia="Times New Roman" w:hAnsi="Arial" w:cs="Arial"/>
                <w:sz w:val="20"/>
                <w:szCs w:val="20"/>
              </w:rPr>
              <w:t xml:space="preserve"> Кирилл Владиславович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</w:tr>
      <w:tr w:rsidR="0042347A" w:rsidRPr="00472FF2" w:rsidTr="00B539E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72FF2">
              <w:rPr>
                <w:rFonts w:ascii="Arial" w:eastAsia="Times New Roman" w:hAnsi="Arial" w:cs="Arial"/>
                <w:sz w:val="20"/>
                <w:szCs w:val="20"/>
              </w:rPr>
              <w:t>Цуркина</w:t>
            </w:r>
            <w:proofErr w:type="spellEnd"/>
            <w:r w:rsidRPr="00472FF2">
              <w:rPr>
                <w:rFonts w:ascii="Arial" w:eastAsia="Times New Roman" w:hAnsi="Arial" w:cs="Arial"/>
                <w:sz w:val="20"/>
                <w:szCs w:val="20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</w:tr>
      <w:tr w:rsidR="0042347A" w:rsidRPr="00472FF2" w:rsidTr="00B539E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Ефимова Евгения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</w:tr>
      <w:tr w:rsidR="0042347A" w:rsidRPr="00472FF2" w:rsidTr="00B539E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Нефедов Савва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</w:tr>
      <w:tr w:rsidR="0042347A" w:rsidRPr="00472FF2" w:rsidTr="00B539E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7A" w:rsidRPr="00472FF2" w:rsidRDefault="0042347A" w:rsidP="00B539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2FF2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</w:tr>
    </w:tbl>
    <w:p w:rsidR="0042347A" w:rsidRDefault="0042347A" w:rsidP="0042347A">
      <w:pPr>
        <w:spacing w:after="0" w:line="240" w:lineRule="auto"/>
        <w:rPr>
          <w:sz w:val="40"/>
          <w:szCs w:val="40"/>
        </w:rPr>
      </w:pPr>
    </w:p>
    <w:p w:rsidR="0042347A" w:rsidRDefault="0042347A" w:rsidP="0042347A">
      <w:pPr>
        <w:rPr>
          <w:sz w:val="40"/>
          <w:szCs w:val="40"/>
        </w:rPr>
      </w:pPr>
      <w:r>
        <w:rPr>
          <w:b/>
          <w:sz w:val="32"/>
          <w:szCs w:val="32"/>
        </w:rPr>
        <w:t>Ответственный секретарь приёмной комиссии ПГГПУ                                    А.Б. Коняхин</w:t>
      </w:r>
    </w:p>
    <w:p w:rsidR="0042347A" w:rsidRDefault="0042347A" w:rsidP="00ED0094">
      <w:pPr>
        <w:ind w:left="-851"/>
      </w:pPr>
    </w:p>
    <w:sectPr w:rsidR="0042347A" w:rsidSect="007C6403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3A2"/>
    <w:multiLevelType w:val="hybridMultilevel"/>
    <w:tmpl w:val="9BC43D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0094"/>
    <w:rsid w:val="000F7EBC"/>
    <w:rsid w:val="00101B80"/>
    <w:rsid w:val="001C278C"/>
    <w:rsid w:val="003C2BB6"/>
    <w:rsid w:val="0042347A"/>
    <w:rsid w:val="00751B53"/>
    <w:rsid w:val="00783189"/>
    <w:rsid w:val="007C6403"/>
    <w:rsid w:val="007E3CB9"/>
    <w:rsid w:val="00AF35A8"/>
    <w:rsid w:val="00DF5365"/>
    <w:rsid w:val="00EB646D"/>
    <w:rsid w:val="00ED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9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oper13</dc:creator>
  <cp:keywords/>
  <dc:description/>
  <cp:lastModifiedBy>priem</cp:lastModifiedBy>
  <cp:revision>9</cp:revision>
  <cp:lastPrinted>2019-08-08T09:10:00Z</cp:lastPrinted>
  <dcterms:created xsi:type="dcterms:W3CDTF">2019-08-07T07:26:00Z</dcterms:created>
  <dcterms:modified xsi:type="dcterms:W3CDTF">2019-08-08T10:19:00Z</dcterms:modified>
</cp:coreProperties>
</file>