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F2" w:rsidRPr="000504F2" w:rsidRDefault="000504F2" w:rsidP="00BD3A94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504F2">
        <w:rPr>
          <w:rFonts w:ascii="Times New Roman" w:hAnsi="Times New Roman" w:cs="Times New Roman"/>
          <w:b/>
          <w:sz w:val="96"/>
          <w:szCs w:val="96"/>
        </w:rPr>
        <w:t>МАГИСТРАТУРА</w:t>
      </w:r>
    </w:p>
    <w:p w:rsidR="00B941F6" w:rsidRDefault="00B941F6" w:rsidP="00BD3A9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0504F2" w:rsidRPr="001C41A3" w:rsidRDefault="00B941F6" w:rsidP="00BD3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0504F2" w:rsidRDefault="000504F2" w:rsidP="000504F2">
      <w:pPr>
        <w:jc w:val="center"/>
        <w:rPr>
          <w:b/>
          <w:sz w:val="32"/>
          <w:szCs w:val="32"/>
        </w:rPr>
      </w:pPr>
      <w:r w:rsidRPr="00B941F6">
        <w:rPr>
          <w:rFonts w:ascii="Times New Roman" w:hAnsi="Times New Roman" w:cs="Times New Roman"/>
          <w:b/>
          <w:sz w:val="32"/>
          <w:szCs w:val="32"/>
        </w:rPr>
        <w:t>«Инновационные процессы в образовании и гуманитарных науках»</w:t>
      </w:r>
      <w:r>
        <w:rPr>
          <w:b/>
          <w:sz w:val="32"/>
          <w:szCs w:val="32"/>
        </w:rPr>
        <w:t xml:space="preserve"> </w:t>
      </w:r>
    </w:p>
    <w:p w:rsidR="000504F2" w:rsidRPr="00AC3816" w:rsidRDefault="000504F2" w:rsidP="00AC38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Очное отделение</w:t>
      </w:r>
    </w:p>
    <w:p w:rsidR="000504F2" w:rsidRPr="00BD3A94" w:rsidRDefault="000504F2" w:rsidP="000504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 обучение</w:t>
      </w:r>
    </w:p>
    <w:p w:rsidR="00AC3816" w:rsidRDefault="00AC3816" w:rsidP="000504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504F2" w:rsidRDefault="000504F2" w:rsidP="000504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tbl>
      <w:tblPr>
        <w:tblStyle w:val="a4"/>
        <w:tblW w:w="0" w:type="auto"/>
        <w:tblInd w:w="720" w:type="dxa"/>
        <w:tblLook w:val="04A0"/>
      </w:tblPr>
      <w:tblGrid>
        <w:gridCol w:w="5092"/>
        <w:gridCol w:w="4487"/>
      </w:tblGrid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tabs>
                <w:tab w:val="left" w:pos="284"/>
              </w:tabs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487" w:type="dxa"/>
          </w:tcPr>
          <w:p w:rsidR="00A83336" w:rsidRPr="00A83336" w:rsidRDefault="00A83336" w:rsidP="00A8333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Атоев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Абубакр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Абдумаликович</w:t>
            </w:r>
            <w:proofErr w:type="spellEnd"/>
          </w:p>
        </w:tc>
        <w:tc>
          <w:tcPr>
            <w:tcW w:w="4487" w:type="dxa"/>
          </w:tcPr>
          <w:p w:rsidR="00A83336" w:rsidRPr="001349CB" w:rsidRDefault="00A83336" w:rsidP="00A83336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Баланкова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487" w:type="dxa"/>
          </w:tcPr>
          <w:p w:rsidR="00A83336" w:rsidRPr="00A83336" w:rsidRDefault="00A83336" w:rsidP="00A8333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Батин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 Николаевич</w:t>
            </w:r>
          </w:p>
        </w:tc>
        <w:tc>
          <w:tcPr>
            <w:tcW w:w="4487" w:type="dxa"/>
          </w:tcPr>
          <w:p w:rsidR="00A83336" w:rsidRPr="001349CB" w:rsidRDefault="00A83336" w:rsidP="00A83336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Батыркаева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Алёна </w:t>
            </w: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Эльмартовна</w:t>
            </w:r>
            <w:proofErr w:type="spellEnd"/>
          </w:p>
        </w:tc>
        <w:tc>
          <w:tcPr>
            <w:tcW w:w="4487" w:type="dxa"/>
          </w:tcPr>
          <w:p w:rsidR="00A83336" w:rsidRPr="001349CB" w:rsidRDefault="00A83336" w:rsidP="00A8333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19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Гайсина Арина Альбертовна</w:t>
            </w:r>
          </w:p>
        </w:tc>
        <w:tc>
          <w:tcPr>
            <w:tcW w:w="4487" w:type="dxa"/>
          </w:tcPr>
          <w:p w:rsidR="00A83336" w:rsidRPr="001349CB" w:rsidRDefault="00A83336" w:rsidP="00A83336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Радиславовна</w:t>
            </w:r>
            <w:proofErr w:type="spellEnd"/>
          </w:p>
        </w:tc>
        <w:tc>
          <w:tcPr>
            <w:tcW w:w="4487" w:type="dxa"/>
          </w:tcPr>
          <w:p w:rsidR="00A83336" w:rsidRPr="00A83336" w:rsidRDefault="00A83336" w:rsidP="00A8333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Давлетшин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4487" w:type="dxa"/>
          </w:tcPr>
          <w:p w:rsidR="00A83336" w:rsidRPr="001349CB" w:rsidRDefault="00A83336" w:rsidP="00A83336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Закорко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4487" w:type="dxa"/>
          </w:tcPr>
          <w:p w:rsidR="00A83336" w:rsidRPr="001349CB" w:rsidRDefault="00A83336" w:rsidP="00A83336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Кобякова Анастасия Владимировна</w:t>
            </w:r>
          </w:p>
        </w:tc>
        <w:tc>
          <w:tcPr>
            <w:tcW w:w="4487" w:type="dxa"/>
          </w:tcPr>
          <w:p w:rsidR="00A83336" w:rsidRPr="00A83336" w:rsidRDefault="00A83336" w:rsidP="00A8333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Костарев Виталий Сергеевич</w:t>
            </w:r>
          </w:p>
        </w:tc>
        <w:tc>
          <w:tcPr>
            <w:tcW w:w="4487" w:type="dxa"/>
          </w:tcPr>
          <w:p w:rsidR="00A83336" w:rsidRPr="00A83336" w:rsidRDefault="00A83336" w:rsidP="00A8333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Норицын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4487" w:type="dxa"/>
          </w:tcPr>
          <w:p w:rsidR="00A83336" w:rsidRPr="00A83336" w:rsidRDefault="00A83336" w:rsidP="00A8333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Першин Владимир Анатольевич</w:t>
            </w:r>
          </w:p>
        </w:tc>
        <w:tc>
          <w:tcPr>
            <w:tcW w:w="4487" w:type="dxa"/>
          </w:tcPr>
          <w:p w:rsidR="00A83336" w:rsidRPr="001349CB" w:rsidRDefault="00A83336" w:rsidP="00A83336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Рябинина Марина Дмитриевна</w:t>
            </w:r>
          </w:p>
        </w:tc>
        <w:tc>
          <w:tcPr>
            <w:tcW w:w="4487" w:type="dxa"/>
          </w:tcPr>
          <w:p w:rsidR="00A83336" w:rsidRPr="00A83336" w:rsidRDefault="00A83336" w:rsidP="00A8333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Соболь Сергей Андреевич</w:t>
            </w:r>
          </w:p>
        </w:tc>
        <w:tc>
          <w:tcPr>
            <w:tcW w:w="4487" w:type="dxa"/>
          </w:tcPr>
          <w:p w:rsidR="00A83336" w:rsidRPr="00A83336" w:rsidRDefault="00A83336" w:rsidP="00A8333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Алёна Сергеевна</w:t>
            </w:r>
          </w:p>
        </w:tc>
        <w:tc>
          <w:tcPr>
            <w:tcW w:w="4487" w:type="dxa"/>
          </w:tcPr>
          <w:p w:rsidR="00A83336" w:rsidRPr="001349CB" w:rsidRDefault="00A83336" w:rsidP="00A83336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Федяшкина Елена Николаевна</w:t>
            </w:r>
          </w:p>
        </w:tc>
        <w:tc>
          <w:tcPr>
            <w:tcW w:w="4487" w:type="dxa"/>
          </w:tcPr>
          <w:p w:rsidR="00A83336" w:rsidRPr="00A83336" w:rsidRDefault="00A83336" w:rsidP="00A8333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Шайдуров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4487" w:type="dxa"/>
          </w:tcPr>
          <w:p w:rsidR="00A83336" w:rsidRPr="001349CB" w:rsidRDefault="00A83336" w:rsidP="00A83336">
            <w:pPr>
              <w:pStyle w:val="a3"/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Шарифов </w:t>
            </w: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Нишонджон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Нуруллоевич</w:t>
            </w:r>
            <w:proofErr w:type="spellEnd"/>
          </w:p>
        </w:tc>
        <w:tc>
          <w:tcPr>
            <w:tcW w:w="4487" w:type="dxa"/>
          </w:tcPr>
          <w:p w:rsidR="00A83336" w:rsidRPr="00A83336" w:rsidRDefault="00A83336" w:rsidP="00A83336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Шоев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Рахматулло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Зарифхучаевич</w:t>
            </w:r>
            <w:proofErr w:type="spellEnd"/>
          </w:p>
        </w:tc>
        <w:tc>
          <w:tcPr>
            <w:tcW w:w="4487" w:type="dxa"/>
          </w:tcPr>
          <w:p w:rsidR="00A83336" w:rsidRPr="00A83336" w:rsidRDefault="00A83336" w:rsidP="00A83336">
            <w:pPr>
              <w:tabs>
                <w:tab w:val="left" w:pos="0"/>
                <w:tab w:val="left" w:pos="284"/>
                <w:tab w:val="left" w:pos="1815"/>
                <w:tab w:val="center" w:pos="24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8D1939" w:rsidTr="008D1939">
        <w:tc>
          <w:tcPr>
            <w:tcW w:w="5092" w:type="dxa"/>
          </w:tcPr>
          <w:p w:rsidR="00A83336" w:rsidRPr="008D1939" w:rsidRDefault="00A83336" w:rsidP="008D1939">
            <w:pPr>
              <w:pStyle w:val="a3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Эргашев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Мухаммаджон</w:t>
            </w:r>
            <w:proofErr w:type="spellEnd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939">
              <w:rPr>
                <w:rFonts w:ascii="Times New Roman" w:eastAsia="Times New Roman" w:hAnsi="Times New Roman" w:cs="Times New Roman"/>
                <w:sz w:val="28"/>
                <w:szCs w:val="28"/>
              </w:rPr>
              <w:t>Тагайназарович</w:t>
            </w:r>
            <w:proofErr w:type="spellEnd"/>
          </w:p>
        </w:tc>
        <w:tc>
          <w:tcPr>
            <w:tcW w:w="4487" w:type="dxa"/>
          </w:tcPr>
          <w:p w:rsidR="00A83336" w:rsidRPr="001349CB" w:rsidRDefault="00A83336" w:rsidP="00A8333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7C7C" w:rsidRDefault="000504F2" w:rsidP="00BD3A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  <w:r w:rsidR="00BD3A94" w:rsidRPr="00B941F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37C7C" w:rsidRPr="00BD3A94" w:rsidRDefault="00637C7C" w:rsidP="00BD3A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941F6" w:rsidRPr="00B941F6" w:rsidRDefault="00B941F6" w:rsidP="00B94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1F6">
        <w:rPr>
          <w:rFonts w:ascii="Times New Roman" w:hAnsi="Times New Roman" w:cs="Times New Roman"/>
          <w:b/>
          <w:sz w:val="32"/>
          <w:szCs w:val="32"/>
        </w:rPr>
        <w:t>«Методологические и научно-методические основы преподавания филологических дисциплин»</w:t>
      </w:r>
    </w:p>
    <w:p w:rsidR="005748C9" w:rsidRDefault="005748C9" w:rsidP="00B94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504F2" w:rsidRDefault="000504F2" w:rsidP="000504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 обучение</w:t>
      </w:r>
    </w:p>
    <w:tbl>
      <w:tblPr>
        <w:tblStyle w:val="a4"/>
        <w:tblW w:w="0" w:type="auto"/>
        <w:tblInd w:w="284" w:type="dxa"/>
        <w:tblLook w:val="04A0"/>
      </w:tblPr>
      <w:tblGrid>
        <w:gridCol w:w="6713"/>
        <w:gridCol w:w="7789"/>
      </w:tblGrid>
      <w:tr w:rsidR="008D1939" w:rsidRPr="008D1939" w:rsidTr="008D1939">
        <w:tc>
          <w:tcPr>
            <w:tcW w:w="6713" w:type="dxa"/>
          </w:tcPr>
          <w:p w:rsidR="008D1939" w:rsidRPr="008D1939" w:rsidRDefault="008D1939" w:rsidP="008D1939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939">
              <w:rPr>
                <w:rFonts w:ascii="Times New Roman" w:hAnsi="Times New Roman" w:cs="Times New Roman"/>
                <w:sz w:val="28"/>
                <w:szCs w:val="28"/>
              </w:rPr>
              <w:t>Шуплецова</w:t>
            </w:r>
            <w:proofErr w:type="spellEnd"/>
            <w:r w:rsidRPr="008D1939"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 (договор о целевом обучении с администрацией г</w:t>
            </w:r>
            <w:proofErr w:type="gramStart"/>
            <w:r w:rsidRPr="008D193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D1939">
              <w:rPr>
                <w:rFonts w:ascii="Times New Roman" w:hAnsi="Times New Roman" w:cs="Times New Roman"/>
                <w:sz w:val="28"/>
                <w:szCs w:val="28"/>
              </w:rPr>
              <w:t>ысьва)</w:t>
            </w:r>
          </w:p>
        </w:tc>
        <w:tc>
          <w:tcPr>
            <w:tcW w:w="7789" w:type="dxa"/>
          </w:tcPr>
          <w:p w:rsidR="008D1939" w:rsidRPr="00A83336" w:rsidRDefault="00A83336" w:rsidP="00A8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</w:tbl>
    <w:p w:rsidR="00BE0C4A" w:rsidRDefault="00BE0C4A" w:rsidP="00B94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941F6" w:rsidRDefault="00B941F6" w:rsidP="00B94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tbl>
      <w:tblPr>
        <w:tblStyle w:val="a4"/>
        <w:tblW w:w="0" w:type="auto"/>
        <w:tblLook w:val="04A0"/>
      </w:tblPr>
      <w:tblGrid>
        <w:gridCol w:w="4499"/>
        <w:gridCol w:w="4499"/>
      </w:tblGrid>
      <w:tr w:rsidR="00A83336" w:rsidRPr="001349CB" w:rsidTr="001349CB">
        <w:tc>
          <w:tcPr>
            <w:tcW w:w="4499" w:type="dxa"/>
          </w:tcPr>
          <w:p w:rsidR="00A83336" w:rsidRPr="001349CB" w:rsidRDefault="00A83336" w:rsidP="001349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9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499" w:type="dxa"/>
          </w:tcPr>
          <w:p w:rsidR="00A83336" w:rsidRPr="001349CB" w:rsidRDefault="00A83336" w:rsidP="001349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1349CB" w:rsidTr="001349CB">
        <w:tc>
          <w:tcPr>
            <w:tcW w:w="4499" w:type="dxa"/>
          </w:tcPr>
          <w:p w:rsidR="00A83336" w:rsidRPr="001349CB" w:rsidRDefault="00A83336" w:rsidP="001349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Братчикова Екатерина Андреевна </w:t>
            </w:r>
          </w:p>
        </w:tc>
        <w:tc>
          <w:tcPr>
            <w:tcW w:w="4499" w:type="dxa"/>
          </w:tcPr>
          <w:p w:rsidR="00A83336" w:rsidRPr="001349CB" w:rsidRDefault="00A83336" w:rsidP="00AB1B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1349CB" w:rsidTr="001349CB">
        <w:tc>
          <w:tcPr>
            <w:tcW w:w="4499" w:type="dxa"/>
          </w:tcPr>
          <w:p w:rsidR="00A83336" w:rsidRPr="001349CB" w:rsidRDefault="00A83336" w:rsidP="001349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Булатова Анна Викторовна</w:t>
            </w:r>
          </w:p>
        </w:tc>
        <w:tc>
          <w:tcPr>
            <w:tcW w:w="4499" w:type="dxa"/>
          </w:tcPr>
          <w:p w:rsidR="00A83336" w:rsidRPr="001349CB" w:rsidRDefault="00A83336" w:rsidP="00AB1B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1349CB" w:rsidTr="001349CB">
        <w:tc>
          <w:tcPr>
            <w:tcW w:w="4499" w:type="dxa"/>
          </w:tcPr>
          <w:p w:rsidR="00A83336" w:rsidRPr="001349CB" w:rsidRDefault="00A83336" w:rsidP="001349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Вавилина Светлана Иванова</w:t>
            </w:r>
          </w:p>
        </w:tc>
        <w:tc>
          <w:tcPr>
            <w:tcW w:w="4499" w:type="dxa"/>
          </w:tcPr>
          <w:p w:rsidR="00A83336" w:rsidRPr="001349CB" w:rsidRDefault="00A83336" w:rsidP="00AB1B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1349CB" w:rsidTr="001349CB">
        <w:tc>
          <w:tcPr>
            <w:tcW w:w="4499" w:type="dxa"/>
          </w:tcPr>
          <w:p w:rsidR="00A83336" w:rsidRPr="001349CB" w:rsidRDefault="00A83336" w:rsidP="0013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Зубкова Александра Евгеньевна</w:t>
            </w:r>
          </w:p>
        </w:tc>
        <w:tc>
          <w:tcPr>
            <w:tcW w:w="4499" w:type="dxa"/>
          </w:tcPr>
          <w:p w:rsidR="00A83336" w:rsidRPr="001349CB" w:rsidRDefault="00A83336" w:rsidP="00AB1B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1349CB" w:rsidTr="001349CB">
        <w:tc>
          <w:tcPr>
            <w:tcW w:w="4499" w:type="dxa"/>
          </w:tcPr>
          <w:p w:rsidR="00A83336" w:rsidRPr="001349CB" w:rsidRDefault="00A83336" w:rsidP="0013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Лотфуллина</w:t>
            </w:r>
            <w:proofErr w:type="spellEnd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4499" w:type="dxa"/>
          </w:tcPr>
          <w:p w:rsidR="00A83336" w:rsidRPr="001349CB" w:rsidRDefault="00A83336" w:rsidP="00AB1B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1349CB" w:rsidTr="001349CB">
        <w:tc>
          <w:tcPr>
            <w:tcW w:w="4499" w:type="dxa"/>
          </w:tcPr>
          <w:p w:rsidR="00A83336" w:rsidRPr="001349CB" w:rsidRDefault="00A83336" w:rsidP="001349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Савельева</w:t>
            </w:r>
            <w:r w:rsidRPr="00134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4499" w:type="dxa"/>
          </w:tcPr>
          <w:p w:rsidR="00A83336" w:rsidRPr="001349CB" w:rsidRDefault="00A83336" w:rsidP="00AB1B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1349CB" w:rsidTr="001349CB">
        <w:tc>
          <w:tcPr>
            <w:tcW w:w="4499" w:type="dxa"/>
          </w:tcPr>
          <w:p w:rsidR="00A83336" w:rsidRPr="001349CB" w:rsidRDefault="00A83336" w:rsidP="0013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Угринова</w:t>
            </w:r>
            <w:proofErr w:type="spellEnd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4499" w:type="dxa"/>
          </w:tcPr>
          <w:p w:rsidR="00A83336" w:rsidRPr="001349CB" w:rsidRDefault="00A83336" w:rsidP="00AB1B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1349CB" w:rsidTr="001349CB">
        <w:tc>
          <w:tcPr>
            <w:tcW w:w="4499" w:type="dxa"/>
          </w:tcPr>
          <w:p w:rsidR="00A83336" w:rsidRPr="001349CB" w:rsidRDefault="00A83336" w:rsidP="0013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Шишлевская</w:t>
            </w:r>
            <w:proofErr w:type="spellEnd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4499" w:type="dxa"/>
          </w:tcPr>
          <w:p w:rsidR="00A83336" w:rsidRPr="001349CB" w:rsidRDefault="00A83336" w:rsidP="001349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1349CB" w:rsidTr="001349CB">
        <w:tc>
          <w:tcPr>
            <w:tcW w:w="4499" w:type="dxa"/>
          </w:tcPr>
          <w:p w:rsidR="00A83336" w:rsidRPr="001349CB" w:rsidRDefault="00A83336" w:rsidP="0013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Щелкунова</w:t>
            </w:r>
            <w:proofErr w:type="spellEnd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Андреевна</w:t>
            </w:r>
          </w:p>
        </w:tc>
        <w:tc>
          <w:tcPr>
            <w:tcW w:w="4499" w:type="dxa"/>
          </w:tcPr>
          <w:p w:rsidR="00A83336" w:rsidRPr="001349CB" w:rsidRDefault="00A83336" w:rsidP="00AB1B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</w:tbl>
    <w:p w:rsidR="001C41A3" w:rsidRPr="00637C7C" w:rsidRDefault="001C41A3" w:rsidP="00BD3A94">
      <w:pPr>
        <w:spacing w:after="0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</w:p>
    <w:p w:rsidR="00B941F6" w:rsidRDefault="00B941F6" w:rsidP="00B94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tbl>
      <w:tblPr>
        <w:tblStyle w:val="a4"/>
        <w:tblW w:w="0" w:type="auto"/>
        <w:tblLook w:val="04A0"/>
      </w:tblPr>
      <w:tblGrid>
        <w:gridCol w:w="7774"/>
        <w:gridCol w:w="7012"/>
      </w:tblGrid>
      <w:tr w:rsidR="001349CB" w:rsidRPr="001349CB" w:rsidTr="001349CB">
        <w:tc>
          <w:tcPr>
            <w:tcW w:w="7774" w:type="dxa"/>
          </w:tcPr>
          <w:p w:rsidR="001349CB" w:rsidRPr="001349CB" w:rsidRDefault="001349CB" w:rsidP="0013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9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349C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7012" w:type="dxa"/>
          </w:tcPr>
          <w:p w:rsidR="001349CB" w:rsidRPr="00A83336" w:rsidRDefault="00AE3C19" w:rsidP="0013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</w:tbl>
    <w:p w:rsidR="00637C7C" w:rsidRDefault="00637C7C" w:rsidP="00D26AE8">
      <w:pPr>
        <w:rPr>
          <w:rFonts w:ascii="Times New Roman" w:hAnsi="Times New Roman" w:cs="Times New Roman"/>
          <w:b/>
          <w:sz w:val="32"/>
          <w:szCs w:val="32"/>
        </w:rPr>
      </w:pPr>
    </w:p>
    <w:p w:rsidR="00B941F6" w:rsidRPr="00B941F6" w:rsidRDefault="00B941F6" w:rsidP="00B94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1F6">
        <w:rPr>
          <w:rFonts w:ascii="Times New Roman" w:hAnsi="Times New Roman" w:cs="Times New Roman"/>
          <w:b/>
          <w:sz w:val="32"/>
          <w:szCs w:val="32"/>
        </w:rPr>
        <w:lastRenderedPageBreak/>
        <w:t>«Научные и образовательные стратегии работы с текстом»</w:t>
      </w:r>
    </w:p>
    <w:p w:rsidR="00B941F6" w:rsidRDefault="00B941F6" w:rsidP="00B94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941F6" w:rsidRDefault="000504F2" w:rsidP="00B94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 обучение</w:t>
      </w:r>
    </w:p>
    <w:p w:rsidR="00EC7FA2" w:rsidRPr="00EC7FA2" w:rsidRDefault="00EC7FA2" w:rsidP="00B94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941F6" w:rsidRDefault="00B941F6" w:rsidP="00B94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tbl>
      <w:tblPr>
        <w:tblStyle w:val="a4"/>
        <w:tblW w:w="0" w:type="auto"/>
        <w:tblLook w:val="04A0"/>
      </w:tblPr>
      <w:tblGrid>
        <w:gridCol w:w="5752"/>
        <w:gridCol w:w="4517"/>
      </w:tblGrid>
      <w:tr w:rsidR="00A83336" w:rsidRPr="001349CB" w:rsidTr="001349CB">
        <w:tc>
          <w:tcPr>
            <w:tcW w:w="5752" w:type="dxa"/>
          </w:tcPr>
          <w:p w:rsidR="00A83336" w:rsidRPr="001349CB" w:rsidRDefault="00A83336" w:rsidP="001349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9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517" w:type="dxa"/>
          </w:tcPr>
          <w:p w:rsidR="00A83336" w:rsidRPr="001349CB" w:rsidRDefault="00A83336" w:rsidP="00A83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9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1349CB" w:rsidTr="001349CB">
        <w:tc>
          <w:tcPr>
            <w:tcW w:w="5752" w:type="dxa"/>
          </w:tcPr>
          <w:p w:rsidR="00A83336" w:rsidRPr="001349CB" w:rsidRDefault="00A83336" w:rsidP="001349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Булатова Анна Викторовна</w:t>
            </w:r>
          </w:p>
        </w:tc>
        <w:tc>
          <w:tcPr>
            <w:tcW w:w="4517" w:type="dxa"/>
          </w:tcPr>
          <w:p w:rsidR="00A83336" w:rsidRPr="001349CB" w:rsidRDefault="00A83336" w:rsidP="001349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1349CB" w:rsidTr="001349CB">
        <w:tc>
          <w:tcPr>
            <w:tcW w:w="5752" w:type="dxa"/>
          </w:tcPr>
          <w:p w:rsidR="00A83336" w:rsidRPr="001349CB" w:rsidRDefault="00A83336" w:rsidP="001349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Радиславовна</w:t>
            </w:r>
            <w:proofErr w:type="spellEnd"/>
          </w:p>
        </w:tc>
        <w:tc>
          <w:tcPr>
            <w:tcW w:w="4517" w:type="dxa"/>
          </w:tcPr>
          <w:p w:rsidR="00A83336" w:rsidRPr="001349CB" w:rsidRDefault="00A83336" w:rsidP="001349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1349CB" w:rsidTr="001349CB">
        <w:tc>
          <w:tcPr>
            <w:tcW w:w="5752" w:type="dxa"/>
          </w:tcPr>
          <w:p w:rsidR="00A83336" w:rsidRPr="001349CB" w:rsidRDefault="00A83336" w:rsidP="001349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4517" w:type="dxa"/>
          </w:tcPr>
          <w:p w:rsidR="00A83336" w:rsidRPr="001349CB" w:rsidRDefault="00A83336" w:rsidP="00A83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1349CB" w:rsidTr="001349CB">
        <w:tc>
          <w:tcPr>
            <w:tcW w:w="5752" w:type="dxa"/>
          </w:tcPr>
          <w:p w:rsidR="00A83336" w:rsidRPr="001349CB" w:rsidRDefault="00A83336" w:rsidP="001349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Запольских Евгения Владимировна</w:t>
            </w:r>
          </w:p>
        </w:tc>
        <w:tc>
          <w:tcPr>
            <w:tcW w:w="4517" w:type="dxa"/>
          </w:tcPr>
          <w:p w:rsidR="00A83336" w:rsidRPr="001349CB" w:rsidRDefault="00A83336" w:rsidP="00A83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1349CB" w:rsidTr="001349CB">
        <w:tc>
          <w:tcPr>
            <w:tcW w:w="5752" w:type="dxa"/>
          </w:tcPr>
          <w:p w:rsidR="00A83336" w:rsidRPr="001349CB" w:rsidRDefault="00A83336" w:rsidP="001349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Ившина Вероника Викторовна</w:t>
            </w:r>
          </w:p>
        </w:tc>
        <w:tc>
          <w:tcPr>
            <w:tcW w:w="4517" w:type="dxa"/>
          </w:tcPr>
          <w:p w:rsidR="00A83336" w:rsidRPr="001349CB" w:rsidRDefault="00A83336" w:rsidP="00A83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  <w:tr w:rsidR="00A83336" w:rsidRPr="001349CB" w:rsidTr="001349CB">
        <w:tc>
          <w:tcPr>
            <w:tcW w:w="5752" w:type="dxa"/>
          </w:tcPr>
          <w:p w:rsidR="00A83336" w:rsidRPr="001349CB" w:rsidRDefault="00A83336" w:rsidP="001349C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Лепенышева</w:t>
            </w:r>
            <w:proofErr w:type="spellEnd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Ильинична</w:t>
            </w:r>
          </w:p>
        </w:tc>
        <w:tc>
          <w:tcPr>
            <w:tcW w:w="4517" w:type="dxa"/>
          </w:tcPr>
          <w:p w:rsidR="00A83336" w:rsidRPr="001349CB" w:rsidRDefault="00A83336" w:rsidP="001349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1349CB" w:rsidTr="001349CB">
        <w:tc>
          <w:tcPr>
            <w:tcW w:w="5752" w:type="dxa"/>
          </w:tcPr>
          <w:p w:rsidR="00A83336" w:rsidRPr="001349CB" w:rsidRDefault="00A83336" w:rsidP="001349C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Рябинина Марина Дмитриевна</w:t>
            </w:r>
          </w:p>
        </w:tc>
        <w:tc>
          <w:tcPr>
            <w:tcW w:w="4517" w:type="dxa"/>
          </w:tcPr>
          <w:p w:rsidR="00A83336" w:rsidRPr="001349CB" w:rsidRDefault="00A83336" w:rsidP="001349C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336" w:rsidRPr="001349CB" w:rsidTr="001349CB">
        <w:tc>
          <w:tcPr>
            <w:tcW w:w="5752" w:type="dxa"/>
          </w:tcPr>
          <w:p w:rsidR="00A83336" w:rsidRPr="001349CB" w:rsidRDefault="00A83336" w:rsidP="001349CB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Сазыкина</w:t>
            </w:r>
            <w:proofErr w:type="spellEnd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134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Леонидовна</w:t>
            </w:r>
          </w:p>
        </w:tc>
        <w:tc>
          <w:tcPr>
            <w:tcW w:w="4517" w:type="dxa"/>
          </w:tcPr>
          <w:p w:rsidR="00A83336" w:rsidRPr="001349CB" w:rsidRDefault="00A83336" w:rsidP="00A8333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Оригинал</w:t>
            </w:r>
          </w:p>
        </w:tc>
      </w:tr>
    </w:tbl>
    <w:p w:rsidR="00637C7C" w:rsidRDefault="00637C7C" w:rsidP="00B94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37C7C" w:rsidRDefault="00637C7C" w:rsidP="00B94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941F6" w:rsidRDefault="00B941F6" w:rsidP="00B94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F34F6B" w:rsidRDefault="00F34F6B"/>
    <w:sectPr w:rsidR="00F34F6B" w:rsidSect="00B941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D45"/>
    <w:multiLevelType w:val="hybridMultilevel"/>
    <w:tmpl w:val="6D48F634"/>
    <w:lvl w:ilvl="0" w:tplc="D7FC98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3501"/>
    <w:multiLevelType w:val="hybridMultilevel"/>
    <w:tmpl w:val="B54A7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26408"/>
    <w:multiLevelType w:val="hybridMultilevel"/>
    <w:tmpl w:val="AF1AE3A0"/>
    <w:lvl w:ilvl="0" w:tplc="0DE217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6A89"/>
    <w:multiLevelType w:val="hybridMultilevel"/>
    <w:tmpl w:val="A17C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A0983"/>
    <w:multiLevelType w:val="hybridMultilevel"/>
    <w:tmpl w:val="0B3A067A"/>
    <w:lvl w:ilvl="0" w:tplc="0DE217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9F41F39"/>
    <w:multiLevelType w:val="hybridMultilevel"/>
    <w:tmpl w:val="16703EC0"/>
    <w:lvl w:ilvl="0" w:tplc="7DA6A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12937"/>
    <w:multiLevelType w:val="hybridMultilevel"/>
    <w:tmpl w:val="9EB0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25F7B"/>
    <w:multiLevelType w:val="hybridMultilevel"/>
    <w:tmpl w:val="CCC2BC7A"/>
    <w:lvl w:ilvl="0" w:tplc="F6E8D9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44457"/>
    <w:multiLevelType w:val="hybridMultilevel"/>
    <w:tmpl w:val="0E3E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4B14"/>
    <w:multiLevelType w:val="hybridMultilevel"/>
    <w:tmpl w:val="89086DA0"/>
    <w:lvl w:ilvl="0" w:tplc="7DA6A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552B2"/>
    <w:multiLevelType w:val="hybridMultilevel"/>
    <w:tmpl w:val="B9905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1F6"/>
    <w:rsid w:val="000504F2"/>
    <w:rsid w:val="00106B09"/>
    <w:rsid w:val="001349CB"/>
    <w:rsid w:val="00180F7B"/>
    <w:rsid w:val="001C41A3"/>
    <w:rsid w:val="00277FF3"/>
    <w:rsid w:val="005748C9"/>
    <w:rsid w:val="00584BF1"/>
    <w:rsid w:val="005B4AC2"/>
    <w:rsid w:val="005D74D3"/>
    <w:rsid w:val="00600574"/>
    <w:rsid w:val="00637C7C"/>
    <w:rsid w:val="00691D44"/>
    <w:rsid w:val="00830A72"/>
    <w:rsid w:val="008B30DC"/>
    <w:rsid w:val="008D1939"/>
    <w:rsid w:val="009E7A49"/>
    <w:rsid w:val="00A83336"/>
    <w:rsid w:val="00A94CC8"/>
    <w:rsid w:val="00AB1B32"/>
    <w:rsid w:val="00AC3816"/>
    <w:rsid w:val="00AD2C05"/>
    <w:rsid w:val="00AE3C19"/>
    <w:rsid w:val="00B941F6"/>
    <w:rsid w:val="00BA0FA3"/>
    <w:rsid w:val="00BD3A94"/>
    <w:rsid w:val="00BE0C4A"/>
    <w:rsid w:val="00C47869"/>
    <w:rsid w:val="00D26AE8"/>
    <w:rsid w:val="00E23D0F"/>
    <w:rsid w:val="00EC7FA2"/>
    <w:rsid w:val="00F34F6B"/>
    <w:rsid w:val="00F8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4F2"/>
    <w:pPr>
      <w:ind w:left="720"/>
      <w:contextualSpacing/>
    </w:pPr>
  </w:style>
  <w:style w:type="table" w:styleId="a4">
    <w:name w:val="Table Grid"/>
    <w:basedOn w:val="a1"/>
    <w:uiPriority w:val="59"/>
    <w:rsid w:val="008D1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19</cp:revision>
  <dcterms:created xsi:type="dcterms:W3CDTF">2019-06-13T10:59:00Z</dcterms:created>
  <dcterms:modified xsi:type="dcterms:W3CDTF">2019-08-15T12:04:00Z</dcterms:modified>
</cp:coreProperties>
</file>