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E7" w:rsidRPr="004D0326" w:rsidRDefault="002C78E7" w:rsidP="00B7321D">
      <w:pPr>
        <w:spacing w:after="0"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4D0326">
        <w:rPr>
          <w:rFonts w:ascii="Times New Roman" w:hAnsi="Times New Roman" w:cs="Times New Roman"/>
          <w:b/>
          <w:sz w:val="88"/>
          <w:szCs w:val="88"/>
        </w:rPr>
        <w:t>МАГИСТРАТУРА</w:t>
      </w:r>
    </w:p>
    <w:p w:rsidR="00073537" w:rsidRDefault="00073537" w:rsidP="00B7321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073537" w:rsidRPr="00755B81" w:rsidRDefault="00073537" w:rsidP="00134B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5B81"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073537" w:rsidRPr="00B7321D" w:rsidRDefault="00073537" w:rsidP="00B7321D">
      <w:pPr>
        <w:spacing w:after="0"/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Современные педагогические технологии в физической культуре</w:t>
      </w:r>
      <w:r w:rsidRPr="00755B81">
        <w:rPr>
          <w:b/>
          <w:sz w:val="32"/>
          <w:szCs w:val="32"/>
        </w:rPr>
        <w:t xml:space="preserve">» </w:t>
      </w:r>
    </w:p>
    <w:p w:rsidR="00B7321D" w:rsidRPr="00B7321D" w:rsidRDefault="00B7321D" w:rsidP="0007353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073537" w:rsidRDefault="00177147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0"/>
        <w:gridCol w:w="3630"/>
      </w:tblGrid>
      <w:tr w:rsidR="00787DDE" w:rsidTr="00655167">
        <w:trPr>
          <w:trHeight w:val="480"/>
        </w:trPr>
        <w:tc>
          <w:tcPr>
            <w:tcW w:w="6420" w:type="dxa"/>
          </w:tcPr>
          <w:p w:rsidR="00787DDE" w:rsidRPr="00F547F7" w:rsidRDefault="00787DDE" w:rsidP="00F547F7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/>
              <w:ind w:left="699"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 Никита Станиславович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0C8">
              <w:rPr>
                <w:rFonts w:ascii="Times New Roman" w:eastAsia="Times New Roman" w:hAnsi="Times New Roman" w:cs="Times New Roman"/>
                <w:sz w:val="26"/>
                <w:szCs w:val="26"/>
              </w:rPr>
              <w:t>(договор о целевом обучении с администрацией  Ильинского муниципального района)</w:t>
            </w:r>
          </w:p>
        </w:tc>
        <w:tc>
          <w:tcPr>
            <w:tcW w:w="3630" w:type="dxa"/>
          </w:tcPr>
          <w:p w:rsidR="00787DDE" w:rsidRPr="00787DDE" w:rsidRDefault="00787DDE" w:rsidP="00787DDE">
            <w:pPr>
              <w:tabs>
                <w:tab w:val="left" w:pos="284"/>
              </w:tabs>
              <w:spacing w:after="0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DDE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0E40C8" w:rsidRPr="00F547F7" w:rsidRDefault="000E40C8" w:rsidP="00F547F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7321D" w:rsidRPr="004D0326" w:rsidRDefault="00B7321D" w:rsidP="00073537">
      <w:pPr>
        <w:spacing w:after="0"/>
        <w:rPr>
          <w:rFonts w:ascii="Times New Roman" w:hAnsi="Times New Roman" w:cs="Times New Roman"/>
          <w:b/>
          <w:i/>
          <w:sz w:val="10"/>
          <w:szCs w:val="10"/>
        </w:rPr>
      </w:pPr>
    </w:p>
    <w:p w:rsidR="00073537" w:rsidRPr="00755B81" w:rsidRDefault="00073537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5"/>
        <w:gridCol w:w="6"/>
        <w:gridCol w:w="3555"/>
        <w:gridCol w:w="15"/>
      </w:tblGrid>
      <w:tr w:rsidR="00787DDE" w:rsidTr="00655167">
        <w:trPr>
          <w:trHeight w:val="270"/>
        </w:trPr>
        <w:tc>
          <w:tcPr>
            <w:tcW w:w="6441" w:type="dxa"/>
            <w:gridSpan w:val="2"/>
          </w:tcPr>
          <w:p w:rsidR="00787DDE" w:rsidRPr="00F547F7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Ирекович</w:t>
            </w:r>
            <w:proofErr w:type="spellEnd"/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655167">
        <w:trPr>
          <w:trHeight w:val="365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Баканин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Вадимович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655167">
        <w:trPr>
          <w:trHeight w:val="285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655167">
        <w:trPr>
          <w:trHeight w:val="360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Герасимова Вера Олеговна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259"/>
        </w:trPr>
        <w:tc>
          <w:tcPr>
            <w:tcW w:w="6441" w:type="dxa"/>
            <w:gridSpan w:val="2"/>
          </w:tcPr>
          <w:p w:rsidR="00787DDE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 Руслан Андреевич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360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Жевлакова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Марианна Михайловна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270"/>
        </w:trPr>
        <w:tc>
          <w:tcPr>
            <w:tcW w:w="6441" w:type="dxa"/>
            <w:gridSpan w:val="2"/>
          </w:tcPr>
          <w:p w:rsidR="00787DDE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Желтышев Максим Николаевич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273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1149" w:hanging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Иволин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 Аркадьевич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315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spacing w:after="0"/>
              <w:ind w:left="353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Камельских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Антонович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435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spacing w:after="0"/>
              <w:ind w:left="459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655167">
        <w:trPr>
          <w:trHeight w:val="330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Конюхов Ян Андреевич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345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Макарова Дарья Юрьевна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345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Митина Екатерина Васильевна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360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Денис Евгеньевич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390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Муткин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3570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90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Падерин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655167">
        <w:trPr>
          <w:gridAfter w:val="1"/>
          <w:wAfter w:w="15" w:type="dxa"/>
          <w:trHeight w:val="360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Пантелеева Елена Андреевна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71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Пищальникова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3555" w:type="dxa"/>
          </w:tcPr>
          <w:p w:rsidR="00787DDE" w:rsidRPr="00655167" w:rsidRDefault="00787DDE" w:rsidP="0065516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67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99"/>
        </w:trPr>
        <w:tc>
          <w:tcPr>
            <w:tcW w:w="6441" w:type="dxa"/>
            <w:gridSpan w:val="2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95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Рогачёва Ксения Андреевна</w:t>
            </w:r>
          </w:p>
        </w:tc>
        <w:tc>
          <w:tcPr>
            <w:tcW w:w="3555" w:type="dxa"/>
          </w:tcPr>
          <w:p w:rsidR="00787DDE" w:rsidRPr="00655167" w:rsidRDefault="00787DDE" w:rsidP="00787DDE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268"/>
        </w:trPr>
        <w:tc>
          <w:tcPr>
            <w:tcW w:w="6435" w:type="dxa"/>
          </w:tcPr>
          <w:p w:rsidR="00787DDE" w:rsidRPr="00F547F7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3561" w:type="dxa"/>
            <w:gridSpan w:val="2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75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Владимировна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30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 Юрий Алексеевич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60"/>
        </w:trPr>
        <w:tc>
          <w:tcPr>
            <w:tcW w:w="6435" w:type="dxa"/>
          </w:tcPr>
          <w:p w:rsidR="00787DDE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Сыстерова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00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Галина Андреевна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655167">
        <w:trPr>
          <w:gridAfter w:val="1"/>
          <w:wAfter w:w="15" w:type="dxa"/>
          <w:trHeight w:val="390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60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Трубинова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655167">
        <w:trPr>
          <w:gridAfter w:val="1"/>
          <w:wAfter w:w="15" w:type="dxa"/>
          <w:trHeight w:val="300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 Тимофей Вадимович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15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Харинцева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60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Чагин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300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Чуботару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gridAfter w:val="1"/>
          <w:wAfter w:w="15" w:type="dxa"/>
          <w:trHeight w:val="405"/>
        </w:trPr>
        <w:tc>
          <w:tcPr>
            <w:tcW w:w="6435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after="0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Шомко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561" w:type="dxa"/>
            <w:gridSpan w:val="2"/>
          </w:tcPr>
          <w:p w:rsidR="00787DDE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A660A3" w:rsidRDefault="00A660A3" w:rsidP="004D0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0326" w:rsidRPr="004D0326" w:rsidRDefault="00073537" w:rsidP="004D0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0E40C8" w:rsidRDefault="000E40C8" w:rsidP="000E40C8">
      <w:pPr>
        <w:rPr>
          <w:b/>
          <w:sz w:val="32"/>
          <w:szCs w:val="32"/>
        </w:rPr>
      </w:pPr>
    </w:p>
    <w:p w:rsidR="00073537" w:rsidRPr="004D0326" w:rsidRDefault="00073537" w:rsidP="004D0326">
      <w:pPr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Оздоровительно-реабилитационная физическая культура и восстановительное обучение</w:t>
      </w:r>
      <w:r w:rsidRPr="00755B81">
        <w:rPr>
          <w:b/>
          <w:sz w:val="32"/>
          <w:szCs w:val="32"/>
        </w:rPr>
        <w:t>»</w:t>
      </w:r>
    </w:p>
    <w:p w:rsidR="00B7321D" w:rsidRPr="004D0326" w:rsidRDefault="00177147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4D0326" w:rsidRPr="004D0326" w:rsidRDefault="004D0326" w:rsidP="00073537">
      <w:pPr>
        <w:spacing w:after="0"/>
        <w:rPr>
          <w:rFonts w:ascii="Times New Roman" w:hAnsi="Times New Roman" w:cs="Times New Roman"/>
          <w:b/>
          <w:i/>
          <w:sz w:val="10"/>
          <w:szCs w:val="10"/>
        </w:rPr>
      </w:pPr>
    </w:p>
    <w:p w:rsidR="00073537" w:rsidRPr="00755B81" w:rsidRDefault="00073537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0"/>
        <w:gridCol w:w="3555"/>
      </w:tblGrid>
      <w:tr w:rsidR="00787DDE" w:rsidTr="00655167">
        <w:trPr>
          <w:trHeight w:val="375"/>
        </w:trPr>
        <w:tc>
          <w:tcPr>
            <w:tcW w:w="6510" w:type="dxa"/>
          </w:tcPr>
          <w:p w:rsidR="00787DDE" w:rsidRPr="00F547F7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Баканин</w:t>
            </w:r>
            <w:proofErr w:type="spellEnd"/>
            <w:r w:rsidRPr="000E40C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Вадимович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376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 Вячеслав Сергеевич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655167">
        <w:trPr>
          <w:trHeight w:val="336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90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Воронина Алина Сергеевна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C760A9">
        <w:trPr>
          <w:trHeight w:val="366"/>
        </w:trPr>
        <w:tc>
          <w:tcPr>
            <w:tcW w:w="6510" w:type="dxa"/>
          </w:tcPr>
          <w:p w:rsidR="00787DDE" w:rsidRPr="00F547F7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Гирш Александр Владимирович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86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Гоголева Людмила Валерьевна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C760A9">
        <w:trPr>
          <w:trHeight w:val="346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Головизнин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Анатольевич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60"/>
        </w:trPr>
        <w:tc>
          <w:tcPr>
            <w:tcW w:w="6510" w:type="dxa"/>
          </w:tcPr>
          <w:p w:rsidR="00787DDE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Гордеев Руслан Андреевич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E" w:rsidTr="00C760A9">
        <w:trPr>
          <w:trHeight w:val="390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Грошев Алексей Сергеевич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90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Иволин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 Аркадьевич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DE" w:rsidTr="00C760A9">
        <w:trPr>
          <w:trHeight w:val="410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C760A9">
        <w:trPr>
          <w:trHeight w:val="325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Мамаева Наталья Васильевна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C760A9">
        <w:trPr>
          <w:trHeight w:val="435"/>
        </w:trPr>
        <w:tc>
          <w:tcPr>
            <w:tcW w:w="6510" w:type="dxa"/>
          </w:tcPr>
          <w:p w:rsidR="00787DDE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Матанцева Ольга Олеговна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49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Махнутин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60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Назарова </w:t>
            </w: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75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C760A9">
        <w:trPr>
          <w:trHeight w:val="468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Полыгалова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C760A9">
        <w:trPr>
          <w:trHeight w:val="328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Рысев Сергей Андреевич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30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60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Талапина</w:t>
            </w:r>
            <w:proofErr w:type="spellEnd"/>
            <w:r w:rsidRPr="000E40C8">
              <w:rPr>
                <w:rFonts w:ascii="Times New Roman" w:hAnsi="Times New Roman" w:cs="Times New Roman"/>
                <w:sz w:val="28"/>
                <w:szCs w:val="28"/>
              </w:rPr>
              <w:t xml:space="preserve"> Алёна Дмитриевна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15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Антон Аркадьевич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90"/>
        </w:trPr>
        <w:tc>
          <w:tcPr>
            <w:tcW w:w="6510" w:type="dxa"/>
          </w:tcPr>
          <w:p w:rsidR="00787DDE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Трифонова Ольга Александровна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45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Трубинова</w:t>
            </w:r>
            <w:proofErr w:type="spellEnd"/>
            <w:r w:rsidRPr="000E40C8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DDE" w:rsidTr="00C760A9">
        <w:trPr>
          <w:trHeight w:val="345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>Тукалов</w:t>
            </w:r>
            <w:proofErr w:type="spellEnd"/>
            <w:r w:rsidRPr="000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30"/>
        </w:trPr>
        <w:tc>
          <w:tcPr>
            <w:tcW w:w="6510" w:type="dxa"/>
          </w:tcPr>
          <w:p w:rsidR="00787DDE" w:rsidRPr="000E40C8" w:rsidRDefault="00787DDE" w:rsidP="00F547F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0C8">
              <w:rPr>
                <w:rFonts w:ascii="Times New Roman" w:hAnsi="Times New Roman" w:cs="Times New Roman"/>
                <w:sz w:val="28"/>
                <w:szCs w:val="28"/>
              </w:rPr>
              <w:t>Шандренко</w:t>
            </w:r>
            <w:proofErr w:type="spellEnd"/>
            <w:r w:rsidRPr="000E40C8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3555" w:type="dxa"/>
          </w:tcPr>
          <w:p w:rsidR="00787DDE" w:rsidRPr="00F547F7" w:rsidRDefault="00787DDE" w:rsidP="00F547F7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87DDE" w:rsidTr="00C760A9">
        <w:trPr>
          <w:trHeight w:val="371"/>
        </w:trPr>
        <w:tc>
          <w:tcPr>
            <w:tcW w:w="6510" w:type="dxa"/>
          </w:tcPr>
          <w:p w:rsidR="00787DDE" w:rsidRPr="00E90631" w:rsidRDefault="00787DDE" w:rsidP="00E90631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/>
              <w:ind w:left="39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3555" w:type="dxa"/>
          </w:tcPr>
          <w:p w:rsidR="00787DDE" w:rsidRPr="000E40C8" w:rsidRDefault="00787DDE" w:rsidP="00F547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787DDE" w:rsidRDefault="00787DDE" w:rsidP="004D0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87DDE" w:rsidRDefault="00787DDE" w:rsidP="004D0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0326" w:rsidRPr="004D0326" w:rsidRDefault="004D0326" w:rsidP="004D0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0326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183705" w:rsidRDefault="00183705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83705" w:rsidSect="00B7321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99D"/>
    <w:multiLevelType w:val="hybridMultilevel"/>
    <w:tmpl w:val="A7DA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3B44"/>
    <w:multiLevelType w:val="hybridMultilevel"/>
    <w:tmpl w:val="C1D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1A3E"/>
    <w:multiLevelType w:val="hybridMultilevel"/>
    <w:tmpl w:val="F8BA8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E5B96"/>
    <w:multiLevelType w:val="hybridMultilevel"/>
    <w:tmpl w:val="09A6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71809"/>
    <w:multiLevelType w:val="hybridMultilevel"/>
    <w:tmpl w:val="7CE6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267DA"/>
    <w:multiLevelType w:val="hybridMultilevel"/>
    <w:tmpl w:val="DA4A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344B6"/>
    <w:multiLevelType w:val="hybridMultilevel"/>
    <w:tmpl w:val="B58C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A2495"/>
    <w:multiLevelType w:val="hybridMultilevel"/>
    <w:tmpl w:val="8EAA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537"/>
    <w:rsid w:val="00073537"/>
    <w:rsid w:val="00082822"/>
    <w:rsid w:val="000E40C8"/>
    <w:rsid w:val="0012169B"/>
    <w:rsid w:val="00134B92"/>
    <w:rsid w:val="00177147"/>
    <w:rsid w:val="00183705"/>
    <w:rsid w:val="002C78E7"/>
    <w:rsid w:val="003E5AC9"/>
    <w:rsid w:val="00401756"/>
    <w:rsid w:val="004D0326"/>
    <w:rsid w:val="00537BD1"/>
    <w:rsid w:val="00537D23"/>
    <w:rsid w:val="00561E48"/>
    <w:rsid w:val="00655167"/>
    <w:rsid w:val="00787DDE"/>
    <w:rsid w:val="007C0173"/>
    <w:rsid w:val="007F1958"/>
    <w:rsid w:val="00A660A3"/>
    <w:rsid w:val="00A74BA9"/>
    <w:rsid w:val="00AF1A96"/>
    <w:rsid w:val="00B7321D"/>
    <w:rsid w:val="00B95675"/>
    <w:rsid w:val="00B9779E"/>
    <w:rsid w:val="00C33BD2"/>
    <w:rsid w:val="00C760A9"/>
    <w:rsid w:val="00C971D6"/>
    <w:rsid w:val="00D1239D"/>
    <w:rsid w:val="00E21FC8"/>
    <w:rsid w:val="00E90631"/>
    <w:rsid w:val="00F547F7"/>
    <w:rsid w:val="00F9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5E43-2DBC-4413-BCC0-D674EC52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17</cp:revision>
  <dcterms:created xsi:type="dcterms:W3CDTF">2019-06-13T10:56:00Z</dcterms:created>
  <dcterms:modified xsi:type="dcterms:W3CDTF">2019-08-15T12:00:00Z</dcterms:modified>
</cp:coreProperties>
</file>