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7A" w:rsidRPr="0082457A" w:rsidRDefault="0082457A" w:rsidP="00E60709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2457A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3C551C" w:rsidRDefault="003C551C" w:rsidP="00E607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3C551C" w:rsidRPr="00755B81" w:rsidRDefault="00C439F2" w:rsidP="00E607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44.04.02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-  п</w:t>
      </w:r>
      <w:r w:rsidR="003C551C" w:rsidRPr="00755B81">
        <w:rPr>
          <w:rFonts w:ascii="Times New Roman" w:hAnsi="Times New Roman" w:cs="Times New Roman"/>
          <w:b/>
          <w:sz w:val="32"/>
          <w:szCs w:val="32"/>
          <w:u w:val="single"/>
        </w:rPr>
        <w:t>едагогическое</w:t>
      </w:r>
      <w:proofErr w:type="gramEnd"/>
      <w:r w:rsidR="003C551C" w:rsidRPr="00755B8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образование</w:t>
      </w:r>
    </w:p>
    <w:p w:rsidR="003C551C" w:rsidRPr="00755B81" w:rsidRDefault="003C551C" w:rsidP="003C551C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Психология</w:t>
      </w:r>
      <w:r w:rsidRPr="003C55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и педагогика</w:t>
      </w:r>
      <w:r w:rsidRPr="00755B81">
        <w:rPr>
          <w:b/>
          <w:sz w:val="32"/>
          <w:szCs w:val="32"/>
        </w:rPr>
        <w:t xml:space="preserve">» </w:t>
      </w:r>
    </w:p>
    <w:p w:rsidR="003C551C" w:rsidRDefault="003C551C" w:rsidP="00205890">
      <w:pPr>
        <w:spacing w:after="0"/>
        <w:rPr>
          <w:b/>
          <w:sz w:val="26"/>
          <w:szCs w:val="26"/>
        </w:rPr>
      </w:pPr>
    </w:p>
    <w:p w:rsidR="003C551C" w:rsidRPr="00755B81" w:rsidRDefault="00DE2F07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3C551C" w:rsidRPr="008961B2" w:rsidRDefault="0082457A" w:rsidP="000120A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1B2">
        <w:rPr>
          <w:rFonts w:ascii="Times New Roman" w:hAnsi="Times New Roman" w:cs="Times New Roman"/>
          <w:sz w:val="28"/>
          <w:szCs w:val="28"/>
        </w:rPr>
        <w:t>Меньшакова</w:t>
      </w:r>
      <w:proofErr w:type="spellEnd"/>
      <w:r w:rsidRPr="008961B2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A10734" w:rsidRPr="008961B2">
        <w:rPr>
          <w:rFonts w:ascii="Times New Roman" w:hAnsi="Times New Roman" w:cs="Times New Roman"/>
          <w:sz w:val="28"/>
          <w:szCs w:val="28"/>
        </w:rPr>
        <w:t xml:space="preserve"> (договор о целевом обучении с администрацией Пермского района)</w:t>
      </w:r>
      <w:r w:rsidR="00C0080E" w:rsidRPr="00896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AD" w:rsidRDefault="000120AD" w:rsidP="000120A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961B2">
        <w:rPr>
          <w:rFonts w:ascii="Times New Roman" w:hAnsi="Times New Roman" w:cs="Times New Roman"/>
          <w:sz w:val="28"/>
          <w:szCs w:val="28"/>
        </w:rPr>
        <w:t>Перебатова</w:t>
      </w:r>
      <w:proofErr w:type="spellEnd"/>
      <w:r w:rsidRPr="008961B2">
        <w:rPr>
          <w:rFonts w:ascii="Times New Roman" w:hAnsi="Times New Roman" w:cs="Times New Roman"/>
          <w:sz w:val="28"/>
          <w:szCs w:val="28"/>
        </w:rPr>
        <w:t xml:space="preserve"> Анастасия Николаевна (договор о целевом обучении с администрацией </w:t>
      </w:r>
      <w:proofErr w:type="spellStart"/>
      <w:r w:rsidRPr="008961B2">
        <w:rPr>
          <w:rFonts w:ascii="Times New Roman" w:hAnsi="Times New Roman" w:cs="Times New Roman"/>
          <w:sz w:val="28"/>
          <w:szCs w:val="28"/>
        </w:rPr>
        <w:t>Юрлинского</w:t>
      </w:r>
      <w:proofErr w:type="spellEnd"/>
      <w:r w:rsidRPr="008961B2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C0080E" w:rsidRPr="008961B2">
        <w:rPr>
          <w:rFonts w:ascii="Times New Roman" w:hAnsi="Times New Roman" w:cs="Times New Roman"/>
          <w:b/>
          <w:sz w:val="28"/>
          <w:szCs w:val="28"/>
        </w:rPr>
        <w:t xml:space="preserve"> (ОРИГИНАЛ)</w:t>
      </w:r>
    </w:p>
    <w:p w:rsidR="0082457A" w:rsidRDefault="0082457A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C551C" w:rsidRPr="00755B81" w:rsidRDefault="003C551C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Абашева Елизавета Евгеньевна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709" w:rsidRPr="005109E4" w:rsidRDefault="00E60709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hAnsi="Times New Roman" w:cs="Times New Roman"/>
          <w:sz w:val="28"/>
          <w:szCs w:val="28"/>
        </w:rPr>
        <w:t>Бахматова</w:t>
      </w:r>
      <w:proofErr w:type="spellEnd"/>
      <w:r w:rsidRPr="005109E4">
        <w:rPr>
          <w:rFonts w:ascii="Times New Roman" w:hAnsi="Times New Roman" w:cs="Times New Roman"/>
          <w:sz w:val="28"/>
          <w:szCs w:val="28"/>
        </w:rPr>
        <w:t xml:space="preserve"> Ксения Вячеславовна</w:t>
      </w:r>
    </w:p>
    <w:p w:rsidR="005109E4" w:rsidRDefault="005109E4" w:rsidP="005109E4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Башкирцева Юлия Владиславовна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AD3381" w:rsidRDefault="00AD3381" w:rsidP="005109E4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Димухаметова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AD3381" w:rsidRPr="005109E4" w:rsidRDefault="00AD3381" w:rsidP="005109E4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Любовь Васильевна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Куклина Нина Андреевна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  <w:r w:rsidR="00C008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Меньшакова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</w:p>
    <w:p w:rsidR="00E60709" w:rsidRPr="005109E4" w:rsidRDefault="00E60709" w:rsidP="00E60709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Меркушева Кристина Александровна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Митрюшина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Наталья Борисовна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Панькова Анна Алексеевна 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Перебатова</w:t>
      </w:r>
      <w:proofErr w:type="spellEnd"/>
      <w:r w:rsidRPr="005109E4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  <w:r w:rsidR="00C0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Поспелов Евгений Александрович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Пушкаш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Алексеевна</w:t>
      </w:r>
    </w:p>
    <w:p w:rsidR="000120AD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Рублева Оксана Валентиновна</w:t>
      </w:r>
    </w:p>
    <w:p w:rsidR="00B97F35" w:rsidRPr="005109E4" w:rsidRDefault="00B97F35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Смолякова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Дмитриевна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205890" w:rsidRPr="005109E4" w:rsidRDefault="00205890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Суфиева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Ильнара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Фаилевна</w:t>
      </w:r>
      <w:proofErr w:type="spellEnd"/>
    </w:p>
    <w:p w:rsidR="000120AD" w:rsidRPr="005109E4" w:rsidRDefault="000120AD" w:rsidP="00E607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Худорожкова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Вера Борисовна</w:t>
      </w:r>
    </w:p>
    <w:p w:rsidR="00E60709" w:rsidRDefault="000120AD" w:rsidP="003C551C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Цыганкова Мария Алексеевна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AD3381" w:rsidRPr="00E60709" w:rsidRDefault="00AD3381" w:rsidP="003C551C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Татьяна Евгеньевна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109E4" w:rsidRDefault="005109E4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C551C" w:rsidRPr="00755B81" w:rsidRDefault="003C551C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A30253" w:rsidRDefault="00A30253" w:rsidP="0082457A">
      <w:pPr>
        <w:pStyle w:val="a3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Димухаметова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</w:t>
      </w:r>
    </w:p>
    <w:p w:rsidR="0082457A" w:rsidRPr="0082457A" w:rsidRDefault="0082457A" w:rsidP="0082457A">
      <w:pPr>
        <w:pStyle w:val="a3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82457A">
        <w:rPr>
          <w:rFonts w:ascii="Times New Roman" w:eastAsia="Times New Roman" w:hAnsi="Times New Roman" w:cs="Times New Roman"/>
          <w:sz w:val="28"/>
          <w:szCs w:val="28"/>
        </w:rPr>
        <w:t>Куклина Нина Андреевна</w:t>
      </w:r>
    </w:p>
    <w:p w:rsidR="0082457A" w:rsidRPr="0082457A" w:rsidRDefault="0082457A" w:rsidP="0082457A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457A">
        <w:rPr>
          <w:rFonts w:ascii="Times New Roman" w:eastAsia="Times New Roman" w:hAnsi="Times New Roman" w:cs="Times New Roman"/>
          <w:sz w:val="28"/>
          <w:szCs w:val="28"/>
        </w:rPr>
        <w:t>Митрюшина</w:t>
      </w:r>
      <w:proofErr w:type="spellEnd"/>
      <w:r w:rsidRPr="0082457A">
        <w:rPr>
          <w:rFonts w:ascii="Times New Roman" w:eastAsia="Times New Roman" w:hAnsi="Times New Roman" w:cs="Times New Roman"/>
          <w:sz w:val="28"/>
          <w:szCs w:val="28"/>
        </w:rPr>
        <w:t xml:space="preserve"> Наталья Борисовна</w:t>
      </w:r>
    </w:p>
    <w:p w:rsidR="00C439F2" w:rsidRPr="00E07FFD" w:rsidRDefault="0082457A" w:rsidP="005109E4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2457A">
        <w:rPr>
          <w:rFonts w:ascii="Times New Roman" w:eastAsia="Times New Roman" w:hAnsi="Times New Roman" w:cs="Times New Roman"/>
          <w:sz w:val="28"/>
          <w:szCs w:val="28"/>
        </w:rPr>
        <w:t>Поспелов Евгений Александрович</w:t>
      </w:r>
    </w:p>
    <w:p w:rsidR="00E07FFD" w:rsidRPr="005109E4" w:rsidRDefault="00E07FFD" w:rsidP="00E07FFD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Суфиева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Ильнара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Фаилевна</w:t>
      </w:r>
      <w:proofErr w:type="spellEnd"/>
    </w:p>
    <w:p w:rsidR="005109E4" w:rsidRDefault="005109E4" w:rsidP="00E07FF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39F2" w:rsidRPr="00C439F2" w:rsidRDefault="00C439F2" w:rsidP="00C439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5B81"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C723C3" w:rsidRDefault="00C723C3" w:rsidP="00C723C3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Инновационные процессы в образовании и педагогической науке</w:t>
      </w:r>
      <w:r w:rsidRPr="00755B81">
        <w:rPr>
          <w:b/>
          <w:sz w:val="32"/>
          <w:szCs w:val="32"/>
        </w:rPr>
        <w:t>»</w:t>
      </w:r>
    </w:p>
    <w:p w:rsidR="003C551C" w:rsidRDefault="00C723C3" w:rsidP="00C723C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Очное отделение</w:t>
      </w:r>
      <w:r w:rsidRPr="00755B81">
        <w:rPr>
          <w:b/>
          <w:sz w:val="32"/>
          <w:szCs w:val="32"/>
        </w:rPr>
        <w:t xml:space="preserve"> </w:t>
      </w:r>
    </w:p>
    <w:p w:rsidR="00C723C3" w:rsidRPr="00C723C3" w:rsidRDefault="00C723C3" w:rsidP="00C723C3">
      <w:pPr>
        <w:spacing w:after="0"/>
        <w:jc w:val="center"/>
        <w:rPr>
          <w:b/>
          <w:sz w:val="32"/>
          <w:szCs w:val="32"/>
        </w:rPr>
      </w:pPr>
    </w:p>
    <w:p w:rsidR="00C723C3" w:rsidRPr="00755B81" w:rsidRDefault="00C439F2" w:rsidP="00C723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88198F" w:rsidRPr="00E60709" w:rsidRDefault="00C439F2" w:rsidP="0088198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198F">
        <w:rPr>
          <w:rFonts w:ascii="Times New Roman" w:eastAsia="Times New Roman" w:hAnsi="Times New Roman" w:cs="Times New Roman"/>
          <w:sz w:val="28"/>
          <w:szCs w:val="28"/>
        </w:rPr>
        <w:t xml:space="preserve">Валиев </w:t>
      </w:r>
      <w:proofErr w:type="spellStart"/>
      <w:r w:rsidR="0088198F">
        <w:rPr>
          <w:rFonts w:ascii="Times New Roman" w:eastAsia="Times New Roman" w:hAnsi="Times New Roman" w:cs="Times New Roman"/>
          <w:sz w:val="28"/>
          <w:szCs w:val="28"/>
        </w:rPr>
        <w:t>Рамиль</w:t>
      </w:r>
      <w:proofErr w:type="spellEnd"/>
      <w:r w:rsidR="00881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198F">
        <w:rPr>
          <w:rFonts w:ascii="Times New Roman" w:eastAsia="Times New Roman" w:hAnsi="Times New Roman" w:cs="Times New Roman"/>
          <w:sz w:val="28"/>
          <w:szCs w:val="28"/>
        </w:rPr>
        <w:t>Равилевич</w:t>
      </w:r>
      <w:proofErr w:type="spellEnd"/>
      <w:r w:rsidR="0088198F">
        <w:rPr>
          <w:rFonts w:ascii="Times New Roman" w:eastAsia="Times New Roman" w:hAnsi="Times New Roman" w:cs="Times New Roman"/>
          <w:sz w:val="28"/>
          <w:szCs w:val="28"/>
        </w:rPr>
        <w:t xml:space="preserve"> (договор о целевом обучении с администрацией МАОУ ПКШ №1 г</w:t>
      </w:r>
      <w:proofErr w:type="gramStart"/>
      <w:r w:rsidR="0088198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88198F">
        <w:rPr>
          <w:rFonts w:ascii="Times New Roman" w:eastAsia="Times New Roman" w:hAnsi="Times New Roman" w:cs="Times New Roman"/>
          <w:sz w:val="28"/>
          <w:szCs w:val="28"/>
        </w:rPr>
        <w:t>ерми)</w:t>
      </w:r>
    </w:p>
    <w:p w:rsidR="005109E4" w:rsidRPr="00E07FFD" w:rsidRDefault="005109E4" w:rsidP="00C723C3">
      <w:pPr>
        <w:spacing w:after="0"/>
        <w:rPr>
          <w:rFonts w:ascii="Times New Roman" w:hAnsi="Times New Roman" w:cs="Times New Roman"/>
          <w:b/>
          <w:i/>
          <w:sz w:val="10"/>
          <w:szCs w:val="10"/>
        </w:rPr>
      </w:pPr>
    </w:p>
    <w:p w:rsidR="00C723C3" w:rsidRPr="00755B81" w:rsidRDefault="00C723C3" w:rsidP="00C723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Аблезов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Марс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  <w:r w:rsidR="00C008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Амиржанова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Гульбахыт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Амангельдиновна</w:t>
      </w:r>
      <w:proofErr w:type="spellEnd"/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62760B" w:rsidRDefault="0062760B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Анферов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Андрей Сергеевич</w:t>
      </w:r>
    </w:p>
    <w:p w:rsidR="005109E4" w:rsidRPr="00E60709" w:rsidRDefault="005109E4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Равилевич</w:t>
      </w:r>
      <w:proofErr w:type="spellEnd"/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0709">
        <w:rPr>
          <w:rFonts w:ascii="Times New Roman" w:eastAsia="Times New Roman" w:hAnsi="Times New Roman" w:cs="Times New Roman"/>
          <w:sz w:val="28"/>
          <w:szCs w:val="28"/>
        </w:rPr>
        <w:t>Еремина Мария Вадимовна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60709" w:rsidRPr="005109E4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Каметова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Бактияровна</w:t>
      </w:r>
      <w:proofErr w:type="spellEnd"/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109E4" w:rsidRPr="00E60709" w:rsidRDefault="005109E4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Пияндина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Сатпаева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Магрипа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Магзумовна</w:t>
      </w:r>
      <w:proofErr w:type="spellEnd"/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Сулейманова Динара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Бейсенбиновна</w:t>
      </w:r>
      <w:proofErr w:type="spellEnd"/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60709" w:rsidRPr="00C439F2" w:rsidRDefault="00E60709" w:rsidP="00E07FFD">
      <w:pPr>
        <w:pStyle w:val="a3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Раш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Шахеризада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Мухтаровна</w:t>
      </w:r>
      <w:proofErr w:type="spellEnd"/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C439F2" w:rsidRPr="00E60709" w:rsidRDefault="00C439F2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Усанин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Артём Олегович</w:t>
      </w:r>
      <w:r w:rsidR="00C0080E" w:rsidRPr="00C008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Усембаева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Жазира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Сабыровна</w:t>
      </w:r>
      <w:proofErr w:type="spellEnd"/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709">
        <w:rPr>
          <w:rFonts w:ascii="Times New Roman" w:eastAsia="Times New Roman" w:hAnsi="Times New Roman" w:cs="Times New Roman"/>
          <w:sz w:val="28"/>
          <w:szCs w:val="28"/>
        </w:rPr>
        <w:t>Упоров Алексей Константинович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109E4" w:rsidRPr="0088198F" w:rsidRDefault="00E60709" w:rsidP="005109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Чужетова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Айнур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Сапаргалиевна</w:t>
      </w:r>
      <w:proofErr w:type="spellEnd"/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88198F" w:rsidRPr="005109E4" w:rsidRDefault="0088198F" w:rsidP="005109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Шайдуров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 Сергеевич</w:t>
      </w:r>
      <w:r w:rsidR="00C0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0E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62760B" w:rsidRPr="00205890" w:rsidRDefault="0062760B" w:rsidP="00C723C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Янкина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Ольга Павловна</w:t>
      </w:r>
    </w:p>
    <w:p w:rsidR="005109E4" w:rsidRDefault="005109E4" w:rsidP="00C723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23C3" w:rsidRPr="00755B81" w:rsidRDefault="00C723C3" w:rsidP="00C723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sectPr w:rsidR="00C723C3" w:rsidRPr="00755B81" w:rsidSect="00550A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DCA"/>
    <w:multiLevelType w:val="hybridMultilevel"/>
    <w:tmpl w:val="D2BE4018"/>
    <w:lvl w:ilvl="0" w:tplc="6A7C8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05983"/>
    <w:multiLevelType w:val="hybridMultilevel"/>
    <w:tmpl w:val="74F0A30C"/>
    <w:lvl w:ilvl="0" w:tplc="A9860B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752E"/>
    <w:multiLevelType w:val="hybridMultilevel"/>
    <w:tmpl w:val="774AC6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517C0C"/>
    <w:multiLevelType w:val="hybridMultilevel"/>
    <w:tmpl w:val="C0F6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B65F6"/>
    <w:multiLevelType w:val="hybridMultilevel"/>
    <w:tmpl w:val="95426B24"/>
    <w:lvl w:ilvl="0" w:tplc="6A7C8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435"/>
    <w:multiLevelType w:val="hybridMultilevel"/>
    <w:tmpl w:val="B5D2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43D8"/>
    <w:multiLevelType w:val="hybridMultilevel"/>
    <w:tmpl w:val="E68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D18A1"/>
    <w:multiLevelType w:val="hybridMultilevel"/>
    <w:tmpl w:val="3EAE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74BF"/>
    <w:multiLevelType w:val="hybridMultilevel"/>
    <w:tmpl w:val="BC2EEA2C"/>
    <w:lvl w:ilvl="0" w:tplc="5D6EC3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428B5"/>
    <w:multiLevelType w:val="hybridMultilevel"/>
    <w:tmpl w:val="0942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51C"/>
    <w:rsid w:val="000120AD"/>
    <w:rsid w:val="00205890"/>
    <w:rsid w:val="0022750A"/>
    <w:rsid w:val="003C551C"/>
    <w:rsid w:val="004B4D41"/>
    <w:rsid w:val="004C6630"/>
    <w:rsid w:val="005109E4"/>
    <w:rsid w:val="00550A99"/>
    <w:rsid w:val="0062760B"/>
    <w:rsid w:val="00653F79"/>
    <w:rsid w:val="007E2916"/>
    <w:rsid w:val="0082457A"/>
    <w:rsid w:val="0088198F"/>
    <w:rsid w:val="008961B2"/>
    <w:rsid w:val="00995CC9"/>
    <w:rsid w:val="00A10734"/>
    <w:rsid w:val="00A30253"/>
    <w:rsid w:val="00AD3381"/>
    <w:rsid w:val="00B97F35"/>
    <w:rsid w:val="00C0080E"/>
    <w:rsid w:val="00C21B6B"/>
    <w:rsid w:val="00C439F2"/>
    <w:rsid w:val="00C723C3"/>
    <w:rsid w:val="00CC05C5"/>
    <w:rsid w:val="00D07C5B"/>
    <w:rsid w:val="00D70738"/>
    <w:rsid w:val="00D77D6D"/>
    <w:rsid w:val="00DB734D"/>
    <w:rsid w:val="00DE2F07"/>
    <w:rsid w:val="00E07FFD"/>
    <w:rsid w:val="00E60709"/>
    <w:rsid w:val="00FB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oper3</cp:lastModifiedBy>
  <cp:revision>21</cp:revision>
  <dcterms:created xsi:type="dcterms:W3CDTF">2019-06-13T10:54:00Z</dcterms:created>
  <dcterms:modified xsi:type="dcterms:W3CDTF">2019-08-15T11:26:00Z</dcterms:modified>
</cp:coreProperties>
</file>