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40" w:rsidRPr="00BC34DE" w:rsidRDefault="00F53740" w:rsidP="00BC34DE">
      <w:pPr>
        <w:rPr>
          <w:rFonts w:ascii="Times New Roman" w:hAnsi="Times New Roman" w:cs="Times New Roman"/>
          <w:b/>
          <w:sz w:val="10"/>
          <w:szCs w:val="10"/>
        </w:rPr>
      </w:pPr>
    </w:p>
    <w:p w:rsidR="002623B8" w:rsidRPr="002623B8" w:rsidRDefault="002623B8" w:rsidP="00BC34D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623B8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B8257D" w:rsidRDefault="00B8257D" w:rsidP="00BC34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57D"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B8257D" w:rsidRPr="003526B1" w:rsidRDefault="00B8257D" w:rsidP="00BC34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4115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B8257D" w:rsidRPr="00894115" w:rsidRDefault="00B8257D" w:rsidP="00B82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115">
        <w:rPr>
          <w:rFonts w:ascii="Times New Roman" w:hAnsi="Times New Roman" w:cs="Times New Roman"/>
          <w:b/>
          <w:sz w:val="32"/>
          <w:szCs w:val="32"/>
        </w:rPr>
        <w:t>«Современные технологии обучения математике и физике»</w:t>
      </w:r>
    </w:p>
    <w:p w:rsidR="00894115" w:rsidRDefault="00A80945" w:rsidP="008941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777152" w:rsidRPr="00777152" w:rsidRDefault="00A71863" w:rsidP="00777152">
      <w:pPr>
        <w:pStyle w:val="a7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71863">
        <w:rPr>
          <w:rFonts w:ascii="Times New Roman" w:hAnsi="Times New Roman" w:cs="Times New Roman"/>
          <w:sz w:val="28"/>
          <w:szCs w:val="28"/>
        </w:rPr>
        <w:t>Баталова Татьяна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(договор о целевом обучении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="00777152">
        <w:rPr>
          <w:rFonts w:ascii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894115" w:rsidRDefault="00894115" w:rsidP="008941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2623B8" w:rsidRPr="00F5748D" w:rsidRDefault="002623B8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5748D">
        <w:rPr>
          <w:rFonts w:ascii="Times New Roman" w:eastAsia="Times New Roman" w:hAnsi="Times New Roman" w:cs="Times New Roman"/>
          <w:sz w:val="28"/>
          <w:szCs w:val="28"/>
        </w:rPr>
        <w:t>Белкина Оксана Владимировна</w:t>
      </w:r>
    </w:p>
    <w:p w:rsidR="002623B8" w:rsidRDefault="002623B8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5748D"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 w:rsidRPr="00F5748D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777152">
        <w:rPr>
          <w:rFonts w:ascii="Times New Roman" w:hAnsi="Times New Roman" w:cs="Times New Roman"/>
          <w:sz w:val="28"/>
          <w:szCs w:val="28"/>
        </w:rPr>
        <w:t xml:space="preserve"> </w:t>
      </w:r>
      <w:r w:rsidR="002D0B67">
        <w:rPr>
          <w:rFonts w:ascii="Times New Roman" w:hAnsi="Times New Roman" w:cs="Times New Roman"/>
          <w:sz w:val="28"/>
          <w:szCs w:val="28"/>
        </w:rPr>
        <w:t xml:space="preserve"> </w:t>
      </w:r>
      <w:r w:rsidR="002D0B67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07EF6" w:rsidRDefault="00507EF6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F53740" w:rsidRPr="00F5748D" w:rsidRDefault="00F53740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Верещагина Маргарита Николаевна</w:t>
      </w:r>
    </w:p>
    <w:p w:rsidR="00F5748D" w:rsidRPr="00A71863" w:rsidRDefault="00F5748D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proofErr w:type="spellEnd"/>
      <w:r w:rsidRPr="00F5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Индира</w:t>
      </w:r>
      <w:proofErr w:type="spellEnd"/>
      <w:r w:rsidRPr="00F5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Халиловна</w:t>
      </w:r>
      <w:proofErr w:type="spellEnd"/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A71863" w:rsidRPr="00F5748D" w:rsidRDefault="00A71863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Кира Евгеньевна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F5748D" w:rsidRPr="00375EC5" w:rsidRDefault="00F5748D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5748D">
        <w:rPr>
          <w:rFonts w:ascii="Times New Roman" w:eastAsia="Times New Roman" w:hAnsi="Times New Roman" w:cs="Times New Roman"/>
          <w:sz w:val="28"/>
          <w:szCs w:val="28"/>
        </w:rPr>
        <w:t>Головкова Елена Владиславовна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375EC5" w:rsidRPr="00F5748D" w:rsidRDefault="00375EC5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Грибенкова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Вениаминовна</w:t>
      </w:r>
    </w:p>
    <w:p w:rsidR="00BC34DE" w:rsidRPr="00BC34DE" w:rsidRDefault="00ED398B" w:rsidP="00BC34DE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Кокшарова</w:t>
      </w:r>
      <w:proofErr w:type="spellEnd"/>
      <w:r w:rsidRPr="00F5748D"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Алексеевна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C34DE" w:rsidRPr="00BC34DE" w:rsidRDefault="00BC34DE" w:rsidP="00375EC5">
      <w:pPr>
        <w:pStyle w:val="a7"/>
        <w:numPr>
          <w:ilvl w:val="0"/>
          <w:numId w:val="4"/>
        </w:numPr>
        <w:tabs>
          <w:tab w:val="left" w:pos="284"/>
        </w:tabs>
        <w:ind w:hanging="8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Матыгулина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Назиповна</w:t>
      </w:r>
      <w:proofErr w:type="spellEnd"/>
    </w:p>
    <w:p w:rsidR="00F5748D" w:rsidRPr="00F5748D" w:rsidRDefault="00F5748D" w:rsidP="00A71863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r w:rsidRPr="00F5748D">
        <w:rPr>
          <w:rFonts w:ascii="Times New Roman" w:eastAsia="Times New Roman" w:hAnsi="Times New Roman" w:cs="Times New Roman"/>
          <w:sz w:val="28"/>
          <w:szCs w:val="28"/>
        </w:rPr>
        <w:t>Пименова Мария Юрьевна</w:t>
      </w:r>
    </w:p>
    <w:p w:rsidR="002623B8" w:rsidRPr="000902D8" w:rsidRDefault="002623B8" w:rsidP="00BC34DE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Прокушева</w:t>
      </w:r>
      <w:proofErr w:type="spellEnd"/>
      <w:r w:rsidRPr="00F5748D">
        <w:rPr>
          <w:rFonts w:ascii="Times New Roman" w:eastAsia="Times New Roman" w:hAnsi="Times New Roman" w:cs="Times New Roman"/>
          <w:sz w:val="28"/>
          <w:szCs w:val="28"/>
        </w:rPr>
        <w:t xml:space="preserve"> Ольга Юрьевна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0902D8" w:rsidRPr="00F5748D" w:rsidRDefault="000902D8" w:rsidP="00BC34DE">
      <w:pPr>
        <w:pStyle w:val="a7"/>
        <w:numPr>
          <w:ilvl w:val="0"/>
          <w:numId w:val="4"/>
        </w:numPr>
        <w:tabs>
          <w:tab w:val="left" w:pos="284"/>
        </w:tabs>
        <w:spacing w:after="0"/>
        <w:ind w:hanging="8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Михайловна</w:t>
      </w:r>
    </w:p>
    <w:p w:rsidR="002623B8" w:rsidRPr="00F5748D" w:rsidRDefault="002623B8" w:rsidP="00BC34DE">
      <w:pPr>
        <w:pStyle w:val="a7"/>
        <w:numPr>
          <w:ilvl w:val="0"/>
          <w:numId w:val="4"/>
        </w:numPr>
        <w:tabs>
          <w:tab w:val="left" w:pos="284"/>
        </w:tabs>
        <w:spacing w:after="0"/>
        <w:ind w:hanging="862"/>
        <w:rPr>
          <w:rFonts w:ascii="Times New Roman" w:hAnsi="Times New Roman" w:cs="Times New Roman"/>
          <w:sz w:val="28"/>
          <w:szCs w:val="28"/>
        </w:rPr>
      </w:pPr>
      <w:r w:rsidRPr="00F5748D">
        <w:rPr>
          <w:rFonts w:ascii="Times New Roman" w:hAnsi="Times New Roman" w:cs="Times New Roman"/>
          <w:sz w:val="28"/>
          <w:szCs w:val="28"/>
        </w:rPr>
        <w:t>Ширяева Мария Сергеевна</w:t>
      </w:r>
    </w:p>
    <w:p w:rsidR="00B4209D" w:rsidRPr="00F5748D" w:rsidRDefault="00ED398B" w:rsidP="000902D8">
      <w:pPr>
        <w:pStyle w:val="a7"/>
        <w:numPr>
          <w:ilvl w:val="0"/>
          <w:numId w:val="4"/>
        </w:numPr>
        <w:tabs>
          <w:tab w:val="left" w:pos="284"/>
        </w:tabs>
        <w:spacing w:after="0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748D">
        <w:rPr>
          <w:rFonts w:ascii="Times New Roman" w:eastAsia="Times New Roman" w:hAnsi="Times New Roman" w:cs="Times New Roman"/>
          <w:sz w:val="28"/>
          <w:szCs w:val="28"/>
        </w:rPr>
        <w:t>Шипицина</w:t>
      </w:r>
      <w:proofErr w:type="spellEnd"/>
      <w:r w:rsidRPr="00F5748D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D398B" w:rsidRPr="00F5748D" w:rsidRDefault="00ED398B" w:rsidP="00F5748D">
      <w:pPr>
        <w:pStyle w:val="a7"/>
        <w:numPr>
          <w:ilvl w:val="0"/>
          <w:numId w:val="4"/>
        </w:numPr>
        <w:tabs>
          <w:tab w:val="left" w:pos="284"/>
        </w:tabs>
        <w:spacing w:after="0"/>
        <w:ind w:hanging="862"/>
        <w:rPr>
          <w:rFonts w:ascii="Times New Roman" w:hAnsi="Times New Roman" w:cs="Times New Roman"/>
          <w:sz w:val="28"/>
          <w:szCs w:val="28"/>
        </w:rPr>
      </w:pPr>
      <w:r w:rsidRPr="00F5748D">
        <w:rPr>
          <w:rFonts w:ascii="Times New Roman" w:eastAsia="Times New Roman" w:hAnsi="Times New Roman" w:cs="Times New Roman"/>
          <w:sz w:val="28"/>
          <w:szCs w:val="28"/>
        </w:rPr>
        <w:t>Юсупова Ирина Анатольевна</w:t>
      </w:r>
    </w:p>
    <w:p w:rsidR="00ED398B" w:rsidRDefault="00ED398B" w:rsidP="008941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6B1" w:rsidRPr="00F53740" w:rsidRDefault="00F53740" w:rsidP="00F537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Сверхплановый наб</w:t>
      </w:r>
      <w:r w:rsidR="00B35DD8">
        <w:rPr>
          <w:rFonts w:ascii="Times New Roman" w:hAnsi="Times New Roman" w:cs="Times New Roman"/>
          <w:b/>
          <w:i/>
          <w:sz w:val="28"/>
          <w:szCs w:val="28"/>
        </w:rPr>
        <w:t>ор</w:t>
      </w:r>
    </w:p>
    <w:p w:rsidR="000A63CF" w:rsidRDefault="000A63CF" w:rsidP="00A71863">
      <w:pPr>
        <w:rPr>
          <w:rFonts w:ascii="Times New Roman" w:hAnsi="Times New Roman" w:cs="Times New Roman"/>
          <w:b/>
          <w:sz w:val="32"/>
          <w:szCs w:val="32"/>
        </w:rPr>
      </w:pPr>
    </w:p>
    <w:p w:rsidR="00B8257D" w:rsidRPr="00757F48" w:rsidRDefault="00B8257D" w:rsidP="00757F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115">
        <w:rPr>
          <w:rFonts w:ascii="Times New Roman" w:hAnsi="Times New Roman" w:cs="Times New Roman"/>
          <w:b/>
          <w:sz w:val="32"/>
          <w:szCs w:val="32"/>
        </w:rPr>
        <w:t>«Математика в контексте дополнительного образования детей»</w:t>
      </w:r>
    </w:p>
    <w:p w:rsidR="00A80945" w:rsidRDefault="00A80945" w:rsidP="00A809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894115" w:rsidRDefault="00894115" w:rsidP="0089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DD8" w:rsidRPr="00B35DD8" w:rsidRDefault="00894115" w:rsidP="00B35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507EF6" w:rsidRDefault="00507EF6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Бурылова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375EC5" w:rsidRDefault="00375EC5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Зырянова Елена Юрьевна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D53532" w:rsidRDefault="00D53532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Кристина Павловна</w:t>
      </w:r>
    </w:p>
    <w:p w:rsidR="00BC34DE" w:rsidRDefault="00BC34DE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Матыгулина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Назиповна</w:t>
      </w:r>
      <w:proofErr w:type="spellEnd"/>
    </w:p>
    <w:p w:rsidR="002A4686" w:rsidRDefault="002A4686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Наговицына Ирина Ивановна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894115" w:rsidRPr="00D53532" w:rsidRDefault="00ED398B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D53532">
        <w:rPr>
          <w:rFonts w:ascii="Times New Roman" w:eastAsia="Times New Roman" w:hAnsi="Times New Roman" w:cs="Times New Roman"/>
          <w:sz w:val="28"/>
          <w:szCs w:val="28"/>
        </w:rPr>
        <w:t>Нестеренко Татьяна Сергеевна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433374" w:rsidRPr="00D53532" w:rsidRDefault="00433374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3532">
        <w:rPr>
          <w:rFonts w:ascii="Times New Roman" w:eastAsia="Times New Roman" w:hAnsi="Times New Roman" w:cs="Times New Roman"/>
          <w:sz w:val="28"/>
          <w:szCs w:val="28"/>
        </w:rPr>
        <w:t>Нилогова</w:t>
      </w:r>
      <w:proofErr w:type="spellEnd"/>
      <w:r w:rsidRPr="00D53532">
        <w:rPr>
          <w:rFonts w:ascii="Times New Roman" w:eastAsia="Times New Roman" w:hAnsi="Times New Roman" w:cs="Times New Roman"/>
          <w:sz w:val="28"/>
          <w:szCs w:val="28"/>
        </w:rPr>
        <w:t xml:space="preserve"> Анастасия Андреевна</w:t>
      </w:r>
    </w:p>
    <w:p w:rsidR="00F5748D" w:rsidRPr="00D53532" w:rsidRDefault="00F5748D" w:rsidP="00D53532">
      <w:pPr>
        <w:pStyle w:val="a7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D53532">
        <w:rPr>
          <w:rFonts w:ascii="Times New Roman" w:eastAsia="Times New Roman" w:hAnsi="Times New Roman" w:cs="Times New Roman"/>
          <w:sz w:val="28"/>
          <w:szCs w:val="28"/>
        </w:rPr>
        <w:t>Пименова Мария Юрьевна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D53532" w:rsidRPr="00D53532" w:rsidRDefault="00D53532" w:rsidP="00D53532">
      <w:pPr>
        <w:pStyle w:val="a7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53532">
        <w:rPr>
          <w:rFonts w:ascii="Times New Roman" w:eastAsia="Times New Roman" w:hAnsi="Times New Roman" w:cs="Times New Roman"/>
          <w:sz w:val="28"/>
          <w:szCs w:val="28"/>
        </w:rPr>
        <w:t>Чебасова</w:t>
      </w:r>
      <w:proofErr w:type="spellEnd"/>
      <w:r w:rsidRPr="00D53532">
        <w:rPr>
          <w:rFonts w:ascii="Times New Roman" w:eastAsia="Times New Roman" w:hAnsi="Times New Roman" w:cs="Times New Roman"/>
          <w:sz w:val="28"/>
          <w:szCs w:val="28"/>
        </w:rPr>
        <w:t xml:space="preserve"> Елена Михайловна</w:t>
      </w:r>
      <w:r w:rsidRPr="00D53532">
        <w:rPr>
          <w:rFonts w:ascii="Times New Roman" w:hAnsi="Times New Roman" w:cs="Times New Roman"/>
          <w:sz w:val="28"/>
          <w:szCs w:val="28"/>
        </w:rPr>
        <w:t xml:space="preserve"> </w:t>
      </w:r>
      <w:r w:rsidR="00777152">
        <w:rPr>
          <w:rFonts w:ascii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D53532" w:rsidRDefault="00D53532" w:rsidP="008941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94115" w:rsidRPr="00507EF6" w:rsidRDefault="00894115" w:rsidP="00507E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BC34DE" w:rsidRDefault="00BC34DE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D0F" w:rsidRDefault="00B82D0F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6B1" w:rsidRPr="00894115" w:rsidRDefault="003526B1" w:rsidP="003526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115">
        <w:rPr>
          <w:rFonts w:ascii="Times New Roman" w:hAnsi="Times New Roman" w:cs="Times New Roman"/>
          <w:b/>
          <w:sz w:val="32"/>
          <w:szCs w:val="32"/>
        </w:rPr>
        <w:t xml:space="preserve">«Инновационные процессы в образовании и естественных науках» </w:t>
      </w:r>
    </w:p>
    <w:p w:rsidR="003526B1" w:rsidRPr="00B8257D" w:rsidRDefault="00DD71D7" w:rsidP="003526B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Очное отделение</w:t>
      </w:r>
    </w:p>
    <w:p w:rsidR="00DD71D7" w:rsidRDefault="00DD71D7" w:rsidP="003526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5DD8" w:rsidRDefault="00A80945" w:rsidP="003526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BC34DE" w:rsidRDefault="00BC34DE" w:rsidP="003526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6B1" w:rsidRDefault="003526B1" w:rsidP="003526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B35DD8" w:rsidRDefault="00B35DD8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Анферов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Сергеевич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82D0F" w:rsidRDefault="00B82D0F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Абдумаликович</w:t>
      </w:r>
      <w:proofErr w:type="spellEnd"/>
    </w:p>
    <w:p w:rsidR="00433374" w:rsidRDefault="00433374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Бубнова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Яна Викторовна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35DD8" w:rsidRDefault="00B35DD8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 Олегович</w:t>
      </w:r>
      <w:r w:rsidR="00B12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CC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C34DE" w:rsidRPr="00B51C67" w:rsidRDefault="00BC34DE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Дмитриевна</w:t>
      </w:r>
    </w:p>
    <w:p w:rsidR="00D86BCF" w:rsidRPr="00B51C67" w:rsidRDefault="00D86BCF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Кетов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Кирилл Дмитриевич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D86BCF" w:rsidRPr="00B51C67" w:rsidRDefault="00D86BCF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Максим Сергеевич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433374" w:rsidRDefault="00433374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Ракутина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B82D0F" w:rsidRDefault="00B82D0F" w:rsidP="00B51C67">
      <w:pPr>
        <w:pStyle w:val="a7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Рамзилевич</w:t>
      </w:r>
      <w:proofErr w:type="spellEnd"/>
    </w:p>
    <w:p w:rsidR="00A71863" w:rsidRDefault="00A71863" w:rsidP="00B82D0F">
      <w:pPr>
        <w:pStyle w:val="a7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Слащев Виталий Сергеевич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82D0F" w:rsidRPr="00B51C67" w:rsidRDefault="00B82D0F" w:rsidP="00B82D0F">
      <w:pPr>
        <w:pStyle w:val="a7"/>
        <w:numPr>
          <w:ilvl w:val="0"/>
          <w:numId w:val="6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</w:t>
      </w:r>
      <w:r w:rsidR="00777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152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51C67" w:rsidRPr="00B51C67" w:rsidRDefault="00B51C67" w:rsidP="00B82D0F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Эргашев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Мухаммаджон</w:t>
      </w:r>
      <w:proofErr w:type="spellEnd"/>
      <w:r w:rsidRPr="00B5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C67">
        <w:rPr>
          <w:rFonts w:ascii="Times New Roman" w:eastAsia="Times New Roman" w:hAnsi="Times New Roman" w:cs="Times New Roman"/>
          <w:sz w:val="28"/>
          <w:szCs w:val="28"/>
        </w:rPr>
        <w:t>Тагайназарович</w:t>
      </w:r>
      <w:proofErr w:type="spellEnd"/>
    </w:p>
    <w:p w:rsidR="003526B1" w:rsidRPr="00D86BCF" w:rsidRDefault="003526B1" w:rsidP="003526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23CF" w:rsidRDefault="003526B1" w:rsidP="00894115">
      <w:pPr>
        <w:spacing w:after="0"/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sectPr w:rsidR="008023CF" w:rsidSect="00777152">
      <w:pgSz w:w="16838" w:h="11906" w:orient="landscape"/>
      <w:pgMar w:top="284" w:right="1134" w:bottom="284" w:left="1134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40" w:rsidRDefault="00F53740" w:rsidP="003526B1">
      <w:pPr>
        <w:spacing w:after="0" w:line="240" w:lineRule="auto"/>
      </w:pPr>
      <w:r>
        <w:separator/>
      </w:r>
    </w:p>
  </w:endnote>
  <w:endnote w:type="continuationSeparator" w:id="1">
    <w:p w:rsidR="00F53740" w:rsidRDefault="00F53740" w:rsidP="003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40" w:rsidRDefault="00F53740" w:rsidP="003526B1">
      <w:pPr>
        <w:spacing w:after="0" w:line="240" w:lineRule="auto"/>
      </w:pPr>
      <w:r>
        <w:separator/>
      </w:r>
    </w:p>
  </w:footnote>
  <w:footnote w:type="continuationSeparator" w:id="1">
    <w:p w:rsidR="00F53740" w:rsidRDefault="00F53740" w:rsidP="0035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AC"/>
    <w:multiLevelType w:val="hybridMultilevel"/>
    <w:tmpl w:val="0AAA7E20"/>
    <w:lvl w:ilvl="0" w:tplc="7EC4A1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8C8"/>
    <w:multiLevelType w:val="hybridMultilevel"/>
    <w:tmpl w:val="A74EDC72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1FFF"/>
    <w:multiLevelType w:val="hybridMultilevel"/>
    <w:tmpl w:val="1320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35CF"/>
    <w:multiLevelType w:val="hybridMultilevel"/>
    <w:tmpl w:val="880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025F"/>
    <w:multiLevelType w:val="hybridMultilevel"/>
    <w:tmpl w:val="E4B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E6D69"/>
    <w:multiLevelType w:val="hybridMultilevel"/>
    <w:tmpl w:val="322C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3AF"/>
    <w:multiLevelType w:val="hybridMultilevel"/>
    <w:tmpl w:val="01B0FEEC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57D"/>
    <w:rsid w:val="00046961"/>
    <w:rsid w:val="000902D8"/>
    <w:rsid w:val="000A63CF"/>
    <w:rsid w:val="0012042D"/>
    <w:rsid w:val="001C118D"/>
    <w:rsid w:val="002623B8"/>
    <w:rsid w:val="002A4686"/>
    <w:rsid w:val="002D0B67"/>
    <w:rsid w:val="003526B1"/>
    <w:rsid w:val="00375EC5"/>
    <w:rsid w:val="00433374"/>
    <w:rsid w:val="004B13F8"/>
    <w:rsid w:val="00507EF6"/>
    <w:rsid w:val="006C4F41"/>
    <w:rsid w:val="00757F48"/>
    <w:rsid w:val="00770634"/>
    <w:rsid w:val="00777152"/>
    <w:rsid w:val="008023CF"/>
    <w:rsid w:val="008406E4"/>
    <w:rsid w:val="00862E18"/>
    <w:rsid w:val="00894115"/>
    <w:rsid w:val="009527AF"/>
    <w:rsid w:val="009925CB"/>
    <w:rsid w:val="009B78B4"/>
    <w:rsid w:val="00A71863"/>
    <w:rsid w:val="00A80945"/>
    <w:rsid w:val="00B12CC6"/>
    <w:rsid w:val="00B35DD8"/>
    <w:rsid w:val="00B4209D"/>
    <w:rsid w:val="00B51C67"/>
    <w:rsid w:val="00B8257D"/>
    <w:rsid w:val="00B82D0F"/>
    <w:rsid w:val="00BC34DE"/>
    <w:rsid w:val="00BD6709"/>
    <w:rsid w:val="00C66647"/>
    <w:rsid w:val="00C75CC3"/>
    <w:rsid w:val="00C941AF"/>
    <w:rsid w:val="00CB78F4"/>
    <w:rsid w:val="00D27AF2"/>
    <w:rsid w:val="00D53532"/>
    <w:rsid w:val="00D86BCF"/>
    <w:rsid w:val="00DD550B"/>
    <w:rsid w:val="00DD71D7"/>
    <w:rsid w:val="00E859E7"/>
    <w:rsid w:val="00ED398B"/>
    <w:rsid w:val="00ED7472"/>
    <w:rsid w:val="00F53740"/>
    <w:rsid w:val="00F5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B1"/>
  </w:style>
  <w:style w:type="paragraph" w:styleId="a5">
    <w:name w:val="footer"/>
    <w:basedOn w:val="a"/>
    <w:link w:val="a6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B1"/>
  </w:style>
  <w:style w:type="paragraph" w:styleId="a7">
    <w:name w:val="List Paragraph"/>
    <w:basedOn w:val="a"/>
    <w:uiPriority w:val="34"/>
    <w:qFormat/>
    <w:rsid w:val="0026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091F-2ADA-4FCF-A3C9-0CB17B45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oper2</cp:lastModifiedBy>
  <cp:revision>29</cp:revision>
  <cp:lastPrinted>2019-08-06T06:31:00Z</cp:lastPrinted>
  <dcterms:created xsi:type="dcterms:W3CDTF">2019-06-13T10:07:00Z</dcterms:created>
  <dcterms:modified xsi:type="dcterms:W3CDTF">2019-08-15T11:27:00Z</dcterms:modified>
</cp:coreProperties>
</file>