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B4" w:rsidRPr="00D6249E" w:rsidRDefault="005F74B4" w:rsidP="005F74B4">
      <w:pPr>
        <w:rPr>
          <w:rFonts w:ascii="Times New Roman" w:hAnsi="Times New Roman" w:cs="Times New Roman"/>
          <w:b/>
          <w:sz w:val="30"/>
          <w:szCs w:val="30"/>
        </w:rPr>
      </w:pPr>
    </w:p>
    <w:p w:rsidR="005F74B4" w:rsidRPr="005F74B4" w:rsidRDefault="005F74B4" w:rsidP="00AC19D9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F74B4">
        <w:rPr>
          <w:rFonts w:ascii="Times New Roman" w:hAnsi="Times New Roman" w:cs="Times New Roman"/>
          <w:b/>
          <w:sz w:val="96"/>
          <w:szCs w:val="96"/>
        </w:rPr>
        <w:t>МАГИСТРАТУРА</w:t>
      </w:r>
    </w:p>
    <w:p w:rsidR="00A34D00" w:rsidRDefault="00A34D00" w:rsidP="00AC19D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A34D00" w:rsidRPr="00755B81" w:rsidRDefault="00A34D00" w:rsidP="00AC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5B81">
        <w:rPr>
          <w:rFonts w:ascii="Times New Roman" w:hAnsi="Times New Roman" w:cs="Times New Roman"/>
          <w:b/>
          <w:sz w:val="32"/>
          <w:szCs w:val="32"/>
          <w:u w:val="single"/>
        </w:rPr>
        <w:t>44.04.01 Педагогическое образование</w:t>
      </w:r>
    </w:p>
    <w:p w:rsidR="00A34D00" w:rsidRPr="00457CB4" w:rsidRDefault="00A34D00" w:rsidP="00457CB4">
      <w:pPr>
        <w:spacing w:after="0"/>
        <w:jc w:val="center"/>
        <w:rPr>
          <w:b/>
          <w:sz w:val="32"/>
          <w:szCs w:val="32"/>
        </w:rPr>
      </w:pPr>
      <w:r w:rsidRPr="00755B8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Правовой менеджмент в сфере образования</w:t>
      </w:r>
      <w:r w:rsidRPr="00755B81">
        <w:rPr>
          <w:b/>
          <w:sz w:val="32"/>
          <w:szCs w:val="32"/>
        </w:rPr>
        <w:t xml:space="preserve">» </w:t>
      </w:r>
    </w:p>
    <w:p w:rsidR="00A34D00" w:rsidRDefault="005F74B4" w:rsidP="00A34D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032221" w:rsidRPr="004F7FB8" w:rsidRDefault="004F7FB8" w:rsidP="004F7FB8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4F7FB8">
        <w:rPr>
          <w:rFonts w:ascii="Times New Roman" w:hAnsi="Times New Roman" w:cs="Times New Roman"/>
          <w:sz w:val="28"/>
          <w:szCs w:val="28"/>
        </w:rPr>
        <w:t>Панькова Ирина</w:t>
      </w:r>
      <w:r>
        <w:rPr>
          <w:rFonts w:ascii="Times New Roman" w:hAnsi="Times New Roman" w:cs="Times New Roman"/>
          <w:sz w:val="28"/>
          <w:szCs w:val="28"/>
        </w:rPr>
        <w:t xml:space="preserve"> Анатольевна (</w:t>
      </w:r>
      <w:r w:rsidRPr="004F7FB8">
        <w:rPr>
          <w:rFonts w:ascii="Times New Roman" w:hAnsi="Times New Roman" w:cs="Times New Roman"/>
          <w:sz w:val="26"/>
          <w:szCs w:val="26"/>
        </w:rPr>
        <w:t>договор о целевом обучении с администрацией Горнозаводского муниципального района)</w:t>
      </w:r>
      <w:r w:rsidR="00D0047F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648"/>
      </w:tblGrid>
      <w:tr w:rsidR="00032221" w:rsidRPr="00F57367" w:rsidTr="000E48ED">
        <w:tc>
          <w:tcPr>
            <w:tcW w:w="1559" w:type="dxa"/>
          </w:tcPr>
          <w:p w:rsidR="00032221" w:rsidRPr="00F57367" w:rsidRDefault="00032221" w:rsidP="000E48ED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</w:tbl>
    <w:p w:rsidR="004F7FB8" w:rsidRPr="004F7FB8" w:rsidRDefault="004F7FB8" w:rsidP="00032221">
      <w:pPr>
        <w:pStyle w:val="a3"/>
        <w:spacing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457CB4" w:rsidRPr="00457CB4" w:rsidRDefault="00457CB4" w:rsidP="00A34D00">
      <w:pPr>
        <w:spacing w:after="0"/>
        <w:rPr>
          <w:rFonts w:ascii="Times New Roman" w:hAnsi="Times New Roman" w:cs="Times New Roman"/>
          <w:b/>
          <w:i/>
          <w:sz w:val="10"/>
          <w:szCs w:val="10"/>
        </w:rPr>
      </w:pPr>
    </w:p>
    <w:p w:rsidR="00A34D00" w:rsidRDefault="00A34D00" w:rsidP="00A34D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637"/>
        <w:gridCol w:w="1648"/>
      </w:tblGrid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216">
              <w:rPr>
                <w:rFonts w:ascii="Times New Roman" w:hAnsi="Times New Roman" w:cs="Times New Roman"/>
                <w:sz w:val="28"/>
                <w:szCs w:val="28"/>
              </w:rPr>
              <w:t>Бакловская</w:t>
            </w:r>
            <w:proofErr w:type="spellEnd"/>
            <w:r w:rsidRPr="00804216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Витальевна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04216">
              <w:rPr>
                <w:rFonts w:ascii="Times New Roman" w:hAnsi="Times New Roman" w:cs="Times New Roman"/>
                <w:sz w:val="28"/>
                <w:szCs w:val="28"/>
              </w:rPr>
              <w:t>Борисова Кристина Олеговна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Гиниатуллина</w:t>
            </w:r>
            <w:proofErr w:type="spellEnd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Годовалов</w:t>
            </w:r>
            <w:proofErr w:type="spellEnd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Горбунова Светлана Юрьевна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Грехова</w:t>
            </w:r>
            <w:proofErr w:type="spellEnd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 </w:t>
            </w: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Шахиновна</w:t>
            </w:r>
            <w:proofErr w:type="spellEnd"/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Державина Марина </w:t>
            </w: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Ангамовна</w:t>
            </w:r>
            <w:proofErr w:type="spellEnd"/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Долгошеина</w:t>
            </w:r>
            <w:proofErr w:type="spellEnd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Раиса Николаевна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Жигалова Виктория Владимировна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 Андреевна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Елена Владимировна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Курышев Артем Николаевич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Ларькова</w:t>
            </w:r>
            <w:proofErr w:type="spellEnd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Левкин Артем Игоревич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Лекомцева</w:t>
            </w:r>
            <w:proofErr w:type="spellEnd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Мусин </w:t>
            </w: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Артемий</w:t>
            </w:r>
            <w:proofErr w:type="spellEnd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Дамилевич</w:t>
            </w:r>
            <w:proofErr w:type="spellEnd"/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Новокрещенных</w:t>
            </w:r>
            <w:proofErr w:type="spellEnd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Перова Светлана Алексеевна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Пискунова Виктория Валентиновна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Вероника Сергеевна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Екатерина Юрьевна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Решетникова Светлана Сергеевна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Туканова</w:t>
            </w:r>
            <w:proofErr w:type="spellEnd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</w:p>
        </w:tc>
      </w:tr>
      <w:tr w:rsidR="00D0047F" w:rsidRPr="00F57367" w:rsidTr="00D0047F">
        <w:tc>
          <w:tcPr>
            <w:tcW w:w="5637" w:type="dxa"/>
          </w:tcPr>
          <w:p w:rsidR="00D0047F" w:rsidRPr="00804216" w:rsidRDefault="00D0047F" w:rsidP="00D0047F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Шавшукова</w:t>
            </w:r>
            <w:proofErr w:type="spellEnd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Зоя Владимировна</w:t>
            </w:r>
          </w:p>
        </w:tc>
        <w:tc>
          <w:tcPr>
            <w:tcW w:w="1559" w:type="dxa"/>
          </w:tcPr>
          <w:p w:rsidR="00D0047F" w:rsidRPr="00F57367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</w:p>
        </w:tc>
      </w:tr>
      <w:tr w:rsidR="00D0047F" w:rsidTr="00D0047F">
        <w:tc>
          <w:tcPr>
            <w:tcW w:w="5637" w:type="dxa"/>
          </w:tcPr>
          <w:p w:rsidR="00D0047F" w:rsidRDefault="00D0047F" w:rsidP="00D0047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 </w:t>
            </w:r>
            <w:proofErr w:type="spellStart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>Шарлаимова</w:t>
            </w:r>
            <w:proofErr w:type="spellEnd"/>
            <w:r w:rsidRPr="0080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1559" w:type="dxa"/>
          </w:tcPr>
          <w:p w:rsidR="00D0047F" w:rsidRDefault="00D0047F" w:rsidP="00F57367">
            <w:pPr>
              <w:ind w:left="3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57CB4" w:rsidRDefault="00457CB4" w:rsidP="00D004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F74B4" w:rsidRPr="00755B81" w:rsidRDefault="00A34D00" w:rsidP="00A34D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C05D87" w:rsidRDefault="00C05D87" w:rsidP="00D6249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553E" w:rsidRDefault="0031553E" w:rsidP="00A34D0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34D00" w:rsidRPr="00A34D00" w:rsidRDefault="00A34D00" w:rsidP="00A34D0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44.04.02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Психолого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-  п</w:t>
      </w:r>
      <w:r w:rsidRPr="00755B81">
        <w:rPr>
          <w:rFonts w:ascii="Times New Roman" w:hAnsi="Times New Roman" w:cs="Times New Roman"/>
          <w:b/>
          <w:sz w:val="32"/>
          <w:szCs w:val="32"/>
          <w:u w:val="single"/>
        </w:rPr>
        <w:t>едагогическое</w:t>
      </w:r>
      <w:proofErr w:type="gramEnd"/>
      <w:r w:rsidRPr="00755B81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образование</w:t>
      </w:r>
    </w:p>
    <w:p w:rsidR="00A34D00" w:rsidRPr="00755B81" w:rsidRDefault="00A34D00" w:rsidP="00A34D00">
      <w:pPr>
        <w:jc w:val="center"/>
        <w:rPr>
          <w:b/>
          <w:sz w:val="32"/>
          <w:szCs w:val="32"/>
        </w:rPr>
      </w:pPr>
      <w:r w:rsidRPr="00755B8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Профилактика детского и семейного неблагополучия</w:t>
      </w:r>
      <w:r w:rsidRPr="00755B81">
        <w:rPr>
          <w:b/>
          <w:sz w:val="32"/>
          <w:szCs w:val="32"/>
        </w:rPr>
        <w:t>»</w:t>
      </w:r>
    </w:p>
    <w:p w:rsidR="00A34D00" w:rsidRDefault="00A34D00" w:rsidP="00A34D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405E0" w:rsidRPr="00755B81" w:rsidRDefault="004405E0" w:rsidP="004405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A34D00" w:rsidRPr="00D6249E" w:rsidRDefault="00A34D00" w:rsidP="00A34D00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A34D00" w:rsidRDefault="00A34D00" w:rsidP="00A34D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5"/>
        <w:gridCol w:w="1843"/>
      </w:tblGrid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6D">
              <w:rPr>
                <w:rFonts w:ascii="Times New Roman" w:hAnsi="Times New Roman" w:cs="Times New Roman"/>
                <w:sz w:val="28"/>
                <w:szCs w:val="28"/>
              </w:rPr>
              <w:t>Вотинова</w:t>
            </w:r>
            <w:proofErr w:type="spellEnd"/>
            <w:r w:rsidRPr="000C0F6D">
              <w:rPr>
                <w:rFonts w:ascii="Times New Roman" w:hAnsi="Times New Roman" w:cs="Times New Roman"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1843" w:type="dxa"/>
          </w:tcPr>
          <w:p w:rsidR="00F57367" w:rsidRPr="00F57367" w:rsidRDefault="00F57367" w:rsidP="000E48ED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843" w:type="dxa"/>
          </w:tcPr>
          <w:p w:rsidR="00F57367" w:rsidRPr="00F57367" w:rsidRDefault="00F57367" w:rsidP="000E48ED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Годовалов</w:t>
            </w:r>
            <w:proofErr w:type="spellEnd"/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1843" w:type="dxa"/>
          </w:tcPr>
          <w:p w:rsidR="00F57367" w:rsidRDefault="00F57367" w:rsidP="00A34D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Горбунова Наталья Викторовна</w:t>
            </w:r>
          </w:p>
        </w:tc>
        <w:tc>
          <w:tcPr>
            <w:tcW w:w="1843" w:type="dxa"/>
          </w:tcPr>
          <w:p w:rsidR="00F57367" w:rsidRPr="00F57367" w:rsidRDefault="00F57367" w:rsidP="000E48ED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Иваницких Ольга Николаевна</w:t>
            </w:r>
          </w:p>
        </w:tc>
        <w:tc>
          <w:tcPr>
            <w:tcW w:w="1843" w:type="dxa"/>
          </w:tcPr>
          <w:p w:rsidR="00F57367" w:rsidRDefault="00F57367" w:rsidP="00A34D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Ковалевская Герда Леонидовна</w:t>
            </w:r>
          </w:p>
        </w:tc>
        <w:tc>
          <w:tcPr>
            <w:tcW w:w="1843" w:type="dxa"/>
          </w:tcPr>
          <w:p w:rsidR="00F57367" w:rsidRPr="00F57367" w:rsidRDefault="00F57367" w:rsidP="000E48ED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Ковригина Мария Александровна</w:t>
            </w:r>
          </w:p>
        </w:tc>
        <w:tc>
          <w:tcPr>
            <w:tcW w:w="1843" w:type="dxa"/>
          </w:tcPr>
          <w:p w:rsidR="00F57367" w:rsidRPr="00F57367" w:rsidRDefault="00F57367" w:rsidP="000E48ED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Колобова Виктория Владиславовна</w:t>
            </w:r>
          </w:p>
        </w:tc>
        <w:tc>
          <w:tcPr>
            <w:tcW w:w="1843" w:type="dxa"/>
          </w:tcPr>
          <w:p w:rsidR="00F57367" w:rsidRPr="00F57367" w:rsidRDefault="00F57367" w:rsidP="000E48ED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Костючик</w:t>
            </w:r>
            <w:proofErr w:type="spellEnd"/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843" w:type="dxa"/>
          </w:tcPr>
          <w:p w:rsidR="00F57367" w:rsidRPr="00F57367" w:rsidRDefault="00F57367" w:rsidP="000E48ED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Елена Владимировна</w:t>
            </w:r>
          </w:p>
        </w:tc>
        <w:tc>
          <w:tcPr>
            <w:tcW w:w="1843" w:type="dxa"/>
          </w:tcPr>
          <w:p w:rsidR="00F57367" w:rsidRPr="00F57367" w:rsidRDefault="00F57367" w:rsidP="000E48ED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Мария Андреевна</w:t>
            </w:r>
          </w:p>
        </w:tc>
        <w:tc>
          <w:tcPr>
            <w:tcW w:w="1843" w:type="dxa"/>
          </w:tcPr>
          <w:p w:rsidR="00F57367" w:rsidRPr="00F57367" w:rsidRDefault="00F57367" w:rsidP="000E48ED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Кукшинова Евгения Юрьевна</w:t>
            </w:r>
          </w:p>
        </w:tc>
        <w:tc>
          <w:tcPr>
            <w:tcW w:w="1843" w:type="dxa"/>
          </w:tcPr>
          <w:p w:rsidR="00F57367" w:rsidRPr="00F57367" w:rsidRDefault="00F57367" w:rsidP="000E48ED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Леонтьева Анастасия Викторовна</w:t>
            </w:r>
          </w:p>
        </w:tc>
        <w:tc>
          <w:tcPr>
            <w:tcW w:w="1843" w:type="dxa"/>
          </w:tcPr>
          <w:p w:rsidR="00F57367" w:rsidRPr="00F57367" w:rsidRDefault="00F57367" w:rsidP="000E48ED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843" w:type="dxa"/>
          </w:tcPr>
          <w:p w:rsidR="00F57367" w:rsidRPr="00F57367" w:rsidRDefault="00F57367" w:rsidP="000E48ED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843" w:type="dxa"/>
          </w:tcPr>
          <w:p w:rsidR="00F57367" w:rsidRDefault="00F57367" w:rsidP="00A34D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Осипян  Ирина Владимировна</w:t>
            </w:r>
          </w:p>
        </w:tc>
        <w:tc>
          <w:tcPr>
            <w:tcW w:w="1843" w:type="dxa"/>
          </w:tcPr>
          <w:p w:rsidR="00F57367" w:rsidRDefault="00F57367" w:rsidP="00A34D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Пушкаш</w:t>
            </w:r>
            <w:proofErr w:type="spellEnd"/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843" w:type="dxa"/>
          </w:tcPr>
          <w:p w:rsidR="00F57367" w:rsidRDefault="00F57367" w:rsidP="00A34D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Санников Дмитрий Анатольевич</w:t>
            </w:r>
          </w:p>
        </w:tc>
        <w:tc>
          <w:tcPr>
            <w:tcW w:w="1843" w:type="dxa"/>
          </w:tcPr>
          <w:p w:rsidR="00F57367" w:rsidRPr="00F57367" w:rsidRDefault="00F57367" w:rsidP="000E48ED">
            <w:pPr>
              <w:ind w:left="33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F57367">
              <w:rPr>
                <w:rFonts w:ascii="Times New Roman" w:hAnsi="Times New Roman" w:cs="Times New Roman"/>
                <w:b/>
                <w:caps/>
                <w:sz w:val="24"/>
                <w:szCs w:val="28"/>
              </w:rPr>
              <w:t>Оригинал</w:t>
            </w: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1843" w:type="dxa"/>
          </w:tcPr>
          <w:p w:rsidR="00F57367" w:rsidRDefault="00F57367" w:rsidP="00A34D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57367" w:rsidTr="0031553E">
        <w:tc>
          <w:tcPr>
            <w:tcW w:w="5495" w:type="dxa"/>
          </w:tcPr>
          <w:p w:rsidR="00F57367" w:rsidRPr="000C0F6D" w:rsidRDefault="00F57367" w:rsidP="00CC2277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6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Старикова Анастасия Вячеславовна</w:t>
            </w:r>
          </w:p>
        </w:tc>
        <w:tc>
          <w:tcPr>
            <w:tcW w:w="1843" w:type="dxa"/>
          </w:tcPr>
          <w:p w:rsidR="00F57367" w:rsidRDefault="00F57367" w:rsidP="00A34D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57367" w:rsidRPr="00755B81" w:rsidRDefault="00F57367" w:rsidP="00A34D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3DC3" w:rsidRDefault="000D3DC3" w:rsidP="00D624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34D00" w:rsidRPr="00D6249E" w:rsidRDefault="00A34D00" w:rsidP="00D624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sectPr w:rsidR="00A34D00" w:rsidRPr="00D6249E" w:rsidSect="003650F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821"/>
    <w:multiLevelType w:val="hybridMultilevel"/>
    <w:tmpl w:val="C3922DDA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7594"/>
    <w:multiLevelType w:val="hybridMultilevel"/>
    <w:tmpl w:val="0EE82CD0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F1E82"/>
    <w:multiLevelType w:val="hybridMultilevel"/>
    <w:tmpl w:val="4D14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B1358"/>
    <w:multiLevelType w:val="hybridMultilevel"/>
    <w:tmpl w:val="FE7EEADA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15685"/>
    <w:multiLevelType w:val="hybridMultilevel"/>
    <w:tmpl w:val="5DCAAB54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4D00"/>
    <w:rsid w:val="00032221"/>
    <w:rsid w:val="00045EB0"/>
    <w:rsid w:val="000C38BE"/>
    <w:rsid w:val="000D3DC3"/>
    <w:rsid w:val="0013571A"/>
    <w:rsid w:val="002200EB"/>
    <w:rsid w:val="002A5D41"/>
    <w:rsid w:val="0031553E"/>
    <w:rsid w:val="00357428"/>
    <w:rsid w:val="003650F4"/>
    <w:rsid w:val="0037360F"/>
    <w:rsid w:val="004405E0"/>
    <w:rsid w:val="00457CB4"/>
    <w:rsid w:val="004F7FB8"/>
    <w:rsid w:val="00567E6E"/>
    <w:rsid w:val="00597DED"/>
    <w:rsid w:val="005F74B4"/>
    <w:rsid w:val="00661C88"/>
    <w:rsid w:val="008A6F3B"/>
    <w:rsid w:val="008F4C82"/>
    <w:rsid w:val="008F5E65"/>
    <w:rsid w:val="00A34D00"/>
    <w:rsid w:val="00AC19D9"/>
    <w:rsid w:val="00BF6184"/>
    <w:rsid w:val="00C05D87"/>
    <w:rsid w:val="00C30A6B"/>
    <w:rsid w:val="00D0047F"/>
    <w:rsid w:val="00D31F53"/>
    <w:rsid w:val="00D6249E"/>
    <w:rsid w:val="00D64636"/>
    <w:rsid w:val="00F5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4B4"/>
    <w:pPr>
      <w:ind w:left="720"/>
      <w:contextualSpacing/>
    </w:pPr>
  </w:style>
  <w:style w:type="table" w:styleId="a4">
    <w:name w:val="Table Grid"/>
    <w:basedOn w:val="a1"/>
    <w:uiPriority w:val="59"/>
    <w:rsid w:val="00D00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oper2</cp:lastModifiedBy>
  <cp:revision>22</cp:revision>
  <cp:lastPrinted>2019-08-15T07:36:00Z</cp:lastPrinted>
  <dcterms:created xsi:type="dcterms:W3CDTF">2019-06-13T10:51:00Z</dcterms:created>
  <dcterms:modified xsi:type="dcterms:W3CDTF">2019-08-15T07:36:00Z</dcterms:modified>
</cp:coreProperties>
</file>