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59" w:rsidRDefault="00585DAB" w:rsidP="00197359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Выписки из приказов и с</w:t>
      </w:r>
      <w:r w:rsidR="00197359">
        <w:rPr>
          <w:b/>
          <w:sz w:val="56"/>
          <w:szCs w:val="56"/>
        </w:rPr>
        <w:t xml:space="preserve">писки лиц, подавших документы </w:t>
      </w:r>
      <w:r w:rsidR="00197359">
        <w:rPr>
          <w:b/>
          <w:sz w:val="44"/>
          <w:szCs w:val="44"/>
        </w:rPr>
        <w:t>2</w:t>
      </w:r>
      <w:r w:rsidR="00EF4AFA">
        <w:rPr>
          <w:b/>
          <w:sz w:val="44"/>
          <w:szCs w:val="44"/>
        </w:rPr>
        <w:t>5</w:t>
      </w:r>
      <w:r w:rsidR="00197359">
        <w:rPr>
          <w:b/>
          <w:sz w:val="44"/>
          <w:szCs w:val="44"/>
        </w:rPr>
        <w:t>.08.2020</w:t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3"/>
        <w:gridCol w:w="30"/>
        <w:gridCol w:w="6819"/>
        <w:gridCol w:w="539"/>
        <w:gridCol w:w="473"/>
        <w:gridCol w:w="520"/>
        <w:gridCol w:w="3733"/>
        <w:gridCol w:w="785"/>
      </w:tblGrid>
      <w:tr w:rsidR="00DD65C3" w:rsidRPr="00DD65C3" w:rsidTr="00DD65C3">
        <w:trPr>
          <w:gridAfter w:val="1"/>
          <w:wAfter w:w="785" w:type="dxa"/>
        </w:trPr>
        <w:tc>
          <w:tcPr>
            <w:tcW w:w="2453" w:type="dxa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gridSpan w:val="4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20" w:type="dxa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D65C3" w:rsidRPr="00DD65C3" w:rsidTr="00DD65C3">
        <w:tblPrEx>
          <w:tblLook w:val="0000" w:firstRow="0" w:lastRow="0" w:firstColumn="0" w:lastColumn="0" w:noHBand="0" w:noVBand="0"/>
        </w:tblPrEx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туристской деятельности</w:t>
            </w:r>
          </w:p>
        </w:tc>
      </w:tr>
      <w:tr w:rsidR="00DD65C3" w:rsidRPr="00DD65C3" w:rsidTr="00DD65C3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Принятые сокращения: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КЦП 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– контрольные цифры приёма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ИД 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– индивидуальные достижения: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Аттестат с отличием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аттестата  о  среднем  общем  образовании  с  отличием;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Победитель или призер регионального этапа ВОШ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Золотой значок ГТО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Аттестат о среднем общем образовании, золотая медаль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ВИ 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– вступительные испытания: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</w:t>
            </w:r>
            <w:proofErr w:type="spellEnd"/>
            <w:proofErr w:type="gramEnd"/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История;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Обществознание; </w:t>
            </w:r>
            <w:proofErr w:type="spell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р.я</w:t>
            </w:r>
            <w:proofErr w:type="spellEnd"/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Русский язык</w:t>
            </w:r>
          </w:p>
          <w:p w:rsidR="0060254B" w:rsidRDefault="0060254B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0254B" w:rsidRPr="00DD65C3" w:rsidRDefault="0060254B" w:rsidP="0060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145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28</w:t>
            </w:r>
          </w:p>
        </w:tc>
      </w:tr>
      <w:tr w:rsidR="00DD65C3" w:rsidRPr="00DD65C3" w:rsidTr="00DD65C3">
        <w:trPr>
          <w:gridAfter w:val="1"/>
          <w:wAfter w:w="785" w:type="dxa"/>
        </w:trPr>
        <w:tc>
          <w:tcPr>
            <w:tcW w:w="2453" w:type="dxa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861" w:type="dxa"/>
            <w:gridSpan w:val="4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1F6F6D" w:rsidRDefault="001F6F6D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0254B" w:rsidRPr="001F6F6D" w:rsidRDefault="0060254B" w:rsidP="0060254B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60254B" w:rsidRPr="001F6F6D" w:rsidRDefault="0060254B" w:rsidP="00602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DD65C3" w:rsidRDefault="00DD65C3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F6F6D" w:rsidRPr="001F6F6D" w:rsidRDefault="001F6F6D" w:rsidP="001F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5352" w:type="dxa"/>
        <w:tblLook w:val="04A0" w:firstRow="1" w:lastRow="0" w:firstColumn="1" w:lastColumn="0" w:noHBand="0" w:noVBand="1"/>
      </w:tblPr>
      <w:tblGrid>
        <w:gridCol w:w="616"/>
        <w:gridCol w:w="1766"/>
        <w:gridCol w:w="1852"/>
        <w:gridCol w:w="975"/>
        <w:gridCol w:w="1131"/>
        <w:gridCol w:w="1143"/>
        <w:gridCol w:w="1125"/>
        <w:gridCol w:w="975"/>
        <w:gridCol w:w="608"/>
        <w:gridCol w:w="673"/>
        <w:gridCol w:w="20"/>
        <w:gridCol w:w="1417"/>
        <w:gridCol w:w="2308"/>
        <w:gridCol w:w="743"/>
      </w:tblGrid>
      <w:tr w:rsidR="00DD65C3" w:rsidRPr="00DD65C3" w:rsidTr="007918A3">
        <w:trPr>
          <w:gridAfter w:val="1"/>
          <w:wAfter w:w="743" w:type="dxa"/>
        </w:trPr>
        <w:tc>
          <w:tcPr>
            <w:tcW w:w="2382" w:type="dxa"/>
            <w:gridSpan w:val="2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227" w:type="dxa"/>
            <w:gridSpan w:val="11"/>
          </w:tcPr>
          <w:p w:rsidR="00DD65C3" w:rsidRDefault="00DD65C3" w:rsidP="0060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</w:tc>
      </w:tr>
      <w:tr w:rsidR="00DD65C3" w:rsidRPr="00DD65C3" w:rsidTr="007918A3">
        <w:trPr>
          <w:gridAfter w:val="1"/>
          <w:wAfter w:w="743" w:type="dxa"/>
        </w:trPr>
        <w:tc>
          <w:tcPr>
            <w:tcW w:w="10191" w:type="dxa"/>
            <w:gridSpan w:val="9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rPr>
          <w:trHeight w:val="869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Сумма баллов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Результаты ВИ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Сумма баллов </w:t>
            </w:r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gramEnd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ИД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Сдан оригинал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Согласие на зачисление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Примечание</w:t>
            </w: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rPr>
          <w:trHeight w:val="367"/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</w:t>
            </w:r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.я</w:t>
            </w:r>
            <w:proofErr w:type="spellEnd"/>
            <w:proofErr w:type="gramEnd"/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Роготнева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Индивидуальные достижения: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 Аттестат с отличием — 5</w:t>
            </w: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Тайсина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Валерия Рустамовна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Индивидуальные достижения: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 Аттестат с отличием — 5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2. Золотой значок ГТО — 1</w:t>
            </w: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Полякова Екатерина Олеговна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Лунегова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Ефимова Анастасия Игоревна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Улитина Алена Юрьевна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Индивидуальные достижения:</w:t>
            </w:r>
          </w:p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 Аттестат с отличием — 5</w:t>
            </w: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Петрова Полина Михайловна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DD65C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Пепеляева Татьяна Андреевна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C3" w:rsidRP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7918A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Филимонова Оксана Александровна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7918A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Пикулев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7918A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Гринчук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7918A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Никифорова Анастасия Алексеевна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7918A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Варушкина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2C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7918A3" w:rsidRPr="00DD65C3" w:rsidTr="007918A3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Мкртчян Георгий Александрович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188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7918A3" w:rsidRDefault="007918A3" w:rsidP="00ED516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A3" w:rsidRPr="00DD65C3" w:rsidRDefault="007918A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DD65C3" w:rsidRDefault="00DD65C3" w:rsidP="00DD6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60254B" w:rsidRPr="0060254B" w:rsidRDefault="0060254B" w:rsidP="006025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197359" w:rsidRDefault="00197359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4830" w:type="dxa"/>
        <w:tblLook w:val="04A0" w:firstRow="1" w:lastRow="0" w:firstColumn="1" w:lastColumn="0" w:noHBand="0" w:noVBand="1"/>
      </w:tblPr>
      <w:tblGrid>
        <w:gridCol w:w="675"/>
        <w:gridCol w:w="3780"/>
        <w:gridCol w:w="889"/>
        <w:gridCol w:w="1183"/>
        <w:gridCol w:w="1189"/>
        <w:gridCol w:w="1180"/>
        <w:gridCol w:w="851"/>
        <w:gridCol w:w="1119"/>
        <w:gridCol w:w="1392"/>
        <w:gridCol w:w="2528"/>
        <w:gridCol w:w="44"/>
      </w:tblGrid>
      <w:tr w:rsidR="00197359" w:rsidTr="009D64E2">
        <w:trPr>
          <w:gridAfter w:val="1"/>
          <w:wAfter w:w="44" w:type="dxa"/>
          <w:tblHeader/>
        </w:trPr>
        <w:tc>
          <w:tcPr>
            <w:tcW w:w="14786" w:type="dxa"/>
            <w:gridSpan w:val="10"/>
            <w:hideMark/>
          </w:tcPr>
          <w:p w:rsidR="00B125A1" w:rsidRDefault="00B125A1" w:rsidP="009D6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125A1" w:rsidRPr="00953B2C" w:rsidRDefault="00B125A1" w:rsidP="00602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148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rPr>
          <w:trHeight w:val="869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rPr>
          <w:trHeight w:val="367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 Иван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Володина Дарья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Фирсова Светлана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Чубаркина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Фирдавесовна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Логунов Михаил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Жигулева Екатерина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Бурылова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Элина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Мария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Ардашев Илья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Шкляева Ольга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Гайнелянова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Адисовна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Севостьянова Нина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Широбоков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Мукатанова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Яковлев Родион Альбертович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D4179A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Голохвастова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Александра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 Даниил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Лыткин Сергей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Воложанинова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Сигов Роберт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Галустович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Добрынина Алена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Фоминых Валерия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Казаринова Дарья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Рябуха Лана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Дорошенко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Королев Иван Константинович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Ешмеметьева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Игошина Валерия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Короваевич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Рочева Анжелика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Гильмиддинова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Писцова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Шадрина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Паклина Екатерина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Абрамова Юлия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Носов Алексей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Ассанова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0DDD">
              <w:rPr>
                <w:rFonts w:ascii="Times New Roman" w:hAnsi="Times New Roman"/>
                <w:snapToGrid w:val="0"/>
                <w:sz w:val="20"/>
                <w:szCs w:val="20"/>
              </w:rPr>
              <w:t>Хомич Екатерина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Уткина Валерия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Трубников Владимир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Мкртчян Георгий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F020CD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Ядовина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Ильенко Виктория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Русланович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Сыпачева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Хухрова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Сычев Дмитрий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EF4AFA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Ковыляева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EF4AFA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Злоказов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Шитов Дмитрий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Якимова Ксения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Вахабова Сабина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Александра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Исаева Антонина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Ангеловская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EF4AFA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Алина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C82693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Карина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EF4AFA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Ксения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Баранец Анна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Лавочных Александр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Патраков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Pr="001B4071" w:rsidRDefault="009D64E2" w:rsidP="009D64E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Муллануров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3"/>
        <w:gridCol w:w="6532"/>
        <w:gridCol w:w="520"/>
        <w:gridCol w:w="5281"/>
      </w:tblGrid>
      <w:tr w:rsidR="009D64E2" w:rsidTr="009D64E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D64E2" w:rsidTr="009D64E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9D64E2" w:rsidRDefault="009D64E2" w:rsidP="009D64E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9D64E2" w:rsidTr="009D64E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D64E2" w:rsidRDefault="009D64E2" w:rsidP="009D64E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9D64E2" w:rsidRDefault="009D64E2" w:rsidP="009D64E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9D64E2" w:rsidRDefault="009D64E2" w:rsidP="009D64E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  <w:proofErr w:type="gramEnd"/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58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9D64E2" w:rsidRDefault="009D64E2" w:rsidP="009D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9D64E2" w:rsidRDefault="009D64E2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D65C3" w:rsidRPr="001F6F6D" w:rsidRDefault="00DD65C3" w:rsidP="00DD6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DD65C3" w:rsidRPr="001F6F6D" w:rsidRDefault="00DD65C3" w:rsidP="00DD6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"/>
        <w:gridCol w:w="3744"/>
        <w:gridCol w:w="889"/>
        <w:gridCol w:w="904"/>
        <w:gridCol w:w="916"/>
        <w:gridCol w:w="915"/>
        <w:gridCol w:w="897"/>
        <w:gridCol w:w="851"/>
        <w:gridCol w:w="1119"/>
        <w:gridCol w:w="1392"/>
        <w:gridCol w:w="2537"/>
      </w:tblGrid>
      <w:tr w:rsidR="009D64E2" w:rsidTr="009D64E2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9D64E2" w:rsidTr="009D64E2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D64E2" w:rsidTr="009D64E2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D64E2" w:rsidTr="009D64E2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64E2" w:rsidTr="009D64E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D64E2" w:rsidTr="009D64E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D64E2" w:rsidRDefault="009D64E2" w:rsidP="009D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9"/>
        <w:gridCol w:w="3740"/>
        <w:gridCol w:w="888"/>
        <w:gridCol w:w="901"/>
        <w:gridCol w:w="913"/>
        <w:gridCol w:w="912"/>
        <w:gridCol w:w="893"/>
        <w:gridCol w:w="851"/>
        <w:gridCol w:w="1119"/>
        <w:gridCol w:w="1390"/>
        <w:gridCol w:w="2560"/>
      </w:tblGrid>
      <w:tr w:rsidR="009D64E2" w:rsidTr="009D64E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9D64E2" w:rsidTr="009D64E2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9D64E2" w:rsidTr="009D64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D64E2" w:rsidTr="009D64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D64E2" w:rsidTr="009D64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9D64E2" w:rsidTr="009D64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9D64E2" w:rsidTr="009D64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Соликамск</w:t>
            </w:r>
          </w:p>
        </w:tc>
      </w:tr>
      <w:tr w:rsidR="009D64E2" w:rsidTr="009D64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Большун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E2" w:rsidRDefault="009D64E2" w:rsidP="009D64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9D64E2" w:rsidRDefault="009D64E2" w:rsidP="009D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Pr="001F6F6D" w:rsidRDefault="001B7A68" w:rsidP="001B7A68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1B7A68" w:rsidRPr="001F6F6D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1B7A68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1B7A68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1B7A68" w:rsidTr="001B7A6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B7A68" w:rsidTr="001B7A68">
        <w:trPr>
          <w:trHeight w:val="367"/>
          <w:tblHeader/>
        </w:trPr>
        <w:tc>
          <w:tcPr>
            <w:tcW w:w="644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Филимонова Вероника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323106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Индивидуальные </w:t>
            </w: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1B7A68" w:rsidRPr="00323106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Аттестат о среднем общем образовании, золотая медаль — 1</w:t>
            </w: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Воронцов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Домнина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Аникиев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Метелев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Омаева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Диана </w:t>
            </w: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Мусалавовна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Пашкова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Миннуллин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Пезина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Алиса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Васильева Яна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323106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Ганюшев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Ахмадиева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Чаадаева Елизавета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FA2CBA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Бабкина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Золотой значок ГТО — 1</w:t>
            </w:r>
          </w:p>
        </w:tc>
      </w:tr>
    </w:tbl>
    <w:p w:rsidR="001B7A68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B7A68" w:rsidRPr="0060254B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tbl>
      <w:tblPr>
        <w:tblW w:w="15578" w:type="dxa"/>
        <w:tblLook w:val="0000" w:firstRow="0" w:lastRow="0" w:firstColumn="0" w:lastColumn="0" w:noHBand="0" w:noVBand="0"/>
      </w:tblPr>
      <w:tblGrid>
        <w:gridCol w:w="709"/>
        <w:gridCol w:w="3484"/>
        <w:gridCol w:w="1164"/>
        <w:gridCol w:w="1019"/>
        <w:gridCol w:w="1095"/>
        <w:gridCol w:w="1088"/>
        <w:gridCol w:w="955"/>
        <w:gridCol w:w="1136"/>
        <w:gridCol w:w="1471"/>
        <w:gridCol w:w="1767"/>
        <w:gridCol w:w="1690"/>
      </w:tblGrid>
      <w:tr w:rsidR="001B7A68" w:rsidTr="001B7A68">
        <w:trPr>
          <w:trHeight w:val="36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B7A68" w:rsidTr="001B7A68">
        <w:trPr>
          <w:trHeight w:val="367"/>
          <w:tblHeader/>
        </w:trPr>
        <w:tc>
          <w:tcPr>
            <w:tcW w:w="709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84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136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Атаманова Марьям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Чивилина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Бучинская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Рахимова Мария Львовна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Бормонтова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47DAB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6B0A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EF4AFA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5F134F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Токарева Ксения Алексеевна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3213C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Юрьевич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Ефим Олегович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Максим Витальевич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 Кирилл Витальевич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Славнова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Олеговна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1B7A68" w:rsidRDefault="001B7A68" w:rsidP="001B7A68"/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6528"/>
        <w:gridCol w:w="521"/>
        <w:gridCol w:w="5285"/>
      </w:tblGrid>
      <w:tr w:rsidR="001B7A68" w:rsidTr="001B7A6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B7A68" w:rsidTr="001B7A6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Лечебная физическая культура</w:t>
            </w:r>
          </w:p>
        </w:tc>
      </w:tr>
      <w:tr w:rsidR="001B7A68" w:rsidTr="001B7A68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1B7A68" w:rsidRDefault="001B7A68" w:rsidP="001B7A6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1B7A68" w:rsidRDefault="001B7A68" w:rsidP="001B7A6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1B7A68" w:rsidRDefault="001B7A68" w:rsidP="001B7A6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Pr="001F6F6D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1B7A68" w:rsidRPr="001F6F6D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3"/>
        <w:gridCol w:w="3741"/>
        <w:gridCol w:w="889"/>
        <w:gridCol w:w="900"/>
        <w:gridCol w:w="916"/>
        <w:gridCol w:w="915"/>
        <w:gridCol w:w="899"/>
        <w:gridCol w:w="851"/>
        <w:gridCol w:w="1119"/>
        <w:gridCol w:w="1392"/>
        <w:gridCol w:w="2541"/>
      </w:tblGrid>
      <w:tr w:rsidR="001B7A68" w:rsidTr="001B7A6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1B7A68" w:rsidTr="001B7A68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B7A68" w:rsidTr="001B7A68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B7A68" w:rsidTr="001B7A68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3729"/>
        <w:gridCol w:w="889"/>
        <w:gridCol w:w="899"/>
        <w:gridCol w:w="916"/>
        <w:gridCol w:w="915"/>
        <w:gridCol w:w="898"/>
        <w:gridCol w:w="851"/>
        <w:gridCol w:w="1119"/>
        <w:gridCol w:w="1392"/>
        <w:gridCol w:w="2557"/>
      </w:tblGrid>
      <w:tr w:rsidR="001B7A68" w:rsidTr="001B7A68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1B7A68" w:rsidTr="001B7A68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B7A68" w:rsidTr="001B7A68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B7A68" w:rsidTr="001B7A68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ООО "АЛЕКС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РО", г. Пермь</w:t>
            </w:r>
          </w:p>
        </w:tc>
      </w:tr>
    </w:tbl>
    <w:p w:rsidR="001B7A68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B7A68" w:rsidRPr="001F6F6D" w:rsidRDefault="001B7A68" w:rsidP="001B7A68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1B7A68" w:rsidRPr="001F6F6D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1B7A68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1B7A68" w:rsidRDefault="001B7A68" w:rsidP="001B7A6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1B7A68" w:rsidTr="001B7A68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B7A68" w:rsidTr="001B7A68">
        <w:trPr>
          <w:trHeight w:val="367"/>
          <w:tblHeader/>
        </w:trPr>
        <w:tc>
          <w:tcPr>
            <w:tcW w:w="620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Гуленова</w:t>
            </w:r>
            <w:proofErr w:type="spellEnd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Чупин</w:t>
            </w:r>
            <w:proofErr w:type="spellEnd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Хрущ Василий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C445D4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Абдрашитов Тимур </w:t>
            </w:r>
            <w:proofErr w:type="spellStart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251B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Марченкова Ольга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Бегинин</w:t>
            </w:r>
            <w:proofErr w:type="spellEnd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Pr="00DB7BC0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B7A68" w:rsidRPr="0060254B" w:rsidRDefault="001B7A68" w:rsidP="001B7A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1B7A68" w:rsidRPr="00323106" w:rsidRDefault="001B7A68" w:rsidP="001B7A6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1B7A68" w:rsidTr="001B7A68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1B7A68" w:rsidTr="001B7A68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B7A68" w:rsidTr="001B7A68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B7A68" w:rsidTr="001B7A68">
        <w:trPr>
          <w:trHeight w:val="367"/>
          <w:tblHeader/>
        </w:trPr>
        <w:tc>
          <w:tcPr>
            <w:tcW w:w="620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Карасёва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Александра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— </w:t>
            </w:r>
          </w:p>
        </w:tc>
      </w:tr>
      <w:tr w:rsidR="00D313D5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Малявин Савва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5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Абросимов Александр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B7A68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7A68" w:rsidRDefault="001B7A68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876D09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D313D5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265F77">
              <w:rPr>
                <w:rFonts w:ascii="Times New Roman" w:hAnsi="Times New Roman"/>
                <w:snapToGrid w:val="0"/>
                <w:sz w:val="20"/>
                <w:szCs w:val="20"/>
              </w:rPr>
              <w:t>Подойникова</w:t>
            </w:r>
            <w:proofErr w:type="spellEnd"/>
            <w:r w:rsidRPr="00265F7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09" w:rsidRDefault="00876D09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4179A" w:rsidTr="001B7A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Pr="00265F77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Татьяна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EF4AF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9A" w:rsidRDefault="00D4179A" w:rsidP="001B7A6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B7A68" w:rsidRDefault="001B7A68" w:rsidP="001B7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D65C3" w:rsidRDefault="00DD65C3"/>
    <w:sectPr w:rsidR="00DD65C3" w:rsidSect="001F6F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345D"/>
    <w:multiLevelType w:val="hybridMultilevel"/>
    <w:tmpl w:val="0218D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59"/>
    <w:rsid w:val="00147DAB"/>
    <w:rsid w:val="00197359"/>
    <w:rsid w:val="001B7A68"/>
    <w:rsid w:val="001F6F6D"/>
    <w:rsid w:val="00252BD7"/>
    <w:rsid w:val="002F6422"/>
    <w:rsid w:val="003213C5"/>
    <w:rsid w:val="00536BE9"/>
    <w:rsid w:val="00585DAB"/>
    <w:rsid w:val="005F0D74"/>
    <w:rsid w:val="005F134F"/>
    <w:rsid w:val="0060254B"/>
    <w:rsid w:val="00746200"/>
    <w:rsid w:val="007918A3"/>
    <w:rsid w:val="007F05F6"/>
    <w:rsid w:val="00876D09"/>
    <w:rsid w:val="00953B2C"/>
    <w:rsid w:val="009D64E2"/>
    <w:rsid w:val="00AA304F"/>
    <w:rsid w:val="00B125A1"/>
    <w:rsid w:val="00C82693"/>
    <w:rsid w:val="00C92056"/>
    <w:rsid w:val="00D313D5"/>
    <w:rsid w:val="00D4179A"/>
    <w:rsid w:val="00DD65C3"/>
    <w:rsid w:val="00E75BCA"/>
    <w:rsid w:val="00EF4AFA"/>
    <w:rsid w:val="00F766CF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librarian</cp:lastModifiedBy>
  <cp:revision>8</cp:revision>
  <dcterms:created xsi:type="dcterms:W3CDTF">2020-08-24T10:40:00Z</dcterms:created>
  <dcterms:modified xsi:type="dcterms:W3CDTF">2020-08-25T10:18:00Z</dcterms:modified>
</cp:coreProperties>
</file>