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59" w:rsidRDefault="00585DAB" w:rsidP="00197359">
      <w:pPr>
        <w:spacing w:after="0"/>
        <w:jc w:val="center"/>
        <w:rPr>
          <w:b/>
          <w:sz w:val="44"/>
          <w:szCs w:val="44"/>
        </w:rPr>
      </w:pPr>
      <w:r>
        <w:rPr>
          <w:b/>
          <w:sz w:val="56"/>
          <w:szCs w:val="56"/>
        </w:rPr>
        <w:t>Выписки из приказов и с</w:t>
      </w:r>
      <w:r w:rsidR="00197359">
        <w:rPr>
          <w:b/>
          <w:sz w:val="56"/>
          <w:szCs w:val="56"/>
        </w:rPr>
        <w:t xml:space="preserve">писки лиц, подавших документы </w:t>
      </w:r>
      <w:r w:rsidR="00197359">
        <w:rPr>
          <w:b/>
          <w:sz w:val="44"/>
          <w:szCs w:val="44"/>
        </w:rPr>
        <w:t>2</w:t>
      </w:r>
      <w:r w:rsidR="00242156">
        <w:rPr>
          <w:b/>
          <w:sz w:val="44"/>
          <w:szCs w:val="44"/>
        </w:rPr>
        <w:t>5</w:t>
      </w:r>
      <w:r w:rsidR="00197359">
        <w:rPr>
          <w:b/>
          <w:sz w:val="44"/>
          <w:szCs w:val="44"/>
        </w:rPr>
        <w:t>.08.2020</w:t>
      </w:r>
    </w:p>
    <w:tbl>
      <w:tblPr>
        <w:tblW w:w="15352" w:type="dxa"/>
        <w:tblLook w:val="04A0" w:firstRow="1" w:lastRow="0" w:firstColumn="1" w:lastColumn="0" w:noHBand="0" w:noVBand="1"/>
      </w:tblPr>
      <w:tblGrid>
        <w:gridCol w:w="2453"/>
        <w:gridCol w:w="30"/>
        <w:gridCol w:w="6819"/>
        <w:gridCol w:w="539"/>
        <w:gridCol w:w="473"/>
        <w:gridCol w:w="520"/>
        <w:gridCol w:w="3733"/>
        <w:gridCol w:w="785"/>
      </w:tblGrid>
      <w:tr w:rsidR="00430B7E" w:rsidRPr="00DD65C3" w:rsidTr="00430B7E">
        <w:trPr>
          <w:gridAfter w:val="1"/>
          <w:wAfter w:w="785" w:type="dxa"/>
        </w:trPr>
        <w:tc>
          <w:tcPr>
            <w:tcW w:w="2453" w:type="dxa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861" w:type="dxa"/>
            <w:gridSpan w:val="4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20" w:type="dxa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Организация туристской деятельности</w:t>
            </w: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Принятые сокращения: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КЦП 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– контрольные цифры приёма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ИД 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– индивидуальные достижения: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Аттестат с отличием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аттестата  о  среднем  общем  образовании  с  отличием;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Победитель или призер регионального этапа ВОШ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Золотой значок ГТО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Аттестат о среднем общем образовании, золотая медаль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ВИ 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– вступительные испытания: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</w:t>
            </w:r>
            <w:proofErr w:type="spellEnd"/>
            <w:proofErr w:type="gramEnd"/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История;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Обществознание; </w:t>
            </w: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р.я</w:t>
            </w: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Русский язык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145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28</w:t>
            </w:r>
          </w:p>
        </w:tc>
      </w:tr>
      <w:tr w:rsidR="00430B7E" w:rsidRPr="00DD65C3" w:rsidTr="00430B7E">
        <w:trPr>
          <w:gridAfter w:val="1"/>
          <w:wAfter w:w="785" w:type="dxa"/>
        </w:trPr>
        <w:tc>
          <w:tcPr>
            <w:tcW w:w="2453" w:type="dxa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861" w:type="dxa"/>
            <w:gridSpan w:val="4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Pr="001F6F6D" w:rsidRDefault="00430B7E" w:rsidP="00430B7E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5352" w:type="dxa"/>
        <w:tblLook w:val="04A0" w:firstRow="1" w:lastRow="0" w:firstColumn="1" w:lastColumn="0" w:noHBand="0" w:noVBand="1"/>
      </w:tblPr>
      <w:tblGrid>
        <w:gridCol w:w="616"/>
        <w:gridCol w:w="1766"/>
        <w:gridCol w:w="1852"/>
        <w:gridCol w:w="975"/>
        <w:gridCol w:w="1131"/>
        <w:gridCol w:w="1143"/>
        <w:gridCol w:w="1125"/>
        <w:gridCol w:w="975"/>
        <w:gridCol w:w="608"/>
        <w:gridCol w:w="673"/>
        <w:gridCol w:w="20"/>
        <w:gridCol w:w="1417"/>
        <w:gridCol w:w="2308"/>
        <w:gridCol w:w="743"/>
      </w:tblGrid>
      <w:tr w:rsidR="00430B7E" w:rsidRPr="00DD65C3" w:rsidTr="00430B7E">
        <w:trPr>
          <w:gridAfter w:val="1"/>
          <w:wAfter w:w="743" w:type="dxa"/>
        </w:trPr>
        <w:tc>
          <w:tcPr>
            <w:tcW w:w="2382" w:type="dxa"/>
            <w:gridSpan w:val="2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227" w:type="dxa"/>
            <w:gridSpan w:val="11"/>
          </w:tcPr>
          <w:p w:rsidR="00430B7E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430B7E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</w:tc>
      </w:tr>
      <w:tr w:rsidR="00430B7E" w:rsidRPr="00DD65C3" w:rsidTr="00430B7E">
        <w:trPr>
          <w:gridAfter w:val="1"/>
          <w:wAfter w:w="743" w:type="dxa"/>
        </w:trPr>
        <w:tc>
          <w:tcPr>
            <w:tcW w:w="10191" w:type="dxa"/>
            <w:gridSpan w:val="9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25" w:type="dxa"/>
            <w:gridSpan w:val="2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rPr>
          <w:trHeight w:val="869"/>
          <w:tblHeader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Сумма баллов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Результаты ВИ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Сумма баллов </w:t>
            </w:r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gramEnd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ИД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Сдан оригинал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Согласие на зачисление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Примечание</w:t>
            </w: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rPr>
          <w:trHeight w:val="367"/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</w:t>
            </w:r>
            <w:proofErr w:type="gramStart"/>
            <w:r w:rsidRPr="00DD65C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.я</w:t>
            </w:r>
            <w:proofErr w:type="gramEnd"/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Роготнева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Индивидуальные достижения: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1. Аттестат с отличием — 5</w:t>
            </w: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Тайсина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Валерия Рустамовна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Индивидуальные достижения: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1. Аттестат с отличием — 5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2. Золотой значок ГТО — 1</w:t>
            </w: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Полякова Екатерина Олеговна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Лунегова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Ефимова Анастасия Игоревна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Улитина Алена Юрьевна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Индивидуальные достижения:</w:t>
            </w:r>
          </w:p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1. Аттестат с отличием — 5</w:t>
            </w: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Петрова Полина Михайловна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Пепеляева Татьяна Андреевна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Филимонова Оксана Александровна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Пикулев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Гринчук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Никифорова Анастасия Алексеевна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Варушкина</w:t>
            </w:r>
            <w:proofErr w:type="spellEnd"/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30B7E" w:rsidRPr="00DD65C3" w:rsidTr="00430B7E">
        <w:tblPrEx>
          <w:tblLook w:val="0000" w:firstRow="0" w:lastRow="0" w:firstColumn="0" w:lastColumn="0" w:noHBand="0" w:noVBand="0"/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D65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Мкртчян Георгий Александрович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188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918A3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918A3">
              <w:rPr>
                <w:rFonts w:ascii="Times New Roman" w:hAnsi="Times New Roman"/>
                <w:b/>
                <w:snapToGrid w:val="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D65C3" w:rsidRDefault="00430B7E" w:rsidP="0043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100%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3701"/>
        <w:gridCol w:w="887"/>
        <w:gridCol w:w="1166"/>
        <w:gridCol w:w="1157"/>
        <w:gridCol w:w="1153"/>
        <w:gridCol w:w="851"/>
        <w:gridCol w:w="1117"/>
        <w:gridCol w:w="1387"/>
        <w:gridCol w:w="2524"/>
      </w:tblGrid>
      <w:tr w:rsidR="00430B7E" w:rsidTr="00430B7E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7F05F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7F05F6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Конькова Ульяна Эдуардовна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7F05F6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Аникаева</w:t>
            </w:r>
            <w:proofErr w:type="spellEnd"/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P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7F05F6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</w:tbl>
    <w:p w:rsidR="00430B7E" w:rsidRPr="0060254B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4830" w:type="dxa"/>
        <w:tblLook w:val="04A0" w:firstRow="1" w:lastRow="0" w:firstColumn="1" w:lastColumn="0" w:noHBand="0" w:noVBand="1"/>
      </w:tblPr>
      <w:tblGrid>
        <w:gridCol w:w="675"/>
        <w:gridCol w:w="3780"/>
        <w:gridCol w:w="889"/>
        <w:gridCol w:w="1183"/>
        <w:gridCol w:w="1189"/>
        <w:gridCol w:w="1180"/>
        <w:gridCol w:w="851"/>
        <w:gridCol w:w="1119"/>
        <w:gridCol w:w="1392"/>
        <w:gridCol w:w="2528"/>
        <w:gridCol w:w="44"/>
      </w:tblGrid>
      <w:tr w:rsidR="00430B7E" w:rsidTr="00430B7E">
        <w:trPr>
          <w:gridAfter w:val="1"/>
          <w:wAfter w:w="44" w:type="dxa"/>
          <w:tblHeader/>
        </w:trPr>
        <w:tc>
          <w:tcPr>
            <w:tcW w:w="14786" w:type="dxa"/>
            <w:gridSpan w:val="10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430B7E" w:rsidRPr="00953B2C" w:rsidRDefault="00430B7E" w:rsidP="0043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148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rPr>
          <w:trHeight w:val="869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rPr>
          <w:trHeight w:val="367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Колпащикова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 Иван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Володина Дарья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Фирсова Светлана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ЧубаркинаАлсуФирдавесовна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Логунов Михаил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Жигулева Екатерина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Бурылова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Нафикова Элина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Мария Григорьевна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Ардашев Илья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Шкляева Ольга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Гайнелянова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Адисовна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Севостьянова Нина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Широбоков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Мукатанова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Яковлев Родион Альбертович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Голохвастова Юлия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Александра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 Даниил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Елизавета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Катаргина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Лыткин Сергей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Воложанинова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Сигов Роберт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Галустович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Добрынина Алена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Фоминых Валерия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Маратовна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Зарифуллина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Казаринова Дарья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Рябуха Лана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Дорошенко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Королев Иван Константинович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Ешмеметьева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Игошина Валерия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Короваевич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Рочева Анжелика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Гильмиддинова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Ведерникова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Писцова Диана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Шадрина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Рената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Паклина Екатерина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Абрамова Юлия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Ульяна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Носов Алексей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Ассанова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0DDD">
              <w:rPr>
                <w:rFonts w:ascii="Times New Roman" w:hAnsi="Times New Roman"/>
                <w:snapToGrid w:val="0"/>
                <w:sz w:val="20"/>
                <w:szCs w:val="20"/>
              </w:rPr>
              <w:t>Хомич Екатерина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Юлия Данииловна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Уткина Валерия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Трубников Владимир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Мария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Ядовина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Сафронова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Ильенко Виктория Ивановна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Видэман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Зайнуллин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Русланович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Сыпачева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Хухрова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Сычев Дмитрий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Ковыляева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Рутов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Злоказов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Иванович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Шитов Дмитрий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1B4071" w:rsidRDefault="00430B7E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Якимова Ксения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Вахабова Сабина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Александра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Исаева Антонина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Ангеловская</w:t>
            </w:r>
            <w:proofErr w:type="spellEnd"/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4364D5" w:rsidRDefault="004364D5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64D5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Суслин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Алина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Карина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Ксения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Давидович Назар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Анна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Баранец Анна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Лавочных Александр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Патраков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64D5" w:rsidTr="00430B7E">
        <w:tblPrEx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Pr="001B4071" w:rsidRDefault="004364D5" w:rsidP="00430B7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Муллануров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5" w:rsidRDefault="004364D5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3"/>
        <w:gridCol w:w="6532"/>
        <w:gridCol w:w="520"/>
        <w:gridCol w:w="5281"/>
      </w:tblGrid>
      <w:tr w:rsidR="00430B7E" w:rsidTr="00430B7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30B7E" w:rsidTr="00430B7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</w:tr>
      <w:tr w:rsidR="00430B7E" w:rsidTr="00430B7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  <w:proofErr w:type="gramEnd"/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58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"/>
        <w:gridCol w:w="3744"/>
        <w:gridCol w:w="889"/>
        <w:gridCol w:w="904"/>
        <w:gridCol w:w="916"/>
        <w:gridCol w:w="915"/>
        <w:gridCol w:w="897"/>
        <w:gridCol w:w="851"/>
        <w:gridCol w:w="1119"/>
        <w:gridCol w:w="1392"/>
        <w:gridCol w:w="2537"/>
      </w:tblGrid>
      <w:tr w:rsidR="00430B7E" w:rsidTr="00430B7E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430B7E" w:rsidTr="00430B7E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30B7E" w:rsidTr="00430B7E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9"/>
        <w:gridCol w:w="3740"/>
        <w:gridCol w:w="888"/>
        <w:gridCol w:w="901"/>
        <w:gridCol w:w="913"/>
        <w:gridCol w:w="912"/>
        <w:gridCol w:w="893"/>
        <w:gridCol w:w="851"/>
        <w:gridCol w:w="1119"/>
        <w:gridCol w:w="1390"/>
        <w:gridCol w:w="2560"/>
      </w:tblGrid>
      <w:tr w:rsidR="00430B7E" w:rsidTr="00430B7E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430B7E" w:rsidTr="00430B7E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30B7E" w:rsidTr="00430B7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Соликамск</w:t>
            </w: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Большун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Pr="001F6F6D" w:rsidRDefault="00430B7E" w:rsidP="00430B7E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430B7E" w:rsidTr="00430B7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644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Филимонова Вероника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32310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Pr="0032310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Аттестат о среднем общем образовании, золотая медаль — 1</w:t>
            </w: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Воронцов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Домнина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Аникиев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Метелев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Омаева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Диана </w:t>
            </w: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Мусалавовна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Пашкова Кристина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Миннуллин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Пезина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Алиса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Васильева Яна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32310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2310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Ганюшев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Ахмадиева</w:t>
            </w:r>
            <w:proofErr w:type="spellEnd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Регина </w:t>
            </w:r>
            <w:proofErr w:type="spellStart"/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Чаадаева Елизавета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FA2CBA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A2CB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Бабкина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  <w:p w:rsidR="00430B7E" w:rsidRPr="006B0A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Золотой значок ГТО — 1</w:t>
            </w:r>
          </w:p>
        </w:tc>
      </w:tr>
    </w:tbl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4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</w:t>
      </w:r>
      <w:r w:rsidR="003D5C0F">
        <w:rPr>
          <w:rFonts w:ascii="Times New Roman" w:hAnsi="Times New Roman"/>
          <w:b/>
          <w:bCs/>
          <w:snapToGrid w:val="0"/>
          <w:sz w:val="32"/>
          <w:szCs w:val="32"/>
        </w:rPr>
        <w:t>а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100%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"/>
        <w:gridCol w:w="3358"/>
        <w:gridCol w:w="882"/>
        <w:gridCol w:w="1076"/>
        <w:gridCol w:w="13"/>
        <w:gridCol w:w="1051"/>
        <w:gridCol w:w="1043"/>
        <w:gridCol w:w="1076"/>
        <w:gridCol w:w="851"/>
        <w:gridCol w:w="1112"/>
        <w:gridCol w:w="1367"/>
        <w:gridCol w:w="2368"/>
      </w:tblGrid>
      <w:tr w:rsidR="00430B7E" w:rsidTr="00430B7E">
        <w:trPr>
          <w:trHeight w:val="368"/>
          <w:tblHeader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E" w:rsidRDefault="00430B7E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7F05F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Бормонтова</w:t>
            </w:r>
            <w:proofErr w:type="spellEnd"/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7F05F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Первова Яна Николаевна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7F05F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7F05F6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0B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30B7E" w:rsidRPr="0060254B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15578" w:type="dxa"/>
        <w:tblLook w:val="0000" w:firstRow="0" w:lastRow="0" w:firstColumn="0" w:lastColumn="0" w:noHBand="0" w:noVBand="0"/>
      </w:tblPr>
      <w:tblGrid>
        <w:gridCol w:w="709"/>
        <w:gridCol w:w="3484"/>
        <w:gridCol w:w="1164"/>
        <w:gridCol w:w="1019"/>
        <w:gridCol w:w="1095"/>
        <w:gridCol w:w="1088"/>
        <w:gridCol w:w="955"/>
        <w:gridCol w:w="1136"/>
        <w:gridCol w:w="1471"/>
        <w:gridCol w:w="1767"/>
        <w:gridCol w:w="1690"/>
      </w:tblGrid>
      <w:tr w:rsidR="00430B7E" w:rsidTr="00430B7E">
        <w:trPr>
          <w:trHeight w:val="36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709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84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136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Атаманова Марьям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Чивилина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Митина Анна Юрьевна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Бучинская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Рахимова Мария Львовна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Александр Станиславович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 Василий Иванович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Токарева Ксения Алексеевна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Юрьевич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Ефим Олегович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 Максим Витальевич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 Кирилл Витальевич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Славнова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Олеговна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430B7E" w:rsidRDefault="00430B7E" w:rsidP="00430B7E"/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6528"/>
        <w:gridCol w:w="521"/>
        <w:gridCol w:w="5285"/>
      </w:tblGrid>
      <w:tr w:rsidR="00430B7E" w:rsidTr="00430B7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30B7E" w:rsidTr="00430B7E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Лечебная физическая культура</w:t>
            </w:r>
          </w:p>
        </w:tc>
      </w:tr>
      <w:tr w:rsidR="00430B7E" w:rsidTr="00430B7E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430B7E" w:rsidRDefault="00430B7E" w:rsidP="00430B7E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3"/>
        <w:gridCol w:w="3741"/>
        <w:gridCol w:w="889"/>
        <w:gridCol w:w="900"/>
        <w:gridCol w:w="916"/>
        <w:gridCol w:w="915"/>
        <w:gridCol w:w="899"/>
        <w:gridCol w:w="851"/>
        <w:gridCol w:w="1119"/>
        <w:gridCol w:w="1392"/>
        <w:gridCol w:w="2541"/>
      </w:tblGrid>
      <w:tr w:rsidR="00430B7E" w:rsidTr="00430B7E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430B7E" w:rsidTr="00430B7E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30B7E" w:rsidTr="00430B7E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3729"/>
        <w:gridCol w:w="889"/>
        <w:gridCol w:w="899"/>
        <w:gridCol w:w="916"/>
        <w:gridCol w:w="915"/>
        <w:gridCol w:w="898"/>
        <w:gridCol w:w="851"/>
        <w:gridCol w:w="1119"/>
        <w:gridCol w:w="1392"/>
        <w:gridCol w:w="2557"/>
      </w:tblGrid>
      <w:tr w:rsidR="00430B7E" w:rsidTr="00430B7E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430B7E" w:rsidTr="00430B7E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30B7E" w:rsidTr="00430B7E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Фуражков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ООО "АЛЕКС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РО", г. Пермь</w:t>
            </w:r>
          </w:p>
        </w:tc>
      </w:tr>
    </w:tbl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30B7E" w:rsidRPr="001F6F6D" w:rsidRDefault="00430B7E" w:rsidP="00430B7E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430B7E" w:rsidRPr="001F6F6D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430B7E" w:rsidTr="00430B7E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620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Гуленова</w:t>
            </w:r>
            <w:proofErr w:type="spellEnd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Чупин</w:t>
            </w:r>
            <w:proofErr w:type="spellEnd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Хрущ Василий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C445D4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Абдрашитов Тимур </w:t>
            </w:r>
            <w:proofErr w:type="spellStart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251B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Марченкова Ольга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Бегинин</w:t>
            </w:r>
            <w:proofErr w:type="spellEnd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Pr="00DB7BC0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30B7E" w:rsidRDefault="00430B7E" w:rsidP="004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К зачислению на </w:t>
      </w:r>
      <w:r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 w:rsidR="00AF7899">
        <w:rPr>
          <w:rFonts w:ascii="Times New Roman" w:hAnsi="Times New Roman"/>
          <w:b/>
          <w:bCs/>
          <w:snapToGrid w:val="0"/>
          <w:sz w:val="32"/>
          <w:szCs w:val="32"/>
        </w:rPr>
        <w:t>2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до заполнения 10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0%) </w:t>
      </w:r>
    </w:p>
    <w:p w:rsidR="00430B7E" w:rsidRDefault="00430B7E" w:rsidP="00430B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100%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325"/>
        <w:gridCol w:w="881"/>
        <w:gridCol w:w="1068"/>
        <w:gridCol w:w="13"/>
        <w:gridCol w:w="1041"/>
        <w:gridCol w:w="1033"/>
        <w:gridCol w:w="1069"/>
        <w:gridCol w:w="851"/>
        <w:gridCol w:w="1111"/>
        <w:gridCol w:w="1365"/>
        <w:gridCol w:w="2354"/>
      </w:tblGrid>
      <w:tr w:rsidR="00AF7899" w:rsidTr="00B40F98">
        <w:trPr>
          <w:trHeight w:val="368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F7899" w:rsidTr="00B40F98">
        <w:trPr>
          <w:trHeight w:val="367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99" w:rsidRDefault="00AF7899" w:rsidP="00430B7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F7899" w:rsidTr="00B40F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Pr="007F05F6" w:rsidRDefault="007A4729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Pr="00265F77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Татьяна 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99" w:rsidRDefault="00AF7899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30B7E" w:rsidRPr="0060254B" w:rsidRDefault="00430B7E" w:rsidP="00430B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30B7E" w:rsidRPr="00323106" w:rsidRDefault="00430B7E" w:rsidP="00430B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430B7E" w:rsidTr="00430B7E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430B7E" w:rsidTr="00430B7E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30B7E" w:rsidTr="00430B7E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30B7E" w:rsidTr="00430B7E">
        <w:trPr>
          <w:trHeight w:val="367"/>
          <w:tblHeader/>
        </w:trPr>
        <w:tc>
          <w:tcPr>
            <w:tcW w:w="620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Карасёва Екатерина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bookmarkEnd w:id="0"/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Григорьевна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Александра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— </w:t>
            </w: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Малявин Савва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Абросимов Александр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0B7E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30B7E" w:rsidRDefault="00430B7E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40F98" w:rsidTr="00430B7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265F77">
              <w:rPr>
                <w:rFonts w:ascii="Times New Roman" w:hAnsi="Times New Roman"/>
                <w:snapToGrid w:val="0"/>
                <w:sz w:val="20"/>
                <w:szCs w:val="20"/>
              </w:rPr>
              <w:t>Подойникова</w:t>
            </w:r>
            <w:proofErr w:type="spellEnd"/>
            <w:r w:rsidRPr="00265F7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7A4729" w:rsidP="00B40F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98" w:rsidRDefault="00B40F98" w:rsidP="00430B7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30B7E" w:rsidRPr="00430B7E" w:rsidRDefault="00430B7E" w:rsidP="00430B7E">
      <w:pPr>
        <w:spacing w:after="0"/>
        <w:rPr>
          <w:sz w:val="56"/>
          <w:szCs w:val="56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2453"/>
        <w:gridCol w:w="7861"/>
        <w:gridCol w:w="520"/>
        <w:gridCol w:w="3733"/>
      </w:tblGrid>
      <w:tr w:rsidR="00197359" w:rsidTr="00430B7E">
        <w:tc>
          <w:tcPr>
            <w:tcW w:w="2453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861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</w:tcPr>
          <w:p w:rsidR="00197359" w:rsidRDefault="0019735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97359" w:rsidTr="00430B7E">
        <w:tc>
          <w:tcPr>
            <w:tcW w:w="2453" w:type="dxa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114" w:type="dxa"/>
            <w:gridSpan w:val="3"/>
          </w:tcPr>
          <w:p w:rsidR="00197359" w:rsidRDefault="0019735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AA304F" w:rsidRDefault="00AA304F"/>
    <w:sectPr w:rsidR="00AA304F" w:rsidSect="001F6F6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345D"/>
    <w:multiLevelType w:val="hybridMultilevel"/>
    <w:tmpl w:val="0218D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359"/>
    <w:rsid w:val="00197359"/>
    <w:rsid w:val="001F6F6D"/>
    <w:rsid w:val="00242156"/>
    <w:rsid w:val="00252BD7"/>
    <w:rsid w:val="002F6422"/>
    <w:rsid w:val="003D5C0F"/>
    <w:rsid w:val="003F1058"/>
    <w:rsid w:val="00430B7E"/>
    <w:rsid w:val="004364D5"/>
    <w:rsid w:val="00536BE9"/>
    <w:rsid w:val="00585DAB"/>
    <w:rsid w:val="005F0D74"/>
    <w:rsid w:val="00661EA7"/>
    <w:rsid w:val="00746200"/>
    <w:rsid w:val="007A4729"/>
    <w:rsid w:val="007F05F6"/>
    <w:rsid w:val="009274A3"/>
    <w:rsid w:val="00953B2C"/>
    <w:rsid w:val="00AA304F"/>
    <w:rsid w:val="00AF7899"/>
    <w:rsid w:val="00B125A1"/>
    <w:rsid w:val="00B40F98"/>
    <w:rsid w:val="00C92056"/>
    <w:rsid w:val="00E75BCA"/>
    <w:rsid w:val="00F766CF"/>
    <w:rsid w:val="00F9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librarian</cp:lastModifiedBy>
  <cp:revision>6</cp:revision>
  <dcterms:created xsi:type="dcterms:W3CDTF">2020-08-25T11:01:00Z</dcterms:created>
  <dcterms:modified xsi:type="dcterms:W3CDTF">2020-08-26T05:23:00Z</dcterms:modified>
</cp:coreProperties>
</file>