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59" w:rsidRDefault="00585DAB" w:rsidP="00197359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Выписки из приказов и с</w:t>
      </w:r>
      <w:r w:rsidR="00197359">
        <w:rPr>
          <w:b/>
          <w:sz w:val="56"/>
          <w:szCs w:val="56"/>
        </w:rPr>
        <w:t xml:space="preserve">писки лиц, подавших документы </w:t>
      </w:r>
      <w:r w:rsidR="00197359">
        <w:rPr>
          <w:b/>
          <w:sz w:val="44"/>
          <w:szCs w:val="44"/>
        </w:rPr>
        <w:t>2</w:t>
      </w:r>
      <w:r w:rsidR="00E54817">
        <w:rPr>
          <w:b/>
          <w:sz w:val="44"/>
          <w:szCs w:val="44"/>
        </w:rPr>
        <w:t>6</w:t>
      </w:r>
      <w:bookmarkStart w:id="0" w:name="_GoBack"/>
      <w:bookmarkEnd w:id="0"/>
      <w:r w:rsidR="00197359">
        <w:rPr>
          <w:b/>
          <w:sz w:val="44"/>
          <w:szCs w:val="44"/>
        </w:rPr>
        <w:t>.08.2020</w:t>
      </w:r>
    </w:p>
    <w:tbl>
      <w:tblPr>
        <w:tblW w:w="14567" w:type="dxa"/>
        <w:tblLook w:val="04A0"/>
      </w:tblPr>
      <w:tblGrid>
        <w:gridCol w:w="2453"/>
        <w:gridCol w:w="7861"/>
        <w:gridCol w:w="520"/>
        <w:gridCol w:w="3733"/>
      </w:tblGrid>
      <w:tr w:rsidR="00197359" w:rsidTr="001F6F6D">
        <w:tc>
          <w:tcPr>
            <w:tcW w:w="2453" w:type="dxa"/>
            <w:hideMark/>
          </w:tcPr>
          <w:p w:rsidR="00197359" w:rsidRDefault="0019735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7861" w:type="dxa"/>
            <w:hideMark/>
          </w:tcPr>
          <w:p w:rsidR="00197359" w:rsidRDefault="0019735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20" w:type="dxa"/>
          </w:tcPr>
          <w:p w:rsidR="00197359" w:rsidRDefault="0019735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3733" w:type="dxa"/>
            <w:hideMark/>
          </w:tcPr>
          <w:p w:rsidR="00197359" w:rsidRDefault="0019735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Очная форма об</w:t>
            </w:r>
            <w:r w:rsidR="00732D7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учения, 5 лет, на базе </w:t>
            </w:r>
            <w:proofErr w:type="spellStart"/>
            <w:r w:rsidR="00732D7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 w:rsidR="00732D7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="00732D7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ПиМНО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197359" w:rsidTr="001F6F6D">
        <w:tc>
          <w:tcPr>
            <w:tcW w:w="2453" w:type="dxa"/>
            <w:hideMark/>
          </w:tcPr>
          <w:p w:rsidR="00197359" w:rsidRDefault="0019735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</w:t>
            </w:r>
          </w:p>
          <w:p w:rsidR="00197359" w:rsidRDefault="0019735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программа</w:t>
            </w:r>
          </w:p>
        </w:tc>
        <w:tc>
          <w:tcPr>
            <w:tcW w:w="12114" w:type="dxa"/>
            <w:gridSpan w:val="3"/>
            <w:hideMark/>
          </w:tcPr>
          <w:p w:rsidR="00197359" w:rsidRPr="00732D79" w:rsidRDefault="00732D7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Начальное образование и Дополнительное образование (Управление внеурочной деятельностью младших школьников)</w:t>
            </w:r>
          </w:p>
        </w:tc>
      </w:tr>
      <w:tr w:rsidR="00197359" w:rsidTr="001F6F6D">
        <w:tc>
          <w:tcPr>
            <w:tcW w:w="10314" w:type="dxa"/>
            <w:gridSpan w:val="2"/>
            <w:hideMark/>
          </w:tcPr>
          <w:p w:rsidR="00197359" w:rsidRDefault="0019735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25, из них:</w:t>
            </w:r>
          </w:p>
          <w:p w:rsidR="00197359" w:rsidRDefault="00732D7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квота лиц с особыми правами — 2</w:t>
            </w:r>
          </w:p>
          <w:p w:rsidR="00197359" w:rsidRDefault="0019735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5</w:t>
            </w:r>
          </w:p>
          <w:p w:rsidR="00197359" w:rsidRDefault="0019735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Число мест </w:t>
            </w:r>
            <w:r w:rsidR="00732D79">
              <w:rPr>
                <w:rFonts w:ascii="Times New Roman" w:hAnsi="Times New Roman"/>
                <w:snapToGrid w:val="0"/>
                <w:sz w:val="24"/>
                <w:szCs w:val="24"/>
              </w:rPr>
              <w:t>с оплатой стоимости обучения — 10</w:t>
            </w:r>
          </w:p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Победитель или призер регионального этапа ВОШ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История;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20" w:type="dxa"/>
          </w:tcPr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733" w:type="dxa"/>
            <w:hideMark/>
          </w:tcPr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197359" w:rsidRDefault="00732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202</w:t>
            </w:r>
          </w:p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</w:t>
            </w:r>
            <w:r w:rsidR="00732D7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оплатой стоимости обучения — 23</w:t>
            </w:r>
          </w:p>
        </w:tc>
      </w:tr>
    </w:tbl>
    <w:p w:rsidR="00197359" w:rsidRDefault="00197359" w:rsidP="00197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F6F6D" w:rsidRDefault="001F6F6D" w:rsidP="00197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85DAB" w:rsidRPr="001F6F6D" w:rsidRDefault="00585DAB" w:rsidP="001F6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</w:t>
      </w:r>
      <w:r w:rsidR="001F6F6D" w:rsidRPr="001F6F6D">
        <w:rPr>
          <w:rFonts w:ascii="Times New Roman" w:hAnsi="Times New Roman"/>
          <w:b/>
          <w:snapToGrid w:val="0"/>
          <w:sz w:val="28"/>
          <w:szCs w:val="28"/>
        </w:rPr>
        <w:t xml:space="preserve"> № 04/БМ-108 от 22.08.2020 г.</w:t>
      </w:r>
    </w:p>
    <w:p w:rsidR="001F6F6D" w:rsidRPr="001F6F6D" w:rsidRDefault="001F6F6D" w:rsidP="001F6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197359" w:rsidRDefault="00197359" w:rsidP="00197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4A0"/>
      </w:tblPr>
      <w:tblGrid>
        <w:gridCol w:w="623"/>
        <w:gridCol w:w="3790"/>
        <w:gridCol w:w="889"/>
        <w:gridCol w:w="1194"/>
        <w:gridCol w:w="1189"/>
        <w:gridCol w:w="1186"/>
        <w:gridCol w:w="851"/>
        <w:gridCol w:w="1120"/>
        <w:gridCol w:w="1394"/>
        <w:gridCol w:w="2550"/>
      </w:tblGrid>
      <w:tr w:rsidR="00197359" w:rsidTr="001F6F6D">
        <w:trPr>
          <w:tblHeader/>
        </w:trPr>
        <w:tc>
          <w:tcPr>
            <w:tcW w:w="14786" w:type="dxa"/>
            <w:gridSpan w:val="10"/>
            <w:hideMark/>
          </w:tcPr>
          <w:p w:rsidR="00197359" w:rsidRDefault="00197359" w:rsidP="001F6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В рамках квоты лиц, имеющих особые права </w:t>
            </w:r>
          </w:p>
        </w:tc>
      </w:tr>
      <w:tr w:rsidR="00197359" w:rsidTr="001F6F6D">
        <w:trPr>
          <w:tblHeader/>
        </w:trPr>
        <w:tc>
          <w:tcPr>
            <w:tcW w:w="1478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197359" w:rsidTr="001F6F6D">
        <w:trPr>
          <w:trHeight w:val="368"/>
          <w:tblHeader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97359" w:rsidTr="001F6F6D">
        <w:trPr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9" w:rsidRDefault="00197359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9" w:rsidRDefault="00197359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9" w:rsidRDefault="00197359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9" w:rsidRDefault="00732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9" w:rsidRDefault="00197359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9" w:rsidRDefault="00197359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9" w:rsidRDefault="00197359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9" w:rsidRDefault="00197359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97359" w:rsidTr="001F6F6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59" w:rsidRDefault="00732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Носкова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Вадимовна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59" w:rsidRDefault="00732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59" w:rsidRDefault="00732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59" w:rsidRDefault="00732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59" w:rsidRDefault="00732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59" w:rsidRDefault="00732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197359" w:rsidRDefault="00197359" w:rsidP="00197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4A0"/>
      </w:tblPr>
      <w:tblGrid>
        <w:gridCol w:w="783"/>
        <w:gridCol w:w="4248"/>
        <w:gridCol w:w="850"/>
        <w:gridCol w:w="586"/>
        <w:gridCol w:w="1496"/>
        <w:gridCol w:w="1354"/>
        <w:gridCol w:w="1512"/>
        <w:gridCol w:w="1076"/>
        <w:gridCol w:w="1234"/>
        <w:gridCol w:w="1647"/>
      </w:tblGrid>
      <w:tr w:rsidR="00197359" w:rsidTr="001F6F6D">
        <w:trPr>
          <w:tblHeader/>
        </w:trPr>
        <w:tc>
          <w:tcPr>
            <w:tcW w:w="14786" w:type="dxa"/>
            <w:gridSpan w:val="10"/>
            <w:hideMark/>
          </w:tcPr>
          <w:p w:rsidR="00197359" w:rsidRDefault="00197359" w:rsidP="001F6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Прием на целевое обучение </w:t>
            </w:r>
          </w:p>
        </w:tc>
      </w:tr>
      <w:tr w:rsidR="00197359" w:rsidTr="001F6F6D">
        <w:trPr>
          <w:tblHeader/>
        </w:trPr>
        <w:tc>
          <w:tcPr>
            <w:tcW w:w="1478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197359" w:rsidTr="00C65DB5">
        <w:trPr>
          <w:trHeight w:val="368"/>
          <w:tblHeader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97359" w:rsidTr="00C65DB5">
        <w:trPr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9" w:rsidRDefault="00197359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9" w:rsidRDefault="00197359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9" w:rsidRDefault="00197359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9" w:rsidRDefault="00732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9" w:rsidRDefault="00197359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9" w:rsidRDefault="00197359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9" w:rsidRDefault="00197359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9" w:rsidRDefault="00197359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97359" w:rsidTr="00C65DB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59" w:rsidRDefault="00732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Коржавина Дарья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59" w:rsidRDefault="00732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59" w:rsidRDefault="00732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59" w:rsidRDefault="00732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59" w:rsidRDefault="00732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59" w:rsidRDefault="00197359" w:rsidP="00732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</w:t>
            </w:r>
            <w:r w:rsidR="00732D7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рганизация ЦП: Администрация муниципального </w:t>
            </w:r>
            <w:proofErr w:type="spellStart"/>
            <w:r w:rsidR="00732D79">
              <w:rPr>
                <w:rFonts w:ascii="Times New Roman" w:hAnsi="Times New Roman"/>
                <w:snapToGrid w:val="0"/>
                <w:sz w:val="20"/>
                <w:szCs w:val="20"/>
              </w:rPr>
              <w:t>Суксунского</w:t>
            </w:r>
            <w:proofErr w:type="spellEnd"/>
            <w:r w:rsidR="00732D7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района</w:t>
            </w:r>
          </w:p>
        </w:tc>
      </w:tr>
      <w:tr w:rsidR="00732D79" w:rsidTr="00C65DB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79" w:rsidRDefault="00732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79" w:rsidRDefault="00732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Фассалова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Вероника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Альфретовна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79" w:rsidRDefault="00732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79" w:rsidRDefault="00732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79" w:rsidRDefault="00732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79" w:rsidRDefault="00732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79" w:rsidRDefault="00732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79" w:rsidRDefault="00732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79" w:rsidRDefault="00732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79" w:rsidRDefault="00732D79" w:rsidP="00732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МАОУ «СОШ №55» г. Пермь</w:t>
            </w:r>
          </w:p>
        </w:tc>
      </w:tr>
      <w:tr w:rsidR="00197359" w:rsidTr="00C65DB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59" w:rsidRDefault="00732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59" w:rsidRDefault="00732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Митрофанова Екатерина Михайловна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59" w:rsidRDefault="00732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59" w:rsidRDefault="00732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59" w:rsidRDefault="00732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59" w:rsidRDefault="00732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59" w:rsidRDefault="00732D79" w:rsidP="00732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муниципального Пермского района</w:t>
            </w:r>
          </w:p>
        </w:tc>
      </w:tr>
      <w:tr w:rsidR="00D00F29" w:rsidTr="00C65DB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29" w:rsidRDefault="00D00F2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29" w:rsidRDefault="00D00F2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Рашевская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Татьяна Вячеславовна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29" w:rsidRDefault="00D00F2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29" w:rsidRDefault="00D00F2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29" w:rsidRDefault="00D00F2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29" w:rsidRDefault="00D00F2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29" w:rsidRDefault="00D00F2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29" w:rsidRDefault="00D00F2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29" w:rsidRDefault="00D00F2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29" w:rsidRDefault="00D00F29" w:rsidP="00D00F2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</w:t>
            </w:r>
          </w:p>
          <w:p w:rsidR="00D00F29" w:rsidRDefault="00D00F29" w:rsidP="00D00F2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Администрация муниципального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Уинского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района</w:t>
            </w:r>
          </w:p>
        </w:tc>
      </w:tr>
      <w:tr w:rsidR="00D00F29" w:rsidTr="00C65DB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29" w:rsidRDefault="00D00F2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29" w:rsidRDefault="00D00F2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Бражкина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29" w:rsidRDefault="00D00F2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29" w:rsidRDefault="00D00F2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29" w:rsidRDefault="00D00F2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29" w:rsidRDefault="00D00F2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29" w:rsidRDefault="00D00F2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29" w:rsidRDefault="00D00F2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29" w:rsidRDefault="00D00F2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29" w:rsidRDefault="00D00F29" w:rsidP="00732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МАОУ «Лицей №4»</w:t>
            </w:r>
          </w:p>
        </w:tc>
      </w:tr>
    </w:tbl>
    <w:p w:rsidR="008D4C63" w:rsidRDefault="008D4C63"/>
    <w:tbl>
      <w:tblPr>
        <w:tblW w:w="0" w:type="auto"/>
        <w:tblLook w:val="04A0"/>
      </w:tblPr>
      <w:tblGrid>
        <w:gridCol w:w="14786"/>
      </w:tblGrid>
      <w:tr w:rsidR="00197359" w:rsidTr="003C2873">
        <w:trPr>
          <w:trHeight w:val="1548"/>
          <w:tblHeader/>
        </w:trPr>
        <w:tc>
          <w:tcPr>
            <w:tcW w:w="14786" w:type="dxa"/>
            <w:hideMark/>
          </w:tcPr>
          <w:p w:rsidR="00805878" w:rsidRDefault="00805878" w:rsidP="0082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805878" w:rsidRDefault="00805878" w:rsidP="0082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805878" w:rsidRDefault="00805878" w:rsidP="0082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805878" w:rsidRDefault="00805878" w:rsidP="0082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805878" w:rsidRDefault="00805878" w:rsidP="0082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953B2C" w:rsidRDefault="00197359" w:rsidP="0082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</w:t>
            </w:r>
          </w:p>
          <w:p w:rsidR="00953B2C" w:rsidRDefault="00953B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805878" w:rsidRPr="001F6F6D" w:rsidRDefault="00805878" w:rsidP="00805878">
            <w:pPr>
              <w:widowControl w:val="0"/>
              <w:tabs>
                <w:tab w:val="left" w:pos="3255"/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ab/>
            </w:r>
            <w:r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Выписка из приказа о зачислении № 04/БМ-10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9</w:t>
            </w:r>
            <w:r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от 2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4</w:t>
            </w:r>
            <w:r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.08.2020 г.</w:t>
            </w:r>
          </w:p>
          <w:p w:rsidR="00805878" w:rsidRPr="001F6F6D" w:rsidRDefault="00805878" w:rsidP="0080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F6F6D">
              <w:rPr>
                <w:rFonts w:ascii="Times New Roman" w:hAnsi="Times New Roman"/>
                <w:snapToGrid w:val="0"/>
                <w:sz w:val="28"/>
                <w:szCs w:val="28"/>
              </w:rPr>
              <w:t>Зачислить с 1 сентября 2020 года на 1 курс очного отделения следующих абитуриентов, успешно прошедших вступительные испытания:</w:t>
            </w:r>
          </w:p>
          <w:p w:rsidR="00805878" w:rsidRPr="008D4C63" w:rsidRDefault="00805878" w:rsidP="008D4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</w:p>
        </w:tc>
      </w:tr>
      <w:tr w:rsidR="00C65DB5" w:rsidTr="001F6F6D">
        <w:trPr>
          <w:tblHeader/>
        </w:trPr>
        <w:tc>
          <w:tcPr>
            <w:tcW w:w="14786" w:type="dxa"/>
          </w:tcPr>
          <w:tbl>
            <w:tblPr>
              <w:tblW w:w="0" w:type="auto"/>
              <w:tblLook w:val="04A0"/>
            </w:tblPr>
            <w:tblGrid>
              <w:gridCol w:w="617"/>
              <w:gridCol w:w="3701"/>
              <w:gridCol w:w="887"/>
              <w:gridCol w:w="1166"/>
              <w:gridCol w:w="1157"/>
              <w:gridCol w:w="1153"/>
              <w:gridCol w:w="851"/>
              <w:gridCol w:w="1117"/>
              <w:gridCol w:w="1387"/>
              <w:gridCol w:w="2524"/>
            </w:tblGrid>
            <w:tr w:rsidR="008D4C63" w:rsidTr="008D4C63">
              <w:trPr>
                <w:trHeight w:val="368"/>
                <w:tblHeader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lastRenderedPageBreak/>
                    <w:t>№</w:t>
                  </w:r>
                </w:p>
              </w:tc>
              <w:tc>
                <w:tcPr>
                  <w:tcW w:w="3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Фамилия, имя, отчество</w:t>
                  </w:r>
                </w:p>
              </w:tc>
              <w:tc>
                <w:tcPr>
                  <w:tcW w:w="8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Сумма баллов</w:t>
                  </w:r>
                </w:p>
              </w:tc>
              <w:tc>
                <w:tcPr>
                  <w:tcW w:w="3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Результаты ВИ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Сумма баллов за ИД</w:t>
                  </w:r>
                </w:p>
              </w:tc>
              <w:tc>
                <w:tcPr>
                  <w:tcW w:w="1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Сдан оригинал</w:t>
                  </w:r>
                </w:p>
              </w:tc>
              <w:tc>
                <w:tcPr>
                  <w:tcW w:w="13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Согласие на зачисление</w:t>
                  </w:r>
                </w:p>
              </w:tc>
              <w:tc>
                <w:tcPr>
                  <w:tcW w:w="25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Примечание</w:t>
                  </w:r>
                </w:p>
              </w:tc>
            </w:tr>
            <w:tr w:rsidR="008D4C63" w:rsidTr="008D4C63">
              <w:trPr>
                <w:trHeight w:val="367"/>
                <w:tblHeader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C63" w:rsidRDefault="008D4C63" w:rsidP="008D4C6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C63" w:rsidRDefault="008D4C63" w:rsidP="008D4C6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C63" w:rsidRDefault="008D4C63" w:rsidP="008D4C6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общ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ист</w:t>
                  </w:r>
                  <w:proofErr w:type="spellEnd"/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р.я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C63" w:rsidRDefault="008D4C63" w:rsidP="008D4C6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C63" w:rsidRDefault="008D4C63" w:rsidP="008D4C6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C63" w:rsidRDefault="008D4C63" w:rsidP="008D4C6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C63" w:rsidRDefault="008D4C63" w:rsidP="008D4C6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8D4C63" w:rsidTr="008D4C63">
              <w:trPr>
                <w:trHeight w:val="932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Pr="007F05F6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Пушкарёва Любовь Дмитриевна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248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Индивидуальные достижения:</w:t>
                  </w:r>
                </w:p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1. Аттестат с отличием — 5</w:t>
                  </w:r>
                </w:p>
              </w:tc>
            </w:tr>
            <w:tr w:rsidR="008D4C63" w:rsidTr="008D4C63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Pr="007F05F6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Шилина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Марина Александровна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245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Индивидуальные достижения:</w:t>
                  </w:r>
                </w:p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1. Аттестат о среднем общем образовании, золотая медаль — 5</w:t>
                  </w:r>
                </w:p>
              </w:tc>
            </w:tr>
            <w:tr w:rsidR="008D4C63" w:rsidTr="008D4C63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Pr="007F05F6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Туманова Полина Юрьевна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237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Индивидуальные достижения:</w:t>
                  </w:r>
                </w:p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1. Аттестат с отличием — 5</w:t>
                  </w:r>
                </w:p>
              </w:tc>
            </w:tr>
            <w:tr w:rsidR="008D4C63" w:rsidTr="008D4C63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Pr="007F05F6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Анянова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Татьяна Романовна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8D4C63" w:rsidTr="008D4C63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Pr="007F05F6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Яркова Екатерина Васильевна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233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8D4C63" w:rsidTr="008D4C63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Pr="007F05F6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Лотоцкая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Елена Владимировна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8D4C63" w:rsidTr="008D4C63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Pr="007F05F6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Бойтар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Василина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Игоревна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221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8D4C63" w:rsidTr="008D4C63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Pr="007F05F6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Толкушенкова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Анастасия Николаевна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8D4C63" w:rsidTr="008D4C63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Pr="007F05F6" w:rsidRDefault="00920909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Власова Ксения Сергеевна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217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8D4C63" w:rsidTr="008D4C63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Pr="007F05F6" w:rsidRDefault="00920909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Суханова Юлия Антоновна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217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Индивидуальные достижения:</w:t>
                  </w:r>
                </w:p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1. Диплом с отличием — 5</w:t>
                  </w:r>
                </w:p>
              </w:tc>
            </w:tr>
            <w:tr w:rsidR="008D4C63" w:rsidTr="008D4C63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Pr="007F05F6" w:rsidRDefault="00920909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Ильиных Виктория Аркадьевна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216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8D4C63" w:rsidTr="008D4C63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Pr="007F05F6" w:rsidRDefault="00920909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Воронцова Анна Алексеевна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Индивидуальные достижения:</w:t>
                  </w:r>
                </w:p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1. Аттестат с отличием — 5</w:t>
                  </w:r>
                </w:p>
              </w:tc>
            </w:tr>
            <w:tr w:rsidR="008D4C63" w:rsidTr="008D4C63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Pr="007F05F6" w:rsidRDefault="00920909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Майбурова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Ирина Александровна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214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Индивидуальные достижения:</w:t>
                  </w:r>
                </w:p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1. Аттестат с отличием — 5</w:t>
                  </w:r>
                </w:p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2. Золотой значок ГТО — 1</w:t>
                  </w:r>
                </w:p>
              </w:tc>
            </w:tr>
            <w:tr w:rsidR="008D4C63" w:rsidTr="008D4C63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C63" w:rsidRPr="007F05F6" w:rsidRDefault="00920909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Гордеева Анна Игоревна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212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C63" w:rsidRDefault="008D4C63" w:rsidP="008D4C6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920909" w:rsidTr="008D4C63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909" w:rsidRDefault="00920909" w:rsidP="00920909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909" w:rsidRDefault="00920909" w:rsidP="00920909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Старкова Ирина Руслановна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909" w:rsidRDefault="00920909" w:rsidP="00920909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211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909" w:rsidRDefault="00920909" w:rsidP="00920909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909" w:rsidRDefault="00920909" w:rsidP="00920909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909" w:rsidRDefault="00920909" w:rsidP="00920909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909" w:rsidRDefault="00920909" w:rsidP="00920909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909" w:rsidRDefault="00920909" w:rsidP="00920909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909" w:rsidRDefault="00920909" w:rsidP="00920909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909" w:rsidRDefault="00920909" w:rsidP="00920909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</w:tbl>
          <w:p w:rsidR="00C65DB5" w:rsidRDefault="00C65DB5" w:rsidP="008D4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</w:tbl>
    <w:p w:rsidR="00C65DB5" w:rsidRDefault="00C65DB5" w:rsidP="00C65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D4C63" w:rsidRDefault="008D4C63" w:rsidP="00C65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E3B03" w:rsidRDefault="005E3B03" w:rsidP="00C65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E3B03" w:rsidRDefault="005E3B03" w:rsidP="00C65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14774"/>
      </w:tblGrid>
      <w:tr w:rsidR="005E3B03" w:rsidTr="00DE040B">
        <w:trPr>
          <w:tblHeader/>
        </w:trPr>
        <w:tc>
          <w:tcPr>
            <w:tcW w:w="14774" w:type="dxa"/>
            <w:tcBorders>
              <w:top w:val="nil"/>
              <w:left w:val="nil"/>
              <w:bottom w:val="nil"/>
              <w:right w:val="nil"/>
            </w:tcBorders>
          </w:tcPr>
          <w:p w:rsidR="005E3B03" w:rsidRDefault="005E3B03" w:rsidP="00DE0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</w:p>
          <w:p w:rsidR="005E3B03" w:rsidRDefault="005E3B03" w:rsidP="00DE0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</w:p>
          <w:p w:rsidR="00B811BE" w:rsidRPr="001F6F6D" w:rsidRDefault="00B811BE" w:rsidP="00B811BE">
            <w:pPr>
              <w:widowControl w:val="0"/>
              <w:tabs>
                <w:tab w:val="left" w:pos="3255"/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Выписка из приказа о зачислении № 04/БМ-1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14</w:t>
            </w:r>
            <w:r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от 2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6</w:t>
            </w:r>
            <w:r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.08.2020 г.</w:t>
            </w:r>
          </w:p>
          <w:p w:rsidR="00B811BE" w:rsidRDefault="00B811BE" w:rsidP="00B811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  <w:r w:rsidRPr="001F6F6D">
              <w:rPr>
                <w:rFonts w:ascii="Times New Roman" w:hAnsi="Times New Roman"/>
                <w:snapToGrid w:val="0"/>
                <w:sz w:val="28"/>
                <w:szCs w:val="28"/>
              </w:rPr>
              <w:t>Зачислить с 1 сентября 2020 года на 1 курс очного отделения следующих абитуриентов, успешно прошедших вступительные испытания:</w:t>
            </w:r>
          </w:p>
          <w:p w:rsidR="005E3B03" w:rsidRDefault="005E3B03" w:rsidP="00DE04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616"/>
              <w:gridCol w:w="3696"/>
              <w:gridCol w:w="887"/>
              <w:gridCol w:w="1165"/>
              <w:gridCol w:w="1156"/>
              <w:gridCol w:w="1152"/>
              <w:gridCol w:w="851"/>
              <w:gridCol w:w="1117"/>
              <w:gridCol w:w="1387"/>
              <w:gridCol w:w="2521"/>
            </w:tblGrid>
            <w:tr w:rsidR="005E3B03" w:rsidTr="00DE040B">
              <w:trPr>
                <w:trHeight w:val="368"/>
                <w:tblHeader/>
              </w:trPr>
              <w:tc>
                <w:tcPr>
                  <w:tcW w:w="6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3B03" w:rsidRDefault="005E3B03" w:rsidP="00DE040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36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3B03" w:rsidRDefault="005E3B03" w:rsidP="00DE040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Фамилия, имя, отчество</w:t>
                  </w:r>
                </w:p>
              </w:tc>
              <w:tc>
                <w:tcPr>
                  <w:tcW w:w="8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3B03" w:rsidRDefault="005E3B03" w:rsidP="00DE040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Сумма баллов</w:t>
                  </w:r>
                </w:p>
              </w:tc>
              <w:tc>
                <w:tcPr>
                  <w:tcW w:w="34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3B03" w:rsidRDefault="005E3B03" w:rsidP="00DE040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Результаты ВИ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3B03" w:rsidRDefault="005E3B03" w:rsidP="00DE040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Сумма баллов за ИД</w:t>
                  </w:r>
                </w:p>
              </w:tc>
              <w:tc>
                <w:tcPr>
                  <w:tcW w:w="1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3B03" w:rsidRDefault="005E3B03" w:rsidP="00DE040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Сдан оригинал</w:t>
                  </w:r>
                </w:p>
              </w:tc>
              <w:tc>
                <w:tcPr>
                  <w:tcW w:w="13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3B03" w:rsidRDefault="005E3B03" w:rsidP="00DE040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Согласие на зачисление</w:t>
                  </w:r>
                </w:p>
              </w:tc>
              <w:tc>
                <w:tcPr>
                  <w:tcW w:w="25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3B03" w:rsidRDefault="005E3B03" w:rsidP="00DE040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Примечание</w:t>
                  </w:r>
                </w:p>
              </w:tc>
            </w:tr>
            <w:tr w:rsidR="005E3B03" w:rsidTr="00DE040B">
              <w:trPr>
                <w:trHeight w:val="367"/>
                <w:tblHeader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3B03" w:rsidRDefault="005E3B03" w:rsidP="00DE040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3B03" w:rsidRDefault="005E3B03" w:rsidP="00DE040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3B03" w:rsidRDefault="005E3B03" w:rsidP="00DE040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3B03" w:rsidRDefault="005E3B03" w:rsidP="00DE040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общ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3B03" w:rsidRDefault="005E3B03" w:rsidP="00DE040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ист</w:t>
                  </w:r>
                  <w:proofErr w:type="spellEnd"/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3B03" w:rsidRDefault="005E3B03" w:rsidP="00DE040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р.я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3B03" w:rsidRDefault="005E3B03" w:rsidP="00DE040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3B03" w:rsidRDefault="005E3B03" w:rsidP="00DE040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3B03" w:rsidRDefault="005E3B03" w:rsidP="00DE040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3B03" w:rsidRDefault="005E3B03" w:rsidP="00DE040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2C76E3" w:rsidTr="00DE040B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6E3" w:rsidRPr="005E3B03" w:rsidRDefault="002C76E3" w:rsidP="002C76E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6E3" w:rsidRDefault="002C76E3" w:rsidP="002C76E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Катаева Лолита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Латифовна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6E3" w:rsidRDefault="002C76E3" w:rsidP="002C76E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224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6E3" w:rsidRDefault="002C76E3" w:rsidP="002C76E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6E3" w:rsidRDefault="002C76E3" w:rsidP="002C76E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6E3" w:rsidRDefault="002C76E3" w:rsidP="002C76E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6E3" w:rsidRDefault="002C76E3" w:rsidP="002C76E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6E3" w:rsidRDefault="002C76E3" w:rsidP="002C76E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6E3" w:rsidRDefault="002C76E3" w:rsidP="002C76E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6E3" w:rsidRDefault="002C76E3" w:rsidP="002C76E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2C76E3" w:rsidTr="00DE040B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76E3" w:rsidRPr="005E3B03" w:rsidRDefault="002C76E3" w:rsidP="002C76E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76E3" w:rsidRDefault="002C76E3" w:rsidP="002C76E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Макарова Екатерина Васильевна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76E3" w:rsidRDefault="002C76E3" w:rsidP="002C76E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76E3" w:rsidRDefault="002C76E3" w:rsidP="002C76E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76E3" w:rsidRDefault="002C76E3" w:rsidP="002C76E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76E3" w:rsidRDefault="002C76E3" w:rsidP="002C76E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76E3" w:rsidRDefault="002C76E3" w:rsidP="002C76E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76E3" w:rsidRDefault="002C76E3" w:rsidP="002C76E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76E3" w:rsidRDefault="002C76E3" w:rsidP="002C76E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76E3" w:rsidRDefault="002C76E3" w:rsidP="002C76E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2C76E3" w:rsidTr="00DE040B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76E3" w:rsidRPr="005E3B03" w:rsidRDefault="002C76E3" w:rsidP="002C76E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76E3" w:rsidRDefault="002C76E3" w:rsidP="002C76E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Гудошникова Вера Андреевна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76E3" w:rsidRDefault="002C76E3" w:rsidP="002C76E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201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76E3" w:rsidRDefault="002C76E3" w:rsidP="002C76E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76E3" w:rsidRDefault="002C76E3" w:rsidP="002C76E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76E3" w:rsidRDefault="002C76E3" w:rsidP="002C76E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76E3" w:rsidRDefault="002C76E3" w:rsidP="002C76E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76E3" w:rsidRDefault="002C76E3" w:rsidP="002C76E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76E3" w:rsidRDefault="002C76E3" w:rsidP="002C76E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76E3" w:rsidRDefault="002C76E3" w:rsidP="002C76E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2C76E3" w:rsidTr="00DE040B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76E3" w:rsidRPr="005E3B03" w:rsidRDefault="002C76E3" w:rsidP="002C76E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76E3" w:rsidRDefault="002C76E3" w:rsidP="002C76E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Гребешкова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Елизавета Александровна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76E3" w:rsidRDefault="002C76E3" w:rsidP="002C76E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199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76E3" w:rsidRDefault="002C76E3" w:rsidP="002C76E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76E3" w:rsidRDefault="002C76E3" w:rsidP="002C76E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76E3" w:rsidRDefault="002C76E3" w:rsidP="002C76E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76E3" w:rsidRDefault="002C76E3" w:rsidP="002C76E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76E3" w:rsidRDefault="002C76E3" w:rsidP="002C76E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76E3" w:rsidRDefault="002C76E3" w:rsidP="002C76E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6E3" w:rsidRDefault="002C76E3" w:rsidP="002C76E3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</w:tbl>
          <w:p w:rsidR="005E3B03" w:rsidRDefault="005E3B03" w:rsidP="00DE04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5E3B03" w:rsidRDefault="005E3B03" w:rsidP="00DE0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5E3B03" w:rsidRDefault="005E3B03" w:rsidP="00DE0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3C2873" w:rsidRDefault="003C2873" w:rsidP="00C65DB5"/>
    <w:p w:rsidR="003C2873" w:rsidRDefault="003C2873" w:rsidP="00C65DB5"/>
    <w:tbl>
      <w:tblPr>
        <w:tblW w:w="0" w:type="auto"/>
        <w:tblLook w:val="04A0"/>
      </w:tblPr>
      <w:tblGrid>
        <w:gridCol w:w="621"/>
        <w:gridCol w:w="3777"/>
        <w:gridCol w:w="889"/>
        <w:gridCol w:w="1191"/>
        <w:gridCol w:w="1188"/>
        <w:gridCol w:w="1182"/>
        <w:gridCol w:w="851"/>
        <w:gridCol w:w="1120"/>
        <w:gridCol w:w="1393"/>
        <w:gridCol w:w="2574"/>
      </w:tblGrid>
      <w:tr w:rsidR="003572D5" w:rsidTr="000C4B25">
        <w:trPr>
          <w:tblHeader/>
        </w:trPr>
        <w:tc>
          <w:tcPr>
            <w:tcW w:w="14786" w:type="dxa"/>
            <w:gridSpan w:val="10"/>
            <w:hideMark/>
          </w:tcPr>
          <w:p w:rsidR="003572D5" w:rsidRDefault="000C4B2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21</w:t>
            </w:r>
            <w:r w:rsidR="003572D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3572D5" w:rsidTr="000C4B25">
        <w:trPr>
          <w:tblHeader/>
        </w:trPr>
        <w:tc>
          <w:tcPr>
            <w:tcW w:w="1478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3572D5" w:rsidTr="000C4B25">
        <w:trPr>
          <w:trHeight w:val="368"/>
          <w:tblHeader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3572D5" w:rsidTr="000C4B25">
        <w:trPr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D5" w:rsidRDefault="003572D5">
            <w:pPr>
              <w:spacing w:after="0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D5" w:rsidRDefault="003572D5">
            <w:pPr>
              <w:spacing w:after="0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D5" w:rsidRDefault="003572D5">
            <w:pPr>
              <w:spacing w:after="0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D5" w:rsidRDefault="003572D5">
            <w:pPr>
              <w:spacing w:after="0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D5" w:rsidRDefault="003572D5">
            <w:pPr>
              <w:spacing w:after="0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D5" w:rsidRDefault="003572D5">
            <w:pPr>
              <w:spacing w:after="0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D5" w:rsidRDefault="003572D5">
            <w:pPr>
              <w:spacing w:after="0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3572D5" w:rsidTr="000C4B2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Цагельник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Вадимовна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572D5" w:rsidTr="000C4B2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Уланова Анастасия Романовна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572D5" w:rsidTr="000C4B2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Половодова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572D5" w:rsidTr="000C4B2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0C4B2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Котельникова Полина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572D5" w:rsidTr="000C4B2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0C4B2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Каракулова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572D5" w:rsidTr="000C4B2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0C4B2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Подшивалова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Софья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572D5" w:rsidTr="000C4B2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0C4B2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Манташян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Аида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Гагиковна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3572D5" w:rsidTr="000C4B2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0C4B2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Огородова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Юрьевна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572D5" w:rsidTr="000C4B2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0C4B2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Батуева София Игоревна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572D5" w:rsidTr="000C4B2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0C4B2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Кольчурина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572D5" w:rsidTr="000C4B2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0C4B2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Сидорова Анастасия Олеговна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572D5" w:rsidTr="000C4B2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0C4B2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Зинченко Дарья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572D5" w:rsidTr="000C4B2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0C4B2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Ильиных Анжела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572D5" w:rsidTr="000C4B2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0C4B2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Плишкина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2A27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572D5" w:rsidTr="000C4B2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0C4B2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Ивкина Мария Олеговна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2A27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572D5" w:rsidTr="000C4B2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0C4B2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Сюзева Анна Михайловна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572D5" w:rsidTr="000C4B2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0C4B2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Козицина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2A27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572D5" w:rsidTr="000C4B2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0C4B2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Вшивкова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572D5" w:rsidTr="000C4B2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0C4B2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Пелемова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Варвара Евгеньевна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572D5" w:rsidTr="000C4B2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0C4B2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Пермякова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572D5" w:rsidTr="000C4B2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0C4B2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Попова Дарья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D5" w:rsidRDefault="003572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3572D5" w:rsidRDefault="003572D5" w:rsidP="00357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A304F" w:rsidRDefault="00AA304F"/>
    <w:sectPr w:rsidR="00AA304F" w:rsidSect="00476733">
      <w:pgSz w:w="16838" w:h="11906" w:orient="landscape"/>
      <w:pgMar w:top="284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0C3D"/>
    <w:multiLevelType w:val="hybridMultilevel"/>
    <w:tmpl w:val="87BEE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97359"/>
    <w:rsid w:val="0000012B"/>
    <w:rsid w:val="000327E1"/>
    <w:rsid w:val="00085363"/>
    <w:rsid w:val="000C4B25"/>
    <w:rsid w:val="00114196"/>
    <w:rsid w:val="00146589"/>
    <w:rsid w:val="00197359"/>
    <w:rsid w:val="001F6F6D"/>
    <w:rsid w:val="002333A4"/>
    <w:rsid w:val="0025347F"/>
    <w:rsid w:val="002800D7"/>
    <w:rsid w:val="002A2762"/>
    <w:rsid w:val="002C76E3"/>
    <w:rsid w:val="002D1BCA"/>
    <w:rsid w:val="002F6422"/>
    <w:rsid w:val="003435E7"/>
    <w:rsid w:val="003572D5"/>
    <w:rsid w:val="003C1ED5"/>
    <w:rsid w:val="003C2873"/>
    <w:rsid w:val="00476733"/>
    <w:rsid w:val="004F5B86"/>
    <w:rsid w:val="00585DAB"/>
    <w:rsid w:val="005E3B03"/>
    <w:rsid w:val="00632B30"/>
    <w:rsid w:val="00670887"/>
    <w:rsid w:val="006A00F1"/>
    <w:rsid w:val="00732D79"/>
    <w:rsid w:val="00782E53"/>
    <w:rsid w:val="00805878"/>
    <w:rsid w:val="00825ADB"/>
    <w:rsid w:val="00831114"/>
    <w:rsid w:val="008505F6"/>
    <w:rsid w:val="008C191C"/>
    <w:rsid w:val="008D4C63"/>
    <w:rsid w:val="00920909"/>
    <w:rsid w:val="00950F29"/>
    <w:rsid w:val="00953B2C"/>
    <w:rsid w:val="009558E5"/>
    <w:rsid w:val="00A5323F"/>
    <w:rsid w:val="00AA304F"/>
    <w:rsid w:val="00B14FB0"/>
    <w:rsid w:val="00B15834"/>
    <w:rsid w:val="00B179DB"/>
    <w:rsid w:val="00B811BE"/>
    <w:rsid w:val="00C65DB5"/>
    <w:rsid w:val="00C76986"/>
    <w:rsid w:val="00D00F29"/>
    <w:rsid w:val="00D520D2"/>
    <w:rsid w:val="00DC5793"/>
    <w:rsid w:val="00E54817"/>
    <w:rsid w:val="00ED7E73"/>
    <w:rsid w:val="00F006A4"/>
    <w:rsid w:val="00FB3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5D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5DB5"/>
    <w:rPr>
      <w:color w:val="800080"/>
      <w:u w:val="single"/>
    </w:rPr>
  </w:style>
  <w:style w:type="paragraph" w:customStyle="1" w:styleId="xl63">
    <w:name w:val="xl63"/>
    <w:basedOn w:val="a"/>
    <w:rsid w:val="00C65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C65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65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C65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65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65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65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65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65D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65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65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65D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C65D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65D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65D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65D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65D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65D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65D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65D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65D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65D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65D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65D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65DB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65D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65D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65D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65D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65D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65D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65D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65D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5DB5"/>
    <w:pPr>
      <w:ind w:left="720"/>
      <w:contextualSpacing/>
    </w:pPr>
  </w:style>
  <w:style w:type="paragraph" w:customStyle="1" w:styleId="xl96">
    <w:name w:val="xl96"/>
    <w:basedOn w:val="a"/>
    <w:rsid w:val="00C65D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65D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8D4C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4C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4C63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4C6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4C63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D4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D4C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46</cp:revision>
  <dcterms:created xsi:type="dcterms:W3CDTF">2020-08-21T12:56:00Z</dcterms:created>
  <dcterms:modified xsi:type="dcterms:W3CDTF">2020-08-26T13:33:00Z</dcterms:modified>
</cp:coreProperties>
</file>