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755B81" w:rsidP="008523D1" w:rsidRDefault="00755B81" w14:paraId="4975DD56" wp14:textId="50AE7C67">
      <w:pPr>
        <w:spacing w:line="240" w:lineRule="auto"/>
        <w:jc w:val="center"/>
        <w:rPr>
          <w:rFonts w:ascii="Times New Roman" w:hAnsi="Times New Roman" w:cs="Times New Roman"/>
          <w:b w:val="1"/>
          <w:bCs w:val="1"/>
          <w:sz w:val="48"/>
          <w:szCs w:val="48"/>
        </w:rPr>
      </w:pPr>
      <w:r w:rsidRPr="008523D1" w:rsidR="00755B81">
        <w:rPr>
          <w:rFonts w:ascii="Times New Roman" w:hAnsi="Times New Roman" w:cs="Times New Roman"/>
          <w:b w:val="1"/>
          <w:bCs w:val="1"/>
          <w:sz w:val="48"/>
          <w:szCs w:val="48"/>
        </w:rPr>
        <w:t>Списки лиц, подавших документы</w:t>
      </w:r>
      <w:r w:rsidRPr="008523D1" w:rsidR="001A0C58">
        <w:rPr>
          <w:rFonts w:ascii="Times New Roman" w:hAnsi="Times New Roman" w:cs="Times New Roman"/>
          <w:b w:val="1"/>
          <w:bCs w:val="1"/>
          <w:sz w:val="48"/>
          <w:szCs w:val="48"/>
        </w:rPr>
        <w:t xml:space="preserve"> 1</w:t>
      </w:r>
      <w:r w:rsidRPr="008523D1" w:rsidR="2C742E0C">
        <w:rPr>
          <w:rFonts w:ascii="Times New Roman" w:hAnsi="Times New Roman" w:cs="Times New Roman"/>
          <w:b w:val="1"/>
          <w:bCs w:val="1"/>
          <w:sz w:val="48"/>
          <w:szCs w:val="48"/>
        </w:rPr>
        <w:t>9</w:t>
      </w:r>
      <w:r w:rsidRPr="008523D1" w:rsidR="001A0C58">
        <w:rPr>
          <w:rFonts w:ascii="Times New Roman" w:hAnsi="Times New Roman" w:cs="Times New Roman"/>
          <w:b w:val="1"/>
          <w:bCs w:val="1"/>
          <w:sz w:val="48"/>
          <w:szCs w:val="48"/>
        </w:rPr>
        <w:t>.08.2020</w:t>
      </w:r>
    </w:p>
    <w:tbl>
      <w:tblPr>
        <w:tblW w:w="15352" w:type="dxa"/>
        <w:tblLook w:val="0000"/>
      </w:tblPr>
      <w:tblGrid>
        <w:gridCol w:w="2454"/>
        <w:gridCol w:w="6525"/>
        <w:gridCol w:w="323"/>
        <w:gridCol w:w="202"/>
        <w:gridCol w:w="337"/>
        <w:gridCol w:w="4945"/>
        <w:gridCol w:w="566"/>
      </w:tblGrid>
      <w:tr xmlns:wp14="http://schemas.microsoft.com/office/word/2010/wordml" w:rsidR="00135FE3" w:rsidTr="001A0C58" w14:paraId="445E8912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135FE3" w:rsidP="00062FD6" w:rsidRDefault="00135FE3" w14:paraId="2986FDA2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135FE3" w:rsidP="00062FD6" w:rsidRDefault="00135FE3" w14:paraId="2FAFC701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FE3" w:rsidP="00062FD6" w:rsidRDefault="00135FE3" w14:paraId="672A6659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FE3" w:rsidP="00062FD6" w:rsidRDefault="00135FE3" w14:paraId="6A827105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135FE3" w:rsidTr="001A0C58" w14:paraId="687AC4B6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135FE3" w:rsidP="00062FD6" w:rsidRDefault="005649E6" w14:paraId="616CE0D9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5FE3" w:rsidP="00062FD6" w:rsidRDefault="00135FE3" w14:paraId="65B44AE6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Информационные системы и технологии в образовании и корпоративном обучении</w:t>
            </w:r>
          </w:p>
        </w:tc>
      </w:tr>
      <w:tr xmlns:wp14="http://schemas.microsoft.com/office/word/2010/wordml" w:rsidR="001A0C58" w:rsidTr="001A0C58" w14:paraId="1004C38B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0C58" w:rsidP="00062FD6" w:rsidRDefault="001A0C58" w14:paraId="79CDC5DE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1A0C58" w:rsidP="00062FD6" w:rsidRDefault="001A0C58" w14:paraId="2B2E95FA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1A0C58" w:rsidP="00062FD6" w:rsidRDefault="001A0C58" w14:paraId="1126FABA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1A0C58" w:rsidP="00062FD6" w:rsidRDefault="001A0C58" w14:paraId="5132C48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1A0C58" w:rsidP="00062FD6" w:rsidRDefault="001A0C58" w14:paraId="6E4927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1A0C58" w:rsidP="00062FD6" w:rsidRDefault="001A0C58" w14:paraId="567C35C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1A0C58" w:rsidP="00062FD6" w:rsidRDefault="001A0C58" w14:paraId="53C723E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1A0C58" w:rsidP="00062FD6" w:rsidRDefault="001A0C58" w14:paraId="47E92B3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нфо.сис.тех.обр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(Информационные системы и технологии в образовании и корпоративном обучении)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C58" w:rsidP="00062FD6" w:rsidRDefault="001A0C58" w14:paraId="0A3750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C58" w:rsidP="00062FD6" w:rsidRDefault="001A0C58" w14:paraId="1C9064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1A0C58" w:rsidP="00062FD6" w:rsidRDefault="001A0C58" w14:paraId="41E1AEF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7</w:t>
            </w:r>
          </w:p>
          <w:p w:rsidR="001A0C58" w:rsidP="00062FD6" w:rsidRDefault="001A0C58" w14:paraId="5DA36B3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xmlns:wp14="http://schemas.microsoft.com/office/word/2010/wordml" w:rsidR="001A0C58" w:rsidP="001A0C58" w:rsidRDefault="001A0C58" w14:paraId="5DAB6C7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4"/>
        <w:gridCol w:w="3751"/>
        <w:gridCol w:w="889"/>
        <w:gridCol w:w="3609"/>
        <w:gridCol w:w="851"/>
        <w:gridCol w:w="1120"/>
        <w:gridCol w:w="1393"/>
        <w:gridCol w:w="2549"/>
      </w:tblGrid>
      <w:tr xmlns:wp14="http://schemas.microsoft.com/office/word/2010/wordml" w:rsidR="001A0C58" w:rsidTr="00062FD6" w14:paraId="43F1A22B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0C58" w:rsidP="00062FD6" w:rsidRDefault="001A0C58" w14:paraId="20146681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xmlns:wp14="http://schemas.microsoft.com/office/word/2010/wordml" w:rsidR="001A0C58" w:rsidTr="00062FD6" w14:paraId="02EB378F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1A0C58" w:rsidP="00062FD6" w:rsidRDefault="001A0C58" w14:paraId="6A05A80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1A0C58" w:rsidTr="00062FD6" w14:paraId="3427E22B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A0C58" w:rsidP="00062FD6" w:rsidRDefault="001A0C58" w14:paraId="427D9C9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A0C58" w:rsidP="00062FD6" w:rsidRDefault="001A0C58" w14:paraId="07B86EB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A0C58" w:rsidP="00062FD6" w:rsidRDefault="001A0C58" w14:paraId="52E79C3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A0C58" w:rsidP="00062FD6" w:rsidRDefault="001A0C58" w14:paraId="6383C06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A0C58" w:rsidP="00062FD6" w:rsidRDefault="001A0C58" w14:paraId="06B89E3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A0C58" w:rsidP="00062FD6" w:rsidRDefault="001A0C58" w14:paraId="23BD600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A0C58" w:rsidP="00062FD6" w:rsidRDefault="001A0C58" w14:paraId="47542BC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A0C58" w:rsidP="00062FD6" w:rsidRDefault="001A0C58" w14:paraId="4A7DF78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1A0C58" w:rsidTr="00062FD6" w14:paraId="43FCB112" wp14:textId="77777777">
        <w:trPr>
          <w:trHeight w:val="367"/>
          <w:tblHeader/>
        </w:trPr>
        <w:tc>
          <w:tcPr>
            <w:tcW w:w="6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0C58" w:rsidP="00062FD6" w:rsidRDefault="001A0C58" w14:paraId="5A39BBE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0C58" w:rsidP="00062FD6" w:rsidRDefault="001A0C58" w14:paraId="41C8F3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0C58" w:rsidP="00062FD6" w:rsidRDefault="001A0C58" w14:paraId="72A3D3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A0C58" w:rsidP="00062FD6" w:rsidRDefault="001A0C58" w14:paraId="499DB05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нфо.сис.тех.обр</w:t>
            </w:r>
            <w:proofErr w:type="spellEnd"/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0C58" w:rsidP="00062FD6" w:rsidRDefault="001A0C58" w14:paraId="0D0B940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0C58" w:rsidP="00062FD6" w:rsidRDefault="001A0C58" w14:paraId="0E27B00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0C58" w:rsidP="00062FD6" w:rsidRDefault="001A0C58" w14:paraId="60061E4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0C58" w:rsidP="00062FD6" w:rsidRDefault="001A0C58" w14:paraId="44EAFD9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1A0C58" w:rsidTr="00062FD6" w14:paraId="4B94D5A5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0C58" w:rsidP="00062FD6" w:rsidRDefault="001A0C58" w14:paraId="3DEEC66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0C58" w:rsidP="00062FD6" w:rsidRDefault="001A0C58" w14:paraId="3656B9A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0C58" w:rsidP="00062FD6" w:rsidRDefault="001A0C58" w14:paraId="45FB081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0C58" w:rsidP="00062FD6" w:rsidRDefault="001A0C58" w14:paraId="049F31C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0C58" w:rsidP="00062FD6" w:rsidRDefault="001A0C58" w14:paraId="531282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0C58" w:rsidP="00062FD6" w:rsidRDefault="001A0C58" w14:paraId="62486C0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0C58" w:rsidP="00062FD6" w:rsidRDefault="001A0C58" w14:paraId="4101652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0C58" w:rsidP="00062FD6" w:rsidRDefault="001A0C58" w14:paraId="4B9905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1A0C58" w:rsidP="001A0C58" w:rsidRDefault="001A0C58" w14:paraId="1299C43A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4"/>
        <w:gridCol w:w="217"/>
        <w:gridCol w:w="3239"/>
        <w:gridCol w:w="883"/>
        <w:gridCol w:w="2830"/>
        <w:gridCol w:w="1315"/>
        <w:gridCol w:w="851"/>
        <w:gridCol w:w="1113"/>
        <w:gridCol w:w="1370"/>
        <w:gridCol w:w="2374"/>
      </w:tblGrid>
      <w:tr xmlns:wp14="http://schemas.microsoft.com/office/word/2010/wordml" w:rsidR="00062FD6" w:rsidTr="008523D1" w14:paraId="2FDE2B32" wp14:textId="77777777">
        <w:trPr>
          <w:tblHeader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062FD6" w:rsidP="00062FD6" w:rsidRDefault="00062FD6" w14:paraId="4DDBEF00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3975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062FD6" w:rsidP="00062FD6" w:rsidRDefault="00062FD6" w14:paraId="149177D3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7)</w:t>
            </w:r>
          </w:p>
        </w:tc>
      </w:tr>
      <w:tr xmlns:wp14="http://schemas.microsoft.com/office/word/2010/wordml" w:rsidR="00062FD6" w:rsidTr="008523D1" w14:paraId="3461D779" wp14:textId="77777777">
        <w:trPr>
          <w:tblHeader/>
        </w:trPr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062FD6" w:rsidP="00062FD6" w:rsidRDefault="00062FD6" w14:paraId="3CF2D8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1397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062FD6" w:rsidP="00062FD6" w:rsidRDefault="00062FD6" w14:paraId="0FB782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062FD6" w:rsidTr="008523D1" w14:paraId="26A822BE" wp14:textId="77777777">
        <w:trPr>
          <w:trHeight w:val="368"/>
          <w:tblHeader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595C7A5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7D9E2BF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00CA4B1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1366783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0B5530A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3666D49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3A28591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747FD8E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062FD6" w:rsidTr="008523D1" w14:paraId="24D1AA7C" wp14:textId="77777777">
        <w:trPr>
          <w:trHeight w:val="367"/>
          <w:tblHeader/>
        </w:trPr>
        <w:tc>
          <w:tcPr>
            <w:tcW w:w="594" w:type="dxa"/>
            <w:vMerge/>
            <w:tcBorders/>
            <w:tcMar/>
          </w:tcPr>
          <w:p w:rsidR="00062FD6" w:rsidP="00062FD6" w:rsidRDefault="00062FD6" w14:paraId="1FC3994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vMerge/>
            <w:tcBorders/>
            <w:tcMar/>
          </w:tcPr>
          <w:p w:rsidR="00062FD6" w:rsidP="00062FD6" w:rsidRDefault="00062FD6" w14:paraId="0562CB0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/>
            <w:tcMar/>
          </w:tcPr>
          <w:p w:rsidR="00062FD6" w:rsidP="00062FD6" w:rsidRDefault="00062FD6" w14:paraId="34CE0A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6BD9D3D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нфо.сис.тех.обр</w:t>
            </w:r>
            <w:proofErr w:type="spellEnd"/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3C08755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тест по педагогике</w:t>
            </w:r>
          </w:p>
        </w:tc>
        <w:tc>
          <w:tcPr>
            <w:tcW w:w="851" w:type="dxa"/>
            <w:vMerge/>
            <w:tcBorders/>
            <w:tcMar/>
          </w:tcPr>
          <w:p w:rsidR="00062FD6" w:rsidP="00062FD6" w:rsidRDefault="00062FD6" w14:paraId="62EBF3C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/>
            <w:tcMar/>
          </w:tcPr>
          <w:p w:rsidR="00062FD6" w:rsidP="00062FD6" w:rsidRDefault="00062FD6" w14:paraId="6D98A12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/>
            <w:tcMar/>
          </w:tcPr>
          <w:p w:rsidR="00062FD6" w:rsidP="00062FD6" w:rsidRDefault="00062FD6" w14:paraId="2946DB8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74" w:type="dxa"/>
            <w:vMerge/>
            <w:tcBorders/>
            <w:tcMar/>
          </w:tcPr>
          <w:p w:rsidR="00062FD6" w:rsidP="00062FD6" w:rsidRDefault="00062FD6" w14:paraId="5997CC1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062FD6" w:rsidTr="008523D1" w14:paraId="352D2D94" wp14:textId="77777777"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649841B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427D584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Силина Александра Андреевна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78941E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4319D8C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5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13DC3A1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4B5843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643D58B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6F9201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110FFD3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062FD6" w:rsidTr="008523D1" w14:paraId="0C6424B5" wp14:textId="77777777"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18F999B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28952B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Зедымышева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Юрьевна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44240A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466A638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5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5D8728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2322F00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4DFD32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16AEA6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6B69937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062FD6" w:rsidTr="008523D1" w14:paraId="3B1004DD" wp14:textId="77777777"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5FCD5E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4445C6D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Евдокимова Ксения Михайловна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76DB90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324FB4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5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430282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7B7EFE0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3319E8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6AAFC41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3FE9F23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062FD6" w:rsidTr="008523D1" w14:paraId="3B5D64A7" wp14:textId="77777777"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2598DEE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493D18D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Филипьева Мария Андреевна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729DE7E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7477463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5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04C1D53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331135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56DC9BA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0AC4C8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1F72F64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062FD6" w:rsidTr="008523D1" w14:paraId="70900AE9" wp14:textId="77777777"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1D0ADF7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309FE72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Даниэль Светлана Юрьевна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279935F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49C7197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4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55440C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5531F93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69BF781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4B54C55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08CE6F9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062FD6" w:rsidTr="008523D1" w14:paraId="52E2A717" wp14:textId="77777777"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29B4EA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3F91F8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Филимонов Антон Юрьевич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7C964D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76D556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4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5BC6B06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0213FF8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42680E2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4F8234D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062FD6" w14:paraId="61CDCEA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8523D1" w:rsidRDefault="008523D1" w14:paraId="6A732976" w14:textId="4FFAA07D"/>
    <w:p xmlns:wp14="http://schemas.microsoft.com/office/word/2010/wordml" w:rsidR="001A0C58" w:rsidP="001A0C58" w:rsidRDefault="001A0C58" w14:paraId="52E56223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352" w:type="dxa"/>
        <w:tblLook w:val="0000"/>
      </w:tblPr>
      <w:tblGrid>
        <w:gridCol w:w="2454"/>
        <w:gridCol w:w="6525"/>
        <w:gridCol w:w="323"/>
        <w:gridCol w:w="202"/>
        <w:gridCol w:w="337"/>
        <w:gridCol w:w="4945"/>
        <w:gridCol w:w="566"/>
      </w:tblGrid>
      <w:tr xmlns:wp14="http://schemas.microsoft.com/office/word/2010/wordml" w:rsidR="009D0D78" w:rsidTr="005F54EB" w14:paraId="4821BE09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9D0D78" w:rsidP="00062FD6" w:rsidRDefault="009D0D78" w14:paraId="3CB677E1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9D0D78" w:rsidP="00062FD6" w:rsidRDefault="009D0D78" w14:paraId="21D70B9C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D78" w:rsidP="00062FD6" w:rsidRDefault="009D0D78" w14:paraId="07547A01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D78" w:rsidP="00062FD6" w:rsidRDefault="009D0D78" w14:paraId="582F0920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9D0D78" w:rsidTr="005F54EB" w14:paraId="2D0E6F2F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9D0D78" w:rsidP="00062FD6" w:rsidRDefault="005649E6" w14:paraId="390E58D4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D78" w:rsidP="00062FD6" w:rsidRDefault="009D0D78" w14:paraId="3758CDEC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Эффективное управление образовательной организацией</w:t>
            </w:r>
          </w:p>
        </w:tc>
      </w:tr>
      <w:tr xmlns:wp14="http://schemas.microsoft.com/office/word/2010/wordml" w:rsidR="005F54EB" w:rsidTr="005F54EB" w14:paraId="565166B6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4EB" w:rsidP="00062FD6" w:rsidRDefault="005F54EB" w14:paraId="51844AA9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5F54EB" w:rsidP="00062FD6" w:rsidRDefault="005F54EB" w14:paraId="0EBC51AB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5F54EB" w:rsidP="00062FD6" w:rsidRDefault="005F54EB" w14:paraId="0FB09507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5F54EB" w:rsidP="00062FD6" w:rsidRDefault="005F54EB" w14:paraId="73F9FCD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F54EB" w:rsidP="00062FD6" w:rsidRDefault="005F54EB" w14:paraId="7867613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F54EB" w:rsidP="00062FD6" w:rsidRDefault="005F54EB" w14:paraId="06284D1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5F54EB" w:rsidP="00062FD6" w:rsidRDefault="005F54EB" w14:paraId="6BE859B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F54EB" w:rsidP="00062FD6" w:rsidRDefault="005F54EB" w14:paraId="1AFDF4D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фф.упр.обр.орг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(Эффективное управление образовательной организацией)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4EB" w:rsidP="00062FD6" w:rsidRDefault="005F54EB" w14:paraId="5043CB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4EB" w:rsidP="00062FD6" w:rsidRDefault="005F54EB" w14:paraId="3C0FDA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F54EB" w:rsidP="00062FD6" w:rsidRDefault="005F54EB" w14:paraId="6C54D7C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26</w:t>
            </w:r>
          </w:p>
          <w:p w:rsidR="005F54EB" w:rsidP="00062FD6" w:rsidRDefault="005F54EB" w14:paraId="276E60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xmlns:wp14="http://schemas.microsoft.com/office/word/2010/wordml" w:rsidR="005F54EB" w:rsidP="005F54EB" w:rsidRDefault="005F54EB" w14:paraId="07459315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4"/>
        <w:gridCol w:w="3752"/>
        <w:gridCol w:w="889"/>
        <w:gridCol w:w="3608"/>
        <w:gridCol w:w="851"/>
        <w:gridCol w:w="1120"/>
        <w:gridCol w:w="1393"/>
        <w:gridCol w:w="2549"/>
      </w:tblGrid>
      <w:tr xmlns:wp14="http://schemas.microsoft.com/office/word/2010/wordml" w:rsidR="005F54EB" w:rsidTr="00062FD6" w14:paraId="721FD76B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54EB" w:rsidP="00062FD6" w:rsidRDefault="005F54EB" w14:paraId="68E69E8D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xmlns:wp14="http://schemas.microsoft.com/office/word/2010/wordml" w:rsidR="005F54EB" w:rsidTr="00062FD6" w14:paraId="6537F28F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F54EB" w:rsidP="00062FD6" w:rsidRDefault="005F54EB" w14:paraId="6DFB9E2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5F54EB" w:rsidTr="00062FD6" w14:paraId="786B79A6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1C66B0F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431E0E9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1451EED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7878377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27E094F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4727E24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740D718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014FA3B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5F54EB" w:rsidTr="00062FD6" w14:paraId="1F9BA5EB" wp14:textId="77777777">
        <w:trPr>
          <w:trHeight w:val="367"/>
          <w:tblHeader/>
        </w:trPr>
        <w:tc>
          <w:tcPr>
            <w:tcW w:w="6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70DF9E5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44E871B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144A5D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2091A60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фф.упр.обр.орг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738610E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637805D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463F29E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3B7B4B8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5F54EB" w:rsidTr="00062FD6" w14:paraId="3A0FF5F2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5630AD6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6182907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2BA226A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17AD93B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0DE4B5B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66204FF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2DBF0D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6B62F1B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5F54EB" w:rsidP="005F54EB" w:rsidRDefault="005F54EB" w14:paraId="02F2C34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5"/>
        <w:gridCol w:w="216"/>
        <w:gridCol w:w="3240"/>
        <w:gridCol w:w="883"/>
        <w:gridCol w:w="2829"/>
        <w:gridCol w:w="1315"/>
        <w:gridCol w:w="851"/>
        <w:gridCol w:w="1113"/>
        <w:gridCol w:w="1370"/>
        <w:gridCol w:w="2374"/>
      </w:tblGrid>
      <w:tr xmlns:wp14="http://schemas.microsoft.com/office/word/2010/wordml" w:rsidR="00062FD6" w:rsidTr="008523D1" w14:paraId="255FE0BF" wp14:textId="77777777">
        <w:trPr>
          <w:tblHeader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062FD6" w:rsidP="00062FD6" w:rsidRDefault="00062FD6" w14:paraId="680A4E5D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3975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062FD6" w:rsidP="00062FD6" w:rsidRDefault="00062FD6" w14:paraId="389F2422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26)</w:t>
            </w:r>
          </w:p>
        </w:tc>
      </w:tr>
      <w:tr xmlns:wp14="http://schemas.microsoft.com/office/word/2010/wordml" w:rsidR="00062FD6" w:rsidTr="008523D1" w14:paraId="19219836" wp14:textId="77777777">
        <w:trPr>
          <w:tblHeader/>
        </w:trPr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062FD6" w:rsidP="00062FD6" w:rsidRDefault="00062FD6" w14:paraId="296FEF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1397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062FD6" w:rsidP="00062FD6" w:rsidRDefault="00062FD6" w14:paraId="7194DBD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062FD6" w:rsidTr="008523D1" w14:paraId="32589D98" wp14:textId="77777777">
        <w:trPr>
          <w:trHeight w:val="368"/>
          <w:tblHeader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19D6672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0212336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56D7CD4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1D7096F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3BC3C40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1D75841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2DA4823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14E1298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062FD6" w:rsidTr="008523D1" w14:paraId="170F9DFA" wp14:textId="77777777">
        <w:trPr>
          <w:trHeight w:val="367"/>
          <w:tblHeader/>
        </w:trPr>
        <w:tc>
          <w:tcPr>
            <w:tcW w:w="595" w:type="dxa"/>
            <w:vMerge/>
            <w:tcBorders/>
            <w:tcMar/>
          </w:tcPr>
          <w:p w:rsidR="00062FD6" w:rsidP="00062FD6" w:rsidRDefault="00062FD6" w14:paraId="769D0D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vMerge/>
            <w:tcBorders/>
            <w:tcMar/>
          </w:tcPr>
          <w:p w:rsidR="00062FD6" w:rsidP="00062FD6" w:rsidRDefault="00062FD6" w14:paraId="54CD245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/>
            <w:tcMar/>
          </w:tcPr>
          <w:p w:rsidR="00062FD6" w:rsidP="00062FD6" w:rsidRDefault="00062FD6" w14:paraId="1231BE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62FD6" w:rsidP="00062FD6" w:rsidRDefault="00062FD6" w14:paraId="2893998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фф.упр.обр.орг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2FD6" w:rsidP="00062FD6" w:rsidRDefault="00FC3C1B" w14:paraId="5059BD8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тест по педагогике</w:t>
            </w:r>
          </w:p>
        </w:tc>
        <w:tc>
          <w:tcPr>
            <w:tcW w:w="851" w:type="dxa"/>
            <w:vMerge/>
            <w:tcBorders/>
            <w:tcMar/>
          </w:tcPr>
          <w:p w:rsidR="00062FD6" w:rsidP="00062FD6" w:rsidRDefault="00062FD6" w14:paraId="36FEB5B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/>
            <w:tcMar/>
          </w:tcPr>
          <w:p w:rsidR="00062FD6" w:rsidP="00062FD6" w:rsidRDefault="00062FD6" w14:paraId="30D7AA6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/>
            <w:tcMar/>
          </w:tcPr>
          <w:p w:rsidR="00062FD6" w:rsidP="00062FD6" w:rsidRDefault="00062FD6" w14:paraId="7196D06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74" w:type="dxa"/>
            <w:vMerge/>
            <w:tcBorders/>
            <w:tcMar/>
          </w:tcPr>
          <w:p w:rsidR="00062FD6" w:rsidP="00062FD6" w:rsidRDefault="00062FD6" w14:paraId="34FF1C9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6210E258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1B1455" w:rsidRDefault="00264071" w14:paraId="56B20A0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4B7FD4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Наугольных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Ксения Владимировна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14648C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34C3CC7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67DDB69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3D22F59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00F4180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1D993C4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D072C0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4BDD8A2F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1B1455" w:rsidRDefault="00264071" w14:paraId="7144751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369DCA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Колышкина Любовь Андреевна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09073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795C1E8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702436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6C626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47079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3947B0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8A2191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3C7D693C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0B77815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70E0E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Калина Елена Михайловна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E6894D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A581CC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299BFF4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7A06C6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152FB51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A588DB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BD18F9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13F2F25D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17310F6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41A8B71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Гоголева Марина Анатольевна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04EFE10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548A79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5677BD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1574AF3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22F359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18E3544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38601F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42F91DD5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18524F5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EE0FAF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Харина Ольга Николаевна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66ECFF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703B8F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7294765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0CF44D5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3CBBAD5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78ADB5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0F3CAB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450E093B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1B87E3D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70163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A56BAB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45CFFF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17454D1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165DCE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3DA6D4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D292B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B08B5D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37B0BC09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109B84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99FB9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Зобачева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C1B8CA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BC513E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5FE316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7BD072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15EDE42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33A909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16DEB4A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0059D0A3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44B0A20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9E6000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Пудовикова Дарья Антоновна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AFAC0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05B8FD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3CBA40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7F3017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7C9EE74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1869633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0AD9C6F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2EF490E3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2B2B73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4B84BE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Бурдина Анна Вадимовна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ACB8E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D4748A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54368C0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132FFD6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32E8EC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45EC93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B1F511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2213173B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5D36975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4122CE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Силина Александра Андреевна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2C3D7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12E1523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4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18BA73F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F6BB5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54A4BB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3C808F5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5F9C3D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1F0E9BE6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4737E36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19F2AA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Мотуз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Ирина Валентиновна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055DC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76FADE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4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7B51CF9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3AF864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6C557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EE8F5A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023141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208CC4E2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4B73E5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B1E46D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Жгельская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3BC299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FC3C1B" w:rsidRDefault="00264071" w14:paraId="5D33E7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4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58A771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3A6AE62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F92D6E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781F6C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1F3B140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7B2CE804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39F18D2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3F0420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Наборщикова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7A036E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FC3C1B" w:rsidRDefault="00264071" w14:paraId="128C26E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54E323B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D56E4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7DEA17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403E0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62C75D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1A0F9FEE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4E1E336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313304B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Бредигер Анастасия Сергеевна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8D9363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FC3C1B" w:rsidRDefault="00264071" w14:paraId="5A6B119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5AA05B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BC9F2D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11F2D6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FC37D3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64355A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011CE3F7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33CFEC6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02339AA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Иванова Татьяна Александровна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7AB747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FC3C1B" w:rsidRDefault="00264071" w14:paraId="39AFDE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0F8EA84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4452D0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0606437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C939B6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1A96511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0EA14C70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0EB5E79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E29BCA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Апталаев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Назимович</w:t>
            </w:r>
            <w:proofErr w:type="spellEnd"/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97C03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FC3C1B" w:rsidRDefault="00264071" w14:paraId="177F04D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0AAF667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A355B7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35071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F9B07C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7DF4E37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2406A19E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111B77A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D1E385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Зедымышева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Юрьевна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A2176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FC3C1B" w:rsidRDefault="00264071" w14:paraId="1502A1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27AF44A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79F9D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3C72935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6B887F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4FB30F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6193BC3B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526D80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BC7769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Терентьев Анатолий Валентинович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3C1ED1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FC3C1B" w:rsidRDefault="00264071" w14:paraId="78C4A35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224139B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0146225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05829F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10B213D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1DA6542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0A9AB8D3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2847A63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107F9C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Даниэль Светлана Юрьевна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4A90BE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FC3C1B" w:rsidRDefault="00264071" w14:paraId="79E177E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533D28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207ADC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E8030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F4C06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3041E39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5547FCFC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5007C90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36B36B3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Селькин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Максим Валерьевич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7399976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FC3C1B" w:rsidRDefault="00264071" w14:paraId="73C62EF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74A1FE5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D64A45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3B76A5A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1288D6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722B00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5286DA8E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7B5682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A37C0D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Голубева Анжелика Владимировна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1B4AAD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FC3C1B" w:rsidRDefault="00264071" w14:paraId="367027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4D2760A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3081C8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7177402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1EE222E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42C6D7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64071" w:rsidTr="008523D1" w14:paraId="08E7BE95" wp14:textId="77777777"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424332" w:rsidRDefault="00264071" w14:paraId="44C2641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30DE805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Гуляев Николай Сергеевич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13931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FC3C1B" w:rsidRDefault="00264071" w14:paraId="1965B69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 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EA3829" w:rsidRDefault="00264071" w14:paraId="0868EBB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3209E21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2D5D7ED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53AA8DF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64071" w:rsidP="00062FD6" w:rsidRDefault="00264071" w14:paraId="6E1831B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5F54EB" w:rsidP="005F54EB" w:rsidRDefault="005F54EB" w14:paraId="34B3F2E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bookmarkStart w:name="_GoBack" w:id="0"/>
      <w:bookmarkEnd w:id="0"/>
    </w:p>
    <w:tbl>
      <w:tblPr>
        <w:tblW w:w="0" w:type="auto"/>
        <w:tblLook w:val="0000"/>
      </w:tblPr>
      <w:tblGrid>
        <w:gridCol w:w="622"/>
        <w:gridCol w:w="3769"/>
        <w:gridCol w:w="889"/>
        <w:gridCol w:w="3600"/>
        <w:gridCol w:w="851"/>
        <w:gridCol w:w="1120"/>
        <w:gridCol w:w="1393"/>
        <w:gridCol w:w="2542"/>
      </w:tblGrid>
      <w:tr xmlns:wp14="http://schemas.microsoft.com/office/word/2010/wordml" w:rsidR="005F54EB" w:rsidTr="00062FD6" w14:paraId="3BB2DB62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54EB" w:rsidP="00062FD6" w:rsidRDefault="005F54EB" w14:paraId="2F3F480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</w:tr>
      <w:tr xmlns:wp14="http://schemas.microsoft.com/office/word/2010/wordml" w:rsidR="005F54EB" w:rsidTr="00062FD6" w14:paraId="7D34F5C7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F54EB" w:rsidP="00062FD6" w:rsidRDefault="005F54EB" w14:paraId="0B4020A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5F54EB" w:rsidTr="00062FD6" w14:paraId="5594DE72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7C2A84C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254C4A1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1B8C7EA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74B9D44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50101D3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13C404E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441C6C1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3318494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5F54EB" w:rsidTr="00062FD6" w14:paraId="162680BF" wp14:textId="77777777">
        <w:trPr>
          <w:trHeight w:val="367"/>
          <w:tblHeader/>
        </w:trPr>
        <w:tc>
          <w:tcPr>
            <w:tcW w:w="6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1D7B270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4F904CB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06971CD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F54EB" w:rsidP="00062FD6" w:rsidRDefault="005F54EB" w14:paraId="4BDF26B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фф.упр.обр.орг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2A1F701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03EFCA4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5F96A72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5B95CD1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5F54EB" w:rsidTr="00062FD6" w14:paraId="49FCA2DC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249FAAB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085F12F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Жгельская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7CD048C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2A108F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40717F1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3F4E355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66BBBAC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54EB" w:rsidP="00062FD6" w:rsidRDefault="005F54EB" w14:paraId="5220BBB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5C1819" w:rsidP="005C1819" w:rsidRDefault="005C1819" w14:paraId="13CB595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9B4D2B" w:rsidP="00135FE3" w:rsidRDefault="009B4D2B" w14:paraId="6D9C8D39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F54EB" w:rsidP="00135FE3" w:rsidRDefault="005F54EB" w14:paraId="675E05EE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F54EB" w:rsidP="00135FE3" w:rsidRDefault="005F54EB" w14:paraId="2FC17F8B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F54EB" w:rsidP="00135FE3" w:rsidRDefault="005F54EB" w14:paraId="0A4F7224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F54EB" w:rsidP="00135FE3" w:rsidRDefault="005F54EB" w14:paraId="5AE48A43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F54EB" w:rsidP="00135FE3" w:rsidRDefault="005F54EB" w14:paraId="50F40DEB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F54EB" w:rsidP="00135FE3" w:rsidRDefault="005F54EB" w14:paraId="77A52294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F54EB" w:rsidP="00135FE3" w:rsidRDefault="005F54EB" w14:paraId="007DCDA8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F54EB" w:rsidP="00135FE3" w:rsidRDefault="005F54EB" w14:paraId="450EA2D7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C1819" w:rsidP="00135FE3" w:rsidRDefault="005C1819" w14:paraId="3DD355C9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C1819" w:rsidP="00135FE3" w:rsidRDefault="005C1819" w14:paraId="1A81F0B1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xmlns:wp14="http://schemas.microsoft.com/office/word/2010/wordml" w:rsidR="009B4D2B" w:rsidTr="004D09AE" w14:paraId="1AFCA20E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9B4D2B" w:rsidP="00062FD6" w:rsidRDefault="009B4D2B" w14:paraId="5C80E2AF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B4D2B" w:rsidP="00062FD6" w:rsidRDefault="009B4D2B" w14:paraId="52A0355D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D2B" w:rsidP="00062FD6" w:rsidRDefault="009B4D2B" w14:paraId="717AAFBA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D2B" w:rsidP="00062FD6" w:rsidRDefault="009B4D2B" w14:paraId="49585CB3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Очно-заочная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9B4D2B" w:rsidTr="004D09AE" w14:paraId="464FE853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9B4D2B" w:rsidP="00062FD6" w:rsidRDefault="009B4D2B" w14:paraId="3F1B7331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4D2B" w:rsidP="00062FD6" w:rsidRDefault="009B4D2B" w14:paraId="625D6208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Цифровые технологии в основном и среднем общем образовании</w:t>
            </w:r>
          </w:p>
        </w:tc>
      </w:tr>
      <w:tr xmlns:wp14="http://schemas.microsoft.com/office/word/2010/wordml" w:rsidR="004D09AE" w:rsidTr="004D09AE" w14:paraId="2A01E193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9AE" w:rsidP="00062FD6" w:rsidRDefault="004D09AE" w14:paraId="636EC06B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4D09AE" w:rsidP="00062FD6" w:rsidRDefault="004D09AE" w14:paraId="11B75354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4D09AE" w:rsidP="00062FD6" w:rsidRDefault="004D09AE" w14:paraId="125F48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4D09AE" w:rsidP="00062FD6" w:rsidRDefault="004D09AE" w14:paraId="2B14487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4D09AE" w:rsidP="00062FD6" w:rsidRDefault="004D09AE" w14:paraId="1F338A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4D09AE" w:rsidP="00062FD6" w:rsidRDefault="004D09AE" w14:paraId="14AD3C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4D09AE" w:rsidP="00062FD6" w:rsidRDefault="004D09AE" w14:paraId="4B6960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ифр.тех.основ.сред.общ.обр.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(Цифровые технологии в основном и среднем общем образовании)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9AE" w:rsidP="00062FD6" w:rsidRDefault="004D09AE" w14:paraId="56EE48E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9AE" w:rsidP="00062FD6" w:rsidRDefault="004D09AE" w14:paraId="531998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4D09AE" w:rsidP="00062FD6" w:rsidRDefault="004D09AE" w14:paraId="41B0D06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5</w:t>
            </w:r>
          </w:p>
          <w:p w:rsidR="004D09AE" w:rsidP="00062FD6" w:rsidRDefault="004D09AE" w14:paraId="5363221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xmlns:wp14="http://schemas.microsoft.com/office/word/2010/wordml" w:rsidR="004D09AE" w:rsidP="004D09AE" w:rsidRDefault="004D09AE" w14:paraId="2908EB2C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19"/>
        <w:gridCol w:w="3696"/>
        <w:gridCol w:w="888"/>
        <w:gridCol w:w="3699"/>
        <w:gridCol w:w="851"/>
        <w:gridCol w:w="1119"/>
        <w:gridCol w:w="1390"/>
        <w:gridCol w:w="2524"/>
      </w:tblGrid>
      <w:tr xmlns:wp14="http://schemas.microsoft.com/office/word/2010/wordml" w:rsidR="004D09AE" w:rsidTr="00062FD6" w14:paraId="3426B620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09AE" w:rsidP="00062FD6" w:rsidRDefault="004D09AE" w14:paraId="75315840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xmlns:wp14="http://schemas.microsoft.com/office/word/2010/wordml" w:rsidR="004D09AE" w:rsidTr="00062FD6" w14:paraId="121FD38A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D09AE" w:rsidP="00062FD6" w:rsidRDefault="004D09AE" w14:paraId="1FE2DD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4D09AE" w:rsidTr="00062FD6" w14:paraId="36125439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D09AE" w:rsidP="00062FD6" w:rsidRDefault="004D09AE" w14:paraId="51CB4CE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D09AE" w:rsidP="00062FD6" w:rsidRDefault="004D09AE" w14:paraId="253AE3B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D09AE" w:rsidP="00062FD6" w:rsidRDefault="004D09AE" w14:paraId="06C1E46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D09AE" w:rsidP="00062FD6" w:rsidRDefault="004D09AE" w14:paraId="0378102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D09AE" w:rsidP="00062FD6" w:rsidRDefault="004D09AE" w14:paraId="18119A8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D09AE" w:rsidP="00062FD6" w:rsidRDefault="004D09AE" w14:paraId="1245716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D09AE" w:rsidP="00062FD6" w:rsidRDefault="004D09AE" w14:paraId="3C490A1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D09AE" w:rsidP="00062FD6" w:rsidRDefault="004D09AE" w14:paraId="6619EE9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4D09AE" w:rsidTr="00062FD6" w14:paraId="0571FD7F" wp14:textId="77777777">
        <w:trPr>
          <w:trHeight w:val="367"/>
          <w:tblHeader/>
        </w:trPr>
        <w:tc>
          <w:tcPr>
            <w:tcW w:w="6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09AE" w:rsidP="00062FD6" w:rsidRDefault="004D09AE" w14:paraId="2735753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09AE" w:rsidP="00062FD6" w:rsidRDefault="004D09AE" w14:paraId="07F023C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09AE" w:rsidP="00062FD6" w:rsidRDefault="004D09AE" w14:paraId="4BDB549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D09AE" w:rsidP="00062FD6" w:rsidRDefault="004D09AE" w14:paraId="476D80F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ифр.тех.основ.сред.общ.обр.</w:t>
            </w: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09AE" w:rsidP="00062FD6" w:rsidRDefault="004D09AE" w14:paraId="2916C19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09AE" w:rsidP="00062FD6" w:rsidRDefault="004D09AE" w14:paraId="7486946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09AE" w:rsidP="00062FD6" w:rsidRDefault="004D09AE" w14:paraId="187F57B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09AE" w:rsidP="00062FD6" w:rsidRDefault="004D09AE" w14:paraId="54738AF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4D09AE" w:rsidTr="00062FD6" w14:paraId="46ABBD8F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09AE" w:rsidP="00062FD6" w:rsidRDefault="004D09AE" w14:paraId="06BBA33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09AE" w:rsidP="00062FD6" w:rsidRDefault="004D09AE" w14:paraId="464FCB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09AE" w:rsidP="00062FD6" w:rsidRDefault="004D09AE" w14:paraId="5C8C6B0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09AE" w:rsidP="00062FD6" w:rsidRDefault="004D09AE" w14:paraId="3382A36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09AE" w:rsidP="00062FD6" w:rsidRDefault="004D09AE" w14:paraId="5C71F13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09AE" w:rsidP="00062FD6" w:rsidRDefault="004D09AE" w14:paraId="6219946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09AE" w:rsidP="00062FD6" w:rsidRDefault="004D09AE" w14:paraId="0DA123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09AE" w:rsidP="00062FD6" w:rsidRDefault="004D09AE" w14:paraId="4C4CEA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4D09AE" w:rsidP="004D09AE" w:rsidRDefault="004D09AE" w14:paraId="50895670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7"/>
        <w:gridCol w:w="212"/>
        <w:gridCol w:w="3017"/>
        <w:gridCol w:w="881"/>
        <w:gridCol w:w="3269"/>
        <w:gridCol w:w="1223"/>
        <w:gridCol w:w="851"/>
        <w:gridCol w:w="1111"/>
        <w:gridCol w:w="1358"/>
        <w:gridCol w:w="2287"/>
      </w:tblGrid>
      <w:tr xmlns:wp14="http://schemas.microsoft.com/office/word/2010/wordml" w:rsidR="00FC3C1B" w:rsidTr="008523D1" w14:paraId="5C885B5D" wp14:textId="77777777">
        <w:trPr>
          <w:tblHeader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FC3C1B" w:rsidP="00062FD6" w:rsidRDefault="00FC3C1B" w14:paraId="38C1F859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3986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FC3C1B" w:rsidP="00062FD6" w:rsidRDefault="00FC3C1B" w14:paraId="24E1DA75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5)</w:t>
            </w:r>
          </w:p>
        </w:tc>
      </w:tr>
      <w:tr xmlns:wp14="http://schemas.microsoft.com/office/word/2010/wordml" w:rsidR="00FC3C1B" w:rsidTr="008523D1" w14:paraId="0C8FE7CE" wp14:textId="77777777">
        <w:trPr>
          <w:tblHeader/>
        </w:trPr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FC3C1B" w:rsidP="00062FD6" w:rsidRDefault="00FC3C1B" w14:paraId="41004F1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1398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FC3C1B" w:rsidP="00062FD6" w:rsidRDefault="00FC3C1B" w14:paraId="67C0C6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FC3C1B" w:rsidTr="008523D1" w14:paraId="08E8E240" wp14:textId="77777777">
        <w:trPr>
          <w:trHeight w:val="368"/>
          <w:tblHeader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C3C1B" w:rsidP="00062FD6" w:rsidRDefault="00FC3C1B" w14:paraId="36282B0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C3C1B" w:rsidP="00062FD6" w:rsidRDefault="00FC3C1B" w14:paraId="59A403E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C3C1B" w:rsidP="00062FD6" w:rsidRDefault="00FC3C1B" w14:paraId="07E13EB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C3C1B" w:rsidP="00062FD6" w:rsidRDefault="00FC3C1B" w14:paraId="7052B6D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C3C1B" w:rsidP="00062FD6" w:rsidRDefault="00FC3C1B" w14:paraId="1127C51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C3C1B" w:rsidP="00062FD6" w:rsidRDefault="00FC3C1B" w14:paraId="670E78F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C3C1B" w:rsidP="00062FD6" w:rsidRDefault="00FC3C1B" w14:paraId="22164EC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C3C1B" w:rsidP="00062FD6" w:rsidRDefault="00FC3C1B" w14:paraId="2E1C6CC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FC3C1B" w:rsidTr="008523D1" w14:paraId="5F817ED8" wp14:textId="77777777">
        <w:trPr>
          <w:trHeight w:val="367"/>
          <w:tblHeader/>
        </w:trPr>
        <w:tc>
          <w:tcPr>
            <w:tcW w:w="585" w:type="dxa"/>
            <w:vMerge/>
            <w:tcBorders/>
            <w:tcMar/>
          </w:tcPr>
          <w:p w:rsidR="00FC3C1B" w:rsidP="00062FD6" w:rsidRDefault="00FC3C1B" w14:paraId="308D56C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07" w:type="dxa"/>
            <w:gridSpan w:val="2"/>
            <w:vMerge/>
            <w:tcBorders/>
            <w:tcMar/>
          </w:tcPr>
          <w:p w:rsidR="00FC3C1B" w:rsidP="00062FD6" w:rsidRDefault="00FC3C1B" w14:paraId="797E50C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/>
            <w:tcMar/>
          </w:tcPr>
          <w:p w:rsidR="00FC3C1B" w:rsidP="00062FD6" w:rsidRDefault="00FC3C1B" w14:paraId="7B04FA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C3C1B" w:rsidP="00062FD6" w:rsidRDefault="00FC3C1B" w14:paraId="1050818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ифр.тех.основ.сред.общ.обр.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0913AEB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тест по педагогике</w:t>
            </w:r>
          </w:p>
        </w:tc>
        <w:tc>
          <w:tcPr>
            <w:tcW w:w="851" w:type="dxa"/>
            <w:vMerge/>
            <w:tcBorders/>
            <w:tcMar/>
          </w:tcPr>
          <w:p w:rsidR="00FC3C1B" w:rsidP="00062FD6" w:rsidRDefault="00FC3C1B" w14:paraId="568C698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/>
            <w:tcMar/>
          </w:tcPr>
          <w:p w:rsidR="00FC3C1B" w:rsidP="00062FD6" w:rsidRDefault="00FC3C1B" w14:paraId="1A93948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/>
            <w:tcMar/>
          </w:tcPr>
          <w:p w:rsidR="00FC3C1B" w:rsidP="00062FD6" w:rsidRDefault="00FC3C1B" w14:paraId="6AA258D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/>
            <w:tcMar/>
          </w:tcPr>
          <w:p w:rsidR="00FC3C1B" w:rsidP="00062FD6" w:rsidRDefault="00FC3C1B" w14:paraId="6FFBD3E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C3C1B" w:rsidTr="008523D1" w14:paraId="45E39E61" wp14:textId="77777777"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19F14E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1A02E67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Гоголева Марина Анатольевна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4615621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FC3C1B" w:rsidRDefault="00FC3C1B" w14:paraId="0F928B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5 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264071" w14:paraId="5054A1B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486DD9C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67A9E3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16C882C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30DCCCA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C3C1B" w:rsidTr="008523D1" w14:paraId="71773582" wp14:textId="77777777"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78E884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61C1519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Батуева Ольга Анатольевна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72A56E6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FC3C1B" w:rsidRDefault="00FC3C1B" w14:paraId="54A3BFA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5 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5A3C3AB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7DCFEC4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3BC301A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7563336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36AF688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C3C1B" w:rsidTr="008523D1" w14:paraId="14341946" wp14:textId="77777777"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3B3C437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02C6307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Пудовикова Дарья Антоновна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7B5385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FC3C1B" w:rsidRDefault="00FC3C1B" w14:paraId="6AFB1C4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5 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0FD502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750AB38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13E616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10FAE5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C3C1B" w:rsidP="00062FD6" w:rsidRDefault="00FC3C1B" w14:paraId="54C529E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9B4D2B" w:rsidP="00135FE3" w:rsidRDefault="009B4D2B" w14:paraId="6E36661F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135FE3" w:rsidR="009B4D2B" w:rsidP="00135FE3" w:rsidRDefault="009B4D2B" w14:paraId="38645DC7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Pr="00135FE3" w:rsidR="009B4D2B" w:rsidSect="009E0E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5FC"/>
    <w:multiLevelType w:val="hybridMultilevel"/>
    <w:tmpl w:val="7490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01FCF"/>
    <w:multiLevelType w:val="hybridMultilevel"/>
    <w:tmpl w:val="153CF9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873775"/>
    <w:multiLevelType w:val="hybridMultilevel"/>
    <w:tmpl w:val="920E9E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7103C5"/>
    <w:multiLevelType w:val="hybridMultilevel"/>
    <w:tmpl w:val="BCDCB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80FB8"/>
    <w:multiLevelType w:val="hybridMultilevel"/>
    <w:tmpl w:val="58BEF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D2513"/>
    <w:multiLevelType w:val="hybridMultilevel"/>
    <w:tmpl w:val="1B2A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C50CF"/>
    <w:multiLevelType w:val="hybridMultilevel"/>
    <w:tmpl w:val="BAAE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B2986"/>
    <w:multiLevelType w:val="hybridMultilevel"/>
    <w:tmpl w:val="3218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E1778"/>
    <w:multiLevelType w:val="hybridMultilevel"/>
    <w:tmpl w:val="270E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55B81"/>
    <w:rsid w:val="000469E1"/>
    <w:rsid w:val="00062FD6"/>
    <w:rsid w:val="0007130A"/>
    <w:rsid w:val="0009255F"/>
    <w:rsid w:val="000979A8"/>
    <w:rsid w:val="000E3797"/>
    <w:rsid w:val="00135FE3"/>
    <w:rsid w:val="00181A96"/>
    <w:rsid w:val="0018268B"/>
    <w:rsid w:val="0018337A"/>
    <w:rsid w:val="001833E3"/>
    <w:rsid w:val="001A0C58"/>
    <w:rsid w:val="001E70D4"/>
    <w:rsid w:val="0022685C"/>
    <w:rsid w:val="00264071"/>
    <w:rsid w:val="00284E3D"/>
    <w:rsid w:val="002A7E29"/>
    <w:rsid w:val="002D707E"/>
    <w:rsid w:val="00320906"/>
    <w:rsid w:val="00325E86"/>
    <w:rsid w:val="003C7D30"/>
    <w:rsid w:val="003E368A"/>
    <w:rsid w:val="0040171D"/>
    <w:rsid w:val="00402DFE"/>
    <w:rsid w:val="00410468"/>
    <w:rsid w:val="0048266D"/>
    <w:rsid w:val="00485505"/>
    <w:rsid w:val="0049317F"/>
    <w:rsid w:val="004A4017"/>
    <w:rsid w:val="004C4000"/>
    <w:rsid w:val="004D09AE"/>
    <w:rsid w:val="004D2D4F"/>
    <w:rsid w:val="004E2363"/>
    <w:rsid w:val="0050573E"/>
    <w:rsid w:val="005231F0"/>
    <w:rsid w:val="00530554"/>
    <w:rsid w:val="00550B00"/>
    <w:rsid w:val="00555EF5"/>
    <w:rsid w:val="005649E6"/>
    <w:rsid w:val="0056689C"/>
    <w:rsid w:val="005A0126"/>
    <w:rsid w:val="005A6912"/>
    <w:rsid w:val="005C1819"/>
    <w:rsid w:val="005C2BEF"/>
    <w:rsid w:val="005D1FF3"/>
    <w:rsid w:val="005F54EB"/>
    <w:rsid w:val="006469C6"/>
    <w:rsid w:val="00664B0B"/>
    <w:rsid w:val="006914F7"/>
    <w:rsid w:val="00691541"/>
    <w:rsid w:val="00697476"/>
    <w:rsid w:val="006A73F5"/>
    <w:rsid w:val="00727019"/>
    <w:rsid w:val="007461E8"/>
    <w:rsid w:val="00755B81"/>
    <w:rsid w:val="00763B8C"/>
    <w:rsid w:val="007844E8"/>
    <w:rsid w:val="00796880"/>
    <w:rsid w:val="00821628"/>
    <w:rsid w:val="00830F13"/>
    <w:rsid w:val="008523D1"/>
    <w:rsid w:val="0085650E"/>
    <w:rsid w:val="008F0E6D"/>
    <w:rsid w:val="008F7723"/>
    <w:rsid w:val="008F7841"/>
    <w:rsid w:val="00972166"/>
    <w:rsid w:val="009939A0"/>
    <w:rsid w:val="009B4D2B"/>
    <w:rsid w:val="009B62DE"/>
    <w:rsid w:val="009D0D78"/>
    <w:rsid w:val="009E0EDD"/>
    <w:rsid w:val="00A0478C"/>
    <w:rsid w:val="00A66637"/>
    <w:rsid w:val="00A7079D"/>
    <w:rsid w:val="00A73927"/>
    <w:rsid w:val="00A73C89"/>
    <w:rsid w:val="00A909C9"/>
    <w:rsid w:val="00AB0A14"/>
    <w:rsid w:val="00AE316D"/>
    <w:rsid w:val="00B0110F"/>
    <w:rsid w:val="00B402B6"/>
    <w:rsid w:val="00B51303"/>
    <w:rsid w:val="00B6257F"/>
    <w:rsid w:val="00BB2186"/>
    <w:rsid w:val="00BC1070"/>
    <w:rsid w:val="00C05738"/>
    <w:rsid w:val="00C44D72"/>
    <w:rsid w:val="00C468A3"/>
    <w:rsid w:val="00C704DB"/>
    <w:rsid w:val="00C72E7E"/>
    <w:rsid w:val="00CA7EEE"/>
    <w:rsid w:val="00CB5A02"/>
    <w:rsid w:val="00D315F5"/>
    <w:rsid w:val="00D505FB"/>
    <w:rsid w:val="00D64402"/>
    <w:rsid w:val="00D955F7"/>
    <w:rsid w:val="00DA3DE3"/>
    <w:rsid w:val="00DB6300"/>
    <w:rsid w:val="00DD3F79"/>
    <w:rsid w:val="00DF57F5"/>
    <w:rsid w:val="00E012BB"/>
    <w:rsid w:val="00E066D4"/>
    <w:rsid w:val="00E127A0"/>
    <w:rsid w:val="00E139F4"/>
    <w:rsid w:val="00E17169"/>
    <w:rsid w:val="00E436C1"/>
    <w:rsid w:val="00E44378"/>
    <w:rsid w:val="00E50EE1"/>
    <w:rsid w:val="00E742BC"/>
    <w:rsid w:val="00E8016A"/>
    <w:rsid w:val="00EB2EF0"/>
    <w:rsid w:val="00EF1AD1"/>
    <w:rsid w:val="00F13903"/>
    <w:rsid w:val="00F301FA"/>
    <w:rsid w:val="00F3426D"/>
    <w:rsid w:val="00F77E26"/>
    <w:rsid w:val="00F8395C"/>
    <w:rsid w:val="00FB541C"/>
    <w:rsid w:val="00FB791C"/>
    <w:rsid w:val="00FC3C1B"/>
    <w:rsid w:val="00FE1CD7"/>
    <w:rsid w:val="00FF0B24"/>
    <w:rsid w:val="2C742E0C"/>
    <w:rsid w:val="49ECD612"/>
    <w:rsid w:val="54DE1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0954"/>
  <w15:docId w15:val="{ea44e77a-32a6-47c3-b92c-187a3531182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B6257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C2CB2-16CC-4F1D-BED9-F62E448D1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63A9C1-6FB9-4E61-BCCB-CCC37A81C4A8}"/>
</file>

<file path=customXml/itemProps3.xml><?xml version="1.0" encoding="utf-8"?>
<ds:datastoreItem xmlns:ds="http://schemas.openxmlformats.org/officeDocument/2006/customXml" ds:itemID="{1B99218A-5775-41BB-AC4B-D45FED9383BC}"/>
</file>

<file path=customXml/itemProps4.xml><?xml version="1.0" encoding="utf-8"?>
<ds:datastoreItem xmlns:ds="http://schemas.openxmlformats.org/officeDocument/2006/customXml" ds:itemID="{56FC5C6E-8FB2-414D-9881-9F8A4B2B22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priem</dc:creator>
  <lastModifiedBy>Юлия Алексеевна Денисова</lastModifiedBy>
  <revision>3</revision>
  <dcterms:created xsi:type="dcterms:W3CDTF">2020-08-19T08:36:00.0000000Z</dcterms:created>
  <dcterms:modified xsi:type="dcterms:W3CDTF">2020-08-19T11:55:53.7375748Z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