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6E50B0" w:rsidR="00C422F6" w:rsidP="006E50B0" w:rsidRDefault="003C551C" w14:paraId="4975DD56" wp14:textId="7777777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422F6">
        <w:rPr>
          <w:rFonts w:ascii="Times New Roman" w:hAnsi="Times New Roman" w:cs="Times New Roman"/>
          <w:b/>
          <w:sz w:val="56"/>
          <w:szCs w:val="56"/>
        </w:rPr>
        <w:t>Списки лиц, подавших документы</w:t>
      </w:r>
      <w:r w:rsidR="00610A3B">
        <w:rPr>
          <w:rFonts w:ascii="Times New Roman" w:hAnsi="Times New Roman" w:cs="Times New Roman"/>
          <w:b/>
          <w:sz w:val="56"/>
          <w:szCs w:val="56"/>
        </w:rPr>
        <w:t xml:space="preserve"> 18.08.2020</w:t>
      </w: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xmlns:wp14="http://schemas.microsoft.com/office/word/2010/wordml" w:rsidR="0018434B" w:rsidTr="00610A3B" w14:paraId="506B4260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18434B" w:rsidP="003074B5" w:rsidRDefault="0018434B" w14:paraId="2986FDA2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18434B" w:rsidP="003074B5" w:rsidRDefault="0018434B" w14:paraId="2FAFC701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34B" w:rsidP="003074B5" w:rsidRDefault="0018434B" w14:paraId="672A6659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34B" w:rsidP="003074B5" w:rsidRDefault="0018434B" w14:paraId="2280A417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2 года, на базе во бакалавриат, КПП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18434B" w:rsidTr="00610A3B" w14:paraId="15E608CD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18434B" w:rsidP="003074B5" w:rsidRDefault="0018434B" w14:paraId="616CE0D9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434B" w:rsidP="003074B5" w:rsidRDefault="0018434B" w14:paraId="62722DFB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Инновационные процессы в образовании и педагогической науке</w:t>
            </w:r>
          </w:p>
        </w:tc>
      </w:tr>
      <w:tr xmlns:wp14="http://schemas.microsoft.com/office/word/2010/wordml" w:rsidR="00610A3B" w:rsidTr="00610A3B" w14:paraId="0F887D7C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0A3B" w:rsidP="003074B5" w:rsidRDefault="00610A3B" w14:paraId="63DAA8B7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:rsidR="00610A3B" w:rsidP="003074B5" w:rsidRDefault="00610A3B" w14:paraId="7E8C749B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:rsidR="00610A3B" w:rsidP="003074B5" w:rsidRDefault="00610A3B" w14:paraId="1126FABA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610A3B" w:rsidP="003074B5" w:rsidRDefault="00610A3B" w14:paraId="5132C48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10A3B" w:rsidP="003074B5" w:rsidRDefault="00610A3B" w14:paraId="6E4927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10A3B" w:rsidP="003074B5" w:rsidRDefault="00610A3B" w14:paraId="567C35C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610A3B" w:rsidP="003074B5" w:rsidRDefault="00610A3B" w14:paraId="53C723E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10A3B" w:rsidP="003074B5" w:rsidRDefault="00610A3B" w14:paraId="22CD581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соб.инно.проц.обр.пед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(Инновационные процессы в образовании и педагогической науке)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A3B" w:rsidP="003074B5" w:rsidRDefault="00610A3B" w14:paraId="0A3750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A3B" w:rsidP="003074B5" w:rsidRDefault="00610A3B" w14:paraId="1C9064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10A3B" w:rsidP="003074B5" w:rsidRDefault="00610A3B" w14:paraId="471ED34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32</w:t>
            </w:r>
          </w:p>
          <w:p w:rsidR="00610A3B" w:rsidP="003074B5" w:rsidRDefault="00610A3B" w14:paraId="276E60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xmlns:wp14="http://schemas.microsoft.com/office/word/2010/wordml" w:rsidR="00610A3B" w:rsidP="00610A3B" w:rsidRDefault="00610A3B" w14:paraId="5DAB6C7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0"/>
        <w:gridCol w:w="3738"/>
        <w:gridCol w:w="889"/>
        <w:gridCol w:w="3605"/>
        <w:gridCol w:w="851"/>
        <w:gridCol w:w="1119"/>
        <w:gridCol w:w="1392"/>
        <w:gridCol w:w="2572"/>
      </w:tblGrid>
      <w:tr xmlns:wp14="http://schemas.microsoft.com/office/word/2010/wordml" w:rsidR="00610A3B" w:rsidTr="003074B5" w14:paraId="6E9FEEF9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0A3B" w:rsidP="003074B5" w:rsidRDefault="00610A3B" w14:paraId="47C8D68F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3)</w:t>
            </w:r>
          </w:p>
        </w:tc>
      </w:tr>
      <w:tr xmlns:wp14="http://schemas.microsoft.com/office/word/2010/wordml" w:rsidR="00610A3B" w:rsidTr="003074B5" w14:paraId="02EB378F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610A3B" w:rsidP="003074B5" w:rsidRDefault="00610A3B" w14:paraId="6A05A80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610A3B" w:rsidTr="003074B5" w14:paraId="3427E22B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427D9C9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07B86EB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52E79C3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6383C06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06B89E3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23BD600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47542BC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4A7DF78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610A3B" w:rsidTr="003074B5" w14:paraId="79B01477" wp14:textId="77777777">
        <w:trPr>
          <w:trHeight w:val="367"/>
          <w:tblHeader/>
        </w:trPr>
        <w:tc>
          <w:tcPr>
            <w:tcW w:w="6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5A39BBE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41C8F3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72A3D3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4A1EE61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соб.инно.проц.обр.пед</w:t>
            </w:r>
            <w:r w:rsidR="003074B5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(педагогика)</w:t>
            </w: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0D0B940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0E27B00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60061E4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44EAFD9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C6F86" w:rsidTr="003074B5" w14:paraId="1C9F217C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AA7216" w14:paraId="649841B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7B6043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Бажин Владимир Михайлович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2598DEE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7D5D1A7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(83)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4B5843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643D58B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6F9201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67F6337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образовательного учреждения</w:t>
            </w:r>
          </w:p>
        </w:tc>
      </w:tr>
      <w:tr xmlns:wp14="http://schemas.microsoft.com/office/word/2010/wordml" w:rsidR="009C6F86" w:rsidTr="003074B5" w14:paraId="037A6462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AA7216" w14:paraId="18F999B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653EB2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Артегов Петр Дмитриевич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279935F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4A4476A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(79)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2322F00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4DFD32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16AEA6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5FCF668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образовательного учреждения</w:t>
            </w:r>
          </w:p>
        </w:tc>
      </w:tr>
      <w:tr xmlns:wp14="http://schemas.microsoft.com/office/word/2010/wordml" w:rsidR="009C6F86" w:rsidTr="003074B5" w14:paraId="3E22FEB3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5FCD5E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470BF36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Киряков Максим Алексеевич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7C964D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7A6ADCE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(79)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7B7EFE0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3319E8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6AAFC41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F86" w:rsidP="003074B5" w:rsidRDefault="009C6F86" w14:paraId="15AF3B3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образовательного учреждения</w:t>
            </w:r>
          </w:p>
        </w:tc>
      </w:tr>
    </w:tbl>
    <w:p xmlns:wp14="http://schemas.microsoft.com/office/word/2010/wordml" w:rsidR="00610A3B" w:rsidP="00610A3B" w:rsidRDefault="00610A3B" w14:paraId="4B94D5A5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610A3B" w:rsidRDefault="00610A3B" w14:paraId="3DEEC66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610A3B" w:rsidRDefault="00610A3B" w14:paraId="3656B9A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610A3B" w:rsidRDefault="00610A3B" w14:paraId="45FB0818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610A3B" w:rsidRDefault="00610A3B" w14:paraId="049F31C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610A3B" w:rsidRDefault="00610A3B" w14:paraId="5312826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80"/>
        <w:gridCol w:w="889"/>
        <w:gridCol w:w="3602"/>
        <w:gridCol w:w="851"/>
        <w:gridCol w:w="1119"/>
        <w:gridCol w:w="1391"/>
        <w:gridCol w:w="2533"/>
      </w:tblGrid>
      <w:tr xmlns:wp14="http://schemas.microsoft.com/office/word/2010/wordml" w:rsidR="00610A3B" w:rsidTr="76847957" w14:paraId="70DE6802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610A3B" w:rsidP="003074B5" w:rsidRDefault="00610A3B" w14:paraId="57B93301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29)</w:t>
            </w:r>
          </w:p>
        </w:tc>
      </w:tr>
      <w:tr xmlns:wp14="http://schemas.microsoft.com/office/word/2010/wordml" w:rsidR="00610A3B" w:rsidTr="76847957" w14:paraId="62486C05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610A3B" w:rsidP="003074B5" w:rsidRDefault="00610A3B" w14:paraId="4101652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610A3B" w:rsidTr="76847957" w14:paraId="26A822BE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10A3B" w:rsidP="003074B5" w:rsidRDefault="00610A3B" w14:paraId="595C7A5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10A3B" w:rsidP="003074B5" w:rsidRDefault="00610A3B" w14:paraId="7D9E2BF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10A3B" w:rsidP="003074B5" w:rsidRDefault="00610A3B" w14:paraId="00CA4B1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10A3B" w:rsidP="003074B5" w:rsidRDefault="00610A3B" w14:paraId="1366783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10A3B" w:rsidP="003074B5" w:rsidRDefault="00610A3B" w14:paraId="0B5530A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10A3B" w:rsidP="003074B5" w:rsidRDefault="00610A3B" w14:paraId="3666D49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10A3B" w:rsidP="003074B5" w:rsidRDefault="00610A3B" w14:paraId="3A28591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10A3B" w:rsidP="003074B5" w:rsidRDefault="00610A3B" w14:paraId="747FD8E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610A3B" w:rsidTr="76847957" w14:paraId="166F86B0" wp14:textId="77777777">
        <w:trPr>
          <w:trHeight w:val="367"/>
          <w:tblHeader/>
        </w:trPr>
        <w:tc>
          <w:tcPr>
            <w:tcW w:w="644" w:type="dxa"/>
            <w:vMerge/>
            <w:tcBorders/>
            <w:tcMar/>
          </w:tcPr>
          <w:p w:rsidR="00610A3B" w:rsidP="003074B5" w:rsidRDefault="00610A3B" w14:paraId="4B9905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/>
            <w:tcMar/>
          </w:tcPr>
          <w:p w:rsidR="00610A3B" w:rsidP="003074B5" w:rsidRDefault="00610A3B" w14:paraId="1299C43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/>
            <w:tcMar/>
          </w:tcPr>
          <w:p w:rsidR="00610A3B" w:rsidP="003074B5" w:rsidRDefault="00610A3B" w14:paraId="4DDBEF0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10A3B" w:rsidP="003074B5" w:rsidRDefault="00610A3B" w14:paraId="6CC8821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соб.инно.проц.обр.пед</w:t>
            </w:r>
            <w:r w:rsidR="003074B5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(педагогика)</w:t>
            </w:r>
          </w:p>
        </w:tc>
        <w:tc>
          <w:tcPr>
            <w:tcW w:w="851" w:type="dxa"/>
            <w:vMerge/>
            <w:tcBorders/>
            <w:tcMar/>
          </w:tcPr>
          <w:p w:rsidR="00610A3B" w:rsidP="003074B5" w:rsidRDefault="00610A3B" w14:paraId="3461D77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/>
            <w:tcMar/>
          </w:tcPr>
          <w:p w:rsidR="00610A3B" w:rsidP="003074B5" w:rsidRDefault="00610A3B" w14:paraId="3CF2D8B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/>
            <w:tcMar/>
          </w:tcPr>
          <w:p w:rsidR="00610A3B" w:rsidP="003074B5" w:rsidRDefault="00610A3B" w14:paraId="0FB7827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/>
            <w:tcMar/>
          </w:tcPr>
          <w:p w:rsidR="00610A3B" w:rsidP="003074B5" w:rsidRDefault="00610A3B" w14:paraId="1FC3994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425CF553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56B20A0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4629E8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Юрченко Михаил Алексеевич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8941E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F94BC8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(87)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31135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6DC9BA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9BF781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562CB0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52CD6105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7144751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465DD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Данилевский Юлиан Сергеевич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4240A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C116D7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(78)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531F93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2680E2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936402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4CE0A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5ED3A6F1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0B77815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B1328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Дегтярева Татьяна Владимировна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6DB90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88BC6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(77)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213FF8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D7110A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0F4180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75F26C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2EBF3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7AE50C3D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17310F6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8596D8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Есематова Акбота Бакытовна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29DE7E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1F28A9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(68)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70D6AA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47079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76847957" w:rsidRDefault="00E721C8" w14:paraId="152FB518" wp14:textId="6866DBED">
            <w:pPr>
              <w:pStyle w:val="a"/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76847957" w:rsidR="19CE261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D98A12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3C89D5D9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F52F1C" w:rsidRDefault="00F52F1C" w14:paraId="1D0ADF7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68CA96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Кукеева Алия Сабитовна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4648C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1F4257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(67)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5F7728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2F359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76847957" w:rsidRDefault="00E721C8" w14:paraId="3CBBAD52" wp14:textId="7693BF4F">
            <w:pPr>
              <w:pStyle w:val="a"/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76847957" w:rsidR="321199E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946DB8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42FF0A35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29B4EA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226C44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Базарбаева Роза Жолаушиевна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4C3CC7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9B290E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(63)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D22F59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DA6D4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76847957" w:rsidRDefault="00E721C8" w14:paraId="15EDE426" wp14:textId="11AC1A8E">
            <w:pPr>
              <w:pStyle w:val="a"/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76847957" w:rsidR="7550B5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997CC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3A57DB5C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75697E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AE8A7A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Амирхамзина Райгул Гильмановна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09073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4A0757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(56)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6C626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C9EE74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76847957" w:rsidRDefault="00E721C8" w14:paraId="1869633E" wp14:textId="581F10CE">
            <w:pPr>
              <w:pStyle w:val="a"/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76847957" w:rsidR="73CF845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10FFD3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468C27B0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44B0A20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E2EAB8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Байботанова Аида Жумановна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95C1E8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5BDDCB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(55)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A06C6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2E8EC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76847957" w:rsidRDefault="00E721C8" w14:paraId="254A4BB9" wp14:textId="085AEB22">
            <w:pPr>
              <w:pStyle w:val="a"/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76847957" w:rsidR="0E45F3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B69937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1084C824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2B2B73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30EF9C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Молдабекова Сауле Шамуратовна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E6894D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42F8EC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(54)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574AF3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C808F5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76847957" w:rsidRDefault="00E721C8" w14:paraId="56C557B1" wp14:textId="185A0627">
            <w:pPr>
              <w:pStyle w:val="a"/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76847957" w:rsidR="694498E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FE9F23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52E2B918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5D36975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7A532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Рысбаева Назкен Рыстыбаевна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A581CC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E37C2F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(53)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CF44D5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EE8F5A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76847957" w:rsidRDefault="00E721C8" w14:paraId="2F92D6E4" wp14:textId="2A1476CA">
            <w:pPr>
              <w:pStyle w:val="a"/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76847957" w:rsidR="4B16F0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F72F64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3271102E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4737E36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318F67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Мухиденова Жулдыз Амантаевна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4EFE10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9EE8A2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(52)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65DCE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DEA17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76847957" w:rsidRDefault="00E721C8" w14:paraId="2403E0EC" wp14:textId="4ACF60E9">
            <w:pPr>
              <w:pStyle w:val="a"/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76847957" w:rsidR="3FF77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8CE6F9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66AC41A6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4B73E5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ABA909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Алпанова Жанар Бибитовна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48A79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08DF5F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(51)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BD072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11F2D6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76847957" w:rsidRDefault="00E721C8" w14:paraId="06064373" wp14:textId="6D4A30C4">
            <w:pPr>
              <w:pStyle w:val="a"/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76847957" w:rsidR="130F07A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1CDCEA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67032963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39F18D2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4488CF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Дуйсенбаева Гуль Дуйсенбайкызы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8524F5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3E0E3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(47)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7F3017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35071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76847957" w:rsidRDefault="00E721C8" w14:paraId="3C72935A" wp14:textId="17BC94DD">
            <w:pPr>
              <w:pStyle w:val="a"/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76847957" w:rsidR="0BC3B4E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BB9E25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32F9B4A9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4E1E336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19AA1D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Ибраева Гульнара Кульмухамедовна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66ECFF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70D18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(42)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32FFD6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6B887F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76847957" w:rsidRDefault="00E721C8" w14:paraId="505829FF" wp14:textId="2D2DABC4">
            <w:pPr>
              <w:pStyle w:val="a"/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76847957" w:rsidR="60BDE14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3DE52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72D0A4F3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33CFEC6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CF21F7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Егеубаева Жанар Бакытжановна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03B8F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CB359C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(35)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F6BB5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0B213D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76847957" w:rsidRDefault="00E721C8" w14:paraId="5E803015" wp14:textId="74EE2888">
            <w:pPr>
              <w:pStyle w:val="a"/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76847957" w:rsidR="0420E84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2E562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1E7E2161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0EB5E79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15D29E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Байжанова Бакытгул Манарбековна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2C3D7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5567BB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(65)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3AF864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F4C06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76847957" w:rsidRDefault="00E721C8" w14:paraId="3B76A5A5" wp14:textId="69E1EC78">
            <w:pPr>
              <w:pStyle w:val="a"/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76847957" w:rsidR="7CCFA0D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7547A0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13260FD0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111B77A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D0A2FA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Казыбаева Улжалгас Сериковна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055DC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41B9E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(54)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A6AE62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288D6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76847957" w:rsidRDefault="00E721C8" w14:paraId="71774022" wp14:textId="0CE6B5C5">
            <w:pPr>
              <w:pStyle w:val="a"/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76847957" w:rsidR="104F32F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043CB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61609808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526D80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C1FBC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Баужанова Насима Саманбаевна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BC299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1E8902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(35)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D56E4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EE222E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76847957" w:rsidRDefault="00E721C8" w14:paraId="2D5D7ED3" wp14:textId="6209E3DA">
            <w:pPr>
              <w:pStyle w:val="a"/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76847957" w:rsidR="2DEBA8C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74593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6648621E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2847A63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E6279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Карпухов Илья Сергеевич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A036E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1511CB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(81)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BC9F2D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3AA8DF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C62E75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537F28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0315781A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5007C90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DFC627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Пашиева Снежана Сергеевна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8D9363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E571D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(80)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4452D0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430EBD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CA78DF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DFB9E2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7E74B0DE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7B5682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4BFF06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Гуляев Евгений Александрович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7AB747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80B03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(79)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A355B7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BDD67B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9B0430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0DF9E5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01900CC0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44C2641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CA03EC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Ярошевич Дмитрий Всеволодович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97C03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8D0E37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(70)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79F9D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A28B7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4F0B94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4E871B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1598444C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72E4F76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D6393F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Янишевский Вячеслав Евгеньевич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A2176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2CA930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(69)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146225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C02D5D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F4E355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44A5D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4D63A6C2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1D8EB8E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FB2955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Дерендяев Евгений Сергеевич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C1ED1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50893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(67)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207ADC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7A9E3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6C882C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9D2AF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38610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53979C57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4BFDD70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05BAF6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Бородулин Святослав Сергеевич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4A90BE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7BF9B7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(65)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D64A45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BC301A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3E616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37805D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05F3FDEA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3633465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E37FA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Лунегов Антон Игоревич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7399976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228EB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(61)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081C8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1BF432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AC4C8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63F29E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476CB8EF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41C0AA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F3E4A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Постовалова Александра Михайловна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B4AAD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00355F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(61)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209E21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A24E59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4B54C55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B7B4B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721C8" w:rsidTr="76847957" w14:paraId="582A7306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F52F1C" w14:paraId="57393B2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3B740C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Романова Софья Николаевна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513931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291128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(42)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2D7B3B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6A047EC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1C92B4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21C8" w:rsidP="003074B5" w:rsidRDefault="00E721C8" w14:paraId="3A0FF5F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610A3B" w:rsidTr="76847957" w14:paraId="5AE194D2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0A3B" w:rsidP="003074B5" w:rsidRDefault="00F52F1C" w14:paraId="4B3482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0A3B" w:rsidP="003074B5" w:rsidRDefault="00610A3B" w14:paraId="4CE25EE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Пашиева Снежана Сергеевна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0A3B" w:rsidP="003074B5" w:rsidRDefault="00610A3B" w14:paraId="1E6EE34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0A3B" w:rsidP="003074B5" w:rsidRDefault="00610A3B" w14:paraId="29D6B04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0A3B" w:rsidP="003074B5" w:rsidRDefault="00610A3B" w14:paraId="42EFDD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0A3B" w:rsidP="003074B5" w:rsidRDefault="00610A3B" w14:paraId="62CF56F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0A3B" w:rsidP="003074B5" w:rsidRDefault="00610A3B" w14:paraId="46EE4F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0A3B" w:rsidP="003074B5" w:rsidRDefault="00610A3B" w14:paraId="5630AD6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610A3B" w:rsidP="00610A3B" w:rsidRDefault="00610A3B" w14:paraId="61829076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610A3B" w:rsidRDefault="00610A3B" w14:paraId="2BA226A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610A3B" w:rsidRDefault="00610A3B" w14:paraId="17AD93B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610A3B" w:rsidRDefault="00610A3B" w14:paraId="0DE4B5B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610A3B" w:rsidRDefault="00610A3B" w14:paraId="66204FF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610A3B" w:rsidRDefault="00610A3B" w14:paraId="2DBF0D7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50"/>
        <w:gridCol w:w="889"/>
        <w:gridCol w:w="3616"/>
        <w:gridCol w:w="851"/>
        <w:gridCol w:w="1120"/>
        <w:gridCol w:w="1393"/>
        <w:gridCol w:w="2544"/>
      </w:tblGrid>
      <w:tr xmlns:wp14="http://schemas.microsoft.com/office/word/2010/wordml" w:rsidR="00610A3B" w:rsidTr="003074B5" w14:paraId="3BB2DB62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0A3B" w:rsidP="003074B5" w:rsidRDefault="00610A3B" w14:paraId="2F3F480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</w:tr>
      <w:tr xmlns:wp14="http://schemas.microsoft.com/office/word/2010/wordml" w:rsidR="00610A3B" w:rsidTr="003074B5" w14:paraId="6B62F1B3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610A3B" w:rsidP="003074B5" w:rsidRDefault="00610A3B" w14:paraId="02F2C34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610A3B" w:rsidTr="003074B5" w14:paraId="786B79A6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1C66B0F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431E0E9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1451EED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7878377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27E094F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4727E24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740D718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014FA3B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610A3B" w:rsidTr="003074B5" w14:paraId="7B37090D" wp14:textId="77777777">
        <w:trPr>
          <w:trHeight w:val="367"/>
          <w:tblHeader/>
        </w:trPr>
        <w:tc>
          <w:tcPr>
            <w:tcW w:w="6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680A4E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1921983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296FEF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10A3B" w:rsidP="003074B5" w:rsidRDefault="00610A3B" w14:paraId="1AE4E3E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соб.инно.проц.обр.пед</w:t>
            </w:r>
            <w:r w:rsidR="009C6F86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(педагогика)</w:t>
            </w: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7194DBD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769D0D3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54CD245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1231BE6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610A3B" w:rsidTr="003074B5" w14:paraId="5839892C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249FAAB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35DF990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Казаков Дмитрий Алексеевич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624370D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0A6959E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5353C90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070D1D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6EF7C4B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0A3B" w:rsidP="003074B5" w:rsidRDefault="00610A3B" w14:paraId="36FEB5B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A42046" w:rsidP="00A42046" w:rsidRDefault="00A42046" w14:paraId="30D7AA6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A42046" w:rsidP="00A42046" w:rsidRDefault="00A42046" w14:paraId="7196D064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34FF1C98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6D072C0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48A2191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6BD18F9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238601F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0F3CABC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5B08B5D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16DEB4A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0AD9C6F4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4B1F511A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65F9C3DC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5023141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1F3B140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562C75D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664355A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1A965116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7DF4E37C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44FB30F8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1DA6542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3041E394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722B00A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42C6D796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6E1831B3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54E11D2A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31126E5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2DE403A5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62431CDC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49E398E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610A3B" w:rsidP="00A42046" w:rsidRDefault="00610A3B" w14:paraId="16287F2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Pr="00560934" w:rsidR="00560934" w:rsidP="0018434B" w:rsidRDefault="00560934" w14:paraId="5BE93A62" wp14:textId="7777777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52" w:type="dxa"/>
        <w:tblLook w:val="0000"/>
      </w:tblPr>
      <w:tblGrid>
        <w:gridCol w:w="2455"/>
        <w:gridCol w:w="6520"/>
        <w:gridCol w:w="327"/>
        <w:gridCol w:w="203"/>
        <w:gridCol w:w="336"/>
        <w:gridCol w:w="4945"/>
        <w:gridCol w:w="566"/>
      </w:tblGrid>
      <w:tr xmlns:wp14="http://schemas.microsoft.com/office/word/2010/wordml" w:rsidR="00260917" w:rsidTr="005B6AC2" w14:paraId="62FBCCCE" wp14:textId="77777777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260917" w:rsidP="003074B5" w:rsidRDefault="00260917" w14:paraId="3CB677E1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60917" w:rsidP="003074B5" w:rsidRDefault="00260917" w14:paraId="1D8798E6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917" w:rsidP="003074B5" w:rsidRDefault="00260917" w14:paraId="384BA73E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917" w:rsidP="003074B5" w:rsidRDefault="00260917" w14:paraId="27C5CE51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2,5 года, на базе во бакалавриат, КПП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260917" w:rsidTr="005B6AC2" w14:paraId="2BAFD54E" wp14:textId="77777777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260917" w:rsidP="003074B5" w:rsidRDefault="00260917" w14:paraId="390E58D4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0917" w:rsidP="003074B5" w:rsidRDefault="00260917" w14:paraId="09EB3F88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Психология и педагогика</w:t>
            </w:r>
          </w:p>
        </w:tc>
      </w:tr>
      <w:tr xmlns:wp14="http://schemas.microsoft.com/office/word/2010/wordml" w:rsidR="005B6AC2" w:rsidTr="005B6AC2" w14:paraId="6A0BDBE0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AC2" w:rsidP="003074B5" w:rsidRDefault="005B6AC2" w14:paraId="79CDC5DE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5B6AC2" w:rsidP="003074B5" w:rsidRDefault="005B6AC2" w14:paraId="2B2E95FA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5B6AC2" w:rsidP="003074B5" w:rsidRDefault="005B6AC2" w14:paraId="490BFED7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6</w:t>
            </w:r>
          </w:p>
          <w:p w:rsidR="005B6AC2" w:rsidP="003074B5" w:rsidRDefault="005B6AC2" w14:paraId="73F9FCD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B6AC2" w:rsidP="003074B5" w:rsidRDefault="005B6AC2" w14:paraId="7867613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B6AC2" w:rsidP="003074B5" w:rsidRDefault="005B6AC2" w14:paraId="06284D1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5B6AC2" w:rsidP="003074B5" w:rsidRDefault="005B6AC2" w14:paraId="6BE859B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B6AC2" w:rsidP="003074B5" w:rsidRDefault="005B6AC2" w14:paraId="37F350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соб.псих.пед.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(Психология и педагогика)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AC2" w:rsidP="003074B5" w:rsidRDefault="005B6AC2" w14:paraId="34B3F2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AC2" w:rsidP="003074B5" w:rsidRDefault="005B6AC2" w14:paraId="3C0FDA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B6AC2" w:rsidP="003074B5" w:rsidRDefault="005B6AC2" w14:paraId="1B7EF9F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14</w:t>
            </w:r>
          </w:p>
          <w:p w:rsidR="005B6AC2" w:rsidP="003074B5" w:rsidRDefault="005B6AC2" w14:paraId="27E3E21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</w:t>
            </w:r>
          </w:p>
        </w:tc>
      </w:tr>
    </w:tbl>
    <w:p xmlns:wp14="http://schemas.microsoft.com/office/word/2010/wordml" w:rsidR="005B6AC2" w:rsidP="005B6AC2" w:rsidRDefault="005B6AC2" w14:paraId="7D34F5C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7"/>
        <w:gridCol w:w="3776"/>
        <w:gridCol w:w="889"/>
        <w:gridCol w:w="3568"/>
        <w:gridCol w:w="851"/>
        <w:gridCol w:w="1120"/>
        <w:gridCol w:w="1395"/>
        <w:gridCol w:w="2560"/>
      </w:tblGrid>
      <w:tr xmlns:wp14="http://schemas.microsoft.com/office/word/2010/wordml" w:rsidR="005B6AC2" w:rsidTr="003074B5" w14:paraId="43F1A22B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6AC2" w:rsidP="003074B5" w:rsidRDefault="005B6AC2" w14:paraId="20146681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xmlns:wp14="http://schemas.microsoft.com/office/word/2010/wordml" w:rsidR="005B6AC2" w:rsidTr="003074B5" w14:paraId="0B4020A7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B6AC2" w:rsidP="003074B5" w:rsidRDefault="005B6AC2" w14:paraId="1D7B270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5B6AC2" w:rsidTr="003074B5" w14:paraId="32589D98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19D6672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0212336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56D7CD4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1D7096F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3BC3C40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1D75841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2DA4823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14E1298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5B6AC2" w:rsidTr="003074B5" w14:paraId="557FAACB" wp14:textId="77777777">
        <w:trPr>
          <w:trHeight w:val="367"/>
          <w:tblHeader/>
        </w:trPr>
        <w:tc>
          <w:tcPr>
            <w:tcW w:w="6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4F904CB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06971CD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2A1F70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20A88FA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соб.псих.пед.</w:t>
            </w:r>
            <w:r w:rsidR="009C6F86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(педагогика)</w:t>
            </w: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03EFCA4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5F96A72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5B95CD1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5220BBB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5B6AC2" w:rsidTr="003074B5" w14:paraId="13CB595B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6D9C8D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675E05E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2FC17F8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0A4F722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5AE48A4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50F40D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77A5229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007DCDA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5B6AC2" w:rsidP="005B6AC2" w:rsidRDefault="005B6AC2" w14:paraId="450EA2D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5"/>
        <w:gridCol w:w="3796"/>
        <w:gridCol w:w="889"/>
        <w:gridCol w:w="3557"/>
        <w:gridCol w:w="851"/>
        <w:gridCol w:w="1120"/>
        <w:gridCol w:w="1394"/>
        <w:gridCol w:w="2554"/>
      </w:tblGrid>
      <w:tr xmlns:wp14="http://schemas.microsoft.com/office/word/2010/wordml" w:rsidR="005B6AC2" w:rsidTr="76847957" w14:paraId="7265B430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5B6AC2" w:rsidP="003074B5" w:rsidRDefault="005B6AC2" w14:paraId="6AC3A67C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14)</w:t>
            </w:r>
          </w:p>
        </w:tc>
      </w:tr>
      <w:tr xmlns:wp14="http://schemas.microsoft.com/office/word/2010/wordml" w:rsidR="005B6AC2" w:rsidTr="76847957" w14:paraId="3DD355C9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5B6AC2" w:rsidP="003074B5" w:rsidRDefault="005B6AC2" w14:paraId="1A81F0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5B6AC2" w:rsidTr="76847957" w14:paraId="5594DE72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B6AC2" w:rsidP="003074B5" w:rsidRDefault="005B6AC2" w14:paraId="7C2A84C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B6AC2" w:rsidP="003074B5" w:rsidRDefault="005B6AC2" w14:paraId="254C4A1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B6AC2" w:rsidP="003074B5" w:rsidRDefault="005B6AC2" w14:paraId="1B8C7EA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B6AC2" w:rsidP="003074B5" w:rsidRDefault="005B6AC2" w14:paraId="74B9D44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B6AC2" w:rsidP="003074B5" w:rsidRDefault="005B6AC2" w14:paraId="50101D3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B6AC2" w:rsidP="003074B5" w:rsidRDefault="005B6AC2" w14:paraId="13C404E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B6AC2" w:rsidP="003074B5" w:rsidRDefault="005B6AC2" w14:paraId="441C6C1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B6AC2" w:rsidP="003074B5" w:rsidRDefault="005B6AC2" w14:paraId="3318494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5B6AC2" w:rsidTr="76847957" w14:paraId="5855822E" wp14:textId="77777777">
        <w:trPr>
          <w:trHeight w:val="367"/>
          <w:tblHeader/>
        </w:trPr>
        <w:tc>
          <w:tcPr>
            <w:tcW w:w="644" w:type="dxa"/>
            <w:vMerge/>
            <w:tcBorders/>
            <w:tcMar/>
          </w:tcPr>
          <w:p w:rsidR="005B6AC2" w:rsidP="003074B5" w:rsidRDefault="005B6AC2" w14:paraId="717AAFB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/>
            <w:tcMar/>
          </w:tcPr>
          <w:p w:rsidR="005B6AC2" w:rsidP="003074B5" w:rsidRDefault="005B6AC2" w14:paraId="56EE48E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/>
            <w:tcMar/>
          </w:tcPr>
          <w:p w:rsidR="005B6AC2" w:rsidP="003074B5" w:rsidRDefault="005B6AC2" w14:paraId="2908EB2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B6AC2" w:rsidP="003074B5" w:rsidRDefault="005B6AC2" w14:paraId="002ED3A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соб.псих.пед.</w:t>
            </w:r>
            <w:r w:rsidR="009C6F86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(педагогика)</w:t>
            </w:r>
          </w:p>
        </w:tc>
        <w:tc>
          <w:tcPr>
            <w:tcW w:w="851" w:type="dxa"/>
            <w:vMerge/>
            <w:tcBorders/>
            <w:tcMar/>
          </w:tcPr>
          <w:p w:rsidR="005B6AC2" w:rsidP="003074B5" w:rsidRDefault="005B6AC2" w14:paraId="121FD38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/>
            <w:tcMar/>
          </w:tcPr>
          <w:p w:rsidR="005B6AC2" w:rsidP="003074B5" w:rsidRDefault="005B6AC2" w14:paraId="1FE2DD9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/>
            <w:tcMar/>
          </w:tcPr>
          <w:p w:rsidR="005B6AC2" w:rsidP="003074B5" w:rsidRDefault="005B6AC2" w14:paraId="2735753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/>
            <w:tcMar/>
          </w:tcPr>
          <w:p w:rsidR="005B6AC2" w:rsidP="003074B5" w:rsidRDefault="005B6AC2" w14:paraId="07F023C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C6F86" w:rsidTr="76847957" w14:paraId="7660E75B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F52F1C" w14:paraId="19F14E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3ADA8F8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Непряхина Мария Валерьевна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4A56BAB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755EAD9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(89)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5F1B12B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4671E97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586F8ED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5F7195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4BDB549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C6F86" w:rsidTr="76847957" w14:paraId="36AC9181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F52F1C" w14:paraId="78E884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1A5BE09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Барковская Дарья Валерьевна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445CFFF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22F771C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(81)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5EC6149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7EBB794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4F8234D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2916C19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C6F86" w:rsidTr="76847957" w14:paraId="07DBDB6F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F52F1C" w14:paraId="3B3C437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68363E5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Беринцева Влада Александровна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6C1B8CA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0A02926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(79)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674C032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21EF98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1D993C4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748694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C6F86" w:rsidTr="76847957" w14:paraId="2DA87407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F52F1C" w14:paraId="7CD048C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345F699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Луц Светлана Валерьевна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6BC513E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2B7C9D4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(79)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222157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2C6896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3947B0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187F57B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C6F86" w:rsidTr="76847957" w14:paraId="4672CCF9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F52F1C" w14:paraId="5AFAC0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56F8C1A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Обидин Александр Николаевич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605B8FD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4FED4E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(78)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697773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5573041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2C92391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54738AF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C6F86" w:rsidTr="76847957" w14:paraId="5FCA8E93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F52F1C" w14:paraId="1B87E3D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6BD2A98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Костарева Александра Владимировна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4ACB8E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06C698C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(73)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290A971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2976732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5A588DB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46ABBD8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C6F86" w:rsidTr="76847957" w14:paraId="32BAB757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F52F1C" w14:paraId="109B84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089F8E8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Дружинина Татьяна Геннадьевна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5D4748A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7790923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(71)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40717F1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503524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71F7790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3772333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06BBA33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C6F86" w:rsidTr="76847957" w14:paraId="3C2845DE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F52F1C" w14:paraId="0385369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4702AF4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Колесникова Светлана Сергеевна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4615621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1A2F628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(67)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486DD9C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52C30F7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18E3544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464FCB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C6F86" w:rsidTr="76847957" w14:paraId="413DC5CA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F52F1C" w14:paraId="089009E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0821EE8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Оборина Ольга Валерьевна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72A56E6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41DF79A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(62)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7DCFEC4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57E0A63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78ADB5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5C8C6B0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C6F86" w:rsidTr="76847957" w14:paraId="5EB7A7AA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F52F1C" w14:paraId="446DE71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7493227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Городилова Дарья Александровна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7B5385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1AB789A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(57)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750AB38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43FC69B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4D292B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F86" w:rsidP="003074B5" w:rsidRDefault="009C6F86" w14:paraId="3382A36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5B6AC2" w:rsidTr="76847957" w14:paraId="15D0465D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F52F1C" w14:paraId="735DA4F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426B688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Прусакова Юлия Андреевна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481DA1E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343497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69740B5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5C738CD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7B1D025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5C71F13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5B6AC2" w:rsidTr="76847957" w14:paraId="55166A71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F52F1C" w14:paraId="48DF98D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59D455F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Косвинцева Любовь Валерьвена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22BA10F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55C3BA7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50BD728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745851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567306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6219946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5B6AC2" w:rsidTr="76847957" w14:paraId="02948019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F52F1C" w14:paraId="5D0116D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7415D42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Малых Юлия Вячеславовна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52ECD0D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100C5B5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1FAB9EC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73F3FA7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419A8D7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0DA123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5B6AC2" w:rsidTr="76847957" w14:paraId="00FF96B1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F52F1C" w14:paraId="0F95318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37DC7D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Максименко Сергей Игоревич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35306EB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12F40E8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2EAC5A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73940A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4FC68E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6AC2" w:rsidP="003074B5" w:rsidRDefault="005B6AC2" w14:paraId="4C4CEA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5B6AC2" w:rsidP="005B6AC2" w:rsidRDefault="005B6AC2" w14:paraId="50895670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780"/>
        <w:gridCol w:w="889"/>
        <w:gridCol w:w="3566"/>
        <w:gridCol w:w="851"/>
        <w:gridCol w:w="1120"/>
        <w:gridCol w:w="1395"/>
        <w:gridCol w:w="2559"/>
      </w:tblGrid>
      <w:tr xmlns:wp14="http://schemas.microsoft.com/office/word/2010/wordml" w:rsidR="005B6AC2" w:rsidTr="003074B5" w14:paraId="73AA69F6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6AC2" w:rsidP="003074B5" w:rsidRDefault="005B6AC2" w14:paraId="6A390AC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3)</w:t>
            </w:r>
          </w:p>
        </w:tc>
      </w:tr>
      <w:tr xmlns:wp14="http://schemas.microsoft.com/office/word/2010/wordml" w:rsidR="005B6AC2" w:rsidTr="003074B5" w14:paraId="38C1F859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B6AC2" w:rsidP="003074B5" w:rsidRDefault="005B6AC2" w14:paraId="0C8FE7C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5B6AC2" w:rsidTr="003074B5" w14:paraId="36125439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51CB4CE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253AE3B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06C1E46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0378102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18119A8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1245716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3C490A1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6619EE9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5B6AC2" w:rsidTr="003074B5" w14:paraId="35789E65" wp14:textId="77777777">
        <w:trPr>
          <w:trHeight w:val="367"/>
          <w:tblHeader/>
        </w:trPr>
        <w:tc>
          <w:tcPr>
            <w:tcW w:w="6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41004F1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67C0C6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308D56C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6AC2" w:rsidP="003074B5" w:rsidRDefault="005B6AC2" w14:paraId="1006908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соб.псих.пед.</w:t>
            </w:r>
            <w:r w:rsidR="009C6F86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(педагогика)</w:t>
            </w: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797E50C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7B04FA4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568C698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1A93948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5B6AC2" w:rsidTr="003074B5" w14:paraId="3CC3F8F8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065D24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018A5F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Барковская Дарья Валерьевна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4D3B31D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9C6F86" w14:paraId="6E0EF3D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(81)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26EE7DB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02463AE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40BE95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6AA258D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5B6AC2" w:rsidTr="003074B5" w14:paraId="7DBE6590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7842F5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34929AB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Бибарсов Ильхам Анвярович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6EB7D3A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7AB43E8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="009C6F8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(36)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5C0A68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5F83588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233A909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6FFBD3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5B6AC2" w:rsidTr="003074B5" w14:paraId="0DC99AFA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11CE27A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2AD69E0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Марвизов Ильдар Рашатович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139BF1F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608DEAC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03E3A27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0F9596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2583783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6AC2" w:rsidP="003074B5" w:rsidRDefault="005B6AC2" w14:paraId="30DCCCA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5A550C" w:rsidP="005A550C" w:rsidRDefault="005A550C" w14:paraId="36AF6883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sectPr w:rsidR="005A550C" w:rsidSect="003D628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DCA"/>
    <w:multiLevelType w:val="hybridMultilevel"/>
    <w:tmpl w:val="D2BE4018"/>
    <w:lvl w:ilvl="0" w:tplc="6A7C85A6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 w:eastAsiaTheme="minorEastAsi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05983"/>
    <w:multiLevelType w:val="hybridMultilevel"/>
    <w:tmpl w:val="74F0A30C"/>
    <w:lvl w:ilvl="0" w:tplc="A9860BC8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0752E"/>
    <w:multiLevelType w:val="hybridMultilevel"/>
    <w:tmpl w:val="774AC6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517C0C"/>
    <w:multiLevelType w:val="hybridMultilevel"/>
    <w:tmpl w:val="C0F6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B65F6"/>
    <w:multiLevelType w:val="hybridMultilevel"/>
    <w:tmpl w:val="95426B24"/>
    <w:lvl w:ilvl="0" w:tplc="6A7C85A6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 w:eastAsiaTheme="minorEastAsi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1435"/>
    <w:multiLevelType w:val="hybridMultilevel"/>
    <w:tmpl w:val="B5D2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143D8"/>
    <w:multiLevelType w:val="hybridMultilevel"/>
    <w:tmpl w:val="E68C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D18A1"/>
    <w:multiLevelType w:val="hybridMultilevel"/>
    <w:tmpl w:val="3EAE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674BF"/>
    <w:multiLevelType w:val="hybridMultilevel"/>
    <w:tmpl w:val="BC2EEA2C"/>
    <w:lvl w:ilvl="0" w:tplc="5D6EC3BC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 w:eastAsiaTheme="minorEastAsi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428B5"/>
    <w:multiLevelType w:val="hybridMultilevel"/>
    <w:tmpl w:val="09429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C551C"/>
    <w:rsid w:val="000120AD"/>
    <w:rsid w:val="0006217D"/>
    <w:rsid w:val="000A7909"/>
    <w:rsid w:val="000B01F4"/>
    <w:rsid w:val="0018434B"/>
    <w:rsid w:val="00184E8A"/>
    <w:rsid w:val="00190759"/>
    <w:rsid w:val="001C6473"/>
    <w:rsid w:val="001E031B"/>
    <w:rsid w:val="001F4DB4"/>
    <w:rsid w:val="00205890"/>
    <w:rsid w:val="00220176"/>
    <w:rsid w:val="0022750A"/>
    <w:rsid w:val="002308FD"/>
    <w:rsid w:val="00260917"/>
    <w:rsid w:val="002C157F"/>
    <w:rsid w:val="002C22C4"/>
    <w:rsid w:val="002F6615"/>
    <w:rsid w:val="003011F8"/>
    <w:rsid w:val="00306186"/>
    <w:rsid w:val="003074B5"/>
    <w:rsid w:val="003715EB"/>
    <w:rsid w:val="003C3233"/>
    <w:rsid w:val="003C4F42"/>
    <w:rsid w:val="003C551C"/>
    <w:rsid w:val="003D0404"/>
    <w:rsid w:val="003D628A"/>
    <w:rsid w:val="003E14E4"/>
    <w:rsid w:val="0040004A"/>
    <w:rsid w:val="00420F41"/>
    <w:rsid w:val="00454584"/>
    <w:rsid w:val="004C6630"/>
    <w:rsid w:val="004C6CDF"/>
    <w:rsid w:val="004F05F7"/>
    <w:rsid w:val="005109E4"/>
    <w:rsid w:val="00541CEA"/>
    <w:rsid w:val="00550A99"/>
    <w:rsid w:val="00560934"/>
    <w:rsid w:val="005A550C"/>
    <w:rsid w:val="005B6AC2"/>
    <w:rsid w:val="005C185D"/>
    <w:rsid w:val="005C7C9C"/>
    <w:rsid w:val="00610A3B"/>
    <w:rsid w:val="0062760B"/>
    <w:rsid w:val="00653F79"/>
    <w:rsid w:val="00686050"/>
    <w:rsid w:val="006E50B0"/>
    <w:rsid w:val="00770B8C"/>
    <w:rsid w:val="007A2BE6"/>
    <w:rsid w:val="007A53C6"/>
    <w:rsid w:val="007E2916"/>
    <w:rsid w:val="007F1B38"/>
    <w:rsid w:val="0082457A"/>
    <w:rsid w:val="0088198F"/>
    <w:rsid w:val="008A08DF"/>
    <w:rsid w:val="008A6338"/>
    <w:rsid w:val="008C10B7"/>
    <w:rsid w:val="009656AA"/>
    <w:rsid w:val="00972752"/>
    <w:rsid w:val="009760B8"/>
    <w:rsid w:val="0099598C"/>
    <w:rsid w:val="00995CC9"/>
    <w:rsid w:val="009A5129"/>
    <w:rsid w:val="009C6F86"/>
    <w:rsid w:val="009E1EE0"/>
    <w:rsid w:val="00A10734"/>
    <w:rsid w:val="00A30253"/>
    <w:rsid w:val="00A31881"/>
    <w:rsid w:val="00A42046"/>
    <w:rsid w:val="00A7766A"/>
    <w:rsid w:val="00AA5AFE"/>
    <w:rsid w:val="00AA7216"/>
    <w:rsid w:val="00AD3381"/>
    <w:rsid w:val="00AF0D1A"/>
    <w:rsid w:val="00B05331"/>
    <w:rsid w:val="00B573D6"/>
    <w:rsid w:val="00B967D7"/>
    <w:rsid w:val="00B97F35"/>
    <w:rsid w:val="00BA7E1E"/>
    <w:rsid w:val="00BC3734"/>
    <w:rsid w:val="00BD3198"/>
    <w:rsid w:val="00BE36EB"/>
    <w:rsid w:val="00BF13E1"/>
    <w:rsid w:val="00C21B6B"/>
    <w:rsid w:val="00C32F0C"/>
    <w:rsid w:val="00C422F6"/>
    <w:rsid w:val="00C439F2"/>
    <w:rsid w:val="00C6476E"/>
    <w:rsid w:val="00C723C3"/>
    <w:rsid w:val="00CC05C5"/>
    <w:rsid w:val="00CD7BB1"/>
    <w:rsid w:val="00D70738"/>
    <w:rsid w:val="00D7461D"/>
    <w:rsid w:val="00D77D6D"/>
    <w:rsid w:val="00DB025F"/>
    <w:rsid w:val="00DB734D"/>
    <w:rsid w:val="00DC1F48"/>
    <w:rsid w:val="00DE2F07"/>
    <w:rsid w:val="00E07FFD"/>
    <w:rsid w:val="00E417F0"/>
    <w:rsid w:val="00E60709"/>
    <w:rsid w:val="00E71D7B"/>
    <w:rsid w:val="00E721C8"/>
    <w:rsid w:val="00E7451E"/>
    <w:rsid w:val="00F01A19"/>
    <w:rsid w:val="00F52F1C"/>
    <w:rsid w:val="00FB0E5C"/>
    <w:rsid w:val="0420E849"/>
    <w:rsid w:val="09D2AFD2"/>
    <w:rsid w:val="0BB62142"/>
    <w:rsid w:val="0BC3B4E1"/>
    <w:rsid w:val="0E45F39F"/>
    <w:rsid w:val="104F32FF"/>
    <w:rsid w:val="130F07AC"/>
    <w:rsid w:val="19CE2613"/>
    <w:rsid w:val="2C5A8AF9"/>
    <w:rsid w:val="2DEBA8C2"/>
    <w:rsid w:val="321199E6"/>
    <w:rsid w:val="37723337"/>
    <w:rsid w:val="39B998B4"/>
    <w:rsid w:val="3FF77BD8"/>
    <w:rsid w:val="4B16F05D"/>
    <w:rsid w:val="56701E24"/>
    <w:rsid w:val="5F71952F"/>
    <w:rsid w:val="60BDE14B"/>
    <w:rsid w:val="65045DD3"/>
    <w:rsid w:val="6906C6F3"/>
    <w:rsid w:val="694498E6"/>
    <w:rsid w:val="73CF8454"/>
    <w:rsid w:val="7550B50A"/>
    <w:rsid w:val="75F26CBE"/>
    <w:rsid w:val="76847957"/>
    <w:rsid w:val="7CCFA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2DD6"/>
  <w15:docId w15:val="{c32a25e3-6232-40e4-b3cd-7b8c127d292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B0E5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0F004-B3D0-4957-9270-CC8A0641B7A3}"/>
</file>

<file path=customXml/itemProps2.xml><?xml version="1.0" encoding="utf-8"?>
<ds:datastoreItem xmlns:ds="http://schemas.openxmlformats.org/officeDocument/2006/customXml" ds:itemID="{7F4C449C-190B-4D69-9238-792845CBA239}"/>
</file>

<file path=customXml/itemProps3.xml><?xml version="1.0" encoding="utf-8"?>
<ds:datastoreItem xmlns:ds="http://schemas.openxmlformats.org/officeDocument/2006/customXml" ds:itemID="{2086ECE5-A471-45D9-BC23-BF387EF90C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priem</dc:creator>
  <lastModifiedBy>Миндиярова Татьяна Николаевна</lastModifiedBy>
  <revision>3</revision>
  <dcterms:created xsi:type="dcterms:W3CDTF">2020-08-19T08:39:00.0000000Z</dcterms:created>
  <dcterms:modified xsi:type="dcterms:W3CDTF">2020-08-19T11:47:57.7367545Z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