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83024" w:rsidP="00583024" w:rsidRDefault="00583024" w14:paraId="4975DD56" wp14:textId="7777777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5D7BAC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xmlns:wp14="http://schemas.microsoft.com/office/word/2010/wordml" w:rsidR="00E261A8" w:rsidTr="0059255A" w14:paraId="6AEEAB55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E261A8" w:rsidP="00427DEF" w:rsidRDefault="00E261A8" w14:paraId="2986FDA2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E261A8" w:rsidP="00427DEF" w:rsidRDefault="00E261A8" w14:paraId="2FAFC70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1A8" w:rsidP="00427DEF" w:rsidRDefault="00E261A8" w14:paraId="672A665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1A8" w:rsidP="00427DEF" w:rsidRDefault="00E261A8" w14:paraId="12B80C54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E261A8" w:rsidTr="0059255A" w14:paraId="4991AEE2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E261A8" w:rsidP="00427DEF" w:rsidRDefault="00E261A8" w14:paraId="616CE0D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1A8" w:rsidP="00427DEF" w:rsidRDefault="00E261A8" w14:paraId="1E2DDDAD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Менеджмент начального общего образования</w:t>
            </w:r>
          </w:p>
        </w:tc>
      </w:tr>
      <w:tr xmlns:wp14="http://schemas.microsoft.com/office/word/2010/wordml" w:rsidR="0059255A" w:rsidTr="0059255A" w14:paraId="35D07174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55A" w:rsidP="00AD60E2" w:rsidRDefault="0059255A" w14:paraId="0A0DC673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9, из них:</w:t>
            </w:r>
          </w:p>
          <w:p w:rsidR="0059255A" w:rsidP="00AD60E2" w:rsidRDefault="0059255A" w14:paraId="2B2E95FA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59255A" w:rsidP="00AD60E2" w:rsidRDefault="0059255A" w14:paraId="34819A7D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59255A" w:rsidP="00AD60E2" w:rsidRDefault="0059255A" w14:paraId="5132C4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9255A" w:rsidP="00AD60E2" w:rsidRDefault="0059255A" w14:paraId="6E4927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9255A" w:rsidP="00AD60E2" w:rsidRDefault="0059255A" w14:paraId="567C35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59255A" w:rsidP="00AD60E2" w:rsidRDefault="0059255A" w14:paraId="53C723E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9255A" w:rsidP="00AD60E2" w:rsidRDefault="0059255A" w14:paraId="26CF1EF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соб.меж.нач.общ.обр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(Менеджмент начального общего образования)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55A" w:rsidP="00AD60E2" w:rsidRDefault="0059255A" w14:paraId="0A3750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55A" w:rsidP="00AD60E2" w:rsidRDefault="0059255A" w14:paraId="1C9064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9255A" w:rsidP="00AD60E2" w:rsidRDefault="0059255A" w14:paraId="3CBEDA8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16</w:t>
            </w:r>
          </w:p>
          <w:p w:rsidR="0059255A" w:rsidP="00AD60E2" w:rsidRDefault="0059255A" w14:paraId="276E60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xmlns:wp14="http://schemas.microsoft.com/office/word/2010/wordml" w:rsidR="0059255A" w:rsidP="0059255A" w:rsidRDefault="0059255A" w14:paraId="5DAB6C7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49"/>
        <w:gridCol w:w="889"/>
        <w:gridCol w:w="3613"/>
        <w:gridCol w:w="851"/>
        <w:gridCol w:w="1120"/>
        <w:gridCol w:w="1393"/>
        <w:gridCol w:w="2548"/>
      </w:tblGrid>
      <w:tr xmlns:wp14="http://schemas.microsoft.com/office/word/2010/wordml" w:rsidR="0059255A" w:rsidTr="00AD60E2" w14:paraId="43F1A22B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55A" w:rsidP="00AD60E2" w:rsidRDefault="0059255A" w14:paraId="20146681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xmlns:wp14="http://schemas.microsoft.com/office/word/2010/wordml" w:rsidR="0059255A" w:rsidTr="00AD60E2" w14:paraId="02EB378F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9255A" w:rsidP="00AD60E2" w:rsidRDefault="0059255A" w14:paraId="6A05A8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59255A" w:rsidTr="00AD60E2" w14:paraId="3427E22B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427D9C9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07B86EB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52E79C3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6383C06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06B89E3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23BD600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47542BC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4A7DF78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59255A" w:rsidTr="00AD60E2" w14:paraId="295C960B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5A39BB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41C8F3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72A3D3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71FBB66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соб.меж.нач.общ.обр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0D0B940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0E27B00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60061E4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44EAFD9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9255A" w:rsidTr="00AD60E2" w14:paraId="4B94D5A5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3DEEC66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3656B9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45FB08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049F31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531282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62486C0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4101652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4B9905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59255A" w:rsidP="0059255A" w:rsidRDefault="0059255A" w14:paraId="1299C43A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99"/>
        <w:gridCol w:w="3508"/>
        <w:gridCol w:w="885"/>
        <w:gridCol w:w="2822"/>
        <w:gridCol w:w="1226"/>
        <w:gridCol w:w="851"/>
        <w:gridCol w:w="1114"/>
        <w:gridCol w:w="1374"/>
        <w:gridCol w:w="2407"/>
      </w:tblGrid>
      <w:tr xmlns:wp14="http://schemas.microsoft.com/office/word/2010/wordml" w:rsidR="0059255A" w:rsidTr="00DB4C45" w14:paraId="17BE3180" wp14:textId="77777777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55A" w:rsidP="00AD60E2" w:rsidRDefault="0059255A" w14:paraId="47526CD3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16)</w:t>
            </w:r>
          </w:p>
        </w:tc>
      </w:tr>
      <w:tr xmlns:wp14="http://schemas.microsoft.com/office/word/2010/wordml" w:rsidR="0059255A" w:rsidTr="00DB4C45" w14:paraId="4DDBEF00" wp14:textId="77777777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9255A" w:rsidP="00AD60E2" w:rsidRDefault="0059255A" w14:paraId="3461D77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59255A" w:rsidTr="00DB4C45" w14:paraId="26A822BE" wp14:textId="77777777">
        <w:trPr>
          <w:trHeight w:val="368"/>
          <w:tblHeader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595C7A5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7D9E2BF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00CA4B1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1366783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0B5530A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3666D49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3A28591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747FD8E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DB4C45" w:rsidTr="00DB4C45" w14:paraId="0AE48C62" wp14:textId="77777777">
        <w:trPr>
          <w:trHeight w:val="367"/>
          <w:tblHeader/>
        </w:trPr>
        <w:tc>
          <w:tcPr>
            <w:tcW w:w="59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CF2D8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FB782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FC3994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B4C45" w:rsidP="00AD60E2" w:rsidRDefault="00DB4C45" w14:paraId="0D0BF23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соб.меж.нач.общ.обр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4C45" w:rsidR="00DB4C45" w:rsidP="00DB4C45" w:rsidRDefault="00DB4C45" w14:paraId="36297DC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562CB0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4CE0A4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2EBF3C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D98A12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0671D4F0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49841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36D3A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Митяева Надежда Игоревна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8941E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4240A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0CCF700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B5843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43D58B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F9201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946DB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5B05AFB2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8F999B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38B8A0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Гагарина Мария Валерьевна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6DB90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29DE7E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5E240B0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322F00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DFD32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6AEA6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997CC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5CE8677D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FCD5E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F24D4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ТухтабаеваКамилаМахмудовна</w:t>
            </w:r>
            <w:proofErr w:type="spellEnd"/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D0ADF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4648C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21B575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B7EFE0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319E8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AAFC41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10FFD3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602DED6C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598DEE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1EAAA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4C3CC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09073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31B296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31135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6DC9BA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AC4C8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B69937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0BE019A8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95C1E8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579F7B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Мохова Ксения Сергеевна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E6894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A581C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67F82D0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531F9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9BF78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B54C55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FE9F2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010F32AA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9B4EA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788845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Королева Татьяна Алексеевна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4EFE1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48A79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55440C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213FF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2680E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F8234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F72F64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72DB012A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5697E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4D596B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Чугаева Ксения Андреевна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79935F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C964D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54E323B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70D6A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93640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D993C4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8CE6F9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78BE44C1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4B0A20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130EE0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Кучева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7310F6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2C3D7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49D83C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5F772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D7110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947B0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1CDCE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5E671F0D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B2B73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08CBE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Маслакова Екатерина Андреевна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055DC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BC299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1944BF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D22F59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0F4180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A588D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BB9E2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3AD2254F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D3697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1DFF9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Алёна Сергеевна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CD048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A108F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43A19E7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6C626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47079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52FB5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3DE52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27836AC5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737E3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7E51A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Ушакова Полина Романовна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FB28CD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ABCEBE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04C1D53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A06C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2F359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CBBAD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2E562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3E330A88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B73E5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672700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Рогозина Ольга Владимировна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163D9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D3D5F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6886189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574AF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DA6D4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5EDE4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7547A0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655387C4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9F18D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CE4C4E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B7781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A036E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169B972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CF44D5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C9EE7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86963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043CB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02224902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E1E336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0FC27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Алексеевна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8D9363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7AB747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6089FD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65DCE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2E8EC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54A4BB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74593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56D5E3D7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3CFEC6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EBA98B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Шадрина Алёна Сергеевна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97C03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A2176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7CE58F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7BD072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3C808F5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56C557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537F28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B4C45" w:rsidTr="00DB4C45" w14:paraId="383BA185" wp14:textId="77777777"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EB5E79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078722C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Евтюшкина Анастасия Валерьевна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7F3017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132FFD6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DB4C45" w:rsidRDefault="00DB4C45" w14:paraId="02B728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F6BB5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4EE8F5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2F92D6E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4C45" w:rsidP="00AD60E2" w:rsidRDefault="00DB4C45" w14:paraId="6DFB9E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59255A" w:rsidP="0059255A" w:rsidRDefault="0059255A" w14:paraId="70DF9E5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66"/>
        <w:gridCol w:w="889"/>
        <w:gridCol w:w="3605"/>
        <w:gridCol w:w="851"/>
        <w:gridCol w:w="1119"/>
        <w:gridCol w:w="1392"/>
        <w:gridCol w:w="2541"/>
      </w:tblGrid>
      <w:tr xmlns:wp14="http://schemas.microsoft.com/office/word/2010/wordml" w:rsidR="0059255A" w:rsidTr="00AD60E2" w14:paraId="3BB2DB62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55A" w:rsidP="00AD60E2" w:rsidRDefault="0059255A" w14:paraId="2F3F480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xmlns:wp14="http://schemas.microsoft.com/office/word/2010/wordml" w:rsidR="0059255A" w:rsidTr="00AD60E2" w14:paraId="44E871BC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9255A" w:rsidP="00AD60E2" w:rsidRDefault="0059255A" w14:paraId="144A5D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59255A" w:rsidTr="00AD60E2" w14:paraId="786B79A6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1C66B0F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431E0E9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1451EED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7878377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27E094F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4727E24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740D718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014FA3B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59255A" w:rsidTr="00AD60E2" w14:paraId="6ACE00FF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738610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637805D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463F29E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255A" w:rsidP="00AD60E2" w:rsidRDefault="0059255A" w14:paraId="36838DD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соб.меж.нач.общ.обр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3B7B4B8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3A0FF5F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5630AD6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6182907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9255A" w:rsidTr="00AD60E2" w14:paraId="3F9E9F77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56B20A0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1AFFAF4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Рогозина Ольга Владимировна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7714E19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3DFF6D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53AF86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7DEA17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18E354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9255A" w:rsidP="00AD60E2" w:rsidRDefault="0059255A" w14:paraId="2BA226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EB047E" w:rsidP="00EB047E" w:rsidRDefault="00EB047E" w14:paraId="17AD93B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0D168F" w:rsidP="000D168F" w:rsidRDefault="000D168F" w14:paraId="0DE4B5B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66204FF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2DBF0D7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6B62F1B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02F2C34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680A4E5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59255A" w:rsidP="000D168F" w:rsidRDefault="0059255A" w14:paraId="1921983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59255A" w:rsidP="000D168F" w:rsidRDefault="0059255A" w14:paraId="296FEF7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59255A" w:rsidP="000D168F" w:rsidRDefault="0059255A" w14:paraId="7194DBD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59255A" w:rsidP="000D168F" w:rsidRDefault="0059255A" w14:paraId="769D0D3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54CD245A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1231BE6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36FEB5B0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30D7AA6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7196D06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34FF1C9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6D072C0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48A2191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EB047E" w:rsidP="000D168F" w:rsidRDefault="00EB047E" w14:paraId="6BD18F9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0D168F" w:rsidP="000D168F" w:rsidRDefault="000D168F" w14:paraId="238601F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DF49C0" w:rsidP="000D168F" w:rsidRDefault="00DF49C0" w14:paraId="0F3CABC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xmlns:wp14="http://schemas.microsoft.com/office/word/2010/wordml" w:rsidR="002E55CE" w:rsidTr="005D7BAC" w14:paraId="1067F7A0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E55CE" w:rsidP="00B37370" w:rsidRDefault="002E55CE" w14:paraId="3CB677E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2E55CE" w:rsidP="00B37370" w:rsidRDefault="002E55CE" w14:paraId="21D70B9C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5CE" w:rsidP="00B37370" w:rsidRDefault="002E55CE" w14:paraId="5B08B5D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5CE" w:rsidP="00B37370" w:rsidRDefault="002E55CE" w14:paraId="5D3D016B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2E55CE" w:rsidTr="005D7BAC" w14:paraId="214A5184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E55CE" w:rsidP="00B37370" w:rsidRDefault="002E55CE" w14:paraId="390E58D4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55CE" w:rsidP="00B37370" w:rsidRDefault="002E55CE" w14:paraId="35A578AE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Коррекционно-развивающая деятельность учителя начальных классов</w:t>
            </w:r>
          </w:p>
        </w:tc>
      </w:tr>
      <w:tr xmlns:wp14="http://schemas.microsoft.com/office/word/2010/wordml" w:rsidR="005D7BAC" w:rsidTr="005D7BAC" w14:paraId="36D1868F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7BAC" w:rsidP="00AD60E2" w:rsidRDefault="005D7BAC" w14:paraId="636EC06B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5D7BAC" w:rsidP="00AD60E2" w:rsidRDefault="005D7BAC" w14:paraId="7497975B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5D7BAC" w:rsidP="00AD60E2" w:rsidRDefault="005D7BAC" w14:paraId="1126FABA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5D7BAC" w:rsidP="00AD60E2" w:rsidRDefault="005D7BAC" w14:paraId="73F9FCD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D7BAC" w:rsidP="00AD60E2" w:rsidRDefault="005D7BAC" w14:paraId="786761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D7BAC" w:rsidP="00AD60E2" w:rsidRDefault="005D7BAC" w14:paraId="06284D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5D7BAC" w:rsidP="00AD60E2" w:rsidRDefault="005D7BAC" w14:paraId="6BE859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D7BAC" w:rsidP="00AD60E2" w:rsidRDefault="005D7BAC" w14:paraId="636B8C6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соб.корр.раз.деят.уч.нач.клас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(Коррекционно-развивающая деятельность учителя начальных классов)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BAC" w:rsidP="00AD60E2" w:rsidRDefault="005D7BAC" w14:paraId="16DEB4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BAC" w:rsidP="00AD60E2" w:rsidRDefault="005D7BAC" w14:paraId="3C0FDA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D7BAC" w:rsidP="00AD60E2" w:rsidRDefault="005D7BAC" w14:paraId="18AACA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9</w:t>
            </w:r>
          </w:p>
          <w:p w:rsidR="005D7BAC" w:rsidP="00AD60E2" w:rsidRDefault="005D7BAC" w14:paraId="7D6C4F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xmlns:wp14="http://schemas.microsoft.com/office/word/2010/wordml" w:rsidR="005D7BAC" w:rsidP="005D7BAC" w:rsidRDefault="005D7BAC" w14:paraId="0AD9C6F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89"/>
        <w:gridCol w:w="3309"/>
        <w:gridCol w:w="882"/>
        <w:gridCol w:w="2919"/>
        <w:gridCol w:w="1338"/>
        <w:gridCol w:w="851"/>
        <w:gridCol w:w="1113"/>
        <w:gridCol w:w="1366"/>
        <w:gridCol w:w="2419"/>
      </w:tblGrid>
      <w:tr xmlns:wp14="http://schemas.microsoft.com/office/word/2010/wordml" w:rsidR="005D7BAC" w:rsidTr="007D2ECD" w14:paraId="0AA427AC" wp14:textId="77777777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7BAC" w:rsidP="00AD60E2" w:rsidRDefault="005D7BAC" w14:paraId="1E73F435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xmlns:wp14="http://schemas.microsoft.com/office/word/2010/wordml" w:rsidR="005D7BAC" w:rsidTr="007D2ECD" w14:paraId="4B1F511A" wp14:textId="77777777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D7BAC" w:rsidP="00AD60E2" w:rsidRDefault="005D7BAC" w14:paraId="65F9C3D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5D7BAC" w:rsidTr="007D2ECD" w14:paraId="32589D98" wp14:textId="77777777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19D6672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0212336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56D7CD4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1D7096F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3BC3C40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1D75841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2DA4823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14E1298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7D2ECD" w:rsidTr="007D2ECD" w14:paraId="63960CB0" wp14:textId="77777777">
        <w:trPr>
          <w:trHeight w:val="367"/>
          <w:tblHeader/>
        </w:trPr>
        <w:tc>
          <w:tcPr>
            <w:tcW w:w="6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502314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9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1F3B14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562C75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ECD" w:rsidP="00AD60E2" w:rsidRDefault="007D2ECD" w14:paraId="0DC1503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соб.корр.раз.деят.уч.нач.клас</w:t>
            </w:r>
            <w:proofErr w:type="spellEnd"/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D2ECD" w:rsidP="00AD60E2" w:rsidRDefault="007D2ECD" w14:paraId="2F00153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Тест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пкедагогике</w:t>
            </w:r>
            <w:proofErr w:type="spellEnd"/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664355A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1A96511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7DF4E37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44FB30F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D2ECD" w:rsidTr="007D2ECD" w14:paraId="64815913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249FAAB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32CE97D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Попова Екатерина Юрьевна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3C1ED1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54A90B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7D2ECD" w:rsidRDefault="007D2ECD" w14:paraId="729476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3A6AE6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2403E0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611F2D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2ECD" w:rsidP="00AD60E2" w:rsidRDefault="007D2ECD" w14:paraId="31DF56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xmlns:wp14="http://schemas.microsoft.com/office/word/2010/wordml" w:rsidR="005D7BAC" w:rsidP="005D7BAC" w:rsidRDefault="005D7BAC" w14:paraId="1DA6542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6"/>
        <w:gridCol w:w="3471"/>
        <w:gridCol w:w="883"/>
        <w:gridCol w:w="2888"/>
        <w:gridCol w:w="1223"/>
        <w:gridCol w:w="851"/>
        <w:gridCol w:w="1114"/>
        <w:gridCol w:w="1372"/>
        <w:gridCol w:w="2388"/>
      </w:tblGrid>
      <w:tr xmlns:wp14="http://schemas.microsoft.com/office/word/2010/wordml" w:rsidR="005D7BAC" w:rsidTr="14688E22" w14:paraId="6DFD90AE" wp14:textId="77777777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  <w:tcMar/>
          </w:tcPr>
          <w:p w:rsidR="005D7BAC" w:rsidP="00AD60E2" w:rsidRDefault="005D7BAC" w14:paraId="573BC1FE" wp14:textId="2654E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="005D7BAC">
              <w:rPr>
                <w:rFonts w:ascii="Times New Roman" w:hAnsi="Times New Roman" w:cs="Times New Roman"/>
                <w:b w:val="1"/>
                <w:bCs w:val="1"/>
                <w:snapToGrid w:val="0"/>
                <w:sz w:val="24"/>
                <w:szCs w:val="24"/>
              </w:rPr>
              <w:t xml:space="preserve">Общий конкурс (заявлений — </w:t>
            </w:r>
            <w:r w:rsidR="390E290F">
              <w:rPr>
                <w:rFonts w:ascii="Times New Roman" w:hAnsi="Times New Roman" w:cs="Times New Roman"/>
                <w:b w:val="1"/>
                <w:bCs w:val="1"/>
                <w:snapToGrid w:val="0"/>
                <w:sz w:val="24"/>
                <w:szCs w:val="24"/>
              </w:rPr>
              <w:t>9</w:t>
            </w:r>
            <w:r w:rsidR="005D7BAC">
              <w:rPr>
                <w:rFonts w:ascii="Times New Roman" w:hAnsi="Times New Roman" w:cs="Times New Roman"/>
                <w:b w:val="1"/>
                <w:bCs w:val="1"/>
                <w:snapToGrid w:val="0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5D7BAC" w:rsidTr="14688E22" w14:paraId="3041E394" wp14:textId="77777777">
        <w:trPr>
          <w:tblHeader/>
        </w:trPr>
        <w:tc>
          <w:tcPr>
            <w:tcW w:w="1478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5D7BAC" w:rsidP="00AD60E2" w:rsidRDefault="005D7BAC" w14:paraId="722B00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5D7BAC" w:rsidTr="14688E22" w14:paraId="5594DE72" wp14:textId="77777777">
        <w:trPr>
          <w:trHeight w:val="368"/>
          <w:tblHeader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7BAC" w:rsidP="00AD60E2" w:rsidRDefault="005D7BAC" w14:paraId="7C2A84C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7BAC" w:rsidP="00AD60E2" w:rsidRDefault="005D7BAC" w14:paraId="254C4A1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7BAC" w:rsidP="00AD60E2" w:rsidRDefault="005D7BAC" w14:paraId="1B8C7EA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7BAC" w:rsidP="00AD60E2" w:rsidRDefault="005D7BAC" w14:paraId="74B9D44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7BAC" w:rsidP="00AD60E2" w:rsidRDefault="005D7BAC" w14:paraId="50101D3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7BAC" w:rsidP="00AD60E2" w:rsidRDefault="005D7BAC" w14:paraId="13C404E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7BAC" w:rsidP="00AD60E2" w:rsidRDefault="005D7BAC" w14:paraId="441C6C1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D7BAC" w:rsidP="00AD60E2" w:rsidRDefault="005D7BAC" w14:paraId="3318494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637A39" w:rsidTr="14688E22" w14:paraId="4F964A66" wp14:textId="77777777">
        <w:trPr>
          <w:trHeight w:val="367"/>
          <w:tblHeader/>
        </w:trPr>
        <w:tc>
          <w:tcPr>
            <w:tcW w:w="596" w:type="dxa"/>
            <w:vMerge/>
            <w:tcBorders/>
            <w:tcMar/>
          </w:tcPr>
          <w:p w:rsidR="00637A39" w:rsidP="00AD60E2" w:rsidRDefault="00637A39" w14:paraId="42C6D7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71" w:type="dxa"/>
            <w:vMerge/>
            <w:tcBorders/>
            <w:tcMar/>
          </w:tcPr>
          <w:p w:rsidR="00637A39" w:rsidP="00AD60E2" w:rsidRDefault="00637A39" w14:paraId="6E1831B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/>
            <w:tcMar/>
          </w:tcPr>
          <w:p w:rsidR="00637A39" w:rsidP="00AD60E2" w:rsidRDefault="00637A39" w14:paraId="54E11D2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37A39" w:rsidP="00AD60E2" w:rsidRDefault="00637A39" w14:paraId="64E3458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соб.корр.раз.деят.уч.нач.клас</w:t>
            </w:r>
            <w:proofErr w:type="spellEnd"/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37A39" w:rsidP="00AD60E2" w:rsidRDefault="00637A39" w14:paraId="36AD7BB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по педагогике</w:t>
            </w:r>
          </w:p>
        </w:tc>
        <w:tc>
          <w:tcPr>
            <w:tcW w:w="851" w:type="dxa"/>
            <w:vMerge/>
            <w:tcBorders/>
            <w:tcMar/>
          </w:tcPr>
          <w:p w:rsidR="00637A39" w:rsidP="00AD60E2" w:rsidRDefault="00637A39" w14:paraId="31126E5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/>
            <w:tcMar/>
          </w:tcPr>
          <w:p w:rsidR="00637A39" w:rsidP="00AD60E2" w:rsidRDefault="00637A39" w14:paraId="2DE403A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/>
            <w:tcMar/>
          </w:tcPr>
          <w:p w:rsidR="00637A39" w:rsidP="00AD60E2" w:rsidRDefault="00637A39" w14:paraId="62431CD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88" w:type="dxa"/>
            <w:vMerge/>
            <w:tcBorders/>
            <w:tcMar/>
          </w:tcPr>
          <w:p w:rsidR="00637A39" w:rsidP="00AD60E2" w:rsidRDefault="00637A39" w14:paraId="49E398E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637A39" w:rsidTr="14688E22" w14:paraId="16C5DFC6" wp14:textId="77777777"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19F14E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665448F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Евтюшкина Анастасия Валерьевна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4ADC65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21BE587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637A39" w:rsidRDefault="00637A39" w14:paraId="7863B65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5D56E4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0606437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78ADB5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16287F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637A39" w:rsidTr="14688E22" w14:paraId="68B63CA3" wp14:textId="77777777"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7D2ECD" w14:paraId="714475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38DDB47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Маслакова Екатерина Андреевна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751913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6B8444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637A39" w:rsidRDefault="007D2ECD" w14:paraId="4797A2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6BC9F2D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235071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3C72935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5BE93A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D2ECD" w:rsidTr="14688E22" w14:paraId="5197C857" wp14:textId="77777777"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739997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78A994B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Олеговна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4BDE1A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1E4E1A0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637A39" w:rsidRDefault="007D2ECD" w14:paraId="420DF5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2FA" w:rsidR="007D2ECD" w:rsidP="00AD60E2" w:rsidRDefault="00E852FA" w14:paraId="24452D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384BA73E" wp14:textId="0FD584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14CD27EE" w:rsidR="672219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34B3F2EB" wp14:textId="1328173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14CD27EE" w:rsidR="672219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7D34F5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637A39" w:rsidTr="14688E22" w14:paraId="3F9F7C62" wp14:textId="77777777"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7D2ECD" w14:paraId="3D62A9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618112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Алёна Сергеевна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71AFCBA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4D9D7C4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637A39" w:rsidRDefault="007D2ECD" w14:paraId="04B79B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6A355B7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46B887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4D292B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0B4020A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D2ECD" w:rsidTr="14688E22" w14:paraId="5BE0C613" wp14:textId="77777777"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18524F5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788A764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Меркурьева Елена Сергеевна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268BA3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1FB8808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637A39" w:rsidRDefault="007D2ECD" w14:paraId="60E7A8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2FA" w:rsidR="007D2ECD" w:rsidP="00AD60E2" w:rsidRDefault="00E852FA" w14:paraId="579F9D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1D7B270A" wp14:textId="4740D7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14CD27EE" w:rsidR="42A211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4F904CB7" wp14:textId="73C1A5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14CD27EE" w:rsidR="42A211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D2ECD" w:rsidP="00AD60E2" w:rsidRDefault="007D2ECD" w14:paraId="06971CD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bookmarkStart w:name="_GoBack" w:id="0"/>
        <w:bookmarkEnd w:id="0"/>
      </w:tr>
      <w:tr xmlns:wp14="http://schemas.microsoft.com/office/word/2010/wordml" w:rsidR="00637A39" w:rsidTr="14688E22" w14:paraId="6479C917" wp14:textId="77777777"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7D2ECD" w14:paraId="1B87E3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1468E0A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Перадзе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Мариам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Бежановна</w:t>
            </w:r>
            <w:proofErr w:type="spellEnd"/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1B4AAD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513931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637A39" w:rsidRDefault="00637A39" w14:paraId="23DB497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014622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505829F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233A90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2A1F70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14CD27EE" w:rsidTr="14688E22" w14:paraId="1035309D"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B51CE37" w:rsidP="14CD27EE" w:rsidRDefault="3B51CE37" w14:paraId="334FAAD6" w14:textId="6C2ADA2D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14CD27EE" w:rsidR="3B51CE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B51CE37" w:rsidP="14CD27EE" w:rsidRDefault="3B51CE37" w14:paraId="4DCC7153" w14:textId="1E035CB2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14CD27EE" w:rsidR="3B51CE37">
              <w:rPr>
                <w:rFonts w:ascii="Times New Roman" w:hAnsi="Times New Roman" w:cs="Times New Roman"/>
                <w:sz w:val="20"/>
                <w:szCs w:val="20"/>
              </w:rPr>
              <w:t>Попова Екатерина Юрьевна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8426B87" w:rsidP="14CD27EE" w:rsidRDefault="58426B87" w14:paraId="5DF327FF" w14:textId="4D19410E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14CD27EE" w:rsidR="58426B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8426B87" w:rsidP="14CD27EE" w:rsidRDefault="58426B87" w14:paraId="79A63906" w14:textId="1D30A82A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14CD27EE" w:rsidR="58426B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8426B87" w:rsidP="14CD27EE" w:rsidRDefault="58426B87" w14:paraId="7991A14B" w14:textId="022204F0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14CD27EE" w:rsidR="58426B8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8426B87" w:rsidP="14CD27EE" w:rsidRDefault="58426B87" w14:paraId="41DE51D6" w14:textId="08C08F5B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14CD27EE" w:rsidR="58426B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8426B87" w:rsidP="14CD27EE" w:rsidRDefault="58426B87" w14:paraId="7593D034" w14:textId="77CF4D22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14CD27EE" w:rsidR="58426B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8426B87" w:rsidP="14CD27EE" w:rsidRDefault="58426B87" w14:paraId="5DBE62DC" w14:textId="4660259E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14CD27EE" w:rsidR="58426B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4CD27EE" w:rsidP="14CD27EE" w:rsidRDefault="14CD27EE" w14:paraId="6C4ECC96" w14:textId="5E7234D2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="00637A39" w:rsidTr="14688E22" w14:paraId="7DF2E7BC" wp14:textId="77777777"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7D2ECD" w14:paraId="109B84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3B51CE3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315C6E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3B3C43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11CE27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637A39" w:rsidRDefault="00637A39" w14:paraId="3FEECC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4207ADC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10B213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245EC93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03EFCA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637A39" w:rsidTr="14688E22" w14:paraId="6CF4F0B2" wp14:textId="77777777"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7D2ECD" w14:paraId="038536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E25418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39DE7DF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Алексеевна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18A26C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51B6E7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637A39" w:rsidRDefault="00637A39" w14:paraId="779F5E7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5D64A4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5E8030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6F4C06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7A39" w:rsidP="00AD60E2" w:rsidRDefault="00637A39" w14:paraId="5F96A72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5D7BAC" w:rsidP="005D7BAC" w:rsidRDefault="005D7BAC" w14:paraId="5B95CD1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14"/>
        <w:gridCol w:w="889"/>
        <w:gridCol w:w="3670"/>
        <w:gridCol w:w="851"/>
        <w:gridCol w:w="1119"/>
        <w:gridCol w:w="1391"/>
        <w:gridCol w:w="2531"/>
      </w:tblGrid>
      <w:tr xmlns:wp14="http://schemas.microsoft.com/office/word/2010/wordml" w:rsidR="005D7BAC" w:rsidTr="00AD60E2" w14:paraId="7B76FA50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7BAC" w:rsidP="00AD60E2" w:rsidRDefault="005D7BAC" w14:paraId="44AAC7E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По договору (заявлений — 1)</w:t>
            </w:r>
          </w:p>
        </w:tc>
      </w:tr>
      <w:tr xmlns:wp14="http://schemas.microsoft.com/office/word/2010/wordml" w:rsidR="005D7BAC" w:rsidTr="00AD60E2" w14:paraId="5220BBB2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5D7BAC" w:rsidP="00AD60E2" w:rsidRDefault="005D7BAC" w14:paraId="13CB59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5D7BAC" w:rsidTr="00AD60E2" w14:paraId="36125439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51CB4CE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253AE3B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06C1E46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0378102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18119A8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1245716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3C490A1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6619EE9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5D7BAC" w:rsidTr="00AD60E2" w14:paraId="79FDB79F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6D9C8D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675E05E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2FC17F8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7BAC" w:rsidP="00AD60E2" w:rsidRDefault="005D7BAC" w14:paraId="0CF0379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соб.корр.раз.деят.уч.нач.клас</w:t>
            </w:r>
            <w:proofErr w:type="spellEnd"/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0A4F722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5AE48A4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50F40DE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77A5229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D7BAC" w:rsidTr="00AD60E2" w14:paraId="0280908D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065D24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2CC2AD0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Перадзе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Мариам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Бежановна</w:t>
            </w:r>
            <w:proofErr w:type="spellEnd"/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16517A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214CC84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3081C8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3B76A5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1288D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D7BAC" w:rsidP="00AD60E2" w:rsidRDefault="005D7BAC" w14:paraId="007DCD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2E55CE" w:rsidRDefault="002E55CE" w14:paraId="450EA2D7" wp14:textId="77777777"/>
    <w:sectPr w:rsidR="002E55CE" w:rsidSect="00BD7D5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CD8"/>
    <w:multiLevelType w:val="hybridMultilevel"/>
    <w:tmpl w:val="82B2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104"/>
    <w:multiLevelType w:val="hybridMultilevel"/>
    <w:tmpl w:val="965CBEB2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2D26411D"/>
    <w:multiLevelType w:val="hybridMultilevel"/>
    <w:tmpl w:val="A1BC4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34D44"/>
    <w:multiLevelType w:val="hybridMultilevel"/>
    <w:tmpl w:val="C01A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660BB"/>
    <w:multiLevelType w:val="hybridMultilevel"/>
    <w:tmpl w:val="6E6E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D4726"/>
    <w:multiLevelType w:val="hybridMultilevel"/>
    <w:tmpl w:val="95485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83024"/>
    <w:rsid w:val="000121D3"/>
    <w:rsid w:val="00033824"/>
    <w:rsid w:val="00053259"/>
    <w:rsid w:val="00081167"/>
    <w:rsid w:val="000D168F"/>
    <w:rsid w:val="000E6610"/>
    <w:rsid w:val="000F781A"/>
    <w:rsid w:val="001B481D"/>
    <w:rsid w:val="001D765A"/>
    <w:rsid w:val="001E4195"/>
    <w:rsid w:val="00216B46"/>
    <w:rsid w:val="00270E5D"/>
    <w:rsid w:val="00275515"/>
    <w:rsid w:val="002E55CE"/>
    <w:rsid w:val="00330343"/>
    <w:rsid w:val="003417D1"/>
    <w:rsid w:val="003634E6"/>
    <w:rsid w:val="0037249D"/>
    <w:rsid w:val="0037489C"/>
    <w:rsid w:val="003756CA"/>
    <w:rsid w:val="0038633E"/>
    <w:rsid w:val="003A2359"/>
    <w:rsid w:val="003F56B4"/>
    <w:rsid w:val="0043248D"/>
    <w:rsid w:val="00462EAC"/>
    <w:rsid w:val="00470300"/>
    <w:rsid w:val="004C2DF5"/>
    <w:rsid w:val="004E0886"/>
    <w:rsid w:val="005617D4"/>
    <w:rsid w:val="00583024"/>
    <w:rsid w:val="0059255A"/>
    <w:rsid w:val="005D7BAC"/>
    <w:rsid w:val="00637365"/>
    <w:rsid w:val="00637A39"/>
    <w:rsid w:val="00684EB7"/>
    <w:rsid w:val="0069015C"/>
    <w:rsid w:val="006C6DE1"/>
    <w:rsid w:val="006D4F12"/>
    <w:rsid w:val="006E156E"/>
    <w:rsid w:val="00716116"/>
    <w:rsid w:val="0075550F"/>
    <w:rsid w:val="007556E1"/>
    <w:rsid w:val="00787EA4"/>
    <w:rsid w:val="0079061F"/>
    <w:rsid w:val="007A7342"/>
    <w:rsid w:val="007D2ECD"/>
    <w:rsid w:val="007F6D40"/>
    <w:rsid w:val="008075E8"/>
    <w:rsid w:val="00810200"/>
    <w:rsid w:val="008462AD"/>
    <w:rsid w:val="008A4FDC"/>
    <w:rsid w:val="008E6B07"/>
    <w:rsid w:val="00906F9B"/>
    <w:rsid w:val="00940455"/>
    <w:rsid w:val="00991C4B"/>
    <w:rsid w:val="009B1D05"/>
    <w:rsid w:val="00A428C7"/>
    <w:rsid w:val="00A80428"/>
    <w:rsid w:val="00A9631D"/>
    <w:rsid w:val="00B42364"/>
    <w:rsid w:val="00BB0463"/>
    <w:rsid w:val="00BB4583"/>
    <w:rsid w:val="00BD777D"/>
    <w:rsid w:val="00BD7D55"/>
    <w:rsid w:val="00BF2E76"/>
    <w:rsid w:val="00C109C7"/>
    <w:rsid w:val="00C13A82"/>
    <w:rsid w:val="00C665DF"/>
    <w:rsid w:val="00CA7C1A"/>
    <w:rsid w:val="00D01498"/>
    <w:rsid w:val="00D50808"/>
    <w:rsid w:val="00DA151C"/>
    <w:rsid w:val="00DB4C45"/>
    <w:rsid w:val="00DF49C0"/>
    <w:rsid w:val="00E01F16"/>
    <w:rsid w:val="00E261A8"/>
    <w:rsid w:val="00E3097B"/>
    <w:rsid w:val="00E41309"/>
    <w:rsid w:val="00E60148"/>
    <w:rsid w:val="00E852FA"/>
    <w:rsid w:val="00EA00D3"/>
    <w:rsid w:val="00EB047E"/>
    <w:rsid w:val="00F214CC"/>
    <w:rsid w:val="00F82133"/>
    <w:rsid w:val="00F84CD3"/>
    <w:rsid w:val="00F84D32"/>
    <w:rsid w:val="00FA3994"/>
    <w:rsid w:val="08F24320"/>
    <w:rsid w:val="0E254183"/>
    <w:rsid w:val="14688E22"/>
    <w:rsid w:val="14CD27EE"/>
    <w:rsid w:val="1FA2A0EC"/>
    <w:rsid w:val="2457A536"/>
    <w:rsid w:val="34CA052F"/>
    <w:rsid w:val="390E290F"/>
    <w:rsid w:val="3B51CE37"/>
    <w:rsid w:val="42A21106"/>
    <w:rsid w:val="58426B87"/>
    <w:rsid w:val="67221969"/>
    <w:rsid w:val="721A0C6F"/>
    <w:rsid w:val="7F7C8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6C4E29"/>
  <w15:docId w15:val="{50f80747-9ffb-4c6b-a6ba-54c524600c4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A7C1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E0368-BAB3-407E-8919-D831184FC857}"/>
</file>

<file path=customXml/itemProps2.xml><?xml version="1.0" encoding="utf-8"?>
<ds:datastoreItem xmlns:ds="http://schemas.openxmlformats.org/officeDocument/2006/customXml" ds:itemID="{E8686E0A-75B1-4AA4-9FAE-EC300B6B3DA7}"/>
</file>

<file path=customXml/itemProps3.xml><?xml version="1.0" encoding="utf-8"?>
<ds:datastoreItem xmlns:ds="http://schemas.openxmlformats.org/officeDocument/2006/customXml" ds:itemID="{641366F4-7CEF-4AF2-B4CA-59C2114FBA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priem</dc:creator>
  <lastModifiedBy>Мотыль Надежда Александровна</lastModifiedBy>
  <revision>4</revision>
  <dcterms:created xsi:type="dcterms:W3CDTF">2020-08-19T06:17:00.0000000Z</dcterms:created>
  <dcterms:modified xsi:type="dcterms:W3CDTF">2020-08-19T09:14:29.6292946Z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