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5E" w:rsidRPr="00F44CF7" w:rsidRDefault="001D435E" w:rsidP="000E29E3">
      <w:pPr>
        <w:spacing w:after="0" w:line="240" w:lineRule="auto"/>
        <w:jc w:val="center"/>
        <w:rPr>
          <w:b/>
          <w:sz w:val="60"/>
          <w:szCs w:val="60"/>
          <w:lang w:val="en-US"/>
        </w:rPr>
      </w:pPr>
    </w:p>
    <w:p w:rsidR="004B7E0C" w:rsidRDefault="00F275DE" w:rsidP="000E29E3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Конкурсные списки</w:t>
      </w:r>
    </w:p>
    <w:p w:rsidR="001D435E" w:rsidRPr="0049409F" w:rsidRDefault="001D435E" w:rsidP="000E29E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55"/>
        <w:gridCol w:w="6528"/>
        <w:gridCol w:w="319"/>
        <w:gridCol w:w="206"/>
        <w:gridCol w:w="333"/>
        <w:gridCol w:w="4945"/>
        <w:gridCol w:w="566"/>
      </w:tblGrid>
      <w:tr w:rsidR="0025030C" w:rsidTr="00056B08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25030C" w:rsidRDefault="0025030C" w:rsidP="008D33D5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25030C" w:rsidRDefault="0025030C" w:rsidP="008D33D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30C" w:rsidRDefault="0025030C" w:rsidP="008D33D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30C" w:rsidRDefault="0025030C" w:rsidP="008D33D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5030C" w:rsidTr="00056B08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25030C" w:rsidRDefault="0025030C" w:rsidP="008D33D5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25030C" w:rsidRDefault="0025030C" w:rsidP="008D33D5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30C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030C" w:rsidRDefault="0025030C" w:rsidP="008D33D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Английский язык, Второй иностранный язык</w:t>
            </w:r>
          </w:p>
        </w:tc>
      </w:tr>
      <w:tr w:rsidR="00056B08" w:rsidTr="00056B0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серебряная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серебряной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язык, Литература)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(Английский язык, Немецкий язык, Французский язык, Литература);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1216EA" w:rsidRPr="001216EA" w:rsidRDefault="001216EA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 xml:space="preserve">МОЖНО ПОЗВОНИТЬ ПО ТЕЛЕФОНУ И ПРОКОНСУЛЬТИРОВАТЬСЯ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 xml:space="preserve">     </w:t>
            </w: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8 963 019 74 72, ТАТЬЯНА НИКОЛАЕВНА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056B08" w:rsidRDefault="00056B08" w:rsidP="00056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D435E" w:rsidRDefault="001D435E" w:rsidP="001D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056B08" w:rsidRDefault="001D435E" w:rsidP="001D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1D435E" w:rsidRDefault="001D435E" w:rsidP="001D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1D435E" w:rsidRDefault="001D435E" w:rsidP="001D4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- 13</w:t>
      </w:r>
    </w:p>
    <w:p w:rsidR="001D435E" w:rsidRDefault="001D435E" w:rsidP="001D4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1D435E" w:rsidRPr="00E06D58" w:rsidRDefault="001D435E" w:rsidP="001D4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</w:p>
    <w:p w:rsidR="001D435E" w:rsidRDefault="001D435E" w:rsidP="001D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056B08" w:rsidTr="003A1B24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1D4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56B08" w:rsidTr="003A1B24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56B08" w:rsidTr="003A1B24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56B08" w:rsidTr="003A1B24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язык, Литература)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137-902-478-77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157-701-991-89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7943A1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158-255-180-80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3A08DD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3A08DD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Победитель или призер регионального этапа ВОШ — 3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153-014-233-05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181-876-521-05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169-163-748-03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192-766-397-23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197-323-104-76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193-943-062-00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157-195-126-81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142-103-387-04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178-090-542-90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156-943-156-95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884E0D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884E0D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155-654-696-01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157-297-530-02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145-894-577-19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160-045-686-36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202-805-053-12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153-916-622-76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154-235-485-56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141-942-395-61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160-903-040-30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178-010-035-36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158-727-468-15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C66DF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173-417-433-63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151-895-902-97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157-236-180-67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176-004-935-60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179-980-206-32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167-372-342-85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162-526-042-44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158-694-209-15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157-023-442-41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157-652-436-90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5115E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158-523-432-76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153-646-598-90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172-176-353-65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149-658-857-36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5115E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147-440-981-77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152-696-195-93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159-214-201-51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Pr="00F44CF7" w:rsidRDefault="00F44CF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169-232-484-86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190-641-428-64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159-807-883-29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188-368-334-26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162-765-784-02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Pr="00B03F55" w:rsidRDefault="00B03F5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158-693-296-26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серебряная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171-633-971-76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157-456-766-08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142-514-797-51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175-715-644-96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138-198-896-18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F44CF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160-266-050-32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136-236-830-55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157-618-428-94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192-600-858-72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158-020-630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173-087-380-78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163-562-069-66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957CFD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200-898-848-82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157-615-784-99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204-450-317-12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175-473-463-97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160-243-118-13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157-154-434-66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192-200-795-50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194-531-537-85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201-122-310-60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153-217-790-53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186-971-020-10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8743FA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162-162-455-41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142-741-895-67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256B6B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160-271-238-27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152-772-409-68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152-743-539-66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160-600-517-16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181-071-568-53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162-275-038-51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165-393-467-97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149-552-646-98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142-170-259-20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165-346-864-93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158-457-300-90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204-369-037-42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157-977-005-18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152-743-571-66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171-814-356-65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159-929-051-21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199-829-262-56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168-995-760-63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159-598-739-53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163-774-617-97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E45411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E45411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161-202-675-20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175-745-399-16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157-618-472-98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148-383-908-00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E601BD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3C290E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133-769-663-94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137-125-769-59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159-173-226-80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160-090-944-40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157-246-146-70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211-272-913-19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157-747-954-27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178-186-228-07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156-577-214-95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253D4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126-583-683-85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D4" w:rsidRDefault="00D253D4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155-672-080-78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726816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162-959-527-10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186-147-979-17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157-589-542-27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158-186-239-95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162-980-757-01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180-301-372-19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142-299-031-54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160-138-775-49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160-718-015-42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145-524-949-75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157-320-812-53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156-103-450-30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164-225-387-58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BA2F9F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161-961-624-77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134-678-224-77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0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203-161-657-13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203-535-570-32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137-439-480-84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162-441-859-61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195-972-319-31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160-385-410-48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E45411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198-213-613-88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165-115-838-60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157-664-629-09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158-575-461-13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137-058-964-81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BA2F9F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157-975-687-46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168-440-194-81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161-986-426-02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145-380-694-73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190-852-305-75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152-320-988-41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F347F8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152-843-583-76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162-755-887-03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177-520-951-91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198-025-728-99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153-611-234-30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157-674-604-05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158-619-830-10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135-207-683-44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159-050-105-44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191-735-719-96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195-510-732-79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158-523-848-96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158-132-494-67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168-890-886-50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150-398-708-72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191-489-321-00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160-600-543-18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7943A1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157-818-300-91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162-102-602-04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161-407-404-31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159-837-398-36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174-495-983-26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158-275-803-98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199-231-928-12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181-496-947-13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158-760-109-88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160-431-601-18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156-941-604-90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197-917-415-34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158-728-162-04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182-789-328-24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159-756-741-31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191-861-070-83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158-074-388-88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156-405-484-66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156-406-906-71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160-315-206-11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153-242-320-22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142-260-232-10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F44CF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151-080-689-38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157-234-925-76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137-190-403-47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158-319-248-85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156-211-223-24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155-253-642-60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156-252-152-50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146-370-742-66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155-436-399-82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158-760-480-03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147-086-715-81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175-690-232-94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197-128-578-13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133-801-182-26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159-095-659-12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160-040-133-89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161-771-654-76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188-628-349-31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141-708-823-52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158-720-761-90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163-468-861-00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134-273-719-51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158-369-241-02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162-499-698-18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169-226-052-77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154-085-951-74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202-683-194-44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159-107-796-90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191-841-529-87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149-526-264-89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163-421-210-23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157-615-757-96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147-137-073-55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159-710-897-06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157-652-565-98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174-573-286-97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157-564-781-10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189-495-884-67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157-129-903-79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209-729-597-07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149-648-856-30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199-454-610-27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162-928-099-93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159-923-605-09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173-608-109-65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3A08DD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158-370-878-02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148-489-421-12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149-560-875-05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188-439-504-21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142-689-723-94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157-683-929-24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158-931-388-09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153-114-344-17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157-118-647-73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141-354-845-43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191-136-702-55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159-305-329-71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159-015-723-64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197-047-680-10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158-209-075-71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171-491-490-74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161-514-544-41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137-221-356-32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152-572-203-44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165-546-779-08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153-105-845-32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159-034-642-70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158-197-058-00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202-156-042-97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155-466-165-81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158-727-450-05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157-574-856-17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158-209-235-69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157-295-013-79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159-025-435-64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156-221-849-57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153-515-796-69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157-297-461-06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B03F55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160-138-684-47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158-186-455-00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147-513-452-60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142-631-353-31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158-416-422-75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158-025-153-50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162-339-317-57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131-797-506-75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158-561-166-89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141-775-853-81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175-995-960-56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160-903-047-37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158-515-665-94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157-783-930-23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149-399-818-35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156-486-185-01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152-835-995-95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173-436-810-74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7943A1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163-633-427-63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152-600-566-31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159-025-475-72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151-972-782-91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158-525-148-83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142-454-024-27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161-771-677-83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159-173-185-88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203-537-424-31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158-814-957-16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157-923-115-83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202-186-133-13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134-397-192-74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159-047-270-79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174-025-031-29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168-995-778-73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161-018-180-19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145-353-781-68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142-150-827-20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163-519-624-74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161-724-591-65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162-545-753-74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152-766-933-94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158-395-865-27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195-811-520-91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200-446-260-03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157-923-102-78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157-134-737-68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157-147-354-74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202-497-087-51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A0BD7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132-528-523-40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 w:rsidP="006A0BD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3A1B2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6A0BD7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157-245-535-75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56B08" w:rsidRDefault="00056B08" w:rsidP="00056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056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47C79" w:rsidRDefault="00747C79" w:rsidP="00FD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747C79" w:rsidRDefault="00747C79" w:rsidP="006A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48"/>
          <w:szCs w:val="48"/>
        </w:rPr>
      </w:pPr>
    </w:p>
    <w:p w:rsidR="00FD044E" w:rsidRDefault="00FD044E" w:rsidP="00FD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3A1DFF" w:rsidRDefault="003A1DFF" w:rsidP="00FD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 w:rsidRPr="001216EA">
        <w:rPr>
          <w:rFonts w:ascii="Times New Roman" w:hAnsi="Times New Roman"/>
          <w:b/>
          <w:snapToGrid w:val="0"/>
          <w:sz w:val="28"/>
          <w:szCs w:val="28"/>
          <w:highlight w:val="yellow"/>
        </w:rPr>
        <w:t xml:space="preserve">МОЖНО ПОЗВОНИТЬ ПО ТЕЛЕФОНУ И ПРОКОНСУЛЬТИРОВАТЬСЯ </w:t>
      </w:r>
      <w:r>
        <w:rPr>
          <w:rFonts w:ascii="Times New Roman" w:hAnsi="Times New Roman"/>
          <w:b/>
          <w:snapToGrid w:val="0"/>
          <w:sz w:val="28"/>
          <w:szCs w:val="28"/>
          <w:highlight w:val="yellow"/>
        </w:rPr>
        <w:t xml:space="preserve">     </w:t>
      </w:r>
      <w:r w:rsidRPr="001216EA">
        <w:rPr>
          <w:rFonts w:ascii="Times New Roman" w:hAnsi="Times New Roman"/>
          <w:b/>
          <w:snapToGrid w:val="0"/>
          <w:sz w:val="28"/>
          <w:szCs w:val="28"/>
          <w:highlight w:val="yellow"/>
        </w:rPr>
        <w:t>8 963 019 74 72, ТАТЬЯНА НИКОЛАЕВНА</w:t>
      </w:r>
    </w:p>
    <w:p w:rsidR="00FD044E" w:rsidRDefault="00FD044E" w:rsidP="00056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"/>
        <w:gridCol w:w="3437"/>
        <w:gridCol w:w="849"/>
        <w:gridCol w:w="850"/>
        <w:gridCol w:w="1445"/>
        <w:gridCol w:w="876"/>
        <w:gridCol w:w="858"/>
        <w:gridCol w:w="849"/>
        <w:gridCol w:w="1053"/>
        <w:gridCol w:w="286"/>
        <w:gridCol w:w="829"/>
        <w:gridCol w:w="1266"/>
        <w:gridCol w:w="1690"/>
      </w:tblGrid>
      <w:tr w:rsidR="00056B08" w:rsidTr="00F416E1">
        <w:trPr>
          <w:tblHeader/>
        </w:trPr>
        <w:tc>
          <w:tcPr>
            <w:tcW w:w="88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435E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По договору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95)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56B08" w:rsidTr="00F416E1">
        <w:trPr>
          <w:tblHeader/>
        </w:trPr>
        <w:tc>
          <w:tcPr>
            <w:tcW w:w="88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56B08" w:rsidTr="00F416E1">
        <w:trPr>
          <w:trHeight w:val="368"/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56B08" w:rsidTr="00F416E1">
        <w:trPr>
          <w:trHeight w:val="367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язык, Литература)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181-876-521-05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193-943-062-00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156-943-156-95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141-942-395-61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149-658-857-36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171-633-971-76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194-531-537-85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142-741-895-67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160-600-517-16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157-589-542-27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175-745-399-16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178-186-228-07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155-672-080-78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134-678-224-77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0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203-161-657-13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203-535-570-32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195-972-319-31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160-385-410-48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158-575-461-13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158-416-414-75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168-440-194-81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159-710-955-00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198-025-728-99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135-207-683-44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159-050-105-44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158-132-494-67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158-275-803-98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199-231-928-12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191-861-070-83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158-074-388-88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161-771-654-76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188-628-349-31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158-720-761-90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134-273-719-51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158-369-241-02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162-499-698-18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169-226-052-77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147-137-073-55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159-710-897-06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157-652-565-98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157-564-781-10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173-608-109-65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157-683-929-24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153-114-344-17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159-305-329-71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152-572-203-44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202-156-042-97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155-466-165-81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158-209-235-69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153-037-196-39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157-295-013-79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158-561-166-89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141-775-853-81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157-783-930-23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163-633-427-63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151-972-782-91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159-173-185-88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416E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044E" w:rsidTr="003A1B2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4E" w:rsidRPr="00FD044E" w:rsidRDefault="00FD044E" w:rsidP="00FD044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FD044E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157-923-115-83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161-060-584-28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174-025-031-29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163-519-624-74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158-190-452-79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157-574-803-04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56B08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165-286-290-91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56B08" w:rsidRDefault="00056B08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</w:tbl>
    <w:p w:rsidR="00287C37" w:rsidRDefault="00287C37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313B0" w:rsidRDefault="008313B0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313B0" w:rsidRDefault="008313B0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313B0" w:rsidRDefault="008313B0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D00CC" w:rsidRDefault="006D00CC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416E1" w:rsidRDefault="00F416E1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416E1" w:rsidRDefault="00F416E1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416E1" w:rsidRDefault="00F416E1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416E1" w:rsidRDefault="00F416E1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416E1" w:rsidRDefault="00F416E1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54"/>
        <w:gridCol w:w="6526"/>
        <w:gridCol w:w="322"/>
        <w:gridCol w:w="208"/>
        <w:gridCol w:w="331"/>
        <w:gridCol w:w="4945"/>
        <w:gridCol w:w="566"/>
      </w:tblGrid>
      <w:tr w:rsidR="00F13907" w:rsidTr="00651DA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F13907" w:rsidRDefault="00F1390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F13907" w:rsidRDefault="00F1390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907" w:rsidRDefault="00F1390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907" w:rsidRDefault="00F13907" w:rsidP="003A1B2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13907" w:rsidTr="00651DA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F13907" w:rsidRDefault="00F1390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907" w:rsidRDefault="00F1390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Международное образование в начальной школе (Английский язык и Начальное образование)</w:t>
            </w:r>
          </w:p>
        </w:tc>
      </w:tr>
      <w:tr w:rsidR="00651DAF" w:rsidTr="00651DA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серебряная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серебряной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(Английский язык, Немецкий язык, Французский язык, Математика);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3A1DFF" w:rsidRDefault="003A1DF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 xml:space="preserve">МОЖНО ПОЗВОНИТЬ ПО ТЕЛЕФОНУ И ПРОКОНСУЛЬТИРОВАТЬСЯ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 xml:space="preserve">     </w:t>
            </w:r>
            <w:r w:rsidRPr="001216EA">
              <w:rPr>
                <w:rFonts w:ascii="Times New Roman" w:hAnsi="Times New Roman"/>
                <w:b/>
                <w:snapToGrid w:val="0"/>
                <w:sz w:val="28"/>
                <w:szCs w:val="28"/>
                <w:highlight w:val="yellow"/>
              </w:rPr>
              <w:t>8 963 019 74 72, ТАТЬЯНА НИКОЛАЕВНА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651DAF" w:rsidRDefault="00651DAF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DAF" w:rsidRDefault="001D435E" w:rsidP="001D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1D435E" w:rsidRDefault="001D435E" w:rsidP="001D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1D435E" w:rsidRPr="00E06D58" w:rsidRDefault="001D435E" w:rsidP="001D4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- 17</w:t>
      </w:r>
    </w:p>
    <w:p w:rsidR="001D435E" w:rsidRDefault="001D435E" w:rsidP="001D4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51DAF" w:rsidTr="00795C7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295)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51DAF" w:rsidTr="00795C70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51DAF" w:rsidTr="001D435E">
        <w:trPr>
          <w:trHeight w:val="72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51DAF" w:rsidTr="00795C70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169-163-748-03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181-876-521-05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192-766-397-23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193-943-062-00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178-090-542-90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155-654-696-01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157-297-530-02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156-943-156-95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153-916-622-76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154-235-485-56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178-010-035-36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158-727-468-15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173-417-433-63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157-236-180-67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151-895-902-97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167-372-342-85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159-754-147-11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160-107-791-30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157-652-436-90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149-658-857-36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159-214-201-51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169-232-484-86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190-641-428-64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159-807-883-29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162-765-784-02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158-693-296-26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серебряная медаль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157-456-766-08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138-198-896-18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157-693-838-27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157-618-428-94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158-020-630-38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189-848-693-73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192-600-858-72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172-176-353-65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163-562-069-66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135-437-326-53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192-200-795-50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204-450-317-12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160-243-118-13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201-122-310-60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153-217-790-53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147-870-858-13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142-741-895-67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160-271-238-27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152-743-539-66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162-275-038-51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165-346-864-93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149-552-646-98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165-393-467-97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171-814-356-65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194593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158-416-436-81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158-457-300-90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168-995-760-63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161-202-675-20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163-774-617-97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137-125-769-59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D1D6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159-173-226-80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133-769-663-94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148-383-908-00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126-583-683-85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157-747-954-27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178-186-228-07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211-272-913-19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157-589-542-27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92B66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186-147-979-17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155-672-080-78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158-186-239-95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C5F3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162-959-527-10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149-807-174-00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158-293-935-10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160-138-775-49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8444D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180-301-372-19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142-299-031-54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201-095-207-02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162-233-010-11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156-082-901-66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164-225-387-58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C5F3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137-439-480-84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159-566-445-19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203-535-570-32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F392C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F392C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159-816-524-10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162-855-106-72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162-441-859-61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155-040-872-43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8444D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165-115-838-60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F431D3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160-385-410-48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45411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157-664-576-13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158-728-162-04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137-058-964-81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157-975-687-46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159-710-955-00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161-986-426-02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138-901-837-83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146-775-033-88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157-674-604-05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153-611-234-30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198-025-728-99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177-520-951-91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202-072-731-02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191-735-719-96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157-618-472-98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195-510-732-79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C5F3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152-843-583-76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160-600-543-18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150-398-708-72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159-096-912-10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159-837-398-36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162-102-602-04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188-390-374-17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181-496-947-13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158-582-827-16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158-760-109-88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F44CF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165-089-385-97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160-431-601-18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8A2A0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8A2A0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142-299-063-62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156-405-484-66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167-546-924-13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158-074-388-88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191-861-070-83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159-425-714-92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142-260-232-10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151-080-689-38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158-319-248-85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9542EF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137-190-403-47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157-234-925-76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160-315-206-11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169-129-827-05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161-530-647-41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156-211-223-24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156-252-152-50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157-564-883-15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147-086-715-81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158-760-480-03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194593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175-690-232-94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197-128-578-13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163-468-861-00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200-667-364-36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134-273-719-51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162-741-437-61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157-706-654-95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154-085-951-74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158-370-878-02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162-499-698-18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158-369-241-02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191-841-529-87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159-107-796-90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160-702-207-19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149-526-264-89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158-997-095-53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202-014-048-69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163-168-402-59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157-615-757-96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C5F3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159-305-421-66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51303A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157-129-903-79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157-564-781-10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174-573-286-97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149-648-856-30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191-735-784-04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173-608-109-65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199-454-610-27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162-928-099-93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159-923-605-09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163-786-241-98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168-152-558-84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148-489-421-12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158-965-770-42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149-560-875-05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157-683-929-24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158-931-388-09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156-545-656-94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141-354-845-43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191-136-702-55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0314B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0314B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141-566-215-44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159-305-329-71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197-047-680-10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135-965-522-92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142-170-314-10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161-514-544-41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137-221-356-32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159-034-642-70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F392C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165-546-779-08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160-270-773-41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158-197-058-00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158-727-450-05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202-156-042-97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157-574-856-17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153-515-796-69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8444D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8444D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160-138-684-47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157-694-170-10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194593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159-025-435-64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156-221-849-57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145-149-617-64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92B66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143-421-083-18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157-358-969-19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158-025-153-50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157-413-486-72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162-339-317-57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175-995-960-56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124-322-160-03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158-515-665-94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161-797-021-83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157-589-495-37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153-856-892-09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163-633-427-63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152-835-995-95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A76156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152-600-566-31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169-075-676-11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158-525-148-83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151-972-782-91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157-944-355-10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157-674-638-15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148-736-048-93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170-286-285-67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158-760-703-00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161-771-677-83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C5F37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165-975-921-31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161-060-584-28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204-815-759-58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160-865-997-05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155-466-165-81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159-048-868-06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157-664-634-06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199-087-095-33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161-018-180-19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163-519-624-74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E92B66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149-807-211-88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BA2F9F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152-766-933-94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158-395-865-27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795C70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200-446-260-03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157-923-102-78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38444D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158-077-340-84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157-828-353-08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157-147-354-74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158-250-878-87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140-600-240-91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884882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160-344-361-32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95C70" w:rsidTr="00795C7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884882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70" w:rsidRDefault="00795C70" w:rsidP="00795C7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51DAF" w:rsidRDefault="00651DAF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0AA2" w:rsidRDefault="00480AA2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0AA2" w:rsidRDefault="00480AA2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0AA2" w:rsidRDefault="00480AA2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80AA2" w:rsidRDefault="00480AA2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D4EBC" w:rsidRDefault="00DD4EBC" w:rsidP="00FD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</w:p>
    <w:p w:rsidR="00FD044E" w:rsidRDefault="00FD044E" w:rsidP="00FD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3A1DFF" w:rsidRDefault="003A1DFF" w:rsidP="00FD0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 w:rsidRPr="001216EA">
        <w:rPr>
          <w:rFonts w:ascii="Times New Roman" w:hAnsi="Times New Roman"/>
          <w:b/>
          <w:snapToGrid w:val="0"/>
          <w:sz w:val="28"/>
          <w:szCs w:val="28"/>
          <w:highlight w:val="yellow"/>
        </w:rPr>
        <w:t xml:space="preserve">МОЖНО ПОЗВОНИТЬ ПО ТЕЛЕФОНУ И ПРОКОНСУЛЬТИРОВАТЬСЯ </w:t>
      </w:r>
      <w:r>
        <w:rPr>
          <w:rFonts w:ascii="Times New Roman" w:hAnsi="Times New Roman"/>
          <w:b/>
          <w:snapToGrid w:val="0"/>
          <w:sz w:val="28"/>
          <w:szCs w:val="28"/>
          <w:highlight w:val="yellow"/>
        </w:rPr>
        <w:t xml:space="preserve">     </w:t>
      </w:r>
      <w:r w:rsidRPr="001216EA">
        <w:rPr>
          <w:rFonts w:ascii="Times New Roman" w:hAnsi="Times New Roman"/>
          <w:b/>
          <w:snapToGrid w:val="0"/>
          <w:sz w:val="28"/>
          <w:szCs w:val="28"/>
          <w:highlight w:val="yellow"/>
        </w:rPr>
        <w:t>8 963 019 74 72, ТАТЬЯНА НИКОЛАЕВНА</w:t>
      </w:r>
    </w:p>
    <w:p w:rsidR="00FD044E" w:rsidRDefault="00FD044E" w:rsidP="0065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"/>
        <w:gridCol w:w="3438"/>
        <w:gridCol w:w="849"/>
        <w:gridCol w:w="850"/>
        <w:gridCol w:w="876"/>
        <w:gridCol w:w="857"/>
        <w:gridCol w:w="1445"/>
        <w:gridCol w:w="849"/>
        <w:gridCol w:w="1053"/>
        <w:gridCol w:w="286"/>
        <w:gridCol w:w="829"/>
        <w:gridCol w:w="1266"/>
        <w:gridCol w:w="1690"/>
      </w:tblGrid>
      <w:tr w:rsidR="00651DAF" w:rsidTr="00FD044E">
        <w:trPr>
          <w:tblHeader/>
        </w:trPr>
        <w:tc>
          <w:tcPr>
            <w:tcW w:w="9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80AA2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По договору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(заявлений — 52)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51DAF" w:rsidTr="003A1B24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51DAF" w:rsidTr="003A1B24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51DAF" w:rsidTr="003A1B24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181-876-521-05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193-943-062-00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156-943-156-95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142-741-895-67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157-589-542-27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178-186-228-07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155-672-080-78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203-535-570-32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160-385-410-48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188-943-880-53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198-025-728-99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152-435-313-35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158-074-388-88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191-861-070-83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157-051-823-57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162-499-698-18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157-652-565-98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139-494-541-03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157-564-781-10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157-683-929-24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158-218-312-66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159-305-329-71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153-742-761-73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154-615-742-68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162-114-869-42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202-156-042-97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153-037-196-39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163-633-427-63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151-972-782-91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157-923-115-83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161-060-584-28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155-466-165-81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163-519-624-74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044E" w:rsidTr="003A1B24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4E" w:rsidRPr="00FD044E" w:rsidRDefault="00FD044E" w:rsidP="00FD044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44"/>
                <w:szCs w:val="44"/>
              </w:rPr>
            </w:pPr>
            <w:r w:rsidRPr="00FD044E">
              <w:rPr>
                <w:rFonts w:ascii="Times New Roman" w:hAnsi="Times New Roman"/>
                <w:b/>
                <w:snapToGrid w:val="0"/>
                <w:sz w:val="44"/>
                <w:szCs w:val="44"/>
              </w:rPr>
              <w:t>Резерв:</w:t>
            </w:r>
          </w:p>
        </w:tc>
      </w:tr>
      <w:tr w:rsidR="00651DAF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157-574-803-04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158-077-340-84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161-372-730-51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51DAF" w:rsidTr="00FD044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135-771-194-73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F" w:rsidRDefault="00651DAF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A793B" w:rsidRDefault="00EA793B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A793B" w:rsidRDefault="00EA793B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A7856" w:rsidRDefault="003A7856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A7856" w:rsidRDefault="003A7856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D36F3" w:rsidRDefault="00BD36F3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A7856" w:rsidRPr="00EA793B" w:rsidRDefault="003A7856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55"/>
        <w:gridCol w:w="6518"/>
        <w:gridCol w:w="329"/>
        <w:gridCol w:w="201"/>
        <w:gridCol w:w="338"/>
        <w:gridCol w:w="4945"/>
        <w:gridCol w:w="566"/>
      </w:tblGrid>
      <w:tr w:rsidR="00416587" w:rsidTr="004C5305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16587" w:rsidRDefault="0041658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416587" w:rsidRDefault="0041658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587" w:rsidRDefault="0041658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587" w:rsidRDefault="00416587" w:rsidP="003A1B2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16587" w:rsidTr="004C5305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416587" w:rsidRDefault="00C04799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587" w:rsidRDefault="00416587" w:rsidP="003A1B2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45.03.02 Перевод и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4C5305" w:rsidTr="004C530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305" w:rsidRDefault="004C5305" w:rsidP="003A1B2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Чемпион России по видам спорта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статуса чемпиона и призера России по видам спорта;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на выбор (Английский язык, Немецкий язык, Французский язык)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 на выбор (Английский язык, Немецкий язык, Французский язык);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(Литература, Обществознание);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107</w:t>
            </w:r>
          </w:p>
        </w:tc>
      </w:tr>
    </w:tbl>
    <w:p w:rsidR="004C5305" w:rsidRDefault="003A1B24" w:rsidP="004C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216EA">
        <w:rPr>
          <w:rFonts w:ascii="Times New Roman" w:hAnsi="Times New Roman"/>
          <w:b/>
          <w:snapToGrid w:val="0"/>
          <w:sz w:val="28"/>
          <w:szCs w:val="28"/>
          <w:highlight w:val="yellow"/>
        </w:rPr>
        <w:t xml:space="preserve">МОЖНО ПОЗВОНИТЬ ПО ТЕЛЕФОНУ И ПРОКОНСУЛЬТИРОВАТЬСЯ </w:t>
      </w:r>
      <w:r>
        <w:rPr>
          <w:rFonts w:ascii="Times New Roman" w:hAnsi="Times New Roman"/>
          <w:b/>
          <w:snapToGrid w:val="0"/>
          <w:sz w:val="28"/>
          <w:szCs w:val="28"/>
          <w:highlight w:val="yellow"/>
        </w:rPr>
        <w:t xml:space="preserve">     </w:t>
      </w:r>
      <w:r w:rsidRPr="001216EA">
        <w:rPr>
          <w:rFonts w:ascii="Times New Roman" w:hAnsi="Times New Roman"/>
          <w:b/>
          <w:snapToGrid w:val="0"/>
          <w:sz w:val="28"/>
          <w:szCs w:val="28"/>
          <w:highlight w:val="yellow"/>
        </w:rPr>
        <w:t>8 963 019 74 72, ТАТЬЯНА НИКОЛАЕВНА</w:t>
      </w:r>
    </w:p>
    <w:p w:rsidR="00BE013D" w:rsidRDefault="00BE013D" w:rsidP="004C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E013D" w:rsidRDefault="00BE013D" w:rsidP="00BE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r>
        <w:rPr>
          <w:rFonts w:ascii="Times New Roman" w:hAnsi="Times New Roman"/>
          <w:b/>
          <w:snapToGrid w:val="0"/>
          <w:sz w:val="48"/>
          <w:szCs w:val="48"/>
        </w:rPr>
        <w:t>Рекомендованные к зачислению</w:t>
      </w:r>
    </w:p>
    <w:p w:rsidR="00BE013D" w:rsidRDefault="00BE013D" w:rsidP="004C5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"/>
        <w:gridCol w:w="2676"/>
        <w:gridCol w:w="849"/>
        <w:gridCol w:w="850"/>
        <w:gridCol w:w="1445"/>
        <w:gridCol w:w="1806"/>
        <w:gridCol w:w="750"/>
        <w:gridCol w:w="284"/>
        <w:gridCol w:w="565"/>
        <w:gridCol w:w="989"/>
        <w:gridCol w:w="570"/>
        <w:gridCol w:w="533"/>
        <w:gridCol w:w="1256"/>
        <w:gridCol w:w="1690"/>
      </w:tblGrid>
      <w:tr w:rsidR="004C5305" w:rsidTr="003A1B24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107)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C5305" w:rsidTr="003A1B24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C5305" w:rsidTr="003A1B24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C5305" w:rsidTr="003A1B24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на выбор (Английский язык, Немецкий язык, Французский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(Литература,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181-876-521-05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193-943-062-00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156-943-156-95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157-236-180-67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127-227-553-51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160-734-765-67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175-977-493-48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157-577-308-06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165-393-467-97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142-741-895-67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160-600-517-16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204-382-473-40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199-829-262-56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178-186-228-07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126-583-683-85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171-186-460-65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152-071-461-26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160-634-119-37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134-678-224-77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0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203-161-657-13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203-535-570-32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168-804-792-16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2102781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160-385-410-48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158-575-461-13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157-975-687-46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168-440-194-81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157-521-324-58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188-943-880-53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198-025-728-99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135-207-683-44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185-230-762-69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159-050-105-44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157-564-796-17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163-438-695-89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158-275-803-98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199-231-928-12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156-941-604-90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158-074-388-88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156-406-906-71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153-242-320-22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156-986-489-44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157-706-654-95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160-040-133-89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161-771-654-76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188-628-349-31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134-273-719-51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158-369-241-02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169-226-052-77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159-015-700-57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163-421-210-23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159-710-897-06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157-294-966-14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163-464-567-81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157-564-781-10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156-613-087-66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149-648-856-30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159-768-938-55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159-923-605-09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173-608-109-65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152-693-054-69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162-196-569-81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157-683-929-24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153-114-344-17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138-199-330-90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202-156-042-97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153-037-196-39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157-295-013-79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158-186-455-00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158-759-810-32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145-149-617-64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167-875-517-31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158-025-153-50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158-561-166-89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157-574-884-21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141-775-853-81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186-678-234-32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159-598-766-56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157-783-930-23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163-633-427-63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151-972-782-91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159-173-185-88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157-979-671-54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157-589-389-36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157-618-428-94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161-060-584-28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159-052-969-92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174-025-031-29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158-298-598-33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163-519-624-74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162-545-753-74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155-672-080-78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158-190-452-79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157-574-803-04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143-027-125-11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191-828-192-00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165-286-290-91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121-673-065-31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5305" w:rsidTr="003A1B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174-080-016-40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5" w:rsidRDefault="004C5305" w:rsidP="003A1B2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933D5" w:rsidRDefault="00E933D5" w:rsidP="0025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E933D5" w:rsidSect="00542241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4366"/>
    <w:multiLevelType w:val="hybridMultilevel"/>
    <w:tmpl w:val="EA36E064"/>
    <w:lvl w:ilvl="0" w:tplc="ACE094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2A0869"/>
    <w:multiLevelType w:val="hybridMultilevel"/>
    <w:tmpl w:val="B49C5E08"/>
    <w:lvl w:ilvl="0" w:tplc="ACE094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B9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015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5DB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414"/>
    <w:rsid w:val="00015D96"/>
    <w:rsid w:val="00015D97"/>
    <w:rsid w:val="00016718"/>
    <w:rsid w:val="000169D5"/>
    <w:rsid w:val="00016CA8"/>
    <w:rsid w:val="00016D31"/>
    <w:rsid w:val="0001704B"/>
    <w:rsid w:val="0002017C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94"/>
    <w:rsid w:val="000243F9"/>
    <w:rsid w:val="00025CD7"/>
    <w:rsid w:val="00026298"/>
    <w:rsid w:val="00027A43"/>
    <w:rsid w:val="00027F4D"/>
    <w:rsid w:val="0003024A"/>
    <w:rsid w:val="00030635"/>
    <w:rsid w:val="00030BDB"/>
    <w:rsid w:val="00030CBB"/>
    <w:rsid w:val="000312FF"/>
    <w:rsid w:val="00031863"/>
    <w:rsid w:val="000321FD"/>
    <w:rsid w:val="00032295"/>
    <w:rsid w:val="00032844"/>
    <w:rsid w:val="00032A8A"/>
    <w:rsid w:val="00033386"/>
    <w:rsid w:val="0003344C"/>
    <w:rsid w:val="00033C34"/>
    <w:rsid w:val="00033C7F"/>
    <w:rsid w:val="0003406A"/>
    <w:rsid w:val="00034136"/>
    <w:rsid w:val="00034D9B"/>
    <w:rsid w:val="00035AC1"/>
    <w:rsid w:val="000362D6"/>
    <w:rsid w:val="00037312"/>
    <w:rsid w:val="00040063"/>
    <w:rsid w:val="00040451"/>
    <w:rsid w:val="00040535"/>
    <w:rsid w:val="0004090E"/>
    <w:rsid w:val="00040D39"/>
    <w:rsid w:val="00041ED3"/>
    <w:rsid w:val="00042885"/>
    <w:rsid w:val="000434A9"/>
    <w:rsid w:val="00043F32"/>
    <w:rsid w:val="000441DD"/>
    <w:rsid w:val="00044378"/>
    <w:rsid w:val="0004494A"/>
    <w:rsid w:val="0004498F"/>
    <w:rsid w:val="00044A49"/>
    <w:rsid w:val="00045483"/>
    <w:rsid w:val="00045A5C"/>
    <w:rsid w:val="00045E56"/>
    <w:rsid w:val="00045FA4"/>
    <w:rsid w:val="000467E2"/>
    <w:rsid w:val="000471B7"/>
    <w:rsid w:val="0004772B"/>
    <w:rsid w:val="00047730"/>
    <w:rsid w:val="00047FF2"/>
    <w:rsid w:val="000509CF"/>
    <w:rsid w:val="00050B58"/>
    <w:rsid w:val="00050BA6"/>
    <w:rsid w:val="00051032"/>
    <w:rsid w:val="000518C1"/>
    <w:rsid w:val="0005199E"/>
    <w:rsid w:val="00051BE2"/>
    <w:rsid w:val="00051C10"/>
    <w:rsid w:val="00051C20"/>
    <w:rsid w:val="000523BA"/>
    <w:rsid w:val="00052ADA"/>
    <w:rsid w:val="000536E9"/>
    <w:rsid w:val="00053AD8"/>
    <w:rsid w:val="00054458"/>
    <w:rsid w:val="000547A1"/>
    <w:rsid w:val="000554BD"/>
    <w:rsid w:val="00055F08"/>
    <w:rsid w:val="00056B08"/>
    <w:rsid w:val="00056DE8"/>
    <w:rsid w:val="000572C0"/>
    <w:rsid w:val="0005736F"/>
    <w:rsid w:val="000604B9"/>
    <w:rsid w:val="0006090D"/>
    <w:rsid w:val="000609EB"/>
    <w:rsid w:val="000611C8"/>
    <w:rsid w:val="00061284"/>
    <w:rsid w:val="000612F1"/>
    <w:rsid w:val="0006205F"/>
    <w:rsid w:val="00062737"/>
    <w:rsid w:val="00062BB4"/>
    <w:rsid w:val="00062FC6"/>
    <w:rsid w:val="00063877"/>
    <w:rsid w:val="0006388F"/>
    <w:rsid w:val="00064320"/>
    <w:rsid w:val="000653EE"/>
    <w:rsid w:val="00065CE5"/>
    <w:rsid w:val="0006621A"/>
    <w:rsid w:val="00066254"/>
    <w:rsid w:val="00066503"/>
    <w:rsid w:val="000667DF"/>
    <w:rsid w:val="000668B7"/>
    <w:rsid w:val="00066F8D"/>
    <w:rsid w:val="0006741A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BC7"/>
    <w:rsid w:val="00071E77"/>
    <w:rsid w:val="00072684"/>
    <w:rsid w:val="00072B93"/>
    <w:rsid w:val="00072F2B"/>
    <w:rsid w:val="00073734"/>
    <w:rsid w:val="000737B5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5FCF"/>
    <w:rsid w:val="000766F3"/>
    <w:rsid w:val="000769F5"/>
    <w:rsid w:val="00076CC8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1B59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1E7"/>
    <w:rsid w:val="00084A06"/>
    <w:rsid w:val="00084BD9"/>
    <w:rsid w:val="00084D3D"/>
    <w:rsid w:val="0008521D"/>
    <w:rsid w:val="000858B5"/>
    <w:rsid w:val="000859AA"/>
    <w:rsid w:val="00085A69"/>
    <w:rsid w:val="00085B1C"/>
    <w:rsid w:val="00086A31"/>
    <w:rsid w:val="0008729B"/>
    <w:rsid w:val="00091309"/>
    <w:rsid w:val="00091B63"/>
    <w:rsid w:val="000921E5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815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4B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63C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44A"/>
    <w:rsid w:val="000B5A11"/>
    <w:rsid w:val="000B5AC6"/>
    <w:rsid w:val="000B5EC5"/>
    <w:rsid w:val="000B6270"/>
    <w:rsid w:val="000B676B"/>
    <w:rsid w:val="000B6B32"/>
    <w:rsid w:val="000B70BF"/>
    <w:rsid w:val="000B7476"/>
    <w:rsid w:val="000B769C"/>
    <w:rsid w:val="000B7D18"/>
    <w:rsid w:val="000C0B3F"/>
    <w:rsid w:val="000C2293"/>
    <w:rsid w:val="000C2FC5"/>
    <w:rsid w:val="000C3090"/>
    <w:rsid w:val="000C309E"/>
    <w:rsid w:val="000C376F"/>
    <w:rsid w:val="000C42F0"/>
    <w:rsid w:val="000C46A1"/>
    <w:rsid w:val="000C47C3"/>
    <w:rsid w:val="000C488B"/>
    <w:rsid w:val="000C491A"/>
    <w:rsid w:val="000C4C54"/>
    <w:rsid w:val="000C4F9F"/>
    <w:rsid w:val="000C646B"/>
    <w:rsid w:val="000C6AA1"/>
    <w:rsid w:val="000C7678"/>
    <w:rsid w:val="000C7965"/>
    <w:rsid w:val="000C7D1C"/>
    <w:rsid w:val="000D0C68"/>
    <w:rsid w:val="000D1045"/>
    <w:rsid w:val="000D1F0F"/>
    <w:rsid w:val="000D223A"/>
    <w:rsid w:val="000D3422"/>
    <w:rsid w:val="000D38A3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9E3"/>
    <w:rsid w:val="000E2DAF"/>
    <w:rsid w:val="000E35C6"/>
    <w:rsid w:val="000E3732"/>
    <w:rsid w:val="000E377C"/>
    <w:rsid w:val="000E3963"/>
    <w:rsid w:val="000E3E88"/>
    <w:rsid w:val="000E4793"/>
    <w:rsid w:val="000E4AA1"/>
    <w:rsid w:val="000E4D21"/>
    <w:rsid w:val="000E4DA5"/>
    <w:rsid w:val="000E53C5"/>
    <w:rsid w:val="000E5ABF"/>
    <w:rsid w:val="000E6587"/>
    <w:rsid w:val="000E6E63"/>
    <w:rsid w:val="000E6FFA"/>
    <w:rsid w:val="000E7E07"/>
    <w:rsid w:val="000F047A"/>
    <w:rsid w:val="000F0E34"/>
    <w:rsid w:val="000F27CA"/>
    <w:rsid w:val="000F280B"/>
    <w:rsid w:val="000F29D6"/>
    <w:rsid w:val="000F2BCD"/>
    <w:rsid w:val="000F3214"/>
    <w:rsid w:val="000F38BB"/>
    <w:rsid w:val="000F3FDB"/>
    <w:rsid w:val="000F40B4"/>
    <w:rsid w:val="000F4702"/>
    <w:rsid w:val="000F4940"/>
    <w:rsid w:val="000F4C09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AEF"/>
    <w:rsid w:val="000F7E96"/>
    <w:rsid w:val="00100166"/>
    <w:rsid w:val="00100170"/>
    <w:rsid w:val="0010025D"/>
    <w:rsid w:val="00100753"/>
    <w:rsid w:val="00100857"/>
    <w:rsid w:val="00100A02"/>
    <w:rsid w:val="00100FD3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D65"/>
    <w:rsid w:val="00110AF0"/>
    <w:rsid w:val="00110D65"/>
    <w:rsid w:val="00111732"/>
    <w:rsid w:val="00112305"/>
    <w:rsid w:val="00112429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6EA"/>
    <w:rsid w:val="001217C1"/>
    <w:rsid w:val="001217DA"/>
    <w:rsid w:val="00121985"/>
    <w:rsid w:val="00121D94"/>
    <w:rsid w:val="001224B5"/>
    <w:rsid w:val="001224CD"/>
    <w:rsid w:val="00123312"/>
    <w:rsid w:val="00123344"/>
    <w:rsid w:val="00123BEE"/>
    <w:rsid w:val="001245B3"/>
    <w:rsid w:val="0012486F"/>
    <w:rsid w:val="00124BFC"/>
    <w:rsid w:val="00124E74"/>
    <w:rsid w:val="0012510D"/>
    <w:rsid w:val="00125854"/>
    <w:rsid w:val="00125E0C"/>
    <w:rsid w:val="0012656E"/>
    <w:rsid w:val="00126F72"/>
    <w:rsid w:val="001271CC"/>
    <w:rsid w:val="001279D4"/>
    <w:rsid w:val="00127F6C"/>
    <w:rsid w:val="001301D7"/>
    <w:rsid w:val="001305D9"/>
    <w:rsid w:val="001305FA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488"/>
    <w:rsid w:val="0013651A"/>
    <w:rsid w:val="0013686C"/>
    <w:rsid w:val="00136C86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140"/>
    <w:rsid w:val="0015274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988"/>
    <w:rsid w:val="00156C58"/>
    <w:rsid w:val="00156E40"/>
    <w:rsid w:val="00157DDE"/>
    <w:rsid w:val="00160551"/>
    <w:rsid w:val="00160C40"/>
    <w:rsid w:val="00161471"/>
    <w:rsid w:val="00161CCD"/>
    <w:rsid w:val="00161D53"/>
    <w:rsid w:val="00161F47"/>
    <w:rsid w:val="0016218E"/>
    <w:rsid w:val="00162762"/>
    <w:rsid w:val="00162BA3"/>
    <w:rsid w:val="0016335E"/>
    <w:rsid w:val="00163505"/>
    <w:rsid w:val="00163AD0"/>
    <w:rsid w:val="00163BF8"/>
    <w:rsid w:val="00165444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781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70D"/>
    <w:rsid w:val="00186AE3"/>
    <w:rsid w:val="001872EE"/>
    <w:rsid w:val="0018758C"/>
    <w:rsid w:val="00190838"/>
    <w:rsid w:val="0019113B"/>
    <w:rsid w:val="001916F1"/>
    <w:rsid w:val="00191CBA"/>
    <w:rsid w:val="0019212E"/>
    <w:rsid w:val="001921DF"/>
    <w:rsid w:val="001924D2"/>
    <w:rsid w:val="001928BE"/>
    <w:rsid w:val="00192996"/>
    <w:rsid w:val="00192E12"/>
    <w:rsid w:val="0019305A"/>
    <w:rsid w:val="00193B02"/>
    <w:rsid w:val="001941DF"/>
    <w:rsid w:val="00194593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B7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184"/>
    <w:rsid w:val="001A75E7"/>
    <w:rsid w:val="001A78B3"/>
    <w:rsid w:val="001A798C"/>
    <w:rsid w:val="001A7A70"/>
    <w:rsid w:val="001A7CB2"/>
    <w:rsid w:val="001B04DD"/>
    <w:rsid w:val="001B0C62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1C1"/>
    <w:rsid w:val="001B4976"/>
    <w:rsid w:val="001B6168"/>
    <w:rsid w:val="001B66E1"/>
    <w:rsid w:val="001B6A60"/>
    <w:rsid w:val="001B6AE1"/>
    <w:rsid w:val="001B7CF1"/>
    <w:rsid w:val="001C0222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5E23"/>
    <w:rsid w:val="001C61DE"/>
    <w:rsid w:val="001C6831"/>
    <w:rsid w:val="001C684A"/>
    <w:rsid w:val="001C6B64"/>
    <w:rsid w:val="001C6F0C"/>
    <w:rsid w:val="001C7259"/>
    <w:rsid w:val="001C7908"/>
    <w:rsid w:val="001C7935"/>
    <w:rsid w:val="001C7962"/>
    <w:rsid w:val="001D0136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19C"/>
    <w:rsid w:val="001D435E"/>
    <w:rsid w:val="001D4912"/>
    <w:rsid w:val="001D4F6C"/>
    <w:rsid w:val="001D52C6"/>
    <w:rsid w:val="001D599E"/>
    <w:rsid w:val="001D60BB"/>
    <w:rsid w:val="001D625C"/>
    <w:rsid w:val="001D64FC"/>
    <w:rsid w:val="001D66F0"/>
    <w:rsid w:val="001D6911"/>
    <w:rsid w:val="001D77E1"/>
    <w:rsid w:val="001D7BA9"/>
    <w:rsid w:val="001E0A02"/>
    <w:rsid w:val="001E12D1"/>
    <w:rsid w:val="001E12E2"/>
    <w:rsid w:val="001E1512"/>
    <w:rsid w:val="001E170F"/>
    <w:rsid w:val="001E1885"/>
    <w:rsid w:val="001E2ACD"/>
    <w:rsid w:val="001E2DC7"/>
    <w:rsid w:val="001E313E"/>
    <w:rsid w:val="001E3208"/>
    <w:rsid w:val="001E37EC"/>
    <w:rsid w:val="001E3CA0"/>
    <w:rsid w:val="001E42A7"/>
    <w:rsid w:val="001E42C3"/>
    <w:rsid w:val="001E45A7"/>
    <w:rsid w:val="001E4FD4"/>
    <w:rsid w:val="001E575B"/>
    <w:rsid w:val="001E6703"/>
    <w:rsid w:val="001E6A12"/>
    <w:rsid w:val="001E6E5F"/>
    <w:rsid w:val="001E72DC"/>
    <w:rsid w:val="001E787B"/>
    <w:rsid w:val="001E7989"/>
    <w:rsid w:val="001E7A73"/>
    <w:rsid w:val="001F043C"/>
    <w:rsid w:val="001F058A"/>
    <w:rsid w:val="001F10D8"/>
    <w:rsid w:val="001F122D"/>
    <w:rsid w:val="001F1312"/>
    <w:rsid w:val="001F1629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99B"/>
    <w:rsid w:val="00200C61"/>
    <w:rsid w:val="00202736"/>
    <w:rsid w:val="00202780"/>
    <w:rsid w:val="002038E2"/>
    <w:rsid w:val="002044BF"/>
    <w:rsid w:val="00205D20"/>
    <w:rsid w:val="002060FB"/>
    <w:rsid w:val="002065B4"/>
    <w:rsid w:val="00206BE0"/>
    <w:rsid w:val="00207949"/>
    <w:rsid w:val="00210BF6"/>
    <w:rsid w:val="00211A8A"/>
    <w:rsid w:val="002124A4"/>
    <w:rsid w:val="0021253F"/>
    <w:rsid w:val="00213561"/>
    <w:rsid w:val="00213960"/>
    <w:rsid w:val="00213BB6"/>
    <w:rsid w:val="00213F60"/>
    <w:rsid w:val="0021413C"/>
    <w:rsid w:val="0021430E"/>
    <w:rsid w:val="00214339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596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2781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C3A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68"/>
    <w:rsid w:val="00240068"/>
    <w:rsid w:val="00240514"/>
    <w:rsid w:val="00240734"/>
    <w:rsid w:val="0024094C"/>
    <w:rsid w:val="00240AA4"/>
    <w:rsid w:val="00240D76"/>
    <w:rsid w:val="00240DD9"/>
    <w:rsid w:val="00240DE0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4EC4"/>
    <w:rsid w:val="0024523A"/>
    <w:rsid w:val="00245539"/>
    <w:rsid w:val="00245BD9"/>
    <w:rsid w:val="00245E82"/>
    <w:rsid w:val="00245FEB"/>
    <w:rsid w:val="0024698E"/>
    <w:rsid w:val="00247DFA"/>
    <w:rsid w:val="0025030C"/>
    <w:rsid w:val="002504EF"/>
    <w:rsid w:val="002517D5"/>
    <w:rsid w:val="00251CA5"/>
    <w:rsid w:val="00252BC2"/>
    <w:rsid w:val="00252E24"/>
    <w:rsid w:val="002532B0"/>
    <w:rsid w:val="00253EC0"/>
    <w:rsid w:val="00254DE4"/>
    <w:rsid w:val="00254EC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71F"/>
    <w:rsid w:val="0025687B"/>
    <w:rsid w:val="00256B6B"/>
    <w:rsid w:val="00257210"/>
    <w:rsid w:val="002575A3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85F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3A9"/>
    <w:rsid w:val="002719A7"/>
    <w:rsid w:val="00271E45"/>
    <w:rsid w:val="00271EB8"/>
    <w:rsid w:val="002731CC"/>
    <w:rsid w:val="002731E3"/>
    <w:rsid w:val="0027336F"/>
    <w:rsid w:val="00273373"/>
    <w:rsid w:val="00273654"/>
    <w:rsid w:val="002740DD"/>
    <w:rsid w:val="002740ED"/>
    <w:rsid w:val="002761F5"/>
    <w:rsid w:val="00276AC8"/>
    <w:rsid w:val="002779D0"/>
    <w:rsid w:val="002779EE"/>
    <w:rsid w:val="00277C65"/>
    <w:rsid w:val="00277E4B"/>
    <w:rsid w:val="00277E9D"/>
    <w:rsid w:val="00280A01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B89"/>
    <w:rsid w:val="00286261"/>
    <w:rsid w:val="00286488"/>
    <w:rsid w:val="00286B96"/>
    <w:rsid w:val="00286E1D"/>
    <w:rsid w:val="00287445"/>
    <w:rsid w:val="00287778"/>
    <w:rsid w:val="00287C37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3EF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30F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0EA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BBE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1E6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4E2D"/>
    <w:rsid w:val="002D5620"/>
    <w:rsid w:val="002D5E12"/>
    <w:rsid w:val="002D5E15"/>
    <w:rsid w:val="002D5E40"/>
    <w:rsid w:val="002D630C"/>
    <w:rsid w:val="002D644C"/>
    <w:rsid w:val="002D6938"/>
    <w:rsid w:val="002D69EB"/>
    <w:rsid w:val="002D6E66"/>
    <w:rsid w:val="002D712B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3A7"/>
    <w:rsid w:val="002E244A"/>
    <w:rsid w:val="002E26B0"/>
    <w:rsid w:val="002E26B2"/>
    <w:rsid w:val="002E2917"/>
    <w:rsid w:val="002E2C15"/>
    <w:rsid w:val="002E2DF9"/>
    <w:rsid w:val="002E36B8"/>
    <w:rsid w:val="002E4654"/>
    <w:rsid w:val="002E4D65"/>
    <w:rsid w:val="002E50EF"/>
    <w:rsid w:val="002E5998"/>
    <w:rsid w:val="002E5ACA"/>
    <w:rsid w:val="002E5F4C"/>
    <w:rsid w:val="002E5F6F"/>
    <w:rsid w:val="002E5FEB"/>
    <w:rsid w:val="002E64F4"/>
    <w:rsid w:val="002E6A6F"/>
    <w:rsid w:val="002E7DA3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6F7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320"/>
    <w:rsid w:val="00306646"/>
    <w:rsid w:val="00306CE8"/>
    <w:rsid w:val="00306E14"/>
    <w:rsid w:val="003071A8"/>
    <w:rsid w:val="0030732A"/>
    <w:rsid w:val="0031015B"/>
    <w:rsid w:val="003104A0"/>
    <w:rsid w:val="00311708"/>
    <w:rsid w:val="00311B13"/>
    <w:rsid w:val="00311FE4"/>
    <w:rsid w:val="00312B88"/>
    <w:rsid w:val="0031315F"/>
    <w:rsid w:val="003131E0"/>
    <w:rsid w:val="0031350F"/>
    <w:rsid w:val="00313F13"/>
    <w:rsid w:val="003142A5"/>
    <w:rsid w:val="00314327"/>
    <w:rsid w:val="00314545"/>
    <w:rsid w:val="003160B6"/>
    <w:rsid w:val="0031657D"/>
    <w:rsid w:val="00316968"/>
    <w:rsid w:val="003212FD"/>
    <w:rsid w:val="003223FE"/>
    <w:rsid w:val="00322827"/>
    <w:rsid w:val="00322BA4"/>
    <w:rsid w:val="0032365C"/>
    <w:rsid w:val="003240FB"/>
    <w:rsid w:val="00324724"/>
    <w:rsid w:val="00324ACD"/>
    <w:rsid w:val="0032593C"/>
    <w:rsid w:val="00325AFC"/>
    <w:rsid w:val="00325C66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597"/>
    <w:rsid w:val="00332627"/>
    <w:rsid w:val="003327B4"/>
    <w:rsid w:val="003334FF"/>
    <w:rsid w:val="0033386B"/>
    <w:rsid w:val="00333B59"/>
    <w:rsid w:val="003342B2"/>
    <w:rsid w:val="003345F2"/>
    <w:rsid w:val="003348CC"/>
    <w:rsid w:val="00334A16"/>
    <w:rsid w:val="00334BD6"/>
    <w:rsid w:val="00334DA7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185"/>
    <w:rsid w:val="00343F67"/>
    <w:rsid w:val="00344726"/>
    <w:rsid w:val="00344A3E"/>
    <w:rsid w:val="00344D62"/>
    <w:rsid w:val="00344DA1"/>
    <w:rsid w:val="00344E44"/>
    <w:rsid w:val="00346145"/>
    <w:rsid w:val="00346930"/>
    <w:rsid w:val="00346BC9"/>
    <w:rsid w:val="00346C8D"/>
    <w:rsid w:val="00346CAD"/>
    <w:rsid w:val="00347253"/>
    <w:rsid w:val="0035044F"/>
    <w:rsid w:val="0035067F"/>
    <w:rsid w:val="00350BDD"/>
    <w:rsid w:val="00350FA8"/>
    <w:rsid w:val="00351568"/>
    <w:rsid w:val="003519C8"/>
    <w:rsid w:val="00351A6B"/>
    <w:rsid w:val="00351C36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8F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6E"/>
    <w:rsid w:val="0036657D"/>
    <w:rsid w:val="0036659E"/>
    <w:rsid w:val="0036665F"/>
    <w:rsid w:val="003669A8"/>
    <w:rsid w:val="00366D2E"/>
    <w:rsid w:val="00366D84"/>
    <w:rsid w:val="00366E1D"/>
    <w:rsid w:val="003674EF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2D2A"/>
    <w:rsid w:val="00383196"/>
    <w:rsid w:val="003832BF"/>
    <w:rsid w:val="003835F7"/>
    <w:rsid w:val="00383FB7"/>
    <w:rsid w:val="0038444D"/>
    <w:rsid w:val="003849D4"/>
    <w:rsid w:val="00385284"/>
    <w:rsid w:val="003853CD"/>
    <w:rsid w:val="00385A79"/>
    <w:rsid w:val="00385C9C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49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B9B"/>
    <w:rsid w:val="003A08DD"/>
    <w:rsid w:val="003A09F3"/>
    <w:rsid w:val="003A11BD"/>
    <w:rsid w:val="003A1B24"/>
    <w:rsid w:val="003A1DFF"/>
    <w:rsid w:val="003A2941"/>
    <w:rsid w:val="003A3194"/>
    <w:rsid w:val="003A33D9"/>
    <w:rsid w:val="003A3C4D"/>
    <w:rsid w:val="003A3E3E"/>
    <w:rsid w:val="003A5D68"/>
    <w:rsid w:val="003A5F7E"/>
    <w:rsid w:val="003A648C"/>
    <w:rsid w:val="003A6D72"/>
    <w:rsid w:val="003A6D9F"/>
    <w:rsid w:val="003A7061"/>
    <w:rsid w:val="003A72B8"/>
    <w:rsid w:val="003A7399"/>
    <w:rsid w:val="003A73FC"/>
    <w:rsid w:val="003A7856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313"/>
    <w:rsid w:val="003B48C3"/>
    <w:rsid w:val="003B5BA5"/>
    <w:rsid w:val="003B5DB2"/>
    <w:rsid w:val="003B68D1"/>
    <w:rsid w:val="003B6996"/>
    <w:rsid w:val="003B6A80"/>
    <w:rsid w:val="003B6BAC"/>
    <w:rsid w:val="003B7AD5"/>
    <w:rsid w:val="003B7D3D"/>
    <w:rsid w:val="003B7E30"/>
    <w:rsid w:val="003C03D9"/>
    <w:rsid w:val="003C05D2"/>
    <w:rsid w:val="003C1846"/>
    <w:rsid w:val="003C1F23"/>
    <w:rsid w:val="003C2006"/>
    <w:rsid w:val="003C27CD"/>
    <w:rsid w:val="003C290E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0CA"/>
    <w:rsid w:val="003D345D"/>
    <w:rsid w:val="003D39FE"/>
    <w:rsid w:val="003D4A53"/>
    <w:rsid w:val="003D4F97"/>
    <w:rsid w:val="003D5CB5"/>
    <w:rsid w:val="003D6257"/>
    <w:rsid w:val="003D670E"/>
    <w:rsid w:val="003D766C"/>
    <w:rsid w:val="003D77ED"/>
    <w:rsid w:val="003D79A0"/>
    <w:rsid w:val="003D7A9F"/>
    <w:rsid w:val="003E0514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92C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1B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5DC"/>
    <w:rsid w:val="0041395C"/>
    <w:rsid w:val="00413E1D"/>
    <w:rsid w:val="00413E97"/>
    <w:rsid w:val="00413FCC"/>
    <w:rsid w:val="00414780"/>
    <w:rsid w:val="00414A3A"/>
    <w:rsid w:val="004150E0"/>
    <w:rsid w:val="00415291"/>
    <w:rsid w:val="00415E62"/>
    <w:rsid w:val="00415FF2"/>
    <w:rsid w:val="00416288"/>
    <w:rsid w:val="004162BF"/>
    <w:rsid w:val="00416587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2E89"/>
    <w:rsid w:val="00423A71"/>
    <w:rsid w:val="004254E5"/>
    <w:rsid w:val="00425B18"/>
    <w:rsid w:val="00425BCD"/>
    <w:rsid w:val="00426152"/>
    <w:rsid w:val="0042639A"/>
    <w:rsid w:val="004264BD"/>
    <w:rsid w:val="004266EC"/>
    <w:rsid w:val="00426DB7"/>
    <w:rsid w:val="00427601"/>
    <w:rsid w:val="00427864"/>
    <w:rsid w:val="00430058"/>
    <w:rsid w:val="0043054C"/>
    <w:rsid w:val="00430894"/>
    <w:rsid w:val="0043117E"/>
    <w:rsid w:val="0043142C"/>
    <w:rsid w:val="0043163D"/>
    <w:rsid w:val="004316DA"/>
    <w:rsid w:val="004317EA"/>
    <w:rsid w:val="004318C4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FD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42D"/>
    <w:rsid w:val="00443BC1"/>
    <w:rsid w:val="0044445A"/>
    <w:rsid w:val="0044458A"/>
    <w:rsid w:val="00444B88"/>
    <w:rsid w:val="004451C8"/>
    <w:rsid w:val="0044578A"/>
    <w:rsid w:val="00445A07"/>
    <w:rsid w:val="00445EF8"/>
    <w:rsid w:val="00446BD1"/>
    <w:rsid w:val="00446DFB"/>
    <w:rsid w:val="00447163"/>
    <w:rsid w:val="00447344"/>
    <w:rsid w:val="0044788E"/>
    <w:rsid w:val="00447922"/>
    <w:rsid w:val="004479B1"/>
    <w:rsid w:val="004502FD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4C"/>
    <w:rsid w:val="004563F1"/>
    <w:rsid w:val="00456CA9"/>
    <w:rsid w:val="00456D43"/>
    <w:rsid w:val="00456D58"/>
    <w:rsid w:val="00457A97"/>
    <w:rsid w:val="0046065A"/>
    <w:rsid w:val="004616C7"/>
    <w:rsid w:val="004617DB"/>
    <w:rsid w:val="00462173"/>
    <w:rsid w:val="0046247F"/>
    <w:rsid w:val="00463D86"/>
    <w:rsid w:val="00464081"/>
    <w:rsid w:val="00464464"/>
    <w:rsid w:val="0046494A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0C5"/>
    <w:rsid w:val="00466843"/>
    <w:rsid w:val="0046695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2E7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AA2"/>
    <w:rsid w:val="00480B11"/>
    <w:rsid w:val="004815CE"/>
    <w:rsid w:val="004816C6"/>
    <w:rsid w:val="0048174D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6E"/>
    <w:rsid w:val="004917A2"/>
    <w:rsid w:val="00491AFF"/>
    <w:rsid w:val="004920DE"/>
    <w:rsid w:val="00492458"/>
    <w:rsid w:val="004928C5"/>
    <w:rsid w:val="00492DAB"/>
    <w:rsid w:val="00492EAA"/>
    <w:rsid w:val="00493E30"/>
    <w:rsid w:val="0049409F"/>
    <w:rsid w:val="004942E0"/>
    <w:rsid w:val="004950C0"/>
    <w:rsid w:val="0049595D"/>
    <w:rsid w:val="00495A47"/>
    <w:rsid w:val="00496011"/>
    <w:rsid w:val="004963D6"/>
    <w:rsid w:val="00496716"/>
    <w:rsid w:val="00497296"/>
    <w:rsid w:val="004974EA"/>
    <w:rsid w:val="00497518"/>
    <w:rsid w:val="004975FC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AF2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42C"/>
    <w:rsid w:val="004B7E0C"/>
    <w:rsid w:val="004C113F"/>
    <w:rsid w:val="004C131B"/>
    <w:rsid w:val="004C16B9"/>
    <w:rsid w:val="004C17B5"/>
    <w:rsid w:val="004C1872"/>
    <w:rsid w:val="004C23C0"/>
    <w:rsid w:val="004C26C7"/>
    <w:rsid w:val="004C29CE"/>
    <w:rsid w:val="004C2DDC"/>
    <w:rsid w:val="004C32CB"/>
    <w:rsid w:val="004C333D"/>
    <w:rsid w:val="004C3932"/>
    <w:rsid w:val="004C395C"/>
    <w:rsid w:val="004C3ADE"/>
    <w:rsid w:val="004C3CDD"/>
    <w:rsid w:val="004C3FB6"/>
    <w:rsid w:val="004C4408"/>
    <w:rsid w:val="004C449B"/>
    <w:rsid w:val="004C4A02"/>
    <w:rsid w:val="004C5305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94C"/>
    <w:rsid w:val="004D0BEA"/>
    <w:rsid w:val="004D14A1"/>
    <w:rsid w:val="004D14E0"/>
    <w:rsid w:val="004D15A1"/>
    <w:rsid w:val="004D176A"/>
    <w:rsid w:val="004D1862"/>
    <w:rsid w:val="004D2048"/>
    <w:rsid w:val="004D25C3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AD6"/>
    <w:rsid w:val="004E6E59"/>
    <w:rsid w:val="004E725D"/>
    <w:rsid w:val="004E7623"/>
    <w:rsid w:val="004E7759"/>
    <w:rsid w:val="004E7852"/>
    <w:rsid w:val="004E7920"/>
    <w:rsid w:val="004E7F69"/>
    <w:rsid w:val="004F0308"/>
    <w:rsid w:val="004F0B09"/>
    <w:rsid w:val="004F1110"/>
    <w:rsid w:val="004F1918"/>
    <w:rsid w:val="004F1C09"/>
    <w:rsid w:val="004F25A2"/>
    <w:rsid w:val="004F2B1A"/>
    <w:rsid w:val="004F2B29"/>
    <w:rsid w:val="004F3701"/>
    <w:rsid w:val="004F37BD"/>
    <w:rsid w:val="004F3B74"/>
    <w:rsid w:val="004F3F93"/>
    <w:rsid w:val="004F4261"/>
    <w:rsid w:val="004F4FEC"/>
    <w:rsid w:val="004F64DB"/>
    <w:rsid w:val="004F6532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2A9"/>
    <w:rsid w:val="005063E8"/>
    <w:rsid w:val="0050651E"/>
    <w:rsid w:val="00506EF8"/>
    <w:rsid w:val="0050752D"/>
    <w:rsid w:val="0050762F"/>
    <w:rsid w:val="005077D1"/>
    <w:rsid w:val="00507F8F"/>
    <w:rsid w:val="00510094"/>
    <w:rsid w:val="00511117"/>
    <w:rsid w:val="005112F9"/>
    <w:rsid w:val="005115E5"/>
    <w:rsid w:val="00511690"/>
    <w:rsid w:val="0051184E"/>
    <w:rsid w:val="005119E0"/>
    <w:rsid w:val="00512556"/>
    <w:rsid w:val="00512884"/>
    <w:rsid w:val="00512A81"/>
    <w:rsid w:val="0051303A"/>
    <w:rsid w:val="00513073"/>
    <w:rsid w:val="00514506"/>
    <w:rsid w:val="005148EB"/>
    <w:rsid w:val="00514DBC"/>
    <w:rsid w:val="005157C9"/>
    <w:rsid w:val="00515AD7"/>
    <w:rsid w:val="0051615B"/>
    <w:rsid w:val="005161AE"/>
    <w:rsid w:val="005162C3"/>
    <w:rsid w:val="005169BC"/>
    <w:rsid w:val="005173CB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7B8"/>
    <w:rsid w:val="005277F7"/>
    <w:rsid w:val="00527C73"/>
    <w:rsid w:val="00530514"/>
    <w:rsid w:val="0053058B"/>
    <w:rsid w:val="005311B7"/>
    <w:rsid w:val="0053146D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3A7"/>
    <w:rsid w:val="00537451"/>
    <w:rsid w:val="005374C7"/>
    <w:rsid w:val="005378F7"/>
    <w:rsid w:val="00537BFD"/>
    <w:rsid w:val="005402E6"/>
    <w:rsid w:val="00540CCA"/>
    <w:rsid w:val="00540D1D"/>
    <w:rsid w:val="00541533"/>
    <w:rsid w:val="005420F1"/>
    <w:rsid w:val="00542241"/>
    <w:rsid w:val="00543508"/>
    <w:rsid w:val="00543DE7"/>
    <w:rsid w:val="00543FD9"/>
    <w:rsid w:val="0054420E"/>
    <w:rsid w:val="00544425"/>
    <w:rsid w:val="0054483A"/>
    <w:rsid w:val="0054529E"/>
    <w:rsid w:val="0054592D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A75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6D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6D8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7E"/>
    <w:rsid w:val="00580EDC"/>
    <w:rsid w:val="00580F5E"/>
    <w:rsid w:val="00582470"/>
    <w:rsid w:val="00582C0C"/>
    <w:rsid w:val="0058385D"/>
    <w:rsid w:val="005838B3"/>
    <w:rsid w:val="00583A03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7D5"/>
    <w:rsid w:val="0059790D"/>
    <w:rsid w:val="005A09A1"/>
    <w:rsid w:val="005A1539"/>
    <w:rsid w:val="005A194C"/>
    <w:rsid w:val="005A1E18"/>
    <w:rsid w:val="005A3C65"/>
    <w:rsid w:val="005A3D27"/>
    <w:rsid w:val="005A42DC"/>
    <w:rsid w:val="005A4356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B46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578"/>
    <w:rsid w:val="005C3FFC"/>
    <w:rsid w:val="005C41D3"/>
    <w:rsid w:val="005C423E"/>
    <w:rsid w:val="005C4D92"/>
    <w:rsid w:val="005C50DE"/>
    <w:rsid w:val="005C5700"/>
    <w:rsid w:val="005C642E"/>
    <w:rsid w:val="005C64AE"/>
    <w:rsid w:val="005C675E"/>
    <w:rsid w:val="005C7FAF"/>
    <w:rsid w:val="005D0CD1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53DE"/>
    <w:rsid w:val="005D61B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573"/>
    <w:rsid w:val="005E4E5B"/>
    <w:rsid w:val="005E5641"/>
    <w:rsid w:val="005E64E8"/>
    <w:rsid w:val="005E667B"/>
    <w:rsid w:val="005E6718"/>
    <w:rsid w:val="005E70A5"/>
    <w:rsid w:val="005E723E"/>
    <w:rsid w:val="005E7E37"/>
    <w:rsid w:val="005F0306"/>
    <w:rsid w:val="005F0482"/>
    <w:rsid w:val="005F10AA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568F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AB2"/>
    <w:rsid w:val="00612B20"/>
    <w:rsid w:val="00612B66"/>
    <w:rsid w:val="00613452"/>
    <w:rsid w:val="0061454E"/>
    <w:rsid w:val="006150E4"/>
    <w:rsid w:val="006158AF"/>
    <w:rsid w:val="00615E52"/>
    <w:rsid w:val="006167AC"/>
    <w:rsid w:val="006171A1"/>
    <w:rsid w:val="00617363"/>
    <w:rsid w:val="00617D4B"/>
    <w:rsid w:val="00617D68"/>
    <w:rsid w:val="0062011C"/>
    <w:rsid w:val="00620603"/>
    <w:rsid w:val="00620B96"/>
    <w:rsid w:val="00620D4D"/>
    <w:rsid w:val="00620F53"/>
    <w:rsid w:val="006215BD"/>
    <w:rsid w:val="0062165B"/>
    <w:rsid w:val="00621846"/>
    <w:rsid w:val="00621DC5"/>
    <w:rsid w:val="006220DE"/>
    <w:rsid w:val="00622644"/>
    <w:rsid w:val="006227A7"/>
    <w:rsid w:val="006228D9"/>
    <w:rsid w:val="00623DC8"/>
    <w:rsid w:val="006244E3"/>
    <w:rsid w:val="0062466B"/>
    <w:rsid w:val="00624707"/>
    <w:rsid w:val="0062477F"/>
    <w:rsid w:val="00624877"/>
    <w:rsid w:val="00624908"/>
    <w:rsid w:val="00624DAF"/>
    <w:rsid w:val="00625919"/>
    <w:rsid w:val="00625B63"/>
    <w:rsid w:val="006269A3"/>
    <w:rsid w:val="006269B7"/>
    <w:rsid w:val="00626D84"/>
    <w:rsid w:val="00626F4A"/>
    <w:rsid w:val="00626FAE"/>
    <w:rsid w:val="0062733F"/>
    <w:rsid w:val="00627983"/>
    <w:rsid w:val="006279DE"/>
    <w:rsid w:val="00627E44"/>
    <w:rsid w:val="00630062"/>
    <w:rsid w:val="00630228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5B55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75B"/>
    <w:rsid w:val="00643948"/>
    <w:rsid w:val="00643CA7"/>
    <w:rsid w:val="006446AA"/>
    <w:rsid w:val="00644B66"/>
    <w:rsid w:val="00645380"/>
    <w:rsid w:val="0064599D"/>
    <w:rsid w:val="00646135"/>
    <w:rsid w:val="00646285"/>
    <w:rsid w:val="00646B64"/>
    <w:rsid w:val="0064702C"/>
    <w:rsid w:val="00647143"/>
    <w:rsid w:val="0064742C"/>
    <w:rsid w:val="00647464"/>
    <w:rsid w:val="0064763B"/>
    <w:rsid w:val="0065012C"/>
    <w:rsid w:val="006504C2"/>
    <w:rsid w:val="006508D3"/>
    <w:rsid w:val="00651DAF"/>
    <w:rsid w:val="00651F1C"/>
    <w:rsid w:val="00652064"/>
    <w:rsid w:val="00652239"/>
    <w:rsid w:val="00652375"/>
    <w:rsid w:val="0065292C"/>
    <w:rsid w:val="00652BF7"/>
    <w:rsid w:val="00652EA4"/>
    <w:rsid w:val="006533BB"/>
    <w:rsid w:val="00653637"/>
    <w:rsid w:val="006548C3"/>
    <w:rsid w:val="00655E17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7BD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7C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4F79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813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97A"/>
    <w:rsid w:val="00696A15"/>
    <w:rsid w:val="00696AA4"/>
    <w:rsid w:val="00696DE5"/>
    <w:rsid w:val="00697053"/>
    <w:rsid w:val="006973B9"/>
    <w:rsid w:val="00697A27"/>
    <w:rsid w:val="006A0597"/>
    <w:rsid w:val="006A064C"/>
    <w:rsid w:val="006A0BD7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75"/>
    <w:rsid w:val="006B04A9"/>
    <w:rsid w:val="006B0778"/>
    <w:rsid w:val="006B08C1"/>
    <w:rsid w:val="006B0B92"/>
    <w:rsid w:val="006B1B7F"/>
    <w:rsid w:val="006B1CC2"/>
    <w:rsid w:val="006B1E90"/>
    <w:rsid w:val="006B21C9"/>
    <w:rsid w:val="006B265C"/>
    <w:rsid w:val="006B2679"/>
    <w:rsid w:val="006B2CA4"/>
    <w:rsid w:val="006B3444"/>
    <w:rsid w:val="006B3677"/>
    <w:rsid w:val="006B39FA"/>
    <w:rsid w:val="006B4679"/>
    <w:rsid w:val="006B5831"/>
    <w:rsid w:val="006B5C26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8F7"/>
    <w:rsid w:val="006C3943"/>
    <w:rsid w:val="006C3A67"/>
    <w:rsid w:val="006C43A5"/>
    <w:rsid w:val="006C49D4"/>
    <w:rsid w:val="006C4D6E"/>
    <w:rsid w:val="006C594F"/>
    <w:rsid w:val="006C5B11"/>
    <w:rsid w:val="006C6066"/>
    <w:rsid w:val="006C79AA"/>
    <w:rsid w:val="006C7ACF"/>
    <w:rsid w:val="006C7B4B"/>
    <w:rsid w:val="006D00CC"/>
    <w:rsid w:val="006D0A5F"/>
    <w:rsid w:val="006D1956"/>
    <w:rsid w:val="006D1D60"/>
    <w:rsid w:val="006D1D7F"/>
    <w:rsid w:val="006D23DB"/>
    <w:rsid w:val="006D27A5"/>
    <w:rsid w:val="006D29A8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7B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48A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DC3"/>
    <w:rsid w:val="006F4EBE"/>
    <w:rsid w:val="006F4EEC"/>
    <w:rsid w:val="006F5298"/>
    <w:rsid w:val="006F6F84"/>
    <w:rsid w:val="006F74E7"/>
    <w:rsid w:val="006F7D7F"/>
    <w:rsid w:val="006F7ED8"/>
    <w:rsid w:val="00700283"/>
    <w:rsid w:val="00700438"/>
    <w:rsid w:val="00700772"/>
    <w:rsid w:val="00700776"/>
    <w:rsid w:val="007013F0"/>
    <w:rsid w:val="0070163B"/>
    <w:rsid w:val="00701B37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7B5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FE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248"/>
    <w:rsid w:val="007223AF"/>
    <w:rsid w:val="00722687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816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4432"/>
    <w:rsid w:val="007344F3"/>
    <w:rsid w:val="0073521A"/>
    <w:rsid w:val="00735235"/>
    <w:rsid w:val="007352D3"/>
    <w:rsid w:val="007357B3"/>
    <w:rsid w:val="0073599A"/>
    <w:rsid w:val="00735AE2"/>
    <w:rsid w:val="00736480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C58"/>
    <w:rsid w:val="00745113"/>
    <w:rsid w:val="0074531F"/>
    <w:rsid w:val="0074666F"/>
    <w:rsid w:val="007467FC"/>
    <w:rsid w:val="00746D3B"/>
    <w:rsid w:val="00746E94"/>
    <w:rsid w:val="007479CB"/>
    <w:rsid w:val="00747A97"/>
    <w:rsid w:val="00747C79"/>
    <w:rsid w:val="00747E47"/>
    <w:rsid w:val="0075015A"/>
    <w:rsid w:val="0075023A"/>
    <w:rsid w:val="0075041E"/>
    <w:rsid w:val="0075065B"/>
    <w:rsid w:val="00750877"/>
    <w:rsid w:val="00750AA1"/>
    <w:rsid w:val="00750DAB"/>
    <w:rsid w:val="00750F0A"/>
    <w:rsid w:val="007527F0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CDD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3F2C"/>
    <w:rsid w:val="00774445"/>
    <w:rsid w:val="0077563E"/>
    <w:rsid w:val="0077609B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CE9"/>
    <w:rsid w:val="007843DE"/>
    <w:rsid w:val="00784501"/>
    <w:rsid w:val="00784D4C"/>
    <w:rsid w:val="00785B67"/>
    <w:rsid w:val="00785E17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5CA"/>
    <w:rsid w:val="00791673"/>
    <w:rsid w:val="00791DE8"/>
    <w:rsid w:val="007925F9"/>
    <w:rsid w:val="00792B6D"/>
    <w:rsid w:val="00792D55"/>
    <w:rsid w:val="00793867"/>
    <w:rsid w:val="00793954"/>
    <w:rsid w:val="007943A1"/>
    <w:rsid w:val="00794646"/>
    <w:rsid w:val="007946C0"/>
    <w:rsid w:val="007948A6"/>
    <w:rsid w:val="007949AD"/>
    <w:rsid w:val="00794CC9"/>
    <w:rsid w:val="007952F2"/>
    <w:rsid w:val="00795C70"/>
    <w:rsid w:val="00795FDD"/>
    <w:rsid w:val="007964CE"/>
    <w:rsid w:val="00796760"/>
    <w:rsid w:val="00796A3D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398"/>
    <w:rsid w:val="007A587D"/>
    <w:rsid w:val="007A6327"/>
    <w:rsid w:val="007A66D6"/>
    <w:rsid w:val="007A69DA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58"/>
    <w:rsid w:val="007B5B35"/>
    <w:rsid w:val="007B5BBF"/>
    <w:rsid w:val="007B5D1F"/>
    <w:rsid w:val="007B5D7A"/>
    <w:rsid w:val="007B6369"/>
    <w:rsid w:val="007B69CE"/>
    <w:rsid w:val="007B7115"/>
    <w:rsid w:val="007C0009"/>
    <w:rsid w:val="007C0052"/>
    <w:rsid w:val="007C0794"/>
    <w:rsid w:val="007C079F"/>
    <w:rsid w:val="007C0AD2"/>
    <w:rsid w:val="007C0BAF"/>
    <w:rsid w:val="007C1A9C"/>
    <w:rsid w:val="007C1DAB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C7A5F"/>
    <w:rsid w:val="007D0613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0E0"/>
    <w:rsid w:val="007D44B4"/>
    <w:rsid w:val="007D45AB"/>
    <w:rsid w:val="007D4A48"/>
    <w:rsid w:val="007D4A86"/>
    <w:rsid w:val="007D563E"/>
    <w:rsid w:val="007D5A74"/>
    <w:rsid w:val="007D5E61"/>
    <w:rsid w:val="007D5EC7"/>
    <w:rsid w:val="007D6689"/>
    <w:rsid w:val="007D6763"/>
    <w:rsid w:val="007D6E06"/>
    <w:rsid w:val="007D700E"/>
    <w:rsid w:val="007D76C4"/>
    <w:rsid w:val="007D7756"/>
    <w:rsid w:val="007D7769"/>
    <w:rsid w:val="007E0223"/>
    <w:rsid w:val="007E0DFC"/>
    <w:rsid w:val="007E114E"/>
    <w:rsid w:val="007E12E5"/>
    <w:rsid w:val="007E18AD"/>
    <w:rsid w:val="007E1AEF"/>
    <w:rsid w:val="007E1FF0"/>
    <w:rsid w:val="007E22C0"/>
    <w:rsid w:val="007E2478"/>
    <w:rsid w:val="007E2A0F"/>
    <w:rsid w:val="007E2F50"/>
    <w:rsid w:val="007E313C"/>
    <w:rsid w:val="007E4B13"/>
    <w:rsid w:val="007E5210"/>
    <w:rsid w:val="007E5602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96B"/>
    <w:rsid w:val="007F0E11"/>
    <w:rsid w:val="007F0F86"/>
    <w:rsid w:val="007F16CA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3F56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47D"/>
    <w:rsid w:val="00801787"/>
    <w:rsid w:val="00801D30"/>
    <w:rsid w:val="008029F9"/>
    <w:rsid w:val="008035FB"/>
    <w:rsid w:val="008038DC"/>
    <w:rsid w:val="00803964"/>
    <w:rsid w:val="0080445D"/>
    <w:rsid w:val="008046EB"/>
    <w:rsid w:val="00804AC7"/>
    <w:rsid w:val="00804D37"/>
    <w:rsid w:val="00805187"/>
    <w:rsid w:val="008055F6"/>
    <w:rsid w:val="00805D3B"/>
    <w:rsid w:val="008064F8"/>
    <w:rsid w:val="00806C38"/>
    <w:rsid w:val="00806E09"/>
    <w:rsid w:val="00807D55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C4B"/>
    <w:rsid w:val="00812FEA"/>
    <w:rsid w:val="008132B3"/>
    <w:rsid w:val="00813B30"/>
    <w:rsid w:val="00813D21"/>
    <w:rsid w:val="00814404"/>
    <w:rsid w:val="00814D88"/>
    <w:rsid w:val="0081510A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3E99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777"/>
    <w:rsid w:val="00830EA3"/>
    <w:rsid w:val="00831207"/>
    <w:rsid w:val="00831339"/>
    <w:rsid w:val="008313B0"/>
    <w:rsid w:val="008313CE"/>
    <w:rsid w:val="00831572"/>
    <w:rsid w:val="008316E3"/>
    <w:rsid w:val="00831740"/>
    <w:rsid w:val="00831D29"/>
    <w:rsid w:val="00831F7E"/>
    <w:rsid w:val="008322AE"/>
    <w:rsid w:val="008324FE"/>
    <w:rsid w:val="0083293A"/>
    <w:rsid w:val="00833142"/>
    <w:rsid w:val="0083328B"/>
    <w:rsid w:val="00833E94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0D56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7C6"/>
    <w:rsid w:val="00846968"/>
    <w:rsid w:val="0084724E"/>
    <w:rsid w:val="008477C7"/>
    <w:rsid w:val="008508B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2D8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48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097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3FA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153"/>
    <w:rsid w:val="00882370"/>
    <w:rsid w:val="00882589"/>
    <w:rsid w:val="00882BB6"/>
    <w:rsid w:val="00883247"/>
    <w:rsid w:val="008834EA"/>
    <w:rsid w:val="0088380F"/>
    <w:rsid w:val="00883902"/>
    <w:rsid w:val="00883A37"/>
    <w:rsid w:val="0088429A"/>
    <w:rsid w:val="00884864"/>
    <w:rsid w:val="00884882"/>
    <w:rsid w:val="00884C59"/>
    <w:rsid w:val="00884DA4"/>
    <w:rsid w:val="00884E0D"/>
    <w:rsid w:val="0088549E"/>
    <w:rsid w:val="008854D9"/>
    <w:rsid w:val="00885957"/>
    <w:rsid w:val="008859E3"/>
    <w:rsid w:val="00885B8B"/>
    <w:rsid w:val="008860BC"/>
    <w:rsid w:val="00886138"/>
    <w:rsid w:val="00886739"/>
    <w:rsid w:val="00886B1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010"/>
    <w:rsid w:val="0089261D"/>
    <w:rsid w:val="00892AB5"/>
    <w:rsid w:val="00892C54"/>
    <w:rsid w:val="0089309E"/>
    <w:rsid w:val="00893B94"/>
    <w:rsid w:val="00894355"/>
    <w:rsid w:val="00894DA3"/>
    <w:rsid w:val="00895170"/>
    <w:rsid w:val="008952BA"/>
    <w:rsid w:val="00895527"/>
    <w:rsid w:val="008958EE"/>
    <w:rsid w:val="00896AE5"/>
    <w:rsid w:val="00896EEB"/>
    <w:rsid w:val="00897055"/>
    <w:rsid w:val="008973CB"/>
    <w:rsid w:val="008979FD"/>
    <w:rsid w:val="00897A9D"/>
    <w:rsid w:val="008A001C"/>
    <w:rsid w:val="008A0259"/>
    <w:rsid w:val="008A1016"/>
    <w:rsid w:val="008A10D7"/>
    <w:rsid w:val="008A1217"/>
    <w:rsid w:val="008A1563"/>
    <w:rsid w:val="008A1F43"/>
    <w:rsid w:val="008A1F81"/>
    <w:rsid w:val="008A2A07"/>
    <w:rsid w:val="008A2A52"/>
    <w:rsid w:val="008A3C54"/>
    <w:rsid w:val="008A4231"/>
    <w:rsid w:val="008A448F"/>
    <w:rsid w:val="008A5020"/>
    <w:rsid w:val="008A51E0"/>
    <w:rsid w:val="008A5B65"/>
    <w:rsid w:val="008A5FAB"/>
    <w:rsid w:val="008A6063"/>
    <w:rsid w:val="008A611E"/>
    <w:rsid w:val="008A690F"/>
    <w:rsid w:val="008A6B6D"/>
    <w:rsid w:val="008A6D41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43E"/>
    <w:rsid w:val="008B3782"/>
    <w:rsid w:val="008B3B27"/>
    <w:rsid w:val="008B4244"/>
    <w:rsid w:val="008B46E6"/>
    <w:rsid w:val="008B47BB"/>
    <w:rsid w:val="008B49A6"/>
    <w:rsid w:val="008B4D11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633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5DA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3D5"/>
    <w:rsid w:val="008D3907"/>
    <w:rsid w:val="008D3AB5"/>
    <w:rsid w:val="008D4339"/>
    <w:rsid w:val="008D53E0"/>
    <w:rsid w:val="008D5548"/>
    <w:rsid w:val="008D6193"/>
    <w:rsid w:val="008D73ED"/>
    <w:rsid w:val="008D7EB4"/>
    <w:rsid w:val="008E0604"/>
    <w:rsid w:val="008E07A0"/>
    <w:rsid w:val="008E0E9E"/>
    <w:rsid w:val="008E10A0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64E"/>
    <w:rsid w:val="008E4791"/>
    <w:rsid w:val="008E4FF1"/>
    <w:rsid w:val="008E519F"/>
    <w:rsid w:val="008E51F0"/>
    <w:rsid w:val="008E535B"/>
    <w:rsid w:val="008E5615"/>
    <w:rsid w:val="008E61C8"/>
    <w:rsid w:val="008E6260"/>
    <w:rsid w:val="008E64B6"/>
    <w:rsid w:val="008E6D73"/>
    <w:rsid w:val="008E7015"/>
    <w:rsid w:val="008E70F2"/>
    <w:rsid w:val="008E785F"/>
    <w:rsid w:val="008E7B9A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20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8C3"/>
    <w:rsid w:val="00915101"/>
    <w:rsid w:val="0091610A"/>
    <w:rsid w:val="00916491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7F7"/>
    <w:rsid w:val="00927D1F"/>
    <w:rsid w:val="00930517"/>
    <w:rsid w:val="00931944"/>
    <w:rsid w:val="00931F78"/>
    <w:rsid w:val="009325D1"/>
    <w:rsid w:val="00932755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DA8"/>
    <w:rsid w:val="0094096C"/>
    <w:rsid w:val="00940E43"/>
    <w:rsid w:val="009415A6"/>
    <w:rsid w:val="00942403"/>
    <w:rsid w:val="00942AD9"/>
    <w:rsid w:val="00942CC9"/>
    <w:rsid w:val="00942DBE"/>
    <w:rsid w:val="0094380A"/>
    <w:rsid w:val="00943F29"/>
    <w:rsid w:val="0094448D"/>
    <w:rsid w:val="009446DC"/>
    <w:rsid w:val="009453BD"/>
    <w:rsid w:val="00946B74"/>
    <w:rsid w:val="00947368"/>
    <w:rsid w:val="0094753D"/>
    <w:rsid w:val="00947BE2"/>
    <w:rsid w:val="00947F76"/>
    <w:rsid w:val="00950D42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42EF"/>
    <w:rsid w:val="0095471B"/>
    <w:rsid w:val="00955471"/>
    <w:rsid w:val="009554FE"/>
    <w:rsid w:val="009557DF"/>
    <w:rsid w:val="00955928"/>
    <w:rsid w:val="0095633A"/>
    <w:rsid w:val="0095647B"/>
    <w:rsid w:val="009568BD"/>
    <w:rsid w:val="00956CFD"/>
    <w:rsid w:val="00957087"/>
    <w:rsid w:val="0095794A"/>
    <w:rsid w:val="00957CFD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052"/>
    <w:rsid w:val="009632BB"/>
    <w:rsid w:val="0096347E"/>
    <w:rsid w:val="009636D7"/>
    <w:rsid w:val="009637DD"/>
    <w:rsid w:val="009639BE"/>
    <w:rsid w:val="00964440"/>
    <w:rsid w:val="00964883"/>
    <w:rsid w:val="00964A2B"/>
    <w:rsid w:val="00964ACD"/>
    <w:rsid w:val="00964DBC"/>
    <w:rsid w:val="00964DD0"/>
    <w:rsid w:val="00964E12"/>
    <w:rsid w:val="0096604B"/>
    <w:rsid w:val="00966292"/>
    <w:rsid w:val="00966399"/>
    <w:rsid w:val="009666F6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729"/>
    <w:rsid w:val="0097291C"/>
    <w:rsid w:val="009729C2"/>
    <w:rsid w:val="00972ACF"/>
    <w:rsid w:val="00972FDB"/>
    <w:rsid w:val="00973331"/>
    <w:rsid w:val="0097389B"/>
    <w:rsid w:val="00973B5B"/>
    <w:rsid w:val="0097400C"/>
    <w:rsid w:val="009743B6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920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5934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89B"/>
    <w:rsid w:val="00993A2E"/>
    <w:rsid w:val="00993BD5"/>
    <w:rsid w:val="00994245"/>
    <w:rsid w:val="0099536D"/>
    <w:rsid w:val="00996304"/>
    <w:rsid w:val="0099687C"/>
    <w:rsid w:val="00996889"/>
    <w:rsid w:val="00996D32"/>
    <w:rsid w:val="00996E68"/>
    <w:rsid w:val="0099756C"/>
    <w:rsid w:val="009A1249"/>
    <w:rsid w:val="009A174F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46C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6CB"/>
    <w:rsid w:val="009B7AAC"/>
    <w:rsid w:val="009B7E36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E2A"/>
    <w:rsid w:val="009C2FE5"/>
    <w:rsid w:val="009C31AC"/>
    <w:rsid w:val="009C3BED"/>
    <w:rsid w:val="009C473A"/>
    <w:rsid w:val="009C47F9"/>
    <w:rsid w:val="009C4947"/>
    <w:rsid w:val="009C502C"/>
    <w:rsid w:val="009C52DD"/>
    <w:rsid w:val="009C5764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2B3"/>
    <w:rsid w:val="009D6372"/>
    <w:rsid w:val="009D6D56"/>
    <w:rsid w:val="009D7055"/>
    <w:rsid w:val="009D7732"/>
    <w:rsid w:val="009D797E"/>
    <w:rsid w:val="009D7D56"/>
    <w:rsid w:val="009E0048"/>
    <w:rsid w:val="009E05C0"/>
    <w:rsid w:val="009E150B"/>
    <w:rsid w:val="009E1FE5"/>
    <w:rsid w:val="009E22E1"/>
    <w:rsid w:val="009E237B"/>
    <w:rsid w:val="009E2A2D"/>
    <w:rsid w:val="009E3D98"/>
    <w:rsid w:val="009E46D9"/>
    <w:rsid w:val="009E4D52"/>
    <w:rsid w:val="009E4E74"/>
    <w:rsid w:val="009E4ECC"/>
    <w:rsid w:val="009E54A3"/>
    <w:rsid w:val="009E5925"/>
    <w:rsid w:val="009E5B69"/>
    <w:rsid w:val="009E5BB2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027"/>
    <w:rsid w:val="009F4881"/>
    <w:rsid w:val="009F492A"/>
    <w:rsid w:val="009F55F4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4E91"/>
    <w:rsid w:val="00A0580E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448"/>
    <w:rsid w:val="00A11C22"/>
    <w:rsid w:val="00A12EAA"/>
    <w:rsid w:val="00A1308E"/>
    <w:rsid w:val="00A1315B"/>
    <w:rsid w:val="00A133E4"/>
    <w:rsid w:val="00A13C60"/>
    <w:rsid w:val="00A142F9"/>
    <w:rsid w:val="00A14364"/>
    <w:rsid w:val="00A146A9"/>
    <w:rsid w:val="00A15269"/>
    <w:rsid w:val="00A153EB"/>
    <w:rsid w:val="00A15702"/>
    <w:rsid w:val="00A15E6C"/>
    <w:rsid w:val="00A1646A"/>
    <w:rsid w:val="00A1652B"/>
    <w:rsid w:val="00A165CB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0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AD9"/>
    <w:rsid w:val="00A345ED"/>
    <w:rsid w:val="00A34718"/>
    <w:rsid w:val="00A350A1"/>
    <w:rsid w:val="00A35165"/>
    <w:rsid w:val="00A352B5"/>
    <w:rsid w:val="00A357DC"/>
    <w:rsid w:val="00A35C00"/>
    <w:rsid w:val="00A35D0B"/>
    <w:rsid w:val="00A35D17"/>
    <w:rsid w:val="00A363EC"/>
    <w:rsid w:val="00A370E5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4CB"/>
    <w:rsid w:val="00A45B4D"/>
    <w:rsid w:val="00A45B81"/>
    <w:rsid w:val="00A46013"/>
    <w:rsid w:val="00A4630D"/>
    <w:rsid w:val="00A4656B"/>
    <w:rsid w:val="00A46940"/>
    <w:rsid w:val="00A47916"/>
    <w:rsid w:val="00A47EDC"/>
    <w:rsid w:val="00A508F4"/>
    <w:rsid w:val="00A50AF6"/>
    <w:rsid w:val="00A51ABF"/>
    <w:rsid w:val="00A5216C"/>
    <w:rsid w:val="00A5220D"/>
    <w:rsid w:val="00A52259"/>
    <w:rsid w:val="00A52AF9"/>
    <w:rsid w:val="00A52EF5"/>
    <w:rsid w:val="00A52F22"/>
    <w:rsid w:val="00A535FB"/>
    <w:rsid w:val="00A53B15"/>
    <w:rsid w:val="00A545BA"/>
    <w:rsid w:val="00A54D21"/>
    <w:rsid w:val="00A54D8D"/>
    <w:rsid w:val="00A55226"/>
    <w:rsid w:val="00A55EE6"/>
    <w:rsid w:val="00A55FC1"/>
    <w:rsid w:val="00A5600D"/>
    <w:rsid w:val="00A5607C"/>
    <w:rsid w:val="00A57C0A"/>
    <w:rsid w:val="00A60DCC"/>
    <w:rsid w:val="00A61C6D"/>
    <w:rsid w:val="00A61DD7"/>
    <w:rsid w:val="00A62244"/>
    <w:rsid w:val="00A62617"/>
    <w:rsid w:val="00A6289D"/>
    <w:rsid w:val="00A62D46"/>
    <w:rsid w:val="00A62F03"/>
    <w:rsid w:val="00A62F12"/>
    <w:rsid w:val="00A63500"/>
    <w:rsid w:val="00A63C72"/>
    <w:rsid w:val="00A63F6B"/>
    <w:rsid w:val="00A6432F"/>
    <w:rsid w:val="00A64897"/>
    <w:rsid w:val="00A64CAD"/>
    <w:rsid w:val="00A6568F"/>
    <w:rsid w:val="00A67894"/>
    <w:rsid w:val="00A704C4"/>
    <w:rsid w:val="00A708D9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21F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56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68A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56A"/>
    <w:rsid w:val="00A90DB4"/>
    <w:rsid w:val="00A92C36"/>
    <w:rsid w:val="00A934DD"/>
    <w:rsid w:val="00A93E01"/>
    <w:rsid w:val="00A941BC"/>
    <w:rsid w:val="00A94886"/>
    <w:rsid w:val="00A94FB1"/>
    <w:rsid w:val="00A961C0"/>
    <w:rsid w:val="00A96531"/>
    <w:rsid w:val="00A96CC7"/>
    <w:rsid w:val="00A972E2"/>
    <w:rsid w:val="00A973EF"/>
    <w:rsid w:val="00A977BF"/>
    <w:rsid w:val="00A97B5A"/>
    <w:rsid w:val="00A97E5D"/>
    <w:rsid w:val="00AA0209"/>
    <w:rsid w:val="00AA0A8F"/>
    <w:rsid w:val="00AA0E29"/>
    <w:rsid w:val="00AA18C4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287"/>
    <w:rsid w:val="00AA5D8E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9D6"/>
    <w:rsid w:val="00AC2EBE"/>
    <w:rsid w:val="00AC31ED"/>
    <w:rsid w:val="00AC3453"/>
    <w:rsid w:val="00AC3A67"/>
    <w:rsid w:val="00AC3BB5"/>
    <w:rsid w:val="00AC40BB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3C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1DD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E16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D1E"/>
    <w:rsid w:val="00AE4EF8"/>
    <w:rsid w:val="00AE5308"/>
    <w:rsid w:val="00AE5C2A"/>
    <w:rsid w:val="00AE635D"/>
    <w:rsid w:val="00AE6785"/>
    <w:rsid w:val="00AE700E"/>
    <w:rsid w:val="00AE71EA"/>
    <w:rsid w:val="00AE7C39"/>
    <w:rsid w:val="00AF00F7"/>
    <w:rsid w:val="00AF01C7"/>
    <w:rsid w:val="00AF025C"/>
    <w:rsid w:val="00AF09EB"/>
    <w:rsid w:val="00AF0C58"/>
    <w:rsid w:val="00AF130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99E"/>
    <w:rsid w:val="00AF5DA3"/>
    <w:rsid w:val="00AF5F49"/>
    <w:rsid w:val="00AF6751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23"/>
    <w:rsid w:val="00B03F3D"/>
    <w:rsid w:val="00B03F55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567"/>
    <w:rsid w:val="00B116BE"/>
    <w:rsid w:val="00B11A4B"/>
    <w:rsid w:val="00B11B89"/>
    <w:rsid w:val="00B11CC8"/>
    <w:rsid w:val="00B12011"/>
    <w:rsid w:val="00B12A06"/>
    <w:rsid w:val="00B12E29"/>
    <w:rsid w:val="00B131AF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283"/>
    <w:rsid w:val="00B24680"/>
    <w:rsid w:val="00B24751"/>
    <w:rsid w:val="00B2498B"/>
    <w:rsid w:val="00B25045"/>
    <w:rsid w:val="00B260BD"/>
    <w:rsid w:val="00B2650C"/>
    <w:rsid w:val="00B26855"/>
    <w:rsid w:val="00B26CCF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1EA8"/>
    <w:rsid w:val="00B32222"/>
    <w:rsid w:val="00B3225E"/>
    <w:rsid w:val="00B3249B"/>
    <w:rsid w:val="00B325DB"/>
    <w:rsid w:val="00B3269A"/>
    <w:rsid w:val="00B32AA9"/>
    <w:rsid w:val="00B32BCB"/>
    <w:rsid w:val="00B32C92"/>
    <w:rsid w:val="00B3340C"/>
    <w:rsid w:val="00B33612"/>
    <w:rsid w:val="00B339E6"/>
    <w:rsid w:val="00B34266"/>
    <w:rsid w:val="00B345B9"/>
    <w:rsid w:val="00B34C68"/>
    <w:rsid w:val="00B351BD"/>
    <w:rsid w:val="00B355FC"/>
    <w:rsid w:val="00B3616C"/>
    <w:rsid w:val="00B36C77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21D"/>
    <w:rsid w:val="00B463F4"/>
    <w:rsid w:val="00B46691"/>
    <w:rsid w:val="00B4759D"/>
    <w:rsid w:val="00B47AEB"/>
    <w:rsid w:val="00B47C43"/>
    <w:rsid w:val="00B5030B"/>
    <w:rsid w:val="00B50503"/>
    <w:rsid w:val="00B50883"/>
    <w:rsid w:val="00B513DC"/>
    <w:rsid w:val="00B51742"/>
    <w:rsid w:val="00B52AC4"/>
    <w:rsid w:val="00B53523"/>
    <w:rsid w:val="00B544B1"/>
    <w:rsid w:val="00B55162"/>
    <w:rsid w:val="00B556C4"/>
    <w:rsid w:val="00B55792"/>
    <w:rsid w:val="00B571A8"/>
    <w:rsid w:val="00B57497"/>
    <w:rsid w:val="00B57F40"/>
    <w:rsid w:val="00B57FFD"/>
    <w:rsid w:val="00B60076"/>
    <w:rsid w:val="00B606F9"/>
    <w:rsid w:val="00B60880"/>
    <w:rsid w:val="00B60B58"/>
    <w:rsid w:val="00B60CBB"/>
    <w:rsid w:val="00B610F1"/>
    <w:rsid w:val="00B6135E"/>
    <w:rsid w:val="00B618B0"/>
    <w:rsid w:val="00B62474"/>
    <w:rsid w:val="00B625A1"/>
    <w:rsid w:val="00B62B6A"/>
    <w:rsid w:val="00B62C40"/>
    <w:rsid w:val="00B6341F"/>
    <w:rsid w:val="00B638BF"/>
    <w:rsid w:val="00B639C6"/>
    <w:rsid w:val="00B6462A"/>
    <w:rsid w:val="00B658A3"/>
    <w:rsid w:val="00B659A9"/>
    <w:rsid w:val="00B659B0"/>
    <w:rsid w:val="00B6642E"/>
    <w:rsid w:val="00B668C6"/>
    <w:rsid w:val="00B6692F"/>
    <w:rsid w:val="00B66B4B"/>
    <w:rsid w:val="00B66C44"/>
    <w:rsid w:val="00B66F5D"/>
    <w:rsid w:val="00B6713D"/>
    <w:rsid w:val="00B675E9"/>
    <w:rsid w:val="00B67E09"/>
    <w:rsid w:val="00B67F60"/>
    <w:rsid w:val="00B704A7"/>
    <w:rsid w:val="00B71252"/>
    <w:rsid w:val="00B71B5B"/>
    <w:rsid w:val="00B720F5"/>
    <w:rsid w:val="00B7331F"/>
    <w:rsid w:val="00B7343B"/>
    <w:rsid w:val="00B73671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1"/>
    <w:rsid w:val="00B76419"/>
    <w:rsid w:val="00B7661D"/>
    <w:rsid w:val="00B76666"/>
    <w:rsid w:val="00B77F10"/>
    <w:rsid w:val="00B80A47"/>
    <w:rsid w:val="00B80D7B"/>
    <w:rsid w:val="00B81819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367"/>
    <w:rsid w:val="00B90883"/>
    <w:rsid w:val="00B90AA1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601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2F9F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20FC"/>
    <w:rsid w:val="00BB24F1"/>
    <w:rsid w:val="00BB2A57"/>
    <w:rsid w:val="00BB2AC2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DE8"/>
    <w:rsid w:val="00BB7BCC"/>
    <w:rsid w:val="00BC02AF"/>
    <w:rsid w:val="00BC05B6"/>
    <w:rsid w:val="00BC06E9"/>
    <w:rsid w:val="00BC0961"/>
    <w:rsid w:val="00BC1EDA"/>
    <w:rsid w:val="00BC29C6"/>
    <w:rsid w:val="00BC3CB2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1A56"/>
    <w:rsid w:val="00BD26D5"/>
    <w:rsid w:val="00BD352E"/>
    <w:rsid w:val="00BD36B9"/>
    <w:rsid w:val="00BD36F3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13D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7A0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164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799"/>
    <w:rsid w:val="00C04801"/>
    <w:rsid w:val="00C04A0A"/>
    <w:rsid w:val="00C04EBC"/>
    <w:rsid w:val="00C04F12"/>
    <w:rsid w:val="00C05324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B7C"/>
    <w:rsid w:val="00C11C52"/>
    <w:rsid w:val="00C126AC"/>
    <w:rsid w:val="00C12E5C"/>
    <w:rsid w:val="00C1322C"/>
    <w:rsid w:val="00C136C9"/>
    <w:rsid w:val="00C136E6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3B9C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503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67AE"/>
    <w:rsid w:val="00C36D0C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3F4B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BB"/>
    <w:rsid w:val="00C577C4"/>
    <w:rsid w:val="00C60326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91D"/>
    <w:rsid w:val="00C65F8B"/>
    <w:rsid w:val="00C6633D"/>
    <w:rsid w:val="00C664BD"/>
    <w:rsid w:val="00C6670E"/>
    <w:rsid w:val="00C66C36"/>
    <w:rsid w:val="00C66CFC"/>
    <w:rsid w:val="00C66DF0"/>
    <w:rsid w:val="00C678FA"/>
    <w:rsid w:val="00C70244"/>
    <w:rsid w:val="00C708DB"/>
    <w:rsid w:val="00C70F41"/>
    <w:rsid w:val="00C71071"/>
    <w:rsid w:val="00C71E17"/>
    <w:rsid w:val="00C7263E"/>
    <w:rsid w:val="00C72FC6"/>
    <w:rsid w:val="00C73110"/>
    <w:rsid w:val="00C7355A"/>
    <w:rsid w:val="00C740A3"/>
    <w:rsid w:val="00C7529C"/>
    <w:rsid w:val="00C757AA"/>
    <w:rsid w:val="00C75A98"/>
    <w:rsid w:val="00C75C83"/>
    <w:rsid w:val="00C76A56"/>
    <w:rsid w:val="00C77464"/>
    <w:rsid w:val="00C77548"/>
    <w:rsid w:val="00C778CF"/>
    <w:rsid w:val="00C7794C"/>
    <w:rsid w:val="00C77B18"/>
    <w:rsid w:val="00C77E3E"/>
    <w:rsid w:val="00C77FEA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80D"/>
    <w:rsid w:val="00C83A79"/>
    <w:rsid w:val="00C83B91"/>
    <w:rsid w:val="00C84320"/>
    <w:rsid w:val="00C84442"/>
    <w:rsid w:val="00C84777"/>
    <w:rsid w:val="00C84A9A"/>
    <w:rsid w:val="00C85AD2"/>
    <w:rsid w:val="00C85B11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189"/>
    <w:rsid w:val="00C93588"/>
    <w:rsid w:val="00C9393C"/>
    <w:rsid w:val="00C93A4A"/>
    <w:rsid w:val="00C93BBF"/>
    <w:rsid w:val="00C93C9E"/>
    <w:rsid w:val="00C93DDD"/>
    <w:rsid w:val="00C94BB6"/>
    <w:rsid w:val="00C950EC"/>
    <w:rsid w:val="00C9563D"/>
    <w:rsid w:val="00C95930"/>
    <w:rsid w:val="00C95A13"/>
    <w:rsid w:val="00C95B58"/>
    <w:rsid w:val="00C962B6"/>
    <w:rsid w:val="00C96389"/>
    <w:rsid w:val="00C96AEA"/>
    <w:rsid w:val="00C96CA7"/>
    <w:rsid w:val="00C96D97"/>
    <w:rsid w:val="00C97C50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143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647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E1A"/>
    <w:rsid w:val="00CC1E0D"/>
    <w:rsid w:val="00CC231F"/>
    <w:rsid w:val="00CC2963"/>
    <w:rsid w:val="00CC2BE1"/>
    <w:rsid w:val="00CC33B8"/>
    <w:rsid w:val="00CC3560"/>
    <w:rsid w:val="00CC3AF7"/>
    <w:rsid w:val="00CC41B1"/>
    <w:rsid w:val="00CC46EC"/>
    <w:rsid w:val="00CC4955"/>
    <w:rsid w:val="00CC4D98"/>
    <w:rsid w:val="00CC4F09"/>
    <w:rsid w:val="00CC510E"/>
    <w:rsid w:val="00CC5B2D"/>
    <w:rsid w:val="00CC632D"/>
    <w:rsid w:val="00CC634E"/>
    <w:rsid w:val="00CC641A"/>
    <w:rsid w:val="00CC73A4"/>
    <w:rsid w:val="00CC7C7D"/>
    <w:rsid w:val="00CD06A3"/>
    <w:rsid w:val="00CD0968"/>
    <w:rsid w:val="00CD0C9B"/>
    <w:rsid w:val="00CD1B4C"/>
    <w:rsid w:val="00CD1EF9"/>
    <w:rsid w:val="00CD2304"/>
    <w:rsid w:val="00CD2696"/>
    <w:rsid w:val="00CD26B8"/>
    <w:rsid w:val="00CD2A55"/>
    <w:rsid w:val="00CD3551"/>
    <w:rsid w:val="00CD355A"/>
    <w:rsid w:val="00CD369B"/>
    <w:rsid w:val="00CD39CE"/>
    <w:rsid w:val="00CD3B37"/>
    <w:rsid w:val="00CD3E6B"/>
    <w:rsid w:val="00CD40F4"/>
    <w:rsid w:val="00CD454B"/>
    <w:rsid w:val="00CD4811"/>
    <w:rsid w:val="00CD48A7"/>
    <w:rsid w:val="00CD4B28"/>
    <w:rsid w:val="00CD5339"/>
    <w:rsid w:val="00CD5622"/>
    <w:rsid w:val="00CD59A8"/>
    <w:rsid w:val="00CD614E"/>
    <w:rsid w:val="00CD6C00"/>
    <w:rsid w:val="00CD7AB5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635"/>
    <w:rsid w:val="00CF48B5"/>
    <w:rsid w:val="00CF5B40"/>
    <w:rsid w:val="00CF6532"/>
    <w:rsid w:val="00CF704E"/>
    <w:rsid w:val="00CF72B5"/>
    <w:rsid w:val="00D00417"/>
    <w:rsid w:val="00D00772"/>
    <w:rsid w:val="00D00779"/>
    <w:rsid w:val="00D017CC"/>
    <w:rsid w:val="00D018C1"/>
    <w:rsid w:val="00D01F56"/>
    <w:rsid w:val="00D02038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5EE"/>
    <w:rsid w:val="00D056A2"/>
    <w:rsid w:val="00D05861"/>
    <w:rsid w:val="00D058D9"/>
    <w:rsid w:val="00D05966"/>
    <w:rsid w:val="00D062A7"/>
    <w:rsid w:val="00D06310"/>
    <w:rsid w:val="00D06517"/>
    <w:rsid w:val="00D06708"/>
    <w:rsid w:val="00D06E12"/>
    <w:rsid w:val="00D07370"/>
    <w:rsid w:val="00D078B0"/>
    <w:rsid w:val="00D07961"/>
    <w:rsid w:val="00D07A72"/>
    <w:rsid w:val="00D10376"/>
    <w:rsid w:val="00D10497"/>
    <w:rsid w:val="00D10AD0"/>
    <w:rsid w:val="00D10E1C"/>
    <w:rsid w:val="00D10F1B"/>
    <w:rsid w:val="00D10FD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850"/>
    <w:rsid w:val="00D15980"/>
    <w:rsid w:val="00D161F4"/>
    <w:rsid w:val="00D16AED"/>
    <w:rsid w:val="00D16B72"/>
    <w:rsid w:val="00D16FF9"/>
    <w:rsid w:val="00D20314"/>
    <w:rsid w:val="00D2049C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3D4"/>
    <w:rsid w:val="00D25453"/>
    <w:rsid w:val="00D25967"/>
    <w:rsid w:val="00D2740F"/>
    <w:rsid w:val="00D2774D"/>
    <w:rsid w:val="00D27A3A"/>
    <w:rsid w:val="00D30267"/>
    <w:rsid w:val="00D30697"/>
    <w:rsid w:val="00D30D3C"/>
    <w:rsid w:val="00D31260"/>
    <w:rsid w:val="00D31373"/>
    <w:rsid w:val="00D31F74"/>
    <w:rsid w:val="00D3215B"/>
    <w:rsid w:val="00D32174"/>
    <w:rsid w:val="00D32529"/>
    <w:rsid w:val="00D329B6"/>
    <w:rsid w:val="00D32A37"/>
    <w:rsid w:val="00D3344E"/>
    <w:rsid w:val="00D34715"/>
    <w:rsid w:val="00D34BA8"/>
    <w:rsid w:val="00D34F4E"/>
    <w:rsid w:val="00D350CB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82"/>
    <w:rsid w:val="00D423E0"/>
    <w:rsid w:val="00D4249D"/>
    <w:rsid w:val="00D425A2"/>
    <w:rsid w:val="00D428D3"/>
    <w:rsid w:val="00D43555"/>
    <w:rsid w:val="00D43F9D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47DF4"/>
    <w:rsid w:val="00D501B6"/>
    <w:rsid w:val="00D506BE"/>
    <w:rsid w:val="00D513CB"/>
    <w:rsid w:val="00D514EA"/>
    <w:rsid w:val="00D51BA0"/>
    <w:rsid w:val="00D51BA8"/>
    <w:rsid w:val="00D52328"/>
    <w:rsid w:val="00D53C53"/>
    <w:rsid w:val="00D53DB1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506"/>
    <w:rsid w:val="00D61989"/>
    <w:rsid w:val="00D61D3F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B0D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E80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BC5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870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E71"/>
    <w:rsid w:val="00DA015D"/>
    <w:rsid w:val="00DA12C6"/>
    <w:rsid w:val="00DA1FA0"/>
    <w:rsid w:val="00DA2221"/>
    <w:rsid w:val="00DA3CEC"/>
    <w:rsid w:val="00DA467D"/>
    <w:rsid w:val="00DA489B"/>
    <w:rsid w:val="00DA5262"/>
    <w:rsid w:val="00DA53BB"/>
    <w:rsid w:val="00DA5BCF"/>
    <w:rsid w:val="00DA5F41"/>
    <w:rsid w:val="00DA6DC0"/>
    <w:rsid w:val="00DA6F8D"/>
    <w:rsid w:val="00DA72E8"/>
    <w:rsid w:val="00DA7EC3"/>
    <w:rsid w:val="00DB001B"/>
    <w:rsid w:val="00DB0FF6"/>
    <w:rsid w:val="00DB148B"/>
    <w:rsid w:val="00DB1C25"/>
    <w:rsid w:val="00DB2070"/>
    <w:rsid w:val="00DB2CE4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709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B9B"/>
    <w:rsid w:val="00DC0F6F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0A3"/>
    <w:rsid w:val="00DC71ED"/>
    <w:rsid w:val="00DC74A2"/>
    <w:rsid w:val="00DC7BA3"/>
    <w:rsid w:val="00DC7CD5"/>
    <w:rsid w:val="00DC7FE9"/>
    <w:rsid w:val="00DD05B6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4EBC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6DE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2E90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E53"/>
    <w:rsid w:val="00DE618C"/>
    <w:rsid w:val="00DE63EE"/>
    <w:rsid w:val="00DE7422"/>
    <w:rsid w:val="00DF00A1"/>
    <w:rsid w:val="00DF1768"/>
    <w:rsid w:val="00DF17DA"/>
    <w:rsid w:val="00DF1C49"/>
    <w:rsid w:val="00DF1D6F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4FF2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14B"/>
    <w:rsid w:val="00E03555"/>
    <w:rsid w:val="00E037E2"/>
    <w:rsid w:val="00E04190"/>
    <w:rsid w:val="00E0465D"/>
    <w:rsid w:val="00E04D26"/>
    <w:rsid w:val="00E04FBB"/>
    <w:rsid w:val="00E0544E"/>
    <w:rsid w:val="00E054EB"/>
    <w:rsid w:val="00E05694"/>
    <w:rsid w:val="00E0583E"/>
    <w:rsid w:val="00E0690F"/>
    <w:rsid w:val="00E06F61"/>
    <w:rsid w:val="00E06FC8"/>
    <w:rsid w:val="00E07310"/>
    <w:rsid w:val="00E07565"/>
    <w:rsid w:val="00E10756"/>
    <w:rsid w:val="00E10B58"/>
    <w:rsid w:val="00E10C3C"/>
    <w:rsid w:val="00E11830"/>
    <w:rsid w:val="00E11A58"/>
    <w:rsid w:val="00E121FE"/>
    <w:rsid w:val="00E12760"/>
    <w:rsid w:val="00E12DB3"/>
    <w:rsid w:val="00E1381D"/>
    <w:rsid w:val="00E13855"/>
    <w:rsid w:val="00E13C63"/>
    <w:rsid w:val="00E1462B"/>
    <w:rsid w:val="00E14987"/>
    <w:rsid w:val="00E158AE"/>
    <w:rsid w:val="00E16680"/>
    <w:rsid w:val="00E16CB2"/>
    <w:rsid w:val="00E172A4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504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7057"/>
    <w:rsid w:val="00E3016E"/>
    <w:rsid w:val="00E307DE"/>
    <w:rsid w:val="00E30CE1"/>
    <w:rsid w:val="00E3122B"/>
    <w:rsid w:val="00E31267"/>
    <w:rsid w:val="00E31EAD"/>
    <w:rsid w:val="00E32038"/>
    <w:rsid w:val="00E328D6"/>
    <w:rsid w:val="00E3292F"/>
    <w:rsid w:val="00E329EC"/>
    <w:rsid w:val="00E32C26"/>
    <w:rsid w:val="00E3356A"/>
    <w:rsid w:val="00E33DEB"/>
    <w:rsid w:val="00E34A9D"/>
    <w:rsid w:val="00E34C90"/>
    <w:rsid w:val="00E34EF0"/>
    <w:rsid w:val="00E350DA"/>
    <w:rsid w:val="00E3719E"/>
    <w:rsid w:val="00E371C8"/>
    <w:rsid w:val="00E373B1"/>
    <w:rsid w:val="00E37433"/>
    <w:rsid w:val="00E374E4"/>
    <w:rsid w:val="00E377B7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411"/>
    <w:rsid w:val="00E45831"/>
    <w:rsid w:val="00E4620B"/>
    <w:rsid w:val="00E466CD"/>
    <w:rsid w:val="00E46A59"/>
    <w:rsid w:val="00E46B1A"/>
    <w:rsid w:val="00E46B39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611"/>
    <w:rsid w:val="00E50CA0"/>
    <w:rsid w:val="00E50D7B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1BD"/>
    <w:rsid w:val="00E60554"/>
    <w:rsid w:val="00E60F42"/>
    <w:rsid w:val="00E61189"/>
    <w:rsid w:val="00E6137E"/>
    <w:rsid w:val="00E61B29"/>
    <w:rsid w:val="00E624B4"/>
    <w:rsid w:val="00E62868"/>
    <w:rsid w:val="00E62D58"/>
    <w:rsid w:val="00E633CD"/>
    <w:rsid w:val="00E639D2"/>
    <w:rsid w:val="00E652EC"/>
    <w:rsid w:val="00E65CB5"/>
    <w:rsid w:val="00E66946"/>
    <w:rsid w:val="00E66C81"/>
    <w:rsid w:val="00E66D37"/>
    <w:rsid w:val="00E66DD5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8BB"/>
    <w:rsid w:val="00E76DED"/>
    <w:rsid w:val="00E7735A"/>
    <w:rsid w:val="00E7766F"/>
    <w:rsid w:val="00E779A6"/>
    <w:rsid w:val="00E77C0B"/>
    <w:rsid w:val="00E807E7"/>
    <w:rsid w:val="00E816E2"/>
    <w:rsid w:val="00E8179D"/>
    <w:rsid w:val="00E817E2"/>
    <w:rsid w:val="00E81812"/>
    <w:rsid w:val="00E81B53"/>
    <w:rsid w:val="00E81BFA"/>
    <w:rsid w:val="00E81CEE"/>
    <w:rsid w:val="00E825ED"/>
    <w:rsid w:val="00E82A83"/>
    <w:rsid w:val="00E82E4C"/>
    <w:rsid w:val="00E831DA"/>
    <w:rsid w:val="00E8365A"/>
    <w:rsid w:val="00E83C10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2B66"/>
    <w:rsid w:val="00E9306C"/>
    <w:rsid w:val="00E930FC"/>
    <w:rsid w:val="00E933D5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C8F"/>
    <w:rsid w:val="00EA22F3"/>
    <w:rsid w:val="00EA2A06"/>
    <w:rsid w:val="00EA2C1F"/>
    <w:rsid w:val="00EA2F6F"/>
    <w:rsid w:val="00EA336C"/>
    <w:rsid w:val="00EA37C9"/>
    <w:rsid w:val="00EA45C5"/>
    <w:rsid w:val="00EA4CDF"/>
    <w:rsid w:val="00EA52B4"/>
    <w:rsid w:val="00EA5448"/>
    <w:rsid w:val="00EA54A1"/>
    <w:rsid w:val="00EA59A1"/>
    <w:rsid w:val="00EA69DE"/>
    <w:rsid w:val="00EA6D14"/>
    <w:rsid w:val="00EA6FD5"/>
    <w:rsid w:val="00EA793B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3EFB"/>
    <w:rsid w:val="00EB4050"/>
    <w:rsid w:val="00EB40FB"/>
    <w:rsid w:val="00EB4117"/>
    <w:rsid w:val="00EB42B7"/>
    <w:rsid w:val="00EB49BA"/>
    <w:rsid w:val="00EB4A01"/>
    <w:rsid w:val="00EB4A3E"/>
    <w:rsid w:val="00EB4CD3"/>
    <w:rsid w:val="00EB4DB8"/>
    <w:rsid w:val="00EB4DF0"/>
    <w:rsid w:val="00EB4EA3"/>
    <w:rsid w:val="00EB5156"/>
    <w:rsid w:val="00EB5705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F45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5F37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A4D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715"/>
    <w:rsid w:val="00EF5A25"/>
    <w:rsid w:val="00EF66BF"/>
    <w:rsid w:val="00EF6AD7"/>
    <w:rsid w:val="00EF7151"/>
    <w:rsid w:val="00EF7987"/>
    <w:rsid w:val="00EF7D00"/>
    <w:rsid w:val="00F00571"/>
    <w:rsid w:val="00F015A8"/>
    <w:rsid w:val="00F01647"/>
    <w:rsid w:val="00F0185D"/>
    <w:rsid w:val="00F018D3"/>
    <w:rsid w:val="00F01AB9"/>
    <w:rsid w:val="00F02062"/>
    <w:rsid w:val="00F034BE"/>
    <w:rsid w:val="00F036A5"/>
    <w:rsid w:val="00F03711"/>
    <w:rsid w:val="00F0381E"/>
    <w:rsid w:val="00F038ED"/>
    <w:rsid w:val="00F03B37"/>
    <w:rsid w:val="00F03B3F"/>
    <w:rsid w:val="00F04010"/>
    <w:rsid w:val="00F0417E"/>
    <w:rsid w:val="00F05F0C"/>
    <w:rsid w:val="00F06611"/>
    <w:rsid w:val="00F06AE4"/>
    <w:rsid w:val="00F075E3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907"/>
    <w:rsid w:val="00F1461E"/>
    <w:rsid w:val="00F14920"/>
    <w:rsid w:val="00F1496E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5DE"/>
    <w:rsid w:val="00F27B04"/>
    <w:rsid w:val="00F27DA1"/>
    <w:rsid w:val="00F27DD8"/>
    <w:rsid w:val="00F30679"/>
    <w:rsid w:val="00F30CA6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47F8"/>
    <w:rsid w:val="00F36303"/>
    <w:rsid w:val="00F3725F"/>
    <w:rsid w:val="00F37B4F"/>
    <w:rsid w:val="00F37B65"/>
    <w:rsid w:val="00F40B64"/>
    <w:rsid w:val="00F40C0C"/>
    <w:rsid w:val="00F40D67"/>
    <w:rsid w:val="00F414DC"/>
    <w:rsid w:val="00F416E1"/>
    <w:rsid w:val="00F41B5F"/>
    <w:rsid w:val="00F41EBC"/>
    <w:rsid w:val="00F426B0"/>
    <w:rsid w:val="00F42BAD"/>
    <w:rsid w:val="00F42CB2"/>
    <w:rsid w:val="00F42E3C"/>
    <w:rsid w:val="00F431D3"/>
    <w:rsid w:val="00F436EB"/>
    <w:rsid w:val="00F440D2"/>
    <w:rsid w:val="00F442DE"/>
    <w:rsid w:val="00F44CF7"/>
    <w:rsid w:val="00F44FC2"/>
    <w:rsid w:val="00F4531F"/>
    <w:rsid w:val="00F45CC2"/>
    <w:rsid w:val="00F4627B"/>
    <w:rsid w:val="00F46422"/>
    <w:rsid w:val="00F46862"/>
    <w:rsid w:val="00F46BCA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3A0"/>
    <w:rsid w:val="00F546CF"/>
    <w:rsid w:val="00F55780"/>
    <w:rsid w:val="00F5599B"/>
    <w:rsid w:val="00F55C85"/>
    <w:rsid w:val="00F55D16"/>
    <w:rsid w:val="00F57180"/>
    <w:rsid w:val="00F57808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68C"/>
    <w:rsid w:val="00F6481C"/>
    <w:rsid w:val="00F6498F"/>
    <w:rsid w:val="00F64BE9"/>
    <w:rsid w:val="00F658D0"/>
    <w:rsid w:val="00F65A52"/>
    <w:rsid w:val="00F66145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1F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34D"/>
    <w:rsid w:val="00F958DD"/>
    <w:rsid w:val="00F95C71"/>
    <w:rsid w:val="00F96323"/>
    <w:rsid w:val="00F9638A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450B"/>
    <w:rsid w:val="00FA564A"/>
    <w:rsid w:val="00FA5654"/>
    <w:rsid w:val="00FA607D"/>
    <w:rsid w:val="00FA611E"/>
    <w:rsid w:val="00FA6349"/>
    <w:rsid w:val="00FA63AE"/>
    <w:rsid w:val="00FA71F9"/>
    <w:rsid w:val="00FA7F89"/>
    <w:rsid w:val="00FB01C0"/>
    <w:rsid w:val="00FB0E74"/>
    <w:rsid w:val="00FB0FC8"/>
    <w:rsid w:val="00FB105A"/>
    <w:rsid w:val="00FB16AA"/>
    <w:rsid w:val="00FB16D4"/>
    <w:rsid w:val="00FB1F6F"/>
    <w:rsid w:val="00FB201B"/>
    <w:rsid w:val="00FB2802"/>
    <w:rsid w:val="00FB2BCD"/>
    <w:rsid w:val="00FB3817"/>
    <w:rsid w:val="00FB3D1B"/>
    <w:rsid w:val="00FB426C"/>
    <w:rsid w:val="00FB499A"/>
    <w:rsid w:val="00FB5803"/>
    <w:rsid w:val="00FB589D"/>
    <w:rsid w:val="00FB6026"/>
    <w:rsid w:val="00FB6CB5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44E"/>
    <w:rsid w:val="00FD06A9"/>
    <w:rsid w:val="00FD0FA2"/>
    <w:rsid w:val="00FD1C3B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957"/>
    <w:rsid w:val="00FD6A5A"/>
    <w:rsid w:val="00FD70BF"/>
    <w:rsid w:val="00FD7226"/>
    <w:rsid w:val="00FE01F6"/>
    <w:rsid w:val="00FE0385"/>
    <w:rsid w:val="00FE1233"/>
    <w:rsid w:val="00FE191B"/>
    <w:rsid w:val="00FE2FDB"/>
    <w:rsid w:val="00FE3D8E"/>
    <w:rsid w:val="00FE4505"/>
    <w:rsid w:val="00FE4E4C"/>
    <w:rsid w:val="00FE5D00"/>
    <w:rsid w:val="00FE6954"/>
    <w:rsid w:val="00FE6F12"/>
    <w:rsid w:val="00FE7085"/>
    <w:rsid w:val="00FE7493"/>
    <w:rsid w:val="00FE76C0"/>
    <w:rsid w:val="00FE78E8"/>
    <w:rsid w:val="00FE7F21"/>
    <w:rsid w:val="00FF06EE"/>
    <w:rsid w:val="00FF09B0"/>
    <w:rsid w:val="00FF0E80"/>
    <w:rsid w:val="00FF1004"/>
    <w:rsid w:val="00FF1586"/>
    <w:rsid w:val="00FF1BA9"/>
    <w:rsid w:val="00FF1BD5"/>
    <w:rsid w:val="00FF2109"/>
    <w:rsid w:val="00FF32A7"/>
    <w:rsid w:val="00FF34B8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3859C-76B8-4845-A23E-F475CF60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E47"/>
    <w:rPr>
      <w:color w:val="800080"/>
      <w:u w:val="single"/>
    </w:rPr>
  </w:style>
  <w:style w:type="paragraph" w:customStyle="1" w:styleId="xl63">
    <w:name w:val="xl63"/>
    <w:basedOn w:val="a"/>
    <w:rsid w:val="0074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7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7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2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2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461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461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461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461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461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461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461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461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80D-039E-41BF-B41B-0991D1B90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BA2BA-67AA-4BE1-9394-BC3790247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5F6E9-6F0A-4A89-A2EF-9D80A7B18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038A93-0635-45A1-8DDD-7D4ADACC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61</Pages>
  <Words>8983</Words>
  <Characters>51207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oper19</cp:lastModifiedBy>
  <cp:revision>143</cp:revision>
  <cp:lastPrinted>2018-07-10T06:08:00Z</cp:lastPrinted>
  <dcterms:created xsi:type="dcterms:W3CDTF">2020-08-19T12:43:00Z</dcterms:created>
  <dcterms:modified xsi:type="dcterms:W3CDTF">2021-08-12T10:29:00Z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