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D2B" w:rsidRDefault="00C851F9" w:rsidP="00C851F9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С</w:t>
      </w:r>
      <w:r w:rsidR="00CF6B21">
        <w:rPr>
          <w:rFonts w:ascii="Times New Roman" w:hAnsi="Times New Roman"/>
          <w:b/>
          <w:sz w:val="48"/>
          <w:szCs w:val="48"/>
        </w:rPr>
        <w:t>писки лиц, подавших документы 23</w:t>
      </w:r>
      <w:r>
        <w:rPr>
          <w:rFonts w:ascii="Times New Roman" w:hAnsi="Times New Roman"/>
          <w:b/>
          <w:sz w:val="48"/>
          <w:szCs w:val="48"/>
        </w:rPr>
        <w:t>.07.2021</w:t>
      </w:r>
    </w:p>
    <w:tbl>
      <w:tblPr>
        <w:tblW w:w="15352" w:type="dxa"/>
        <w:tblLook w:val="04A0"/>
      </w:tblPr>
      <w:tblGrid>
        <w:gridCol w:w="2483"/>
        <w:gridCol w:w="6819"/>
        <w:gridCol w:w="539"/>
        <w:gridCol w:w="5511"/>
      </w:tblGrid>
      <w:tr w:rsidR="00C851F9" w:rsidTr="0098652B">
        <w:tc>
          <w:tcPr>
            <w:tcW w:w="93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51F9" w:rsidRDefault="00C851F9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51F9" w:rsidRDefault="00C851F9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51F9" w:rsidRDefault="00C851F9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851F9" w:rsidTr="0098652B">
        <w:tc>
          <w:tcPr>
            <w:tcW w:w="2483" w:type="dxa"/>
            <w:hideMark/>
          </w:tcPr>
          <w:p w:rsidR="00C851F9" w:rsidRDefault="00C851F9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hideMark/>
          </w:tcPr>
          <w:p w:rsidR="00C851F9" w:rsidRDefault="00C851F9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539" w:type="dxa"/>
          </w:tcPr>
          <w:p w:rsidR="00C851F9" w:rsidRDefault="00C851F9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hideMark/>
          </w:tcPr>
          <w:p w:rsidR="00C851F9" w:rsidRDefault="00C851F9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Заочная форма обучения, 2,5 года, на базе во бакалавриат, ИНЭК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C851F9" w:rsidTr="0098652B">
        <w:tc>
          <w:tcPr>
            <w:tcW w:w="2483" w:type="dxa"/>
            <w:hideMark/>
          </w:tcPr>
          <w:p w:rsidR="00C851F9" w:rsidRDefault="0098652B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869" w:type="dxa"/>
            <w:gridSpan w:val="3"/>
            <w:hideMark/>
          </w:tcPr>
          <w:p w:rsidR="00C851F9" w:rsidRDefault="00C851F9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Информационные системы и технологии в образовании и корпоративном обучении</w:t>
            </w:r>
          </w:p>
        </w:tc>
      </w:tr>
      <w:tr w:rsidR="0098652B" w:rsidTr="0098652B">
        <w:tblPrEx>
          <w:tblLook w:val="0000"/>
        </w:tblPrEx>
        <w:tc>
          <w:tcPr>
            <w:tcW w:w="9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52B" w:rsidRDefault="0098652B" w:rsidP="006E3CFC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10, из них:</w:t>
            </w:r>
          </w:p>
          <w:p w:rsidR="0098652B" w:rsidRDefault="0098652B" w:rsidP="006E3CFC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2</w:t>
            </w:r>
          </w:p>
          <w:p w:rsidR="0098652B" w:rsidRDefault="0098652B" w:rsidP="006E3CFC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5</w:t>
            </w:r>
          </w:p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Диплом о высшем образовании с отличием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Наличие диплома о высшем образовании любого уровня с отличием</w:t>
            </w:r>
          </w:p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нфо.сис.тех.обр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(Информационные системы и технологии в образовании и корпоративном обучении)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10</w:t>
            </w:r>
          </w:p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1</w:t>
            </w:r>
          </w:p>
        </w:tc>
      </w:tr>
    </w:tbl>
    <w:p w:rsidR="0098652B" w:rsidRDefault="0098652B" w:rsidP="009865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2942"/>
        <w:gridCol w:w="318"/>
        <w:gridCol w:w="565"/>
        <w:gridCol w:w="1134"/>
        <w:gridCol w:w="1134"/>
        <w:gridCol w:w="1276"/>
        <w:gridCol w:w="1177"/>
        <w:gridCol w:w="275"/>
      </w:tblGrid>
      <w:tr w:rsidR="0098652B" w:rsidTr="006E3CFC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10)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98652B" w:rsidTr="006E3CFC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98652B" w:rsidTr="006E3CFC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98652B" w:rsidTr="006E3CFC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нфо.сис.тех.обр</w:t>
            </w:r>
            <w:proofErr w:type="spellEnd"/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98652B" w:rsidTr="006E3CF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162-661-223-53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98652B" w:rsidTr="006E3CF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2100059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8652B" w:rsidTr="006E3CF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165-822-014-63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8652B" w:rsidTr="006E3CF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158-694-368-29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8652B" w:rsidTr="006E3CF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157-291-441-79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8652B" w:rsidTr="006E3CF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160-344-289-41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8652B" w:rsidTr="006E3CF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158-252-967-95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8652B" w:rsidTr="006E3CF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159-129-782-01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8652B" w:rsidTr="006E3CF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160-344-289-41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8652B" w:rsidTr="006E3CF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070-397-762-81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98652B" w:rsidRDefault="0098652B" w:rsidP="009865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515"/>
        <w:gridCol w:w="3962"/>
        <w:gridCol w:w="849"/>
        <w:gridCol w:w="851"/>
        <w:gridCol w:w="2859"/>
        <w:gridCol w:w="284"/>
        <w:gridCol w:w="565"/>
        <w:gridCol w:w="1097"/>
        <w:gridCol w:w="570"/>
        <w:gridCol w:w="554"/>
        <w:gridCol w:w="1273"/>
        <w:gridCol w:w="1407"/>
      </w:tblGrid>
      <w:tr w:rsidR="0098652B" w:rsidTr="006E3CFC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1)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98652B" w:rsidTr="006E3CFC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98652B" w:rsidTr="006E3CFC"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98652B" w:rsidTr="006E3CFC"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нфо.сис.тех.обр</w:t>
            </w:r>
            <w:proofErr w:type="spellEnd"/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98652B" w:rsidTr="006E3CF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2100059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2B" w:rsidRDefault="0098652B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BF79FC" w:rsidRDefault="00BF79FC" w:rsidP="00C851F9">
      <w:pPr>
        <w:jc w:val="center"/>
      </w:pPr>
    </w:p>
    <w:p w:rsidR="00D177B9" w:rsidRDefault="00D177B9" w:rsidP="00C851F9">
      <w:pPr>
        <w:jc w:val="center"/>
      </w:pPr>
    </w:p>
    <w:p w:rsidR="00D177B9" w:rsidRDefault="00D177B9" w:rsidP="00C851F9">
      <w:pPr>
        <w:jc w:val="center"/>
      </w:pPr>
    </w:p>
    <w:p w:rsidR="00D177B9" w:rsidRDefault="00D177B9" w:rsidP="00C851F9">
      <w:pPr>
        <w:jc w:val="center"/>
      </w:pPr>
    </w:p>
    <w:p w:rsidR="00D177B9" w:rsidRDefault="00D177B9" w:rsidP="00C851F9">
      <w:pPr>
        <w:jc w:val="center"/>
      </w:pPr>
    </w:p>
    <w:p w:rsidR="00D177B9" w:rsidRDefault="00D177B9" w:rsidP="00C851F9">
      <w:pPr>
        <w:jc w:val="center"/>
      </w:pPr>
    </w:p>
    <w:p w:rsidR="00D177B9" w:rsidRDefault="00D177B9" w:rsidP="00C851F9">
      <w:pPr>
        <w:jc w:val="center"/>
      </w:pPr>
    </w:p>
    <w:p w:rsidR="00D177B9" w:rsidRDefault="00D177B9" w:rsidP="00C851F9">
      <w:pPr>
        <w:jc w:val="center"/>
      </w:pPr>
    </w:p>
    <w:p w:rsidR="00D177B9" w:rsidRDefault="00D177B9" w:rsidP="00C851F9">
      <w:pPr>
        <w:jc w:val="center"/>
      </w:pPr>
    </w:p>
    <w:p w:rsidR="00D177B9" w:rsidRDefault="00D177B9" w:rsidP="00C851F9">
      <w:pPr>
        <w:jc w:val="center"/>
      </w:pPr>
    </w:p>
    <w:p w:rsidR="00D177B9" w:rsidRDefault="00D177B9" w:rsidP="00C851F9">
      <w:pPr>
        <w:jc w:val="center"/>
      </w:pPr>
    </w:p>
    <w:p w:rsidR="00D177B9" w:rsidRDefault="00D177B9" w:rsidP="00C851F9">
      <w:pPr>
        <w:jc w:val="center"/>
      </w:pPr>
    </w:p>
    <w:p w:rsidR="00D177B9" w:rsidRDefault="00D177B9" w:rsidP="00C851F9">
      <w:pPr>
        <w:jc w:val="center"/>
      </w:pPr>
    </w:p>
    <w:tbl>
      <w:tblPr>
        <w:tblW w:w="15352" w:type="dxa"/>
        <w:tblLook w:val="04A0"/>
      </w:tblPr>
      <w:tblGrid>
        <w:gridCol w:w="2435"/>
        <w:gridCol w:w="6533"/>
        <w:gridCol w:w="334"/>
        <w:gridCol w:w="196"/>
        <w:gridCol w:w="343"/>
        <w:gridCol w:w="4945"/>
        <w:gridCol w:w="566"/>
      </w:tblGrid>
      <w:tr w:rsidR="00BF79FC" w:rsidTr="00D177B9">
        <w:trPr>
          <w:gridAfter w:val="1"/>
          <w:wAfter w:w="566" w:type="dxa"/>
        </w:trPr>
        <w:tc>
          <w:tcPr>
            <w:tcW w:w="2435" w:type="dxa"/>
            <w:hideMark/>
          </w:tcPr>
          <w:p w:rsidR="00BF79FC" w:rsidRDefault="00BF79FC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Направление подготовки:</w:t>
            </w:r>
          </w:p>
        </w:tc>
        <w:tc>
          <w:tcPr>
            <w:tcW w:w="6533" w:type="dxa"/>
            <w:hideMark/>
          </w:tcPr>
          <w:p w:rsidR="00BF79FC" w:rsidRDefault="00BF79FC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530" w:type="dxa"/>
            <w:gridSpan w:val="2"/>
          </w:tcPr>
          <w:p w:rsidR="00BF79FC" w:rsidRDefault="00BF79FC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288" w:type="dxa"/>
            <w:gridSpan w:val="2"/>
            <w:hideMark/>
          </w:tcPr>
          <w:p w:rsidR="00BF79FC" w:rsidRDefault="00BF79FC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Заочная форма обучения, 2,5 года, на базе во бакалавриат, ИНЭК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BF79FC" w:rsidTr="00D177B9">
        <w:trPr>
          <w:gridAfter w:val="1"/>
          <w:wAfter w:w="566" w:type="dxa"/>
        </w:trPr>
        <w:tc>
          <w:tcPr>
            <w:tcW w:w="2435" w:type="dxa"/>
            <w:hideMark/>
          </w:tcPr>
          <w:p w:rsidR="00BF79FC" w:rsidRDefault="00D177B9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2351" w:type="dxa"/>
            <w:gridSpan w:val="5"/>
            <w:hideMark/>
          </w:tcPr>
          <w:p w:rsidR="00BF79FC" w:rsidRDefault="00BF79FC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Эффективное управление образовательной организацией</w:t>
            </w:r>
          </w:p>
        </w:tc>
      </w:tr>
      <w:tr w:rsidR="00D177B9" w:rsidTr="00D177B9">
        <w:tblPrEx>
          <w:tblLook w:val="0000"/>
        </w:tblPrEx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77B9" w:rsidRDefault="00D177B9" w:rsidP="006E3CFC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10, из них:</w:t>
            </w:r>
          </w:p>
          <w:p w:rsidR="00D177B9" w:rsidRDefault="00D177B9" w:rsidP="006E3CFC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2</w:t>
            </w:r>
          </w:p>
          <w:p w:rsidR="00D177B9" w:rsidRDefault="00D177B9" w:rsidP="006E3CFC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5</w:t>
            </w:r>
          </w:p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Диплом о высшем образовании с отличием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Наличие диплома о высшем образовании любого уровня с отличием</w:t>
            </w:r>
          </w:p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фф.упр.обр.орг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(Эффективное управление образовательной организацией)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13</w:t>
            </w:r>
          </w:p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0</w:t>
            </w:r>
          </w:p>
        </w:tc>
      </w:tr>
    </w:tbl>
    <w:p w:rsidR="00D177B9" w:rsidRDefault="00D177B9" w:rsidP="00D177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2942"/>
        <w:gridCol w:w="318"/>
        <w:gridCol w:w="565"/>
        <w:gridCol w:w="1134"/>
        <w:gridCol w:w="1134"/>
        <w:gridCol w:w="1276"/>
        <w:gridCol w:w="1177"/>
        <w:gridCol w:w="275"/>
      </w:tblGrid>
      <w:tr w:rsidR="00D177B9" w:rsidTr="006E3CF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13)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177B9" w:rsidTr="006E3CF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D177B9" w:rsidTr="006E3CFC">
        <w:tblPrEx>
          <w:tblCellMar>
            <w:top w:w="0" w:type="dxa"/>
            <w:bottom w:w="0" w:type="dxa"/>
          </w:tblCellMar>
        </w:tblPrEx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D177B9" w:rsidTr="006E3CFC">
        <w:tblPrEx>
          <w:tblCellMar>
            <w:top w:w="0" w:type="dxa"/>
            <w:bottom w:w="0" w:type="dxa"/>
          </w:tblCellMar>
        </w:tblPrEx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фф.упр.обр.орг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D177B9" w:rsidTr="006E3CFC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162-661-223-53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D177B9" w:rsidTr="006E3CFC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061-560-572-45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177B9" w:rsidTr="006E3CFC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157-291-441-79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177B9" w:rsidTr="006E3CFC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158-055-949-93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177B9" w:rsidTr="006E3CFC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151-466-304-46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177B9" w:rsidTr="006E3CFC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139-856-775-31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177B9" w:rsidTr="006E3CFC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158-969-225-38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177B9" w:rsidTr="006E3CFC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158-523-188-83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177B9" w:rsidTr="006E3CFC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036-759-010-70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177B9" w:rsidTr="006E3CFC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169-443-992-21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177B9" w:rsidTr="006E3CFC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060-715-061-27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177B9" w:rsidTr="006E3CFC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157-530-589-82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177B9" w:rsidTr="006E3CFC">
        <w:tblPrEx>
          <w:tblCellMar>
            <w:top w:w="0" w:type="dxa"/>
            <w:bottom w:w="0" w:type="dxa"/>
          </w:tblCellMar>
        </w:tblPrEx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173-470-956-87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9" w:rsidRDefault="00D177B9" w:rsidP="006E3CF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BF79FC" w:rsidRDefault="00BF79FC" w:rsidP="00BF7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C851F9" w:rsidRPr="00C851F9" w:rsidRDefault="00C851F9" w:rsidP="00BF79FC">
      <w:pPr>
        <w:widowControl w:val="0"/>
        <w:autoSpaceDE w:val="0"/>
        <w:autoSpaceDN w:val="0"/>
        <w:adjustRightInd w:val="0"/>
        <w:spacing w:after="0" w:line="240" w:lineRule="auto"/>
      </w:pPr>
    </w:p>
    <w:sectPr w:rsidR="00C851F9" w:rsidRPr="00C851F9" w:rsidSect="009E0ED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05FC"/>
    <w:multiLevelType w:val="hybridMultilevel"/>
    <w:tmpl w:val="74902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01FCF"/>
    <w:multiLevelType w:val="hybridMultilevel"/>
    <w:tmpl w:val="153CF94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3873775"/>
    <w:multiLevelType w:val="hybridMultilevel"/>
    <w:tmpl w:val="920E9E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7103C5"/>
    <w:multiLevelType w:val="hybridMultilevel"/>
    <w:tmpl w:val="BCDCB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80FB8"/>
    <w:multiLevelType w:val="hybridMultilevel"/>
    <w:tmpl w:val="58BEF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D2513"/>
    <w:multiLevelType w:val="hybridMultilevel"/>
    <w:tmpl w:val="1B2A6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9C50CF"/>
    <w:multiLevelType w:val="hybridMultilevel"/>
    <w:tmpl w:val="BAAE1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B2986"/>
    <w:multiLevelType w:val="hybridMultilevel"/>
    <w:tmpl w:val="32184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CE1778"/>
    <w:multiLevelType w:val="hybridMultilevel"/>
    <w:tmpl w:val="270EA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5B81"/>
    <w:rsid w:val="000469E1"/>
    <w:rsid w:val="0007130A"/>
    <w:rsid w:val="0009255F"/>
    <w:rsid w:val="000979A8"/>
    <w:rsid w:val="000E3797"/>
    <w:rsid w:val="00101533"/>
    <w:rsid w:val="00135FE3"/>
    <w:rsid w:val="00181A96"/>
    <w:rsid w:val="0018268B"/>
    <w:rsid w:val="0018337A"/>
    <w:rsid w:val="001833E3"/>
    <w:rsid w:val="001925EF"/>
    <w:rsid w:val="001A0C58"/>
    <w:rsid w:val="001E70D4"/>
    <w:rsid w:val="00220E40"/>
    <w:rsid w:val="00222E64"/>
    <w:rsid w:val="002262B8"/>
    <w:rsid w:val="00250465"/>
    <w:rsid w:val="00284E3D"/>
    <w:rsid w:val="002A7E29"/>
    <w:rsid w:val="002D707E"/>
    <w:rsid w:val="00320906"/>
    <w:rsid w:val="00325E86"/>
    <w:rsid w:val="003E368A"/>
    <w:rsid w:val="003F6EB8"/>
    <w:rsid w:val="0040171D"/>
    <w:rsid w:val="00402DFE"/>
    <w:rsid w:val="00410468"/>
    <w:rsid w:val="0044283A"/>
    <w:rsid w:val="00443385"/>
    <w:rsid w:val="00485505"/>
    <w:rsid w:val="0049317F"/>
    <w:rsid w:val="004A4017"/>
    <w:rsid w:val="004C4000"/>
    <w:rsid w:val="004D09AE"/>
    <w:rsid w:val="004D2D4F"/>
    <w:rsid w:val="004E2363"/>
    <w:rsid w:val="0050573E"/>
    <w:rsid w:val="005231F0"/>
    <w:rsid w:val="00530554"/>
    <w:rsid w:val="00550B00"/>
    <w:rsid w:val="00555EF5"/>
    <w:rsid w:val="005649E6"/>
    <w:rsid w:val="0056689C"/>
    <w:rsid w:val="005A0126"/>
    <w:rsid w:val="005A6912"/>
    <w:rsid w:val="005C1819"/>
    <w:rsid w:val="005C2BEF"/>
    <w:rsid w:val="005D1FF3"/>
    <w:rsid w:val="005F54EB"/>
    <w:rsid w:val="006469C6"/>
    <w:rsid w:val="00664B0B"/>
    <w:rsid w:val="006914F7"/>
    <w:rsid w:val="00691541"/>
    <w:rsid w:val="00697476"/>
    <w:rsid w:val="006A73F5"/>
    <w:rsid w:val="00727019"/>
    <w:rsid w:val="007461E8"/>
    <w:rsid w:val="00755B81"/>
    <w:rsid w:val="00763B8C"/>
    <w:rsid w:val="007672BA"/>
    <w:rsid w:val="007844E8"/>
    <w:rsid w:val="007865D2"/>
    <w:rsid w:val="007965E4"/>
    <w:rsid w:val="00796880"/>
    <w:rsid w:val="00803EF2"/>
    <w:rsid w:val="00821628"/>
    <w:rsid w:val="00830F13"/>
    <w:rsid w:val="0085650E"/>
    <w:rsid w:val="008F0E6D"/>
    <w:rsid w:val="008F7841"/>
    <w:rsid w:val="00972166"/>
    <w:rsid w:val="0098542A"/>
    <w:rsid w:val="0098652B"/>
    <w:rsid w:val="009939A0"/>
    <w:rsid w:val="009B4D2B"/>
    <w:rsid w:val="009B62DE"/>
    <w:rsid w:val="009D0D78"/>
    <w:rsid w:val="009E0EDD"/>
    <w:rsid w:val="00A0478C"/>
    <w:rsid w:val="00A66637"/>
    <w:rsid w:val="00A7079D"/>
    <w:rsid w:val="00A73927"/>
    <w:rsid w:val="00A73C89"/>
    <w:rsid w:val="00A909C9"/>
    <w:rsid w:val="00AB0A14"/>
    <w:rsid w:val="00AE316D"/>
    <w:rsid w:val="00B0110F"/>
    <w:rsid w:val="00B2532E"/>
    <w:rsid w:val="00B31891"/>
    <w:rsid w:val="00B402B6"/>
    <w:rsid w:val="00B50F1E"/>
    <w:rsid w:val="00B51303"/>
    <w:rsid w:val="00B56A10"/>
    <w:rsid w:val="00B6257F"/>
    <w:rsid w:val="00B631C4"/>
    <w:rsid w:val="00BB2186"/>
    <w:rsid w:val="00BC1070"/>
    <w:rsid w:val="00BC4F0E"/>
    <w:rsid w:val="00BF79FC"/>
    <w:rsid w:val="00C05738"/>
    <w:rsid w:val="00C44D72"/>
    <w:rsid w:val="00C468A3"/>
    <w:rsid w:val="00C704DB"/>
    <w:rsid w:val="00C72E7E"/>
    <w:rsid w:val="00C851F9"/>
    <w:rsid w:val="00CA7EEE"/>
    <w:rsid w:val="00CB5A02"/>
    <w:rsid w:val="00CF6B21"/>
    <w:rsid w:val="00D177B9"/>
    <w:rsid w:val="00D505FB"/>
    <w:rsid w:val="00D64402"/>
    <w:rsid w:val="00D955F7"/>
    <w:rsid w:val="00DA3DE3"/>
    <w:rsid w:val="00DA413F"/>
    <w:rsid w:val="00DB16DC"/>
    <w:rsid w:val="00DB6300"/>
    <w:rsid w:val="00DD3F79"/>
    <w:rsid w:val="00DE2C18"/>
    <w:rsid w:val="00DF57F5"/>
    <w:rsid w:val="00E012BB"/>
    <w:rsid w:val="00E066D4"/>
    <w:rsid w:val="00E11EA4"/>
    <w:rsid w:val="00E127A0"/>
    <w:rsid w:val="00E139F4"/>
    <w:rsid w:val="00E436C1"/>
    <w:rsid w:val="00E44378"/>
    <w:rsid w:val="00E742BC"/>
    <w:rsid w:val="00E8016A"/>
    <w:rsid w:val="00EB2EF0"/>
    <w:rsid w:val="00EC539C"/>
    <w:rsid w:val="00EE4E9F"/>
    <w:rsid w:val="00EF1AD1"/>
    <w:rsid w:val="00EF4FB1"/>
    <w:rsid w:val="00F13903"/>
    <w:rsid w:val="00F301FA"/>
    <w:rsid w:val="00F3426D"/>
    <w:rsid w:val="00F77E26"/>
    <w:rsid w:val="00F8395C"/>
    <w:rsid w:val="00FA1463"/>
    <w:rsid w:val="00FB541C"/>
    <w:rsid w:val="00FB791C"/>
    <w:rsid w:val="00FE1CD7"/>
    <w:rsid w:val="00FF0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B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2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EF888-6141-4CA2-8E28-96B0ECCD2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487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priem</cp:lastModifiedBy>
  <cp:revision>97</cp:revision>
  <dcterms:created xsi:type="dcterms:W3CDTF">2019-06-13T10:32:00Z</dcterms:created>
  <dcterms:modified xsi:type="dcterms:W3CDTF">2021-07-23T12:44:00Z</dcterms:modified>
</cp:coreProperties>
</file>