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8" w:rsidRPr="009A0C51" w:rsidRDefault="00B1361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Approaches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to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Learning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(подходы к учению, зарубежный опыт преподавания)</w:t>
      </w:r>
    </w:p>
    <w:p w:rsidR="00B1361C" w:rsidRPr="009A0C51" w:rsidRDefault="00B1361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Developing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Service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Learning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(Волонтерское движение «Служение обществу»)</w:t>
      </w:r>
    </w:p>
    <w:p w:rsidR="00722DCD" w:rsidRPr="009A0C51" w:rsidRDefault="00722DCD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Адаптационный курс</w:t>
      </w:r>
      <w:bookmarkStart w:id="0" w:name="_GoBack"/>
      <w:bookmarkEnd w:id="0"/>
    </w:p>
    <w:p w:rsidR="00422911" w:rsidRPr="009A0C51" w:rsidRDefault="00422911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Английский язык для специальных целей</w:t>
      </w:r>
    </w:p>
    <w:p w:rsidR="00422911" w:rsidRPr="009A0C51" w:rsidRDefault="00422911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Билингвальное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обучение</w:t>
      </w:r>
    </w:p>
    <w:p w:rsidR="00EA598A" w:rsidRPr="009A0C51" w:rsidRDefault="00EA598A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Выполнение и защита выпускной квалификационной работы</w:t>
      </w:r>
    </w:p>
    <w:p w:rsidR="00EA598A" w:rsidRPr="009A0C51" w:rsidRDefault="00EA598A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Грамматика и лексика для академических целей</w:t>
      </w:r>
    </w:p>
    <w:p w:rsidR="00EC28AA" w:rsidRPr="009A0C51" w:rsidRDefault="00EA598A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Деловой иностранный язык</w:t>
      </w:r>
    </w:p>
    <w:p w:rsidR="00EA598A" w:rsidRPr="009A0C51" w:rsidRDefault="00EA598A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Зарубежные образовательные технологии</w:t>
      </w:r>
    </w:p>
    <w:p w:rsidR="00EA598A" w:rsidRPr="009A0C51" w:rsidRDefault="00F30978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Индвидуальная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образовательная технология в условиях региональной образовательной среды</w:t>
      </w:r>
    </w:p>
    <w:p w:rsidR="00EA598A" w:rsidRPr="009A0C51" w:rsidRDefault="00F30978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Инновационные процессы в образовании</w:t>
      </w:r>
    </w:p>
    <w:p w:rsidR="00C219E3" w:rsidRPr="009A0C51" w:rsidRDefault="00C219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Иностранный язык</w:t>
      </w:r>
    </w:p>
    <w:p w:rsidR="00C219E3" w:rsidRPr="009A0C51" w:rsidRDefault="00940FF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Информационно-коммуникационные технологии в образовании</w:t>
      </w:r>
    </w:p>
    <w:p w:rsidR="00940FFC" w:rsidRPr="009A0C51" w:rsidRDefault="00940FF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Информационные технологии в обучении иностранным языкам</w:t>
      </w:r>
    </w:p>
    <w:p w:rsidR="00574E8F" w:rsidRPr="009A0C51" w:rsidRDefault="00574E8F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История мирового искусства</w:t>
      </w:r>
    </w:p>
    <w:p w:rsidR="00574E8F" w:rsidRPr="009A0C51" w:rsidRDefault="004E20D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История науки</w:t>
      </w:r>
    </w:p>
    <w:p w:rsidR="004E20DC" w:rsidRPr="009A0C51" w:rsidRDefault="004E20D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История русского искусства</w:t>
      </w:r>
    </w:p>
    <w:p w:rsidR="00EC28AA" w:rsidRPr="009A0C51" w:rsidRDefault="0095481E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Критериальное</w:t>
      </w:r>
      <w:proofErr w:type="spell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оценивание</w:t>
      </w:r>
    </w:p>
    <w:p w:rsidR="00FD069D" w:rsidRPr="009A0C51" w:rsidRDefault="00FD069D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Методика дифференцированного отбора содержания обучения в старшей школе Международного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бакалавриата</w:t>
      </w:r>
      <w:proofErr w:type="spellEnd"/>
    </w:p>
    <w:p w:rsidR="00FD069D" w:rsidRPr="009A0C51" w:rsidRDefault="00FD069D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Методика обучения второму иностранному языку</w:t>
      </w:r>
    </w:p>
    <w:p w:rsidR="00FD069D" w:rsidRPr="009A0C51" w:rsidRDefault="00FD069D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Методология научного исследования в предметной области</w:t>
      </w:r>
    </w:p>
    <w:p w:rsidR="00205064" w:rsidRPr="009A0C51" w:rsidRDefault="00205064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Основы научно-ис</w:t>
      </w:r>
      <w:r w:rsidR="001633D6"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с</w:t>
      </w: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ледовательской работы</w:t>
      </w:r>
    </w:p>
    <w:p w:rsidR="00205064" w:rsidRPr="009A0C51" w:rsidRDefault="005E236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Основы работы в электронной информационно-образовательной среде</w:t>
      </w:r>
    </w:p>
    <w:p w:rsidR="005E236C" w:rsidRPr="009A0C51" w:rsidRDefault="005E236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Педагогика и мировая художественная культура</w:t>
      </w:r>
    </w:p>
    <w:p w:rsidR="005E236C" w:rsidRPr="009A0C51" w:rsidRDefault="005E236C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Подготовка к сдаче и сдача государственного экзамена</w:t>
      </w:r>
    </w:p>
    <w:p w:rsidR="00575D86" w:rsidRPr="009A0C51" w:rsidRDefault="00575D86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Практика по получению профессиональных умений и опыта профессиональной деятельности (научно-исследовательская практика)</w:t>
      </w:r>
    </w:p>
    <w:p w:rsidR="00575D86" w:rsidRPr="009A0C51" w:rsidRDefault="00575D86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Практикум по профессионально-ориентированному общению</w:t>
      </w:r>
    </w:p>
    <w:p w:rsidR="00575D86" w:rsidRPr="009A0C51" w:rsidRDefault="006A6894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Практическая грамматика английского языка</w:t>
      </w:r>
    </w:p>
    <w:p w:rsidR="006A6894" w:rsidRPr="009A0C51" w:rsidRDefault="006A6894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Практическая фонетика английского языка</w:t>
      </w:r>
    </w:p>
    <w:p w:rsidR="006A6894" w:rsidRPr="009A0C51" w:rsidRDefault="00E5795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Принципы и технологии обучения иностранным языкам</w:t>
      </w:r>
    </w:p>
    <w:p w:rsidR="00357E83" w:rsidRPr="009A0C51" w:rsidRDefault="00EE3B22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Производственная (преддипломная) практика</w:t>
      </w:r>
    </w:p>
    <w:p w:rsidR="00EE3B22" w:rsidRPr="009A0C51" w:rsidRDefault="00EE3B22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Производственная технологическая (проектно-технологическая) практика по модулю "Педагогическая деятельность"</w:t>
      </w:r>
    </w:p>
    <w:p w:rsidR="00EE3B22" w:rsidRPr="009A0C51" w:rsidRDefault="00EE3B22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gram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lastRenderedPageBreak/>
        <w:t>Производственная технологическая (проектно-технологическая) практика по модулю "Проектирование образовательного и воспитательного процессов"</w:t>
      </w:r>
      <w:proofErr w:type="gramEnd"/>
    </w:p>
    <w:p w:rsidR="00EC28AA" w:rsidRPr="009A0C51" w:rsidRDefault="00EE3B22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Профессионально ориентированный иностранный язык</w:t>
      </w:r>
    </w:p>
    <w:p w:rsidR="004F38BB" w:rsidRPr="009A0C51" w:rsidRDefault="004F38BB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Профессиональное развитие педагога в области музыкального искусства</w:t>
      </w:r>
    </w:p>
    <w:p w:rsidR="004F38BB" w:rsidRPr="009A0C51" w:rsidRDefault="004F38BB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Профессиональное развитие учителя Международного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бакалавриата</w:t>
      </w:r>
      <w:proofErr w:type="spellEnd"/>
    </w:p>
    <w:p w:rsidR="004F38BB" w:rsidRPr="009A0C51" w:rsidRDefault="004F38BB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Профессионально-ориентированное обучение иностранным языкам</w:t>
      </w:r>
    </w:p>
    <w:p w:rsidR="004F38BB" w:rsidRPr="009A0C51" w:rsidRDefault="004F38BB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gram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Профессиональный</w:t>
      </w:r>
      <w:proofErr w:type="gram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портфолио учителя иностранного языка</w:t>
      </w:r>
    </w:p>
    <w:tbl>
      <w:tblPr>
        <w:tblW w:w="1771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  <w:gridCol w:w="694"/>
        <w:gridCol w:w="338"/>
        <w:gridCol w:w="479"/>
        <w:gridCol w:w="479"/>
        <w:gridCol w:w="479"/>
        <w:gridCol w:w="3653"/>
        <w:gridCol w:w="479"/>
        <w:gridCol w:w="479"/>
        <w:gridCol w:w="479"/>
        <w:gridCol w:w="479"/>
        <w:gridCol w:w="59"/>
      </w:tblGrid>
      <w:tr w:rsidR="001633D6" w:rsidRPr="009A0C51" w:rsidTr="001633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4F38BB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C51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D9E4FD"/>
              </w:rPr>
              <w:t>Профильное обучение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C57" w:rsidRPr="009A0C51" w:rsidRDefault="00DA6C57" w:rsidP="00163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eastAsia="ru-RU"/>
              </w:rPr>
            </w:pPr>
          </w:p>
        </w:tc>
      </w:tr>
    </w:tbl>
    <w:p w:rsidR="00DA6C57" w:rsidRPr="009A0C51" w:rsidRDefault="00DA6C57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Работа с иностранным научным текстом</w:t>
      </w:r>
    </w:p>
    <w:p w:rsidR="00D515E3" w:rsidRPr="009A0C51" w:rsidRDefault="00D515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Современные образовательные технологии</w:t>
      </w:r>
    </w:p>
    <w:p w:rsidR="00D515E3" w:rsidRPr="009A0C51" w:rsidRDefault="00D515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Современные проблемы науки и образования</w:t>
      </w:r>
    </w:p>
    <w:p w:rsidR="00D515E3" w:rsidRPr="009A0C51" w:rsidRDefault="00D515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Современные технологии иноязычного образования</w:t>
      </w:r>
    </w:p>
    <w:p w:rsidR="00D515E3" w:rsidRPr="009A0C51" w:rsidRDefault="00D515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Современные технологии обучения в старшей школе Международного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бакалавриата</w:t>
      </w:r>
      <w:proofErr w:type="spellEnd"/>
    </w:p>
    <w:p w:rsidR="00D515E3" w:rsidRPr="009A0C51" w:rsidRDefault="00D515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Современные технологии обучения и оценивания в основной школе Международного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бакалавриата</w:t>
      </w:r>
      <w:proofErr w:type="spellEnd"/>
    </w:p>
    <w:p w:rsidR="00D515E3" w:rsidRPr="009A0C51" w:rsidRDefault="00D515E3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Современные технологии обучения и оценивания в старшей школе Международного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бакалавриата</w:t>
      </w:r>
      <w:proofErr w:type="spellEnd"/>
    </w:p>
    <w:p w:rsidR="00D515E3" w:rsidRPr="009A0C51" w:rsidRDefault="00B9423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Способы рефлексии учебной деятельности</w:t>
      </w:r>
    </w:p>
    <w:p w:rsidR="00B94235" w:rsidRPr="009A0C51" w:rsidRDefault="00B9423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Теория и методика преподавания иностранных языков</w:t>
      </w:r>
    </w:p>
    <w:p w:rsidR="00B94235" w:rsidRPr="009A0C51" w:rsidRDefault="00B9423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Теория и практика дополнительного образования</w:t>
      </w:r>
    </w:p>
    <w:p w:rsidR="00B94235" w:rsidRPr="009A0C51" w:rsidRDefault="00B9423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Технологии </w:t>
      </w:r>
      <w:proofErr w:type="gram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международного</w:t>
      </w:r>
      <w:proofErr w:type="gramEnd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 xml:space="preserve"> </w:t>
      </w:r>
      <w:proofErr w:type="spell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бакалавриата</w:t>
      </w:r>
      <w:proofErr w:type="spellEnd"/>
    </w:p>
    <w:p w:rsidR="00B94235" w:rsidRPr="009A0C51" w:rsidRDefault="00B9423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Технологии профессионального общения</w:t>
      </w:r>
    </w:p>
    <w:p w:rsidR="00B94235" w:rsidRPr="009A0C51" w:rsidRDefault="00B94235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Технологии развивающего иноязычного образования</w:t>
      </w:r>
    </w:p>
    <w:p w:rsidR="00B94235" w:rsidRPr="009A0C51" w:rsidRDefault="00E6292F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proofErr w:type="gramStart"/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Учебная практика (научно-исследовательская работа (получение первичных навыков научно-исследовательской работы)</w:t>
      </w:r>
      <w:proofErr w:type="gramEnd"/>
    </w:p>
    <w:p w:rsidR="00E6292F" w:rsidRPr="009A0C51" w:rsidRDefault="00E6292F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Учебная технологическая (проектно-технологическая) практика по модулю "Дисциплины предметной подготовки"</w:t>
      </w:r>
    </w:p>
    <w:p w:rsidR="00E6292F" w:rsidRPr="009A0C51" w:rsidRDefault="00E6292F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Экзамены по модул</w:t>
      </w:r>
      <w:r w:rsidR="001633D6"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ю "Педагогическая деятельность"</w:t>
      </w:r>
    </w:p>
    <w:p w:rsidR="00E6292F" w:rsidRPr="009A0C51" w:rsidRDefault="00E6292F" w:rsidP="001633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  <w:r w:rsidRPr="009A0C51"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  <w:t>Язык профессионального общения (английский язык)</w:t>
      </w:r>
    </w:p>
    <w:p w:rsidR="00E6292F" w:rsidRPr="001633D6" w:rsidRDefault="00E6292F">
      <w:pPr>
        <w:rPr>
          <w:rFonts w:ascii="Times New Roman" w:hAnsi="Times New Roman" w:cs="Times New Roman"/>
          <w:color w:val="201F35"/>
          <w:sz w:val="24"/>
          <w:szCs w:val="24"/>
          <w:shd w:val="clear" w:color="auto" w:fill="D9E4FD"/>
        </w:rPr>
      </w:pPr>
    </w:p>
    <w:sectPr w:rsidR="00E6292F" w:rsidRPr="001633D6" w:rsidSect="0007323E">
      <w:pgSz w:w="16838" w:h="11906" w:orient="landscape"/>
      <w:pgMar w:top="993" w:right="181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B95"/>
    <w:multiLevelType w:val="hybridMultilevel"/>
    <w:tmpl w:val="F208C530"/>
    <w:lvl w:ilvl="0" w:tplc="5EC6261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7"/>
    <w:rsid w:val="00001ACE"/>
    <w:rsid w:val="0000263D"/>
    <w:rsid w:val="00004659"/>
    <w:rsid w:val="00014993"/>
    <w:rsid w:val="000325DE"/>
    <w:rsid w:val="00040A39"/>
    <w:rsid w:val="00041D42"/>
    <w:rsid w:val="00047F40"/>
    <w:rsid w:val="00054F2F"/>
    <w:rsid w:val="00060814"/>
    <w:rsid w:val="0006572B"/>
    <w:rsid w:val="0007323E"/>
    <w:rsid w:val="00090493"/>
    <w:rsid w:val="000917C2"/>
    <w:rsid w:val="00097657"/>
    <w:rsid w:val="000B7816"/>
    <w:rsid w:val="000B7E1D"/>
    <w:rsid w:val="000D4686"/>
    <w:rsid w:val="000F3FF7"/>
    <w:rsid w:val="00102E01"/>
    <w:rsid w:val="0011021E"/>
    <w:rsid w:val="001131B4"/>
    <w:rsid w:val="00133149"/>
    <w:rsid w:val="001633D6"/>
    <w:rsid w:val="00163A8F"/>
    <w:rsid w:val="0016460E"/>
    <w:rsid w:val="00166911"/>
    <w:rsid w:val="00173B15"/>
    <w:rsid w:val="00181946"/>
    <w:rsid w:val="00181C88"/>
    <w:rsid w:val="0018243A"/>
    <w:rsid w:val="00186F2B"/>
    <w:rsid w:val="001874C7"/>
    <w:rsid w:val="001A02B7"/>
    <w:rsid w:val="001A07DD"/>
    <w:rsid w:val="001A2775"/>
    <w:rsid w:val="001B16B3"/>
    <w:rsid w:val="001D090D"/>
    <w:rsid w:val="001D6306"/>
    <w:rsid w:val="001D6350"/>
    <w:rsid w:val="001D654F"/>
    <w:rsid w:val="001E0434"/>
    <w:rsid w:val="001E4057"/>
    <w:rsid w:val="001F6E35"/>
    <w:rsid w:val="00203F67"/>
    <w:rsid w:val="00205064"/>
    <w:rsid w:val="002075DD"/>
    <w:rsid w:val="00212666"/>
    <w:rsid w:val="00220D4B"/>
    <w:rsid w:val="00225DCF"/>
    <w:rsid w:val="00226EFC"/>
    <w:rsid w:val="00247DAF"/>
    <w:rsid w:val="00252080"/>
    <w:rsid w:val="002672EA"/>
    <w:rsid w:val="00267F24"/>
    <w:rsid w:val="0027723D"/>
    <w:rsid w:val="00277B4B"/>
    <w:rsid w:val="0029056D"/>
    <w:rsid w:val="00292B39"/>
    <w:rsid w:val="002A6A43"/>
    <w:rsid w:val="002C2701"/>
    <w:rsid w:val="002C569C"/>
    <w:rsid w:val="002D0D2F"/>
    <w:rsid w:val="002E2807"/>
    <w:rsid w:val="0030540C"/>
    <w:rsid w:val="00307558"/>
    <w:rsid w:val="00326D29"/>
    <w:rsid w:val="0033454B"/>
    <w:rsid w:val="0033543F"/>
    <w:rsid w:val="003362D6"/>
    <w:rsid w:val="00340E4C"/>
    <w:rsid w:val="00357E83"/>
    <w:rsid w:val="003708F7"/>
    <w:rsid w:val="00380F82"/>
    <w:rsid w:val="00393364"/>
    <w:rsid w:val="003A3BA0"/>
    <w:rsid w:val="003A3BD3"/>
    <w:rsid w:val="003D16EE"/>
    <w:rsid w:val="003D1A47"/>
    <w:rsid w:val="003D1F52"/>
    <w:rsid w:val="003F3CE9"/>
    <w:rsid w:val="00402B46"/>
    <w:rsid w:val="00402C22"/>
    <w:rsid w:val="004156E1"/>
    <w:rsid w:val="00421429"/>
    <w:rsid w:val="00422911"/>
    <w:rsid w:val="0043279A"/>
    <w:rsid w:val="00433D13"/>
    <w:rsid w:val="00437043"/>
    <w:rsid w:val="004401DC"/>
    <w:rsid w:val="0044228B"/>
    <w:rsid w:val="00442D02"/>
    <w:rsid w:val="00443FFD"/>
    <w:rsid w:val="004531F9"/>
    <w:rsid w:val="004647B2"/>
    <w:rsid w:val="00465587"/>
    <w:rsid w:val="004B4B44"/>
    <w:rsid w:val="004C2153"/>
    <w:rsid w:val="004C7AB3"/>
    <w:rsid w:val="004D2F1B"/>
    <w:rsid w:val="004E20DC"/>
    <w:rsid w:val="004E5298"/>
    <w:rsid w:val="004F25D6"/>
    <w:rsid w:val="004F38BB"/>
    <w:rsid w:val="005201FB"/>
    <w:rsid w:val="005274BB"/>
    <w:rsid w:val="00531F8F"/>
    <w:rsid w:val="005426E7"/>
    <w:rsid w:val="005428C9"/>
    <w:rsid w:val="0054406C"/>
    <w:rsid w:val="00544D17"/>
    <w:rsid w:val="005468FE"/>
    <w:rsid w:val="005518D1"/>
    <w:rsid w:val="00551A4C"/>
    <w:rsid w:val="00551E99"/>
    <w:rsid w:val="00571EAB"/>
    <w:rsid w:val="005720F3"/>
    <w:rsid w:val="00574E8F"/>
    <w:rsid w:val="00575D86"/>
    <w:rsid w:val="005766B8"/>
    <w:rsid w:val="00583102"/>
    <w:rsid w:val="005864B2"/>
    <w:rsid w:val="00586615"/>
    <w:rsid w:val="0059136D"/>
    <w:rsid w:val="00595046"/>
    <w:rsid w:val="005B3822"/>
    <w:rsid w:val="005C7256"/>
    <w:rsid w:val="005E0923"/>
    <w:rsid w:val="005E236C"/>
    <w:rsid w:val="005E4D51"/>
    <w:rsid w:val="005F235E"/>
    <w:rsid w:val="005F4281"/>
    <w:rsid w:val="005F6F48"/>
    <w:rsid w:val="006136F3"/>
    <w:rsid w:val="00615DCE"/>
    <w:rsid w:val="006171C4"/>
    <w:rsid w:val="00617A75"/>
    <w:rsid w:val="00622871"/>
    <w:rsid w:val="006251E7"/>
    <w:rsid w:val="00626B95"/>
    <w:rsid w:val="006320B3"/>
    <w:rsid w:val="0063389E"/>
    <w:rsid w:val="00634C8F"/>
    <w:rsid w:val="0064605B"/>
    <w:rsid w:val="00662452"/>
    <w:rsid w:val="0066780A"/>
    <w:rsid w:val="00682007"/>
    <w:rsid w:val="00694940"/>
    <w:rsid w:val="00696773"/>
    <w:rsid w:val="006A66CC"/>
    <w:rsid w:val="006A6894"/>
    <w:rsid w:val="006B5947"/>
    <w:rsid w:val="006F0BBF"/>
    <w:rsid w:val="006F48AC"/>
    <w:rsid w:val="006F649F"/>
    <w:rsid w:val="00702FFC"/>
    <w:rsid w:val="00705D6D"/>
    <w:rsid w:val="00706D0D"/>
    <w:rsid w:val="00714255"/>
    <w:rsid w:val="00714D16"/>
    <w:rsid w:val="0072106F"/>
    <w:rsid w:val="00722DCD"/>
    <w:rsid w:val="0072456E"/>
    <w:rsid w:val="00724CFD"/>
    <w:rsid w:val="00732298"/>
    <w:rsid w:val="00734BCD"/>
    <w:rsid w:val="00734F6A"/>
    <w:rsid w:val="00736C68"/>
    <w:rsid w:val="00754250"/>
    <w:rsid w:val="00766F55"/>
    <w:rsid w:val="0077186F"/>
    <w:rsid w:val="007721B4"/>
    <w:rsid w:val="00773086"/>
    <w:rsid w:val="00797465"/>
    <w:rsid w:val="007A2D16"/>
    <w:rsid w:val="007D0595"/>
    <w:rsid w:val="007E0943"/>
    <w:rsid w:val="007E5CE8"/>
    <w:rsid w:val="007F1DBA"/>
    <w:rsid w:val="007F26BE"/>
    <w:rsid w:val="0081490C"/>
    <w:rsid w:val="008154EC"/>
    <w:rsid w:val="00816A5B"/>
    <w:rsid w:val="0082073F"/>
    <w:rsid w:val="00823955"/>
    <w:rsid w:val="00826F19"/>
    <w:rsid w:val="00827CB7"/>
    <w:rsid w:val="0083591D"/>
    <w:rsid w:val="00836A39"/>
    <w:rsid w:val="00850ADB"/>
    <w:rsid w:val="0085100A"/>
    <w:rsid w:val="00863ADC"/>
    <w:rsid w:val="00876932"/>
    <w:rsid w:val="00881CFA"/>
    <w:rsid w:val="00895911"/>
    <w:rsid w:val="008A5559"/>
    <w:rsid w:val="008C2164"/>
    <w:rsid w:val="008D749B"/>
    <w:rsid w:val="008E1849"/>
    <w:rsid w:val="008E29D3"/>
    <w:rsid w:val="008E7E77"/>
    <w:rsid w:val="008F14B5"/>
    <w:rsid w:val="00907B93"/>
    <w:rsid w:val="00907EF5"/>
    <w:rsid w:val="00910813"/>
    <w:rsid w:val="009114C5"/>
    <w:rsid w:val="0091189D"/>
    <w:rsid w:val="00915767"/>
    <w:rsid w:val="00925787"/>
    <w:rsid w:val="00933806"/>
    <w:rsid w:val="00933C2D"/>
    <w:rsid w:val="00934C1D"/>
    <w:rsid w:val="00935AA9"/>
    <w:rsid w:val="00936FFC"/>
    <w:rsid w:val="00940FFC"/>
    <w:rsid w:val="00943F78"/>
    <w:rsid w:val="00945BE2"/>
    <w:rsid w:val="009502B7"/>
    <w:rsid w:val="00950A2F"/>
    <w:rsid w:val="00951917"/>
    <w:rsid w:val="0095481E"/>
    <w:rsid w:val="00965FD8"/>
    <w:rsid w:val="009730F1"/>
    <w:rsid w:val="009842D6"/>
    <w:rsid w:val="00987641"/>
    <w:rsid w:val="00993590"/>
    <w:rsid w:val="00997483"/>
    <w:rsid w:val="009A0C51"/>
    <w:rsid w:val="009A1B8E"/>
    <w:rsid w:val="009A24C3"/>
    <w:rsid w:val="009A34F1"/>
    <w:rsid w:val="009C02E3"/>
    <w:rsid w:val="009C3DA8"/>
    <w:rsid w:val="009D0ECD"/>
    <w:rsid w:val="009D17C9"/>
    <w:rsid w:val="009D46EC"/>
    <w:rsid w:val="009D56BF"/>
    <w:rsid w:val="009F1BAB"/>
    <w:rsid w:val="00A0385A"/>
    <w:rsid w:val="00A15B3B"/>
    <w:rsid w:val="00A175B6"/>
    <w:rsid w:val="00A23862"/>
    <w:rsid w:val="00A26128"/>
    <w:rsid w:val="00A46BA8"/>
    <w:rsid w:val="00A519C7"/>
    <w:rsid w:val="00A5798B"/>
    <w:rsid w:val="00A6729E"/>
    <w:rsid w:val="00A8585C"/>
    <w:rsid w:val="00A87B57"/>
    <w:rsid w:val="00A95C82"/>
    <w:rsid w:val="00AA12B4"/>
    <w:rsid w:val="00AA1A6B"/>
    <w:rsid w:val="00AA1CFA"/>
    <w:rsid w:val="00AC483D"/>
    <w:rsid w:val="00AC7E7E"/>
    <w:rsid w:val="00AD095D"/>
    <w:rsid w:val="00AE460A"/>
    <w:rsid w:val="00AE59AB"/>
    <w:rsid w:val="00AE5FD9"/>
    <w:rsid w:val="00AE7B97"/>
    <w:rsid w:val="00B12B2D"/>
    <w:rsid w:val="00B1361C"/>
    <w:rsid w:val="00B2082B"/>
    <w:rsid w:val="00B21CEA"/>
    <w:rsid w:val="00B24FF1"/>
    <w:rsid w:val="00B36DAD"/>
    <w:rsid w:val="00B372D1"/>
    <w:rsid w:val="00B45670"/>
    <w:rsid w:val="00B5130E"/>
    <w:rsid w:val="00B57AA5"/>
    <w:rsid w:val="00B61AC2"/>
    <w:rsid w:val="00B62A8E"/>
    <w:rsid w:val="00B62D4C"/>
    <w:rsid w:val="00B74BC9"/>
    <w:rsid w:val="00B843D9"/>
    <w:rsid w:val="00B90859"/>
    <w:rsid w:val="00B94235"/>
    <w:rsid w:val="00BA6517"/>
    <w:rsid w:val="00BB2D3F"/>
    <w:rsid w:val="00BB58E6"/>
    <w:rsid w:val="00BB7B24"/>
    <w:rsid w:val="00BC0BE9"/>
    <w:rsid w:val="00BC2D8D"/>
    <w:rsid w:val="00BC600B"/>
    <w:rsid w:val="00BC7403"/>
    <w:rsid w:val="00BD3043"/>
    <w:rsid w:val="00BD3C52"/>
    <w:rsid w:val="00BF0485"/>
    <w:rsid w:val="00C1292F"/>
    <w:rsid w:val="00C1575D"/>
    <w:rsid w:val="00C171BE"/>
    <w:rsid w:val="00C219E3"/>
    <w:rsid w:val="00C2587E"/>
    <w:rsid w:val="00C37AB6"/>
    <w:rsid w:val="00C676F7"/>
    <w:rsid w:val="00C80DAC"/>
    <w:rsid w:val="00C95751"/>
    <w:rsid w:val="00CB7B81"/>
    <w:rsid w:val="00D061E4"/>
    <w:rsid w:val="00D14336"/>
    <w:rsid w:val="00D16970"/>
    <w:rsid w:val="00D17EAF"/>
    <w:rsid w:val="00D23BB1"/>
    <w:rsid w:val="00D274D6"/>
    <w:rsid w:val="00D3732F"/>
    <w:rsid w:val="00D4645B"/>
    <w:rsid w:val="00D515E3"/>
    <w:rsid w:val="00D5598F"/>
    <w:rsid w:val="00D73AEB"/>
    <w:rsid w:val="00D7447B"/>
    <w:rsid w:val="00D846D4"/>
    <w:rsid w:val="00D93A97"/>
    <w:rsid w:val="00DA606F"/>
    <w:rsid w:val="00DA6C57"/>
    <w:rsid w:val="00DA7D39"/>
    <w:rsid w:val="00DB1BC1"/>
    <w:rsid w:val="00DC7A5A"/>
    <w:rsid w:val="00DD5591"/>
    <w:rsid w:val="00DE1FD2"/>
    <w:rsid w:val="00E02ACC"/>
    <w:rsid w:val="00E068A9"/>
    <w:rsid w:val="00E41DA2"/>
    <w:rsid w:val="00E43F10"/>
    <w:rsid w:val="00E457E1"/>
    <w:rsid w:val="00E51391"/>
    <w:rsid w:val="00E57955"/>
    <w:rsid w:val="00E61395"/>
    <w:rsid w:val="00E6292F"/>
    <w:rsid w:val="00E67DEC"/>
    <w:rsid w:val="00E90C4E"/>
    <w:rsid w:val="00E9382D"/>
    <w:rsid w:val="00E941B4"/>
    <w:rsid w:val="00EA1B87"/>
    <w:rsid w:val="00EA598A"/>
    <w:rsid w:val="00EB541E"/>
    <w:rsid w:val="00EB606F"/>
    <w:rsid w:val="00EC28AA"/>
    <w:rsid w:val="00EC37A5"/>
    <w:rsid w:val="00ED361B"/>
    <w:rsid w:val="00EE183E"/>
    <w:rsid w:val="00EE3B22"/>
    <w:rsid w:val="00F01F60"/>
    <w:rsid w:val="00F0448D"/>
    <w:rsid w:val="00F063C2"/>
    <w:rsid w:val="00F15584"/>
    <w:rsid w:val="00F17327"/>
    <w:rsid w:val="00F252B6"/>
    <w:rsid w:val="00F30978"/>
    <w:rsid w:val="00F32E51"/>
    <w:rsid w:val="00F34B95"/>
    <w:rsid w:val="00F40B42"/>
    <w:rsid w:val="00F41407"/>
    <w:rsid w:val="00F422C1"/>
    <w:rsid w:val="00F63D35"/>
    <w:rsid w:val="00F67613"/>
    <w:rsid w:val="00F766BF"/>
    <w:rsid w:val="00F86159"/>
    <w:rsid w:val="00F95895"/>
    <w:rsid w:val="00F97386"/>
    <w:rsid w:val="00FA448C"/>
    <w:rsid w:val="00FA6B75"/>
    <w:rsid w:val="00FB1614"/>
    <w:rsid w:val="00FB59FD"/>
    <w:rsid w:val="00FC06D6"/>
    <w:rsid w:val="00FD069D"/>
    <w:rsid w:val="00FF1307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user16</cp:lastModifiedBy>
  <cp:revision>14</cp:revision>
  <cp:lastPrinted>2022-02-18T09:34:00Z</cp:lastPrinted>
  <dcterms:created xsi:type="dcterms:W3CDTF">2022-02-15T11:35:00Z</dcterms:created>
  <dcterms:modified xsi:type="dcterms:W3CDTF">2022-03-01T08:35:00Z</dcterms:modified>
</cp:coreProperties>
</file>