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470"/>
        <w:gridCol w:w="1982"/>
        <w:gridCol w:w="622"/>
        <w:gridCol w:w="849"/>
        <w:gridCol w:w="850"/>
        <w:gridCol w:w="724"/>
        <w:gridCol w:w="1196"/>
        <w:gridCol w:w="215"/>
        <w:gridCol w:w="1801"/>
        <w:gridCol w:w="270"/>
        <w:gridCol w:w="14"/>
        <w:gridCol w:w="516"/>
        <w:gridCol w:w="49"/>
        <w:gridCol w:w="983"/>
        <w:gridCol w:w="570"/>
        <w:gridCol w:w="532"/>
        <w:gridCol w:w="1255"/>
        <w:gridCol w:w="1888"/>
      </w:tblGrid>
      <w:tr w:rsidR="008C6343" w:rsidTr="00656BA3">
        <w:tc>
          <w:tcPr>
            <w:tcW w:w="66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343" w:rsidRDefault="008C6343" w:rsidP="0043719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(конкурсный) список, список поступающих на</w:t>
            </w:r>
          </w:p>
        </w:tc>
        <w:tc>
          <w:tcPr>
            <w:tcW w:w="28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343" w:rsidRDefault="00AA27D1" w:rsidP="0043719B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en-US"/>
              </w:rPr>
              <w:t>11</w:t>
            </w:r>
            <w:r w:rsidR="0041054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</w:t>
            </w:r>
            <w:r w:rsidR="008C634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2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C6343" w:rsidTr="00656BA3"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343" w:rsidRDefault="008C6343" w:rsidP="0043719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6343" w:rsidRDefault="008C6343" w:rsidP="0043719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343" w:rsidRDefault="008C6343" w:rsidP="0043719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ФФ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8C6343" w:rsidTr="00656BA3"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343" w:rsidRDefault="008C6343" w:rsidP="0043719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C6343" w:rsidRDefault="008C6343" w:rsidP="0043719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Русский язык и Литература</w:t>
            </w:r>
          </w:p>
        </w:tc>
      </w:tr>
      <w:tr w:rsidR="008C6343" w:rsidTr="00656BA3">
        <w:tc>
          <w:tcPr>
            <w:tcW w:w="89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C6343" w:rsidRDefault="008C6343" w:rsidP="0043719B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27, из них:</w:t>
            </w:r>
          </w:p>
          <w:p w:rsidR="008C6343" w:rsidRDefault="008C6343" w:rsidP="0043719B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3</w:t>
            </w:r>
          </w:p>
          <w:p w:rsidR="008C6343" w:rsidRDefault="008C6343" w:rsidP="0043719B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8</w:t>
            </w:r>
          </w:p>
          <w:p w:rsidR="008C6343" w:rsidRDefault="008C6343" w:rsidP="0043719B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DC55DB" w:rsidRDefault="00DC55DB" w:rsidP="0043719B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8C6343" w:rsidRDefault="008C6343" w:rsidP="00AE66E6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445</w:t>
            </w:r>
          </w:p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83</w:t>
            </w:r>
          </w:p>
        </w:tc>
      </w:tr>
      <w:tr w:rsidR="008C6343" w:rsidTr="00347B3E">
        <w:trPr>
          <w:tblHeader/>
        </w:trPr>
        <w:tc>
          <w:tcPr>
            <w:tcW w:w="899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C1CD9" w:rsidRPr="00DC73A5" w:rsidRDefault="00DC73A5" w:rsidP="00DC73A5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36"/>
                <w:szCs w:val="36"/>
              </w:rPr>
              <w:t xml:space="preserve">                                                                                                         </w:t>
            </w:r>
            <w:r w:rsidR="00EC1CD9" w:rsidRPr="00EC1CD9">
              <w:rPr>
                <w:rFonts w:ascii="Times New Roman" w:hAnsi="Times New Roman" w:cs="Times New Roman"/>
                <w:b/>
                <w:bCs/>
                <w:snapToGrid w:val="0"/>
                <w:sz w:val="36"/>
                <w:szCs w:val="36"/>
              </w:rPr>
              <w:t>Список лиц, рекомендованных к зачислению на платной основе.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6343" w:rsidRPr="00EC1CD9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36"/>
                <w:szCs w:val="36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C6343" w:rsidTr="00347B3E">
        <w:trPr>
          <w:tblHeader/>
        </w:trPr>
        <w:tc>
          <w:tcPr>
            <w:tcW w:w="89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8C6343" w:rsidTr="00347B3E">
        <w:trPr>
          <w:trHeight w:val="368"/>
          <w:tblHeader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8C6343" w:rsidTr="00347B3E">
        <w:trPr>
          <w:trHeight w:val="367"/>
          <w:tblHeader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(литература, английский язык, французский язык, немецкий язык, математика, основы педагогики, основы психологии)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157-701-900-70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2. Победитель или призер регионального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этапа ВОШ — 5</w:t>
            </w: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136-144-284-42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Волонтер — 2</w:t>
            </w: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161-018-238-20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155-480-407-66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158-020-236-32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190-230-340-24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156-684-587-19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Золотой значок ГТО — 2</w:t>
            </w: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206-839-520-77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165-364-040-63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98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206-031-690-14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165-367-049-84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158-020-749-52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с отличием — 5</w:t>
            </w: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136-986-867-34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157-902-415-78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169-288-426-24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159-872-160-16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158-523-293-83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160-734-632-55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158-298-616-18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135-197-747-82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163-590-146-69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158-879-192-45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172-389-104-79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157-520-449-66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160-225-064-14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Серебряный значок ГТО — 2</w:t>
            </w: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174-200-633-31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166-066-739-88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164-264-642-70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29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162-744-719-80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154-240-262-28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153-903-884-79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Аттестат о среднем общем образовании, золотая медаль — 5</w:t>
            </w: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158-694-215-13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146-572-018-65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34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197-572-313-15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35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163-456-872-90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189-598-791-81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155-987-184-27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188-331-343-85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39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157-328-914-90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148-815-421-86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201-349-805-27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157-827-760-15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191-772-762-06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86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198-513-363-06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147-013-486-40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160-064-613-25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Преимущественное право: сироты</w:t>
            </w: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145-587-661-03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159-601-258-75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165-403-570-56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154-343-892-70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51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191-196-420-78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E303A4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E303A4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145-163-125-35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156-878-711-28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Золотой значок ГТО — 2</w:t>
            </w: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185-751-852-13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182-477-568-07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179-837-321-31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Волонтер — 2</w:t>
            </w: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158-931-343-97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58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157-225-964-82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143-672-206-52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181-483-676-93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159-600-552-74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158-369-067-06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157-975-787-49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147-379-306-93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205-493-710-56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158-615-476-97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152-271-235-30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156-305-399-64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69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159-754-219-10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178-342-450-88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163-188-964-98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158-160-645-71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139-272-897-99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48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B547E" w:rsidTr="00DB5D57">
        <w:tc>
          <w:tcPr>
            <w:tcW w:w="147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7E" w:rsidRDefault="00BB547E" w:rsidP="00BB54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Резерв:</w:t>
            </w:r>
          </w:p>
          <w:p w:rsidR="00BB547E" w:rsidRDefault="00BB547E" w:rsidP="00BB547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144-637-301-57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169-097-688-33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162-747-276-86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154-546-887-97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206-850-597-72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142-566-589-78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151-931-433-49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C6343" w:rsidTr="00347B3E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81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195-121-219-52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8C6343" w:rsidRDefault="008C6343" w:rsidP="008C6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52"/>
        <w:gridCol w:w="4241"/>
        <w:gridCol w:w="2286"/>
        <w:gridCol w:w="530"/>
        <w:gridCol w:w="5277"/>
      </w:tblGrid>
      <w:tr w:rsidR="008C6343" w:rsidTr="00BB547E">
        <w:tc>
          <w:tcPr>
            <w:tcW w:w="6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343" w:rsidRDefault="008C6343" w:rsidP="0043719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 w:type="page"/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(конкурсный) список, список поступающих на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343" w:rsidRDefault="00AA27D1" w:rsidP="0043719B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en-US"/>
              </w:rPr>
              <w:t>11</w:t>
            </w:r>
            <w:r w:rsidR="0041054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.08</w:t>
            </w:r>
            <w:r w:rsidR="008C634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C6343" w:rsidTr="00BB547E"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8C6343" w:rsidRDefault="008C6343" w:rsidP="0043719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343" w:rsidRDefault="008C6343" w:rsidP="0043719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8C6343" w:rsidRDefault="008C6343" w:rsidP="0043719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ФФ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8C6343" w:rsidTr="00BB547E"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8C6343" w:rsidRDefault="008C6343" w:rsidP="0043719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6343" w:rsidRDefault="008C6343" w:rsidP="0043719B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Русский язык и Родной язык и литература</w:t>
            </w:r>
          </w:p>
        </w:tc>
      </w:tr>
      <w:tr w:rsidR="008C6343" w:rsidTr="00BB547E">
        <w:tc>
          <w:tcPr>
            <w:tcW w:w="8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6343" w:rsidRDefault="008C6343" w:rsidP="0043719B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10, из них:</w:t>
            </w:r>
          </w:p>
          <w:p w:rsidR="008C6343" w:rsidRDefault="008C6343" w:rsidP="0043719B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1</w:t>
            </w:r>
          </w:p>
          <w:p w:rsidR="008C6343" w:rsidRDefault="008C6343" w:rsidP="0043719B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1</w:t>
            </w:r>
          </w:p>
          <w:p w:rsidR="008C6343" w:rsidRDefault="008C6343" w:rsidP="0043719B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82</w:t>
            </w:r>
          </w:p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14</w:t>
            </w:r>
          </w:p>
        </w:tc>
      </w:tr>
    </w:tbl>
    <w:p w:rsidR="008C6343" w:rsidRDefault="008C6343" w:rsidP="008C6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8C6343" w:rsidRDefault="008C6343" w:rsidP="008C6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3"/>
        <w:gridCol w:w="3324"/>
        <w:gridCol w:w="849"/>
        <w:gridCol w:w="850"/>
        <w:gridCol w:w="831"/>
        <w:gridCol w:w="970"/>
        <w:gridCol w:w="1801"/>
        <w:gridCol w:w="284"/>
        <w:gridCol w:w="565"/>
        <w:gridCol w:w="1044"/>
        <w:gridCol w:w="570"/>
        <w:gridCol w:w="544"/>
        <w:gridCol w:w="1265"/>
        <w:gridCol w:w="1396"/>
      </w:tblGrid>
      <w:tr w:rsidR="008C6343" w:rsidTr="008F4E0C">
        <w:trPr>
          <w:tblHeader/>
        </w:trPr>
        <w:tc>
          <w:tcPr>
            <w:tcW w:w="94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6343" w:rsidRDefault="006D6958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Список лиц, рекомендованных к зачислению на платной основе.</w:t>
            </w:r>
          </w:p>
        </w:tc>
        <w:tc>
          <w:tcPr>
            <w:tcW w:w="21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C6343" w:rsidTr="008F4E0C">
        <w:trPr>
          <w:tblHeader/>
        </w:trPr>
        <w:tc>
          <w:tcPr>
            <w:tcW w:w="94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1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8C6343" w:rsidTr="008F4E0C">
        <w:trPr>
          <w:trHeight w:val="368"/>
          <w:tblHeader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ИД пр.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8C6343" w:rsidTr="008F4E0C">
        <w:trPr>
          <w:trHeight w:val="367"/>
          <w:tblHeader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р.я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коми.яз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основы педагогики, основы психологии)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C6343" w:rsidTr="008F4E0C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6D6958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147-379-306-93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3" w:rsidRDefault="008C6343" w:rsidP="0043719B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7E62AE" w:rsidRDefault="007E62AE" w:rsidP="007E62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AB58EE" w:rsidRDefault="00AB58EE" w:rsidP="00874361">
      <w:pPr>
        <w:widowControl w:val="0"/>
        <w:autoSpaceDE w:val="0"/>
        <w:autoSpaceDN w:val="0"/>
        <w:adjustRightInd w:val="0"/>
        <w:spacing w:after="0" w:line="240" w:lineRule="auto"/>
      </w:pPr>
    </w:p>
    <w:sectPr w:rsidR="00AB58EE" w:rsidSect="005C4C8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680"/>
    <w:rsid w:val="00013381"/>
    <w:rsid w:val="0001381D"/>
    <w:rsid w:val="00023789"/>
    <w:rsid w:val="000250E3"/>
    <w:rsid w:val="0003645B"/>
    <w:rsid w:val="00056330"/>
    <w:rsid w:val="000831B4"/>
    <w:rsid w:val="00096F0D"/>
    <w:rsid w:val="00097C9A"/>
    <w:rsid w:val="000A4208"/>
    <w:rsid w:val="000B0159"/>
    <w:rsid w:val="000C2BA4"/>
    <w:rsid w:val="000C36C9"/>
    <w:rsid w:val="000C7AAD"/>
    <w:rsid w:val="000D1EC0"/>
    <w:rsid w:val="000E70DE"/>
    <w:rsid w:val="000F41CE"/>
    <w:rsid w:val="00100491"/>
    <w:rsid w:val="00135483"/>
    <w:rsid w:val="00143F31"/>
    <w:rsid w:val="0014478E"/>
    <w:rsid w:val="001701D4"/>
    <w:rsid w:val="0018461A"/>
    <w:rsid w:val="00184788"/>
    <w:rsid w:val="001E4FB4"/>
    <w:rsid w:val="00213601"/>
    <w:rsid w:val="00246E23"/>
    <w:rsid w:val="002538B6"/>
    <w:rsid w:val="00271E7C"/>
    <w:rsid w:val="00272680"/>
    <w:rsid w:val="00280970"/>
    <w:rsid w:val="00293B7B"/>
    <w:rsid w:val="002B269C"/>
    <w:rsid w:val="002C0E84"/>
    <w:rsid w:val="002D6972"/>
    <w:rsid w:val="0031569A"/>
    <w:rsid w:val="00320589"/>
    <w:rsid w:val="00347972"/>
    <w:rsid w:val="00347B3E"/>
    <w:rsid w:val="00370F90"/>
    <w:rsid w:val="00373EDB"/>
    <w:rsid w:val="003A5E47"/>
    <w:rsid w:val="003C652C"/>
    <w:rsid w:val="003E6BC5"/>
    <w:rsid w:val="00410548"/>
    <w:rsid w:val="00414D37"/>
    <w:rsid w:val="0043719B"/>
    <w:rsid w:val="00454A14"/>
    <w:rsid w:val="00460C12"/>
    <w:rsid w:val="0048726E"/>
    <w:rsid w:val="00490D72"/>
    <w:rsid w:val="004A3C4D"/>
    <w:rsid w:val="004D562C"/>
    <w:rsid w:val="004E4500"/>
    <w:rsid w:val="004E53EC"/>
    <w:rsid w:val="00504CBB"/>
    <w:rsid w:val="005065AC"/>
    <w:rsid w:val="005176D7"/>
    <w:rsid w:val="00522200"/>
    <w:rsid w:val="005242F3"/>
    <w:rsid w:val="00547F09"/>
    <w:rsid w:val="005521AC"/>
    <w:rsid w:val="0055288F"/>
    <w:rsid w:val="00553591"/>
    <w:rsid w:val="00573613"/>
    <w:rsid w:val="00573F55"/>
    <w:rsid w:val="00577F8B"/>
    <w:rsid w:val="005C4C89"/>
    <w:rsid w:val="005D7401"/>
    <w:rsid w:val="005E164B"/>
    <w:rsid w:val="00641ABB"/>
    <w:rsid w:val="00653C69"/>
    <w:rsid w:val="00656BA3"/>
    <w:rsid w:val="006768CA"/>
    <w:rsid w:val="006A539C"/>
    <w:rsid w:val="006D6958"/>
    <w:rsid w:val="006D71C8"/>
    <w:rsid w:val="006F53D7"/>
    <w:rsid w:val="0071674E"/>
    <w:rsid w:val="00742924"/>
    <w:rsid w:val="00751A66"/>
    <w:rsid w:val="00784234"/>
    <w:rsid w:val="0078532C"/>
    <w:rsid w:val="00795CB9"/>
    <w:rsid w:val="00797AB3"/>
    <w:rsid w:val="007B1EF4"/>
    <w:rsid w:val="007B2AE5"/>
    <w:rsid w:val="007C6808"/>
    <w:rsid w:val="007D0D05"/>
    <w:rsid w:val="007E62AE"/>
    <w:rsid w:val="00806A7D"/>
    <w:rsid w:val="008135B0"/>
    <w:rsid w:val="008250BB"/>
    <w:rsid w:val="0086022F"/>
    <w:rsid w:val="00874361"/>
    <w:rsid w:val="008958E4"/>
    <w:rsid w:val="008B072D"/>
    <w:rsid w:val="008B4D42"/>
    <w:rsid w:val="008C6343"/>
    <w:rsid w:val="008F39E4"/>
    <w:rsid w:val="008F4E0C"/>
    <w:rsid w:val="00901ACB"/>
    <w:rsid w:val="00936161"/>
    <w:rsid w:val="009444F9"/>
    <w:rsid w:val="00945FFE"/>
    <w:rsid w:val="0095158D"/>
    <w:rsid w:val="00964B2A"/>
    <w:rsid w:val="009661C7"/>
    <w:rsid w:val="0097282C"/>
    <w:rsid w:val="00984FCA"/>
    <w:rsid w:val="009A30EE"/>
    <w:rsid w:val="009A4F46"/>
    <w:rsid w:val="009A7402"/>
    <w:rsid w:val="009B13B1"/>
    <w:rsid w:val="009B6080"/>
    <w:rsid w:val="009C35AE"/>
    <w:rsid w:val="009C3C89"/>
    <w:rsid w:val="009C500F"/>
    <w:rsid w:val="009C51CB"/>
    <w:rsid w:val="00A1116C"/>
    <w:rsid w:val="00A43418"/>
    <w:rsid w:val="00A509C6"/>
    <w:rsid w:val="00A75899"/>
    <w:rsid w:val="00A82B0F"/>
    <w:rsid w:val="00AA27D1"/>
    <w:rsid w:val="00AA58DE"/>
    <w:rsid w:val="00AA5CBD"/>
    <w:rsid w:val="00AB58EE"/>
    <w:rsid w:val="00AC0B2B"/>
    <w:rsid w:val="00AC3511"/>
    <w:rsid w:val="00AC543F"/>
    <w:rsid w:val="00AE0BE5"/>
    <w:rsid w:val="00AE591D"/>
    <w:rsid w:val="00AE66E6"/>
    <w:rsid w:val="00AF5743"/>
    <w:rsid w:val="00B00558"/>
    <w:rsid w:val="00B24CB2"/>
    <w:rsid w:val="00B400C8"/>
    <w:rsid w:val="00B54B8F"/>
    <w:rsid w:val="00B63348"/>
    <w:rsid w:val="00B6393E"/>
    <w:rsid w:val="00B8330E"/>
    <w:rsid w:val="00B949E4"/>
    <w:rsid w:val="00BA373D"/>
    <w:rsid w:val="00BA7901"/>
    <w:rsid w:val="00BB547E"/>
    <w:rsid w:val="00BC4FF0"/>
    <w:rsid w:val="00BC6B84"/>
    <w:rsid w:val="00C165AE"/>
    <w:rsid w:val="00C722B2"/>
    <w:rsid w:val="00C82980"/>
    <w:rsid w:val="00C83C40"/>
    <w:rsid w:val="00C93B12"/>
    <w:rsid w:val="00CA4A6A"/>
    <w:rsid w:val="00CC71C9"/>
    <w:rsid w:val="00CD308F"/>
    <w:rsid w:val="00CE5D4F"/>
    <w:rsid w:val="00CE6A1E"/>
    <w:rsid w:val="00D16B88"/>
    <w:rsid w:val="00D509B4"/>
    <w:rsid w:val="00D61AB3"/>
    <w:rsid w:val="00D85EA2"/>
    <w:rsid w:val="00D90E91"/>
    <w:rsid w:val="00DA6566"/>
    <w:rsid w:val="00DC3CAA"/>
    <w:rsid w:val="00DC55DB"/>
    <w:rsid w:val="00DC73A5"/>
    <w:rsid w:val="00DD5859"/>
    <w:rsid w:val="00DF40D2"/>
    <w:rsid w:val="00E214F4"/>
    <w:rsid w:val="00E303A4"/>
    <w:rsid w:val="00E9159D"/>
    <w:rsid w:val="00E97635"/>
    <w:rsid w:val="00EB2857"/>
    <w:rsid w:val="00EB4DCF"/>
    <w:rsid w:val="00EC0987"/>
    <w:rsid w:val="00EC1CD9"/>
    <w:rsid w:val="00ED7A6E"/>
    <w:rsid w:val="00EE1B8E"/>
    <w:rsid w:val="00F03FA8"/>
    <w:rsid w:val="00F07F9C"/>
    <w:rsid w:val="00F1478A"/>
    <w:rsid w:val="00F206A9"/>
    <w:rsid w:val="00F24160"/>
    <w:rsid w:val="00F36B04"/>
    <w:rsid w:val="00F50891"/>
    <w:rsid w:val="00F621AE"/>
    <w:rsid w:val="00F63766"/>
    <w:rsid w:val="00F76C48"/>
    <w:rsid w:val="00F9263E"/>
    <w:rsid w:val="00FF378A"/>
    <w:rsid w:val="00FF426C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0C721-733D-4041-9525-8D6D25FD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B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0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901ACB"/>
  </w:style>
  <w:style w:type="character" w:customStyle="1" w:styleId="eop">
    <w:name w:val="eop"/>
    <w:basedOn w:val="a0"/>
    <w:rsid w:val="00901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 ПГГПУ</dc:creator>
  <cp:keywords/>
  <dc:description/>
  <cp:lastModifiedBy>Зеленина Наталья Юрьевна</cp:lastModifiedBy>
  <cp:revision>144</cp:revision>
  <cp:lastPrinted>2022-08-09T05:23:00Z</cp:lastPrinted>
  <dcterms:created xsi:type="dcterms:W3CDTF">2022-06-21T11:11:00Z</dcterms:created>
  <dcterms:modified xsi:type="dcterms:W3CDTF">2022-08-11T07:39:00Z</dcterms:modified>
</cp:coreProperties>
</file>