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41"/>
        <w:gridCol w:w="2286"/>
        <w:gridCol w:w="530"/>
        <w:gridCol w:w="5277"/>
      </w:tblGrid>
      <w:tr w:rsidR="000E307F" w:rsidTr="00DB0F93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07F" w:rsidRDefault="000E307F" w:rsidP="00DB0F9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07F" w:rsidRDefault="002B0872" w:rsidP="00DB0F93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16</w:t>
            </w:r>
            <w:bookmarkStart w:id="0" w:name="_GoBack"/>
            <w:bookmarkEnd w:id="0"/>
            <w:r w:rsidR="00AD07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</w:t>
            </w:r>
            <w:r w:rsidR="00AD07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en-US"/>
              </w:rPr>
              <w:t>8</w:t>
            </w:r>
            <w:r w:rsidR="000E307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E307F" w:rsidTr="00DB0F9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E307F" w:rsidRDefault="000E307F" w:rsidP="00DB0F93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07F" w:rsidRDefault="000E307F" w:rsidP="00DB0F9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E307F" w:rsidRDefault="000E307F" w:rsidP="00DB0F9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Заочная форма обучения, 4 года 10 месяцев, на базе соо, ПиМНО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0E307F" w:rsidTr="00DB0F9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E307F" w:rsidRDefault="000E307F" w:rsidP="00DB0F93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07F" w:rsidRDefault="000E307F" w:rsidP="00DB0F9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Начальное образование</w:t>
            </w:r>
          </w:p>
        </w:tc>
      </w:tr>
      <w:tr w:rsidR="000E307F" w:rsidTr="00DB0F93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07F" w:rsidRDefault="000E307F" w:rsidP="00DB0F93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22, из них:</w:t>
            </w:r>
          </w:p>
          <w:p w:rsidR="000E307F" w:rsidRDefault="000E307F" w:rsidP="00DB0F93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0E307F" w:rsidRDefault="000E307F" w:rsidP="00DB0F93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5</w:t>
            </w:r>
          </w:p>
          <w:p w:rsidR="000E307F" w:rsidRDefault="000E307F" w:rsidP="00DB0F93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150</w:t>
            </w:r>
          </w:p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47</w:t>
            </w:r>
          </w:p>
        </w:tc>
      </w:tr>
    </w:tbl>
    <w:p w:rsidR="000E307F" w:rsidRDefault="000E307F" w:rsidP="000E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A73D0" w:rsidRDefault="007A73D0" w:rsidP="000E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A73D0" w:rsidRDefault="007A73D0" w:rsidP="000E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A73D0" w:rsidRDefault="007A73D0" w:rsidP="000E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A73D0" w:rsidRDefault="007A73D0" w:rsidP="000E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A6BEB" w:rsidRPr="0026575E" w:rsidRDefault="009A6BEB" w:rsidP="009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36"/>
          <w:szCs w:val="24"/>
        </w:rPr>
      </w:pPr>
      <w:r w:rsidRPr="0026575E">
        <w:rPr>
          <w:rFonts w:ascii="Times New Roman" w:hAnsi="Times New Roman" w:cs="Times New Roman"/>
          <w:snapToGrid w:val="0"/>
          <w:sz w:val="36"/>
          <w:szCs w:val="24"/>
        </w:rPr>
        <w:t>Рекомендованные к зачислению</w:t>
      </w:r>
    </w:p>
    <w:p w:rsidR="007A73D0" w:rsidRDefault="007A73D0" w:rsidP="000E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4"/>
        <w:gridCol w:w="2738"/>
        <w:gridCol w:w="849"/>
        <w:gridCol w:w="850"/>
        <w:gridCol w:w="1801"/>
        <w:gridCol w:w="759"/>
        <w:gridCol w:w="1421"/>
        <w:gridCol w:w="284"/>
        <w:gridCol w:w="565"/>
        <w:gridCol w:w="994"/>
        <w:gridCol w:w="570"/>
        <w:gridCol w:w="534"/>
        <w:gridCol w:w="1257"/>
        <w:gridCol w:w="1690"/>
      </w:tblGrid>
      <w:tr w:rsidR="000E307F" w:rsidTr="007A73D0">
        <w:trPr>
          <w:tblHeader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28</w:t>
            </w:r>
            <w:r w:rsidR="000E307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E307F" w:rsidTr="007A73D0">
        <w:trPr>
          <w:tblHeader/>
        </w:trPr>
        <w:tc>
          <w:tcPr>
            <w:tcW w:w="91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E307F" w:rsidTr="007A73D0">
        <w:trPr>
          <w:trHeight w:val="368"/>
          <w:tblHeader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E307F" w:rsidTr="007A73D0">
        <w:trPr>
          <w:trHeight w:val="367"/>
          <w:tblHeader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(математика, основы высшей математики, английский язык, немецкий язык, французский язык,основы педагогики, основы психологии)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159-321-697-86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139-506-034-59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160-037-612-21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140-227-703-14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Диплом с отличием — 2</w:t>
            </w: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191-987-022-14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162-007-064-14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Бронзовый значок ГТО — 2</w:t>
            </w: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163-421-254-35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163-864-121-79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149-285-197-02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150-546-152-37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158-877-905-46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137-845-456-97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BF40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BF4096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157-664-493-11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155-238-826-76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182-477-568-07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137-235-387 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153-475-212-58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206-484-095-62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158-064-760-83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152-252-543-33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162-159-295-66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161-994-861-14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191-167-993-99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186-731-015-82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193-329-817-98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150-588-959-96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307F" w:rsidTr="007A73D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BF4096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142-566-589-78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E307F" w:rsidP="00DB0F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AF1223" w:rsidRPr="000E307F" w:rsidRDefault="00AF1223" w:rsidP="000E307F"/>
    <w:sectPr w:rsidR="00AF1223" w:rsidRPr="000E307F" w:rsidSect="00BF70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01B0"/>
    <w:rsid w:val="00024324"/>
    <w:rsid w:val="0009608C"/>
    <w:rsid w:val="000D2D55"/>
    <w:rsid w:val="000E064B"/>
    <w:rsid w:val="000E1ED0"/>
    <w:rsid w:val="000E307F"/>
    <w:rsid w:val="000F1447"/>
    <w:rsid w:val="001604DC"/>
    <w:rsid w:val="00183343"/>
    <w:rsid w:val="00187FF9"/>
    <w:rsid w:val="001F0635"/>
    <w:rsid w:val="001F0E96"/>
    <w:rsid w:val="00206D1C"/>
    <w:rsid w:val="00276442"/>
    <w:rsid w:val="002A247A"/>
    <w:rsid w:val="002B0872"/>
    <w:rsid w:val="002F358F"/>
    <w:rsid w:val="0030222F"/>
    <w:rsid w:val="00323DE6"/>
    <w:rsid w:val="003466BD"/>
    <w:rsid w:val="00370DA6"/>
    <w:rsid w:val="0037697D"/>
    <w:rsid w:val="00376F5D"/>
    <w:rsid w:val="00384B13"/>
    <w:rsid w:val="0038511C"/>
    <w:rsid w:val="00576A0E"/>
    <w:rsid w:val="005A3B4C"/>
    <w:rsid w:val="005B1DFE"/>
    <w:rsid w:val="005C0D41"/>
    <w:rsid w:val="005C5C3A"/>
    <w:rsid w:val="005F48B8"/>
    <w:rsid w:val="005F48E8"/>
    <w:rsid w:val="00650A33"/>
    <w:rsid w:val="006765E6"/>
    <w:rsid w:val="00700E1D"/>
    <w:rsid w:val="007321C1"/>
    <w:rsid w:val="00745D2C"/>
    <w:rsid w:val="007841B2"/>
    <w:rsid w:val="00785B6F"/>
    <w:rsid w:val="007A73D0"/>
    <w:rsid w:val="007E5DFA"/>
    <w:rsid w:val="0081092F"/>
    <w:rsid w:val="00861560"/>
    <w:rsid w:val="008C377D"/>
    <w:rsid w:val="008C41BF"/>
    <w:rsid w:val="008C4AE1"/>
    <w:rsid w:val="008D10C6"/>
    <w:rsid w:val="008E2C8E"/>
    <w:rsid w:val="00927F0E"/>
    <w:rsid w:val="00945B69"/>
    <w:rsid w:val="009A6BEB"/>
    <w:rsid w:val="00A21857"/>
    <w:rsid w:val="00A21FF5"/>
    <w:rsid w:val="00A61D0E"/>
    <w:rsid w:val="00AB3BC7"/>
    <w:rsid w:val="00AC07E3"/>
    <w:rsid w:val="00AD0755"/>
    <w:rsid w:val="00AF1223"/>
    <w:rsid w:val="00B176C9"/>
    <w:rsid w:val="00B25E65"/>
    <w:rsid w:val="00B53825"/>
    <w:rsid w:val="00B67917"/>
    <w:rsid w:val="00B700DD"/>
    <w:rsid w:val="00B839BF"/>
    <w:rsid w:val="00B90DF7"/>
    <w:rsid w:val="00BC3AC6"/>
    <w:rsid w:val="00BF4096"/>
    <w:rsid w:val="00BF6F6F"/>
    <w:rsid w:val="00BF7089"/>
    <w:rsid w:val="00C071FF"/>
    <w:rsid w:val="00C12A1C"/>
    <w:rsid w:val="00C35418"/>
    <w:rsid w:val="00C83AC9"/>
    <w:rsid w:val="00C867FF"/>
    <w:rsid w:val="00CA789B"/>
    <w:rsid w:val="00CA7F37"/>
    <w:rsid w:val="00D014F6"/>
    <w:rsid w:val="00D02367"/>
    <w:rsid w:val="00D662DB"/>
    <w:rsid w:val="00D85396"/>
    <w:rsid w:val="00DB0F93"/>
    <w:rsid w:val="00DB74FC"/>
    <w:rsid w:val="00DD7C84"/>
    <w:rsid w:val="00E001B0"/>
    <w:rsid w:val="00E223D7"/>
    <w:rsid w:val="00E6546D"/>
    <w:rsid w:val="00EF74FF"/>
    <w:rsid w:val="00F014E6"/>
    <w:rsid w:val="00F412B8"/>
    <w:rsid w:val="00F507D2"/>
    <w:rsid w:val="00F62F4A"/>
    <w:rsid w:val="00F641D2"/>
    <w:rsid w:val="00F811FE"/>
    <w:rsid w:val="00F9159C"/>
    <w:rsid w:val="00FC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23"/>
  </w:style>
  <w:style w:type="paragraph" w:styleId="1">
    <w:name w:val="heading 1"/>
    <w:basedOn w:val="a"/>
    <w:next w:val="a"/>
    <w:link w:val="10"/>
    <w:uiPriority w:val="9"/>
    <w:qFormat/>
    <w:rsid w:val="00B17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A3AD-2FCA-4BC6-B407-A5EE60BB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oper31</cp:lastModifiedBy>
  <cp:revision>67</cp:revision>
  <dcterms:created xsi:type="dcterms:W3CDTF">2022-06-21T12:47:00Z</dcterms:created>
  <dcterms:modified xsi:type="dcterms:W3CDTF">2022-08-16T06:01:00Z</dcterms:modified>
</cp:coreProperties>
</file>