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0"/>
        <w:gridCol w:w="4251"/>
        <w:gridCol w:w="2292"/>
        <w:gridCol w:w="529"/>
        <w:gridCol w:w="5264"/>
      </w:tblGrid>
      <w:tr w:rsidR="00A9141D" w:rsidTr="00971E1C">
        <w:tc>
          <w:tcPr>
            <w:tcW w:w="6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D8516F" w:rsidP="00A920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1</w:t>
            </w:r>
            <w:r w:rsidR="00466B6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A914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9141D" w:rsidTr="00971E1C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A9141D" w:rsidTr="00971E1C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Логопедия</w:t>
            </w:r>
          </w:p>
        </w:tc>
      </w:tr>
      <w:tr w:rsidR="00A9141D" w:rsidTr="00971E1C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71E1C" w:rsidRDefault="00971E1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971E1C" w:rsidRDefault="00971E1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154</w:t>
            </w:r>
          </w:p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43</w:t>
            </w:r>
          </w:p>
        </w:tc>
      </w:tr>
    </w:tbl>
    <w:p w:rsidR="001213A7" w:rsidRDefault="001213A7" w:rsidP="00DB4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</w:p>
    <w:p w:rsidR="00DB4C1A" w:rsidRPr="00DB4C1A" w:rsidRDefault="00DB4C1A" w:rsidP="00DB4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  <w:r w:rsidRPr="00DB4C1A">
        <w:rPr>
          <w:rFonts w:ascii="Times New Roman" w:hAnsi="Times New Roman" w:cs="Times New Roman"/>
          <w:snapToGrid w:val="0"/>
          <w:sz w:val="28"/>
          <w:szCs w:val="24"/>
        </w:rPr>
        <w:t>Рекомендованные к зачислению:</w:t>
      </w:r>
    </w:p>
    <w:tbl>
      <w:tblPr>
        <w:tblW w:w="0" w:type="auto"/>
        <w:tblLook w:val="0000"/>
      </w:tblPr>
      <w:tblGrid>
        <w:gridCol w:w="479"/>
        <w:gridCol w:w="2879"/>
        <w:gridCol w:w="849"/>
        <w:gridCol w:w="850"/>
        <w:gridCol w:w="1250"/>
        <w:gridCol w:w="1592"/>
        <w:gridCol w:w="779"/>
        <w:gridCol w:w="284"/>
        <w:gridCol w:w="565"/>
        <w:gridCol w:w="1006"/>
        <w:gridCol w:w="570"/>
        <w:gridCol w:w="536"/>
        <w:gridCol w:w="1259"/>
        <w:gridCol w:w="1888"/>
      </w:tblGrid>
      <w:tr w:rsidR="00A9141D" w:rsidTr="000C187C">
        <w:trPr>
          <w:tblHeader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D11" w:rsidRDefault="00286D11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A9141D" w:rsidRDefault="00DB4C1A" w:rsidP="00DB4C1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9141D" w:rsidTr="000C187C">
        <w:trPr>
          <w:tblHeader/>
        </w:trPr>
        <w:tc>
          <w:tcPr>
            <w:tcW w:w="8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9141D" w:rsidTr="000C187C">
        <w:trPr>
          <w:trHeight w:val="368"/>
          <w:tblHeader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9141D" w:rsidTr="000C187C">
        <w:trPr>
          <w:trHeight w:val="367"/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9141D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9141D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DB4C1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9141D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158-020-158-35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158-416-313-71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157-622-822-81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204-917-474-62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157-618-280-92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158-021-148-37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157-586-001-92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14669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136-100-643-09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194-001-335-32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213-423-701-14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203-967-183-72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158-061-789-84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158-455-347-97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0D27" w:rsidTr="000367AB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27" w:rsidRPr="00E70D27" w:rsidRDefault="00E70D27" w:rsidP="00E70D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70D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491910" w:rsidTr="000C187C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158-523-476-88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0" w:rsidRDefault="00491910" w:rsidP="00A82B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9141D" w:rsidRDefault="00A9141D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963AD" w:rsidRDefault="00F963AD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21931" w:rsidRDefault="00821931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21931" w:rsidRDefault="00821931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21931" w:rsidRDefault="00821931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21931" w:rsidRDefault="00821931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F7B86" w:rsidRDefault="002F7B86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42D34" w:rsidRDefault="00442D34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0"/>
        <w:gridCol w:w="4251"/>
        <w:gridCol w:w="2292"/>
        <w:gridCol w:w="529"/>
        <w:gridCol w:w="5264"/>
      </w:tblGrid>
      <w:tr w:rsidR="00A9141D" w:rsidTr="00891AE4">
        <w:tc>
          <w:tcPr>
            <w:tcW w:w="6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D8516F" w:rsidP="00A920A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1</w:t>
            </w:r>
            <w:r w:rsidR="00466B6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A9141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9141D" w:rsidTr="00891AE4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A9141D" w:rsidTr="00891AE4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Специальная педагогика и психология</w:t>
            </w:r>
          </w:p>
        </w:tc>
      </w:tr>
      <w:tr w:rsidR="00A9141D" w:rsidTr="00891AE4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A9141D" w:rsidRDefault="00A9141D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150</w:t>
            </w:r>
          </w:p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38</w:t>
            </w:r>
          </w:p>
        </w:tc>
      </w:tr>
    </w:tbl>
    <w:p w:rsidR="001213A7" w:rsidRDefault="001213A7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</w:p>
    <w:p w:rsidR="0062675B" w:rsidRDefault="0062675B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</w:p>
    <w:p w:rsidR="00D10083" w:rsidRPr="00D10083" w:rsidRDefault="00D10083" w:rsidP="00A9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  <w:r w:rsidRPr="00D10083">
        <w:rPr>
          <w:rFonts w:ascii="Times New Roman" w:hAnsi="Times New Roman" w:cs="Times New Roman"/>
          <w:snapToGrid w:val="0"/>
          <w:sz w:val="28"/>
          <w:szCs w:val="24"/>
        </w:rPr>
        <w:t>Рекомендованные к зачислению:</w:t>
      </w:r>
    </w:p>
    <w:tbl>
      <w:tblPr>
        <w:tblW w:w="0" w:type="auto"/>
        <w:tblLook w:val="0000"/>
      </w:tblPr>
      <w:tblGrid>
        <w:gridCol w:w="479"/>
        <w:gridCol w:w="2879"/>
        <w:gridCol w:w="849"/>
        <w:gridCol w:w="850"/>
        <w:gridCol w:w="1250"/>
        <w:gridCol w:w="1592"/>
        <w:gridCol w:w="779"/>
        <w:gridCol w:w="284"/>
        <w:gridCol w:w="565"/>
        <w:gridCol w:w="1006"/>
        <w:gridCol w:w="570"/>
        <w:gridCol w:w="536"/>
        <w:gridCol w:w="1259"/>
        <w:gridCol w:w="1888"/>
      </w:tblGrid>
      <w:tr w:rsidR="00A9141D" w:rsidTr="00A82B82">
        <w:trPr>
          <w:tblHeader/>
        </w:trPr>
        <w:tc>
          <w:tcPr>
            <w:tcW w:w="8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0083" w:rsidRDefault="00D10083" w:rsidP="00D100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A9141D" w:rsidRDefault="00D10083" w:rsidP="00D1008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9141D" w:rsidTr="00A82B82">
        <w:trPr>
          <w:tblHeader/>
        </w:trPr>
        <w:tc>
          <w:tcPr>
            <w:tcW w:w="8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9141D" w:rsidTr="00A82B82">
        <w:trPr>
          <w:trHeight w:val="368"/>
          <w:tblHeader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9141D" w:rsidTr="00A82B82">
        <w:trPr>
          <w:trHeight w:val="367"/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исп.проф.напр.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9141D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142-098-003-34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9141D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1D" w:rsidRDefault="00A9141D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66DA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0D6800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141-835-800-54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DA" w:rsidRDefault="00C966DA" w:rsidP="00C96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966DA" w:rsidRDefault="00C966DA" w:rsidP="00C966D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E60628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821931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158-416-313-71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28" w:rsidRDefault="00E60628" w:rsidP="0059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157-622-822-81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160-021-286-99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157-618-280-92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158-021-148-37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142-150-774-24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136-100-643-09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159-096-924-14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138-135-880-69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203-967-183-72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158-455-347-97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53F7" w:rsidTr="0055603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F7" w:rsidRPr="001653F7" w:rsidRDefault="001653F7" w:rsidP="001653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653F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821931" w:rsidTr="00A82B8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F7365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158-523-476-88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31" w:rsidRDefault="00821931" w:rsidP="008226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E3AA0" w:rsidRDefault="00BE3AA0"/>
    <w:p w:rsidR="00F963AD" w:rsidRDefault="00F963AD"/>
    <w:p w:rsidR="00F963AD" w:rsidRDefault="00F963AD"/>
    <w:p w:rsidR="0017509E" w:rsidRDefault="0017509E"/>
    <w:p w:rsidR="00BE08F2" w:rsidRDefault="00BE08F2"/>
    <w:p w:rsidR="00442D34" w:rsidRDefault="00442D34"/>
    <w:p w:rsidR="00442D34" w:rsidRDefault="00442D34"/>
    <w:p w:rsidR="00442D34" w:rsidRDefault="00442D34"/>
    <w:p w:rsidR="00442D34" w:rsidRDefault="00442D34"/>
    <w:p w:rsidR="00442D34" w:rsidRDefault="00442D34"/>
    <w:p w:rsidR="00442D34" w:rsidRDefault="00442D34"/>
    <w:p w:rsidR="00442D34" w:rsidRDefault="00442D34"/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6641DC" w:rsidTr="00F80C69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DC" w:rsidRDefault="006641DC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DC" w:rsidRDefault="003D641E" w:rsidP="00D8516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D8516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1</w:t>
            </w:r>
            <w:r w:rsidR="00466B6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6641D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641DC" w:rsidTr="00F80C6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6641DC" w:rsidTr="00F80C6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Дошкольное образование и профиль по выбору (Коррекционная и психологическая работа с детьми/Дополнительное образование)</w:t>
            </w:r>
          </w:p>
        </w:tc>
      </w:tr>
      <w:tr w:rsidR="006641DC" w:rsidTr="00F80C6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6641DC" w:rsidRDefault="006641DC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6641DC" w:rsidRDefault="006641DC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6641DC" w:rsidRDefault="006641DC" w:rsidP="00F80C6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4</w:t>
            </w:r>
          </w:p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227</w:t>
            </w:r>
          </w:p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32</w:t>
            </w:r>
          </w:p>
        </w:tc>
      </w:tr>
    </w:tbl>
    <w:p w:rsidR="001213A7" w:rsidRDefault="001213A7" w:rsidP="00664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  <w:bookmarkStart w:id="0" w:name="_GoBack"/>
      <w:bookmarkEnd w:id="0"/>
    </w:p>
    <w:p w:rsidR="00120D22" w:rsidRPr="00120D22" w:rsidRDefault="00120D22" w:rsidP="00664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</w:rPr>
      </w:pPr>
      <w:r w:rsidRPr="00120D22">
        <w:rPr>
          <w:rFonts w:ascii="Times New Roman" w:hAnsi="Times New Roman" w:cs="Times New Roman"/>
          <w:snapToGrid w:val="0"/>
          <w:sz w:val="28"/>
          <w:szCs w:val="24"/>
        </w:rPr>
        <w:t>Рекомендованные к зачислению:</w:t>
      </w:r>
    </w:p>
    <w:tbl>
      <w:tblPr>
        <w:tblW w:w="0" w:type="auto"/>
        <w:tblLook w:val="0000"/>
      </w:tblPr>
      <w:tblGrid>
        <w:gridCol w:w="475"/>
        <w:gridCol w:w="2749"/>
        <w:gridCol w:w="849"/>
        <w:gridCol w:w="850"/>
        <w:gridCol w:w="1801"/>
        <w:gridCol w:w="746"/>
        <w:gridCol w:w="1421"/>
        <w:gridCol w:w="284"/>
        <w:gridCol w:w="565"/>
        <w:gridCol w:w="995"/>
        <w:gridCol w:w="570"/>
        <w:gridCol w:w="534"/>
        <w:gridCol w:w="1257"/>
        <w:gridCol w:w="1690"/>
      </w:tblGrid>
      <w:tr w:rsidR="006641DC" w:rsidTr="007A3B51">
        <w:trPr>
          <w:tblHeader/>
        </w:trPr>
        <w:tc>
          <w:tcPr>
            <w:tcW w:w="91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7C9C" w:rsidRDefault="00067C9C" w:rsidP="009A0DD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6641DC" w:rsidRDefault="00120D22" w:rsidP="00120D2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641DC" w:rsidTr="007A3B51">
        <w:trPr>
          <w:tblHeader/>
        </w:trPr>
        <w:tc>
          <w:tcPr>
            <w:tcW w:w="9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641DC" w:rsidTr="007A3B51">
        <w:trPr>
          <w:trHeight w:val="368"/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1DC" w:rsidTr="007A3B51">
        <w:trPr>
          <w:trHeight w:val="367"/>
          <w:tblHeader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биология, анатомия человека, 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139-506-034-59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163-471-917-76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151-823-654-57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37436E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37436E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37436E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142-150-930-18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37436E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158-487-597-35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37436E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641DC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37436E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157-051-827-61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DC" w:rsidRDefault="006641DC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170-674-552-78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198-915-522-35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158-319-192-86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206-484-095-62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158-774-704-21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585C" w:rsidTr="002A0F5A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C" w:rsidRPr="00C5585C" w:rsidRDefault="00C5585C" w:rsidP="00C5585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C5585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157-600-978-82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3B51" w:rsidTr="007A3B5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37436E" w:rsidP="007A3B5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142-319-728-46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51" w:rsidRDefault="007A3B51" w:rsidP="00F80C6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F48B5" w:rsidRDefault="005F48B5"/>
    <w:sectPr w:rsidR="005F48B5" w:rsidSect="00F368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71" w:rsidRDefault="00262371" w:rsidP="001E43FA">
      <w:pPr>
        <w:spacing w:after="0" w:line="240" w:lineRule="auto"/>
      </w:pPr>
      <w:r>
        <w:separator/>
      </w:r>
    </w:p>
  </w:endnote>
  <w:endnote w:type="continuationSeparator" w:id="1">
    <w:p w:rsidR="00262371" w:rsidRDefault="00262371" w:rsidP="001E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71" w:rsidRDefault="00262371" w:rsidP="001E43FA">
      <w:pPr>
        <w:spacing w:after="0" w:line="240" w:lineRule="auto"/>
      </w:pPr>
      <w:r>
        <w:separator/>
      </w:r>
    </w:p>
  </w:footnote>
  <w:footnote w:type="continuationSeparator" w:id="1">
    <w:p w:rsidR="00262371" w:rsidRDefault="00262371" w:rsidP="001E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73EC"/>
    <w:multiLevelType w:val="hybridMultilevel"/>
    <w:tmpl w:val="33B6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572"/>
    <w:rsid w:val="00005C1A"/>
    <w:rsid w:val="00010097"/>
    <w:rsid w:val="00012646"/>
    <w:rsid w:val="00023388"/>
    <w:rsid w:val="000363B2"/>
    <w:rsid w:val="00045626"/>
    <w:rsid w:val="00050F3E"/>
    <w:rsid w:val="00067C9C"/>
    <w:rsid w:val="00070275"/>
    <w:rsid w:val="00087364"/>
    <w:rsid w:val="000875CB"/>
    <w:rsid w:val="000B6675"/>
    <w:rsid w:val="000C187C"/>
    <w:rsid w:val="000D49FF"/>
    <w:rsid w:val="000D6800"/>
    <w:rsid w:val="000F5C75"/>
    <w:rsid w:val="000F6757"/>
    <w:rsid w:val="00120D22"/>
    <w:rsid w:val="001213A7"/>
    <w:rsid w:val="001365E0"/>
    <w:rsid w:val="00146696"/>
    <w:rsid w:val="00160D2F"/>
    <w:rsid w:val="00164C84"/>
    <w:rsid w:val="001653F7"/>
    <w:rsid w:val="001673D9"/>
    <w:rsid w:val="00170E38"/>
    <w:rsid w:val="0017509E"/>
    <w:rsid w:val="00176CA4"/>
    <w:rsid w:val="001772DD"/>
    <w:rsid w:val="00194C0D"/>
    <w:rsid w:val="00197A56"/>
    <w:rsid w:val="001A57F4"/>
    <w:rsid w:val="001A690E"/>
    <w:rsid w:val="001D7C1F"/>
    <w:rsid w:val="001E10CB"/>
    <w:rsid w:val="001E43FA"/>
    <w:rsid w:val="001F4C08"/>
    <w:rsid w:val="001F7B08"/>
    <w:rsid w:val="00206743"/>
    <w:rsid w:val="00212648"/>
    <w:rsid w:val="0021430A"/>
    <w:rsid w:val="0022538C"/>
    <w:rsid w:val="00234B61"/>
    <w:rsid w:val="0023603F"/>
    <w:rsid w:val="00236E42"/>
    <w:rsid w:val="00236EA7"/>
    <w:rsid w:val="00252AFE"/>
    <w:rsid w:val="00253138"/>
    <w:rsid w:val="00256D2D"/>
    <w:rsid w:val="00262371"/>
    <w:rsid w:val="00263143"/>
    <w:rsid w:val="00274926"/>
    <w:rsid w:val="00281738"/>
    <w:rsid w:val="00286D11"/>
    <w:rsid w:val="00287A07"/>
    <w:rsid w:val="00291F4B"/>
    <w:rsid w:val="002A6CE8"/>
    <w:rsid w:val="002A7E0D"/>
    <w:rsid w:val="002C7A2B"/>
    <w:rsid w:val="002F7B86"/>
    <w:rsid w:val="00311DF1"/>
    <w:rsid w:val="003152B0"/>
    <w:rsid w:val="00316852"/>
    <w:rsid w:val="00331748"/>
    <w:rsid w:val="00342BA4"/>
    <w:rsid w:val="003470BF"/>
    <w:rsid w:val="00355A7D"/>
    <w:rsid w:val="0037099B"/>
    <w:rsid w:val="0037436E"/>
    <w:rsid w:val="0037463D"/>
    <w:rsid w:val="00382085"/>
    <w:rsid w:val="003857F9"/>
    <w:rsid w:val="00394241"/>
    <w:rsid w:val="003C10F6"/>
    <w:rsid w:val="003C1594"/>
    <w:rsid w:val="003C2D54"/>
    <w:rsid w:val="003C3393"/>
    <w:rsid w:val="003C44AE"/>
    <w:rsid w:val="003C7B13"/>
    <w:rsid w:val="003D372F"/>
    <w:rsid w:val="003D641E"/>
    <w:rsid w:val="00403832"/>
    <w:rsid w:val="00407D67"/>
    <w:rsid w:val="00411B25"/>
    <w:rsid w:val="00413DE4"/>
    <w:rsid w:val="00414AAF"/>
    <w:rsid w:val="00437109"/>
    <w:rsid w:val="00442D34"/>
    <w:rsid w:val="00450D07"/>
    <w:rsid w:val="00453988"/>
    <w:rsid w:val="004567D0"/>
    <w:rsid w:val="00466B6F"/>
    <w:rsid w:val="00476FFF"/>
    <w:rsid w:val="004833F0"/>
    <w:rsid w:val="00487B45"/>
    <w:rsid w:val="00491910"/>
    <w:rsid w:val="004923BA"/>
    <w:rsid w:val="004959EB"/>
    <w:rsid w:val="004B0F75"/>
    <w:rsid w:val="004C1CEC"/>
    <w:rsid w:val="004C46C1"/>
    <w:rsid w:val="004D03F0"/>
    <w:rsid w:val="004D5ADD"/>
    <w:rsid w:val="004E1FC1"/>
    <w:rsid w:val="004E4C5C"/>
    <w:rsid w:val="004E584D"/>
    <w:rsid w:val="005162E4"/>
    <w:rsid w:val="005229A8"/>
    <w:rsid w:val="00523018"/>
    <w:rsid w:val="0053028A"/>
    <w:rsid w:val="00575B38"/>
    <w:rsid w:val="00577136"/>
    <w:rsid w:val="00587BB1"/>
    <w:rsid w:val="005941BF"/>
    <w:rsid w:val="00594F34"/>
    <w:rsid w:val="00596D48"/>
    <w:rsid w:val="005B2BBD"/>
    <w:rsid w:val="005B4B70"/>
    <w:rsid w:val="005C1AD5"/>
    <w:rsid w:val="005D342B"/>
    <w:rsid w:val="005D549D"/>
    <w:rsid w:val="005D5C66"/>
    <w:rsid w:val="005F48B5"/>
    <w:rsid w:val="006033BD"/>
    <w:rsid w:val="006164D1"/>
    <w:rsid w:val="00624CEB"/>
    <w:rsid w:val="0062675B"/>
    <w:rsid w:val="006328C4"/>
    <w:rsid w:val="00632FE2"/>
    <w:rsid w:val="00640B3D"/>
    <w:rsid w:val="006552BC"/>
    <w:rsid w:val="00656F59"/>
    <w:rsid w:val="00657CA5"/>
    <w:rsid w:val="006641DC"/>
    <w:rsid w:val="006752E8"/>
    <w:rsid w:val="00680FE4"/>
    <w:rsid w:val="006B3FC6"/>
    <w:rsid w:val="006C07C3"/>
    <w:rsid w:val="006D7DE5"/>
    <w:rsid w:val="006E5E2B"/>
    <w:rsid w:val="007106BE"/>
    <w:rsid w:val="00710823"/>
    <w:rsid w:val="007110AC"/>
    <w:rsid w:val="00713FC1"/>
    <w:rsid w:val="007143C4"/>
    <w:rsid w:val="00724EFB"/>
    <w:rsid w:val="00725E09"/>
    <w:rsid w:val="00733D8E"/>
    <w:rsid w:val="0074449A"/>
    <w:rsid w:val="00766B0C"/>
    <w:rsid w:val="00787976"/>
    <w:rsid w:val="007A3B51"/>
    <w:rsid w:val="007B0B2E"/>
    <w:rsid w:val="007B726A"/>
    <w:rsid w:val="007C4B2B"/>
    <w:rsid w:val="007E72DE"/>
    <w:rsid w:val="007E77ED"/>
    <w:rsid w:val="008207C8"/>
    <w:rsid w:val="00820A0F"/>
    <w:rsid w:val="00821931"/>
    <w:rsid w:val="00822572"/>
    <w:rsid w:val="0082268C"/>
    <w:rsid w:val="008231FE"/>
    <w:rsid w:val="00827A91"/>
    <w:rsid w:val="00827C32"/>
    <w:rsid w:val="00831793"/>
    <w:rsid w:val="00837E68"/>
    <w:rsid w:val="0084518E"/>
    <w:rsid w:val="00860C75"/>
    <w:rsid w:val="00864D50"/>
    <w:rsid w:val="00891AE4"/>
    <w:rsid w:val="008A46B1"/>
    <w:rsid w:val="008B0E42"/>
    <w:rsid w:val="008B7865"/>
    <w:rsid w:val="008C379A"/>
    <w:rsid w:val="008D3C02"/>
    <w:rsid w:val="008E072A"/>
    <w:rsid w:val="008E57AA"/>
    <w:rsid w:val="008F0CB2"/>
    <w:rsid w:val="008F2AD6"/>
    <w:rsid w:val="008F68D7"/>
    <w:rsid w:val="0092214E"/>
    <w:rsid w:val="00925265"/>
    <w:rsid w:val="009331E8"/>
    <w:rsid w:val="00943E7A"/>
    <w:rsid w:val="0095434C"/>
    <w:rsid w:val="009702A6"/>
    <w:rsid w:val="00971E1C"/>
    <w:rsid w:val="0098208E"/>
    <w:rsid w:val="009A0DDA"/>
    <w:rsid w:val="009A3264"/>
    <w:rsid w:val="009A7893"/>
    <w:rsid w:val="009C43FD"/>
    <w:rsid w:val="009E7761"/>
    <w:rsid w:val="009F56C5"/>
    <w:rsid w:val="009F5F9E"/>
    <w:rsid w:val="00A00853"/>
    <w:rsid w:val="00A00CE8"/>
    <w:rsid w:val="00A149F9"/>
    <w:rsid w:val="00A303A9"/>
    <w:rsid w:val="00A43808"/>
    <w:rsid w:val="00A575DE"/>
    <w:rsid w:val="00A77E89"/>
    <w:rsid w:val="00A82B82"/>
    <w:rsid w:val="00A83E34"/>
    <w:rsid w:val="00A9141D"/>
    <w:rsid w:val="00A920A8"/>
    <w:rsid w:val="00A941CF"/>
    <w:rsid w:val="00A94D49"/>
    <w:rsid w:val="00A969CE"/>
    <w:rsid w:val="00AB61B7"/>
    <w:rsid w:val="00AB7476"/>
    <w:rsid w:val="00AC7276"/>
    <w:rsid w:val="00AD382E"/>
    <w:rsid w:val="00AD42BB"/>
    <w:rsid w:val="00AF28FB"/>
    <w:rsid w:val="00AF34D4"/>
    <w:rsid w:val="00B10370"/>
    <w:rsid w:val="00B10440"/>
    <w:rsid w:val="00B108B7"/>
    <w:rsid w:val="00B22699"/>
    <w:rsid w:val="00B23F33"/>
    <w:rsid w:val="00B25A03"/>
    <w:rsid w:val="00B31F78"/>
    <w:rsid w:val="00B322ED"/>
    <w:rsid w:val="00B33676"/>
    <w:rsid w:val="00B34B23"/>
    <w:rsid w:val="00B36C04"/>
    <w:rsid w:val="00B50471"/>
    <w:rsid w:val="00B52263"/>
    <w:rsid w:val="00B67B0E"/>
    <w:rsid w:val="00B8123E"/>
    <w:rsid w:val="00B9114E"/>
    <w:rsid w:val="00BB64B0"/>
    <w:rsid w:val="00BC7109"/>
    <w:rsid w:val="00BD595C"/>
    <w:rsid w:val="00BE08F2"/>
    <w:rsid w:val="00BE10FD"/>
    <w:rsid w:val="00BE3AA0"/>
    <w:rsid w:val="00C02DF0"/>
    <w:rsid w:val="00C06C8D"/>
    <w:rsid w:val="00C21801"/>
    <w:rsid w:val="00C22883"/>
    <w:rsid w:val="00C32A4D"/>
    <w:rsid w:val="00C4060F"/>
    <w:rsid w:val="00C42552"/>
    <w:rsid w:val="00C42EB3"/>
    <w:rsid w:val="00C43E18"/>
    <w:rsid w:val="00C51C35"/>
    <w:rsid w:val="00C5585C"/>
    <w:rsid w:val="00C62506"/>
    <w:rsid w:val="00C966DA"/>
    <w:rsid w:val="00CA1B31"/>
    <w:rsid w:val="00CA62F7"/>
    <w:rsid w:val="00CB7321"/>
    <w:rsid w:val="00CC2F6A"/>
    <w:rsid w:val="00CC607D"/>
    <w:rsid w:val="00CD1DB4"/>
    <w:rsid w:val="00CD4C81"/>
    <w:rsid w:val="00CD7368"/>
    <w:rsid w:val="00CE0312"/>
    <w:rsid w:val="00CE079C"/>
    <w:rsid w:val="00CE7AAE"/>
    <w:rsid w:val="00CF3407"/>
    <w:rsid w:val="00CF4526"/>
    <w:rsid w:val="00CF5663"/>
    <w:rsid w:val="00D000A4"/>
    <w:rsid w:val="00D01635"/>
    <w:rsid w:val="00D01A4D"/>
    <w:rsid w:val="00D05C2C"/>
    <w:rsid w:val="00D06512"/>
    <w:rsid w:val="00D10083"/>
    <w:rsid w:val="00D34608"/>
    <w:rsid w:val="00D35EE0"/>
    <w:rsid w:val="00D42B5B"/>
    <w:rsid w:val="00D44011"/>
    <w:rsid w:val="00D514E7"/>
    <w:rsid w:val="00D6303A"/>
    <w:rsid w:val="00D67198"/>
    <w:rsid w:val="00D80806"/>
    <w:rsid w:val="00D8516F"/>
    <w:rsid w:val="00D93DF2"/>
    <w:rsid w:val="00D979C3"/>
    <w:rsid w:val="00DA70FC"/>
    <w:rsid w:val="00DB4C1A"/>
    <w:rsid w:val="00DE286F"/>
    <w:rsid w:val="00DE677C"/>
    <w:rsid w:val="00DF0D2A"/>
    <w:rsid w:val="00DF1A7B"/>
    <w:rsid w:val="00E0250B"/>
    <w:rsid w:val="00E134FF"/>
    <w:rsid w:val="00E17AE3"/>
    <w:rsid w:val="00E23808"/>
    <w:rsid w:val="00E32F01"/>
    <w:rsid w:val="00E33E7E"/>
    <w:rsid w:val="00E40A65"/>
    <w:rsid w:val="00E4115E"/>
    <w:rsid w:val="00E428CB"/>
    <w:rsid w:val="00E46879"/>
    <w:rsid w:val="00E60628"/>
    <w:rsid w:val="00E60B34"/>
    <w:rsid w:val="00E70D27"/>
    <w:rsid w:val="00E9261B"/>
    <w:rsid w:val="00EA2E92"/>
    <w:rsid w:val="00EB06E3"/>
    <w:rsid w:val="00EB0839"/>
    <w:rsid w:val="00EB2FC8"/>
    <w:rsid w:val="00EC30AC"/>
    <w:rsid w:val="00EC5E04"/>
    <w:rsid w:val="00ED6829"/>
    <w:rsid w:val="00EF71DF"/>
    <w:rsid w:val="00F05D9F"/>
    <w:rsid w:val="00F15E5D"/>
    <w:rsid w:val="00F20F57"/>
    <w:rsid w:val="00F2330E"/>
    <w:rsid w:val="00F26E80"/>
    <w:rsid w:val="00F36813"/>
    <w:rsid w:val="00F43015"/>
    <w:rsid w:val="00F47DB1"/>
    <w:rsid w:val="00F56A4E"/>
    <w:rsid w:val="00F65219"/>
    <w:rsid w:val="00F70191"/>
    <w:rsid w:val="00F7365A"/>
    <w:rsid w:val="00F80C69"/>
    <w:rsid w:val="00F81415"/>
    <w:rsid w:val="00F86584"/>
    <w:rsid w:val="00F9474A"/>
    <w:rsid w:val="00F963AD"/>
    <w:rsid w:val="00FA2FB9"/>
    <w:rsid w:val="00FA348A"/>
    <w:rsid w:val="00FA6820"/>
    <w:rsid w:val="00FA71F7"/>
    <w:rsid w:val="00FB0584"/>
    <w:rsid w:val="00FB134F"/>
    <w:rsid w:val="00FB148C"/>
    <w:rsid w:val="00FB41B2"/>
    <w:rsid w:val="00FB64B6"/>
    <w:rsid w:val="00FC31F5"/>
    <w:rsid w:val="00FE321C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3FA"/>
  </w:style>
  <w:style w:type="paragraph" w:styleId="a5">
    <w:name w:val="footer"/>
    <w:basedOn w:val="a"/>
    <w:link w:val="a6"/>
    <w:uiPriority w:val="99"/>
    <w:unhideWhenUsed/>
    <w:rsid w:val="001E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3FA"/>
  </w:style>
  <w:style w:type="paragraph" w:styleId="a7">
    <w:name w:val="Balloon Text"/>
    <w:basedOn w:val="a"/>
    <w:link w:val="a8"/>
    <w:uiPriority w:val="99"/>
    <w:semiHidden/>
    <w:unhideWhenUsed/>
    <w:rsid w:val="00F8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C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57AA"/>
    <w:pPr>
      <w:ind w:left="720"/>
      <w:contextualSpacing/>
    </w:pPr>
  </w:style>
  <w:style w:type="paragraph" w:customStyle="1" w:styleId="paragraph">
    <w:name w:val="paragraph"/>
    <w:basedOn w:val="a"/>
    <w:rsid w:val="0097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71E1C"/>
  </w:style>
  <w:style w:type="character" w:customStyle="1" w:styleId="eop">
    <w:name w:val="eop"/>
    <w:basedOn w:val="a0"/>
    <w:rsid w:val="00971E1C"/>
  </w:style>
  <w:style w:type="table" w:styleId="aa">
    <w:name w:val="Table Grid"/>
    <w:basedOn w:val="a1"/>
    <w:uiPriority w:val="59"/>
    <w:rsid w:val="00F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7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75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C48D-E8CA-4047-BD87-AFDED4D7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258</cp:revision>
  <cp:lastPrinted>2022-07-30T07:31:00Z</cp:lastPrinted>
  <dcterms:created xsi:type="dcterms:W3CDTF">2022-06-21T13:12:00Z</dcterms:created>
  <dcterms:modified xsi:type="dcterms:W3CDTF">2022-08-11T07:44:00Z</dcterms:modified>
</cp:coreProperties>
</file>