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0"/>
        <w:gridCol w:w="4251"/>
        <w:gridCol w:w="2292"/>
        <w:gridCol w:w="529"/>
        <w:gridCol w:w="5264"/>
      </w:tblGrid>
      <w:tr w:rsidR="00666AD5" w:rsidTr="00DF7DE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A4403A" w:rsidP="0000767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0076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2E610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66AD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6AD5" w:rsidTr="00DF7DE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6AD5" w:rsidTr="00DF7DE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Логопедия</w:t>
            </w:r>
          </w:p>
        </w:tc>
      </w:tr>
      <w:tr w:rsidR="00666AD5" w:rsidTr="00DF7DE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6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180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81</w:t>
            </w:r>
          </w:p>
        </w:tc>
      </w:tr>
    </w:tbl>
    <w:p w:rsidR="00C743E1" w:rsidRDefault="00C743E1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157EA" w:rsidRDefault="009157EA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C743E1">
        <w:rPr>
          <w:rFonts w:ascii="Times New Roman" w:hAnsi="Times New Roman"/>
          <w:snapToGrid w:val="0"/>
          <w:sz w:val="28"/>
          <w:szCs w:val="24"/>
        </w:rPr>
        <w:t>Рекомендованные</w:t>
      </w:r>
      <w:proofErr w:type="gramEnd"/>
      <w:r w:rsidRPr="00C743E1">
        <w:rPr>
          <w:rFonts w:ascii="Times New Roman" w:hAnsi="Times New Roman"/>
          <w:snapToGrid w:val="0"/>
          <w:sz w:val="28"/>
          <w:szCs w:val="24"/>
        </w:rPr>
        <w:t xml:space="preserve"> к зачислению: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3"/>
        <w:gridCol w:w="3033"/>
        <w:gridCol w:w="849"/>
        <w:gridCol w:w="850"/>
        <w:gridCol w:w="1250"/>
        <w:gridCol w:w="1592"/>
        <w:gridCol w:w="801"/>
        <w:gridCol w:w="284"/>
        <w:gridCol w:w="565"/>
        <w:gridCol w:w="1019"/>
        <w:gridCol w:w="570"/>
        <w:gridCol w:w="539"/>
        <w:gridCol w:w="1261"/>
        <w:gridCol w:w="1690"/>
      </w:tblGrid>
      <w:tr w:rsidR="00666AD5" w:rsidTr="007D7E59">
        <w:trPr>
          <w:tblHeader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57EA" w:rsidRDefault="009157EA" w:rsidP="00BC01B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66AD5" w:rsidRDefault="007B2496" w:rsidP="00C743E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6AD5" w:rsidTr="007D7E59">
        <w:trPr>
          <w:tblHeader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6AD5" w:rsidTr="007D7E59">
        <w:trPr>
          <w:trHeight w:val="368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6AD5" w:rsidTr="007D7E59">
        <w:trPr>
          <w:trHeight w:val="367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150-587-338-69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160-371-779-57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158-317-067-74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165-416-442-66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193-678-320-16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147-188-277-94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C8550A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66AD5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152-743-152-51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158-610-490-75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158-948-481-38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154-587-318-93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159-320-980-82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155-063-916-60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144-731-443-52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141-810-105-08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159-163-629-90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158-115-640-61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163-440-466-51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D7E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149-052-459-67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159-069-985-24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157-695-054-11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145-615-176-59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051-454-896-59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159-566-756-31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146-308-112-39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4F88">
              <w:rPr>
                <w:rFonts w:ascii="Times New Roman" w:hAnsi="Times New Roman"/>
                <w:snapToGrid w:val="0"/>
                <w:sz w:val="20"/>
                <w:szCs w:val="20"/>
              </w:rPr>
              <w:t>158-846-353-17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159-195-513-01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160-696-155-79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158-677-272-24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158-020-158-35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139-324-334-58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165-187-296-95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9551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158-490-759-12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166-925-078-03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160-021-286-99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158-329-733-98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142-130-773-13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E36A1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157-586-001-92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154-149-008-46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167-526-857-09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161-190-227-31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157-966-450-26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033-631-050-09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158-061-789-84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157-436-682-96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123-184-801-32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60494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42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157-757-808-23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135-349-822-71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162-426-463-55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110-798-460-59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142-566-598-79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163-200-109-01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D7E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6AD5" w:rsidRDefault="00666AD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6AD5" w:rsidRDefault="00666AD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0"/>
        <w:gridCol w:w="4251"/>
        <w:gridCol w:w="2292"/>
        <w:gridCol w:w="529"/>
        <w:gridCol w:w="5264"/>
      </w:tblGrid>
      <w:tr w:rsidR="00666AD5" w:rsidTr="00DF7DE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A4403A" w:rsidP="0000767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0076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2E610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66AD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6AD5" w:rsidTr="00DF7DE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6AD5" w:rsidTr="00DF7DE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Специальная педагогика и психология</w:t>
            </w:r>
          </w:p>
        </w:tc>
      </w:tr>
      <w:tr w:rsidR="00666AD5" w:rsidTr="00DF7DE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666AD5" w:rsidRDefault="00666AD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147</w:t>
            </w:r>
          </w:p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66</w:t>
            </w:r>
          </w:p>
        </w:tc>
      </w:tr>
    </w:tbl>
    <w:p w:rsidR="00666AD5" w:rsidRDefault="00666AD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743E1" w:rsidRDefault="00C743E1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743E1" w:rsidRPr="00C743E1" w:rsidRDefault="00C743E1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4"/>
        </w:rPr>
      </w:pPr>
      <w:proofErr w:type="gramStart"/>
      <w:r w:rsidRPr="00C743E1">
        <w:rPr>
          <w:rFonts w:ascii="Times New Roman" w:hAnsi="Times New Roman"/>
          <w:snapToGrid w:val="0"/>
          <w:sz w:val="28"/>
          <w:szCs w:val="24"/>
        </w:rPr>
        <w:t>Рекомендованные</w:t>
      </w:r>
      <w:proofErr w:type="gramEnd"/>
      <w:r w:rsidRPr="00C743E1">
        <w:rPr>
          <w:rFonts w:ascii="Times New Roman" w:hAnsi="Times New Roman"/>
          <w:snapToGrid w:val="0"/>
          <w:sz w:val="28"/>
          <w:szCs w:val="24"/>
        </w:rPr>
        <w:t xml:space="preserve"> к зачислению:</w:t>
      </w:r>
    </w:p>
    <w:p w:rsidR="00EA0AC4" w:rsidRDefault="00EA0AC4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"/>
        <w:gridCol w:w="3033"/>
        <w:gridCol w:w="849"/>
        <w:gridCol w:w="850"/>
        <w:gridCol w:w="1250"/>
        <w:gridCol w:w="1592"/>
        <w:gridCol w:w="801"/>
        <w:gridCol w:w="284"/>
        <w:gridCol w:w="565"/>
        <w:gridCol w:w="1019"/>
        <w:gridCol w:w="570"/>
        <w:gridCol w:w="539"/>
        <w:gridCol w:w="1261"/>
        <w:gridCol w:w="1690"/>
      </w:tblGrid>
      <w:tr w:rsidR="00666AD5" w:rsidTr="00826CD4">
        <w:trPr>
          <w:tblHeader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6AD5" w:rsidRDefault="00C743E1" w:rsidP="00C743E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6AD5" w:rsidTr="00826CD4">
        <w:trPr>
          <w:tblHeader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6AD5" w:rsidTr="00826CD4">
        <w:trPr>
          <w:trHeight w:val="368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6AD5" w:rsidTr="00826CD4">
        <w:trPr>
          <w:trHeight w:val="367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5" w:rsidRDefault="00666AD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159-320-980-82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155-063-916-60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144-731-443-52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141-810-105-08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159-163-629-90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149-052-459-67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159-069-985-24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157-695-054-11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051-454-896-59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159-566-756-31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159-195-513-01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160-696-155-79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149-053-385-70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C356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139-324-334-58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158-490-759-12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159-440-218-71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158-329-733-98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154-149-008-46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157-966-450-26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033-631-050-09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156-066-965-88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157-757-808-23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135-349-822-71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162-426-463-55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110-798-460-59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142-566-598-79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127-743-400-59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826C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6AD5" w:rsidRDefault="00666AD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6AD5" w:rsidRDefault="00666AD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07675" w:rsidRDefault="00007675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Default="002B6EA6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Default="002B6EA6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Default="002B6EA6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163A7" w:rsidRDefault="00D163A7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Default="002B6EA6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Default="002B6EA6" w:rsidP="00666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4881" w:type="dxa"/>
        <w:tblLook w:val="0000" w:firstRow="0" w:lastRow="0" w:firstColumn="0" w:lastColumn="0" w:noHBand="0" w:noVBand="0"/>
      </w:tblPr>
      <w:tblGrid>
        <w:gridCol w:w="2375"/>
        <w:gridCol w:w="3867"/>
        <w:gridCol w:w="3020"/>
        <w:gridCol w:w="842"/>
        <w:gridCol w:w="4777"/>
      </w:tblGrid>
      <w:tr w:rsidR="00DE5C05" w:rsidTr="007D2DF9">
        <w:tc>
          <w:tcPr>
            <w:tcW w:w="6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A4403A" w:rsidP="0000767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00767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2E610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DE5C0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E5C05" w:rsidTr="007D2DF9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E5C05" w:rsidTr="007D2DF9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Дошкольное образование и профиль по выбору (Коррекционная и психологическая работа с детьми/Дополнительное образование)</w:t>
            </w:r>
          </w:p>
        </w:tc>
      </w:tr>
      <w:tr w:rsidR="00DE5C05" w:rsidTr="007D2DF9"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DE5C05" w:rsidRDefault="00DE5C0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E5C05" w:rsidRDefault="00DE5C0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DE5C05" w:rsidRDefault="00DE5C05" w:rsidP="00DF7DE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110</w:t>
            </w:r>
          </w:p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32</w:t>
            </w:r>
          </w:p>
        </w:tc>
      </w:tr>
    </w:tbl>
    <w:p w:rsidR="00D163A7" w:rsidRDefault="00D163A7" w:rsidP="00D16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B6EA6" w:rsidRPr="00D163A7" w:rsidRDefault="00D163A7" w:rsidP="00DE5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4"/>
        </w:rPr>
      </w:pPr>
      <w:proofErr w:type="gramStart"/>
      <w:r>
        <w:rPr>
          <w:rFonts w:ascii="Times New Roman" w:hAnsi="Times New Roman"/>
          <w:snapToGrid w:val="0"/>
          <w:sz w:val="28"/>
          <w:szCs w:val="24"/>
        </w:rPr>
        <w:t>Рекомендованные</w:t>
      </w:r>
      <w:proofErr w:type="gramEnd"/>
      <w:r>
        <w:rPr>
          <w:rFonts w:ascii="Times New Roman" w:hAnsi="Times New Roman"/>
          <w:snapToGrid w:val="0"/>
          <w:sz w:val="28"/>
          <w:szCs w:val="24"/>
        </w:rPr>
        <w:t xml:space="preserve"> к зачислению: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"/>
        <w:gridCol w:w="2738"/>
        <w:gridCol w:w="849"/>
        <w:gridCol w:w="850"/>
        <w:gridCol w:w="1801"/>
        <w:gridCol w:w="759"/>
        <w:gridCol w:w="1421"/>
        <w:gridCol w:w="284"/>
        <w:gridCol w:w="565"/>
        <w:gridCol w:w="994"/>
        <w:gridCol w:w="570"/>
        <w:gridCol w:w="534"/>
        <w:gridCol w:w="1257"/>
        <w:gridCol w:w="1690"/>
      </w:tblGrid>
      <w:tr w:rsidR="00DE5C05" w:rsidTr="00710E88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5C05" w:rsidRDefault="007D0A31" w:rsidP="00D163A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E5C05" w:rsidTr="00710E88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5C05" w:rsidTr="00710E88">
        <w:trPr>
          <w:trHeight w:val="368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5C05" w:rsidTr="00710E88">
        <w:trPr>
          <w:trHeight w:val="367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05" w:rsidRDefault="00DE5C05" w:rsidP="00DF7D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139-506-034-59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149-053-385-70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7225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166-492-143-89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158-132-940-68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161-372-835-59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159-320-980-82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140-559-291-56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158-877-905-46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206-484-095-62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157-288-294-08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193-329-817-98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DF7D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035ED" w:rsidTr="00710E8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F58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147-070-502-41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035ED" w:rsidRDefault="009035ED" w:rsidP="00B35E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5A2E35" w:rsidRDefault="005A2E35" w:rsidP="00DE5C05">
      <w:pPr>
        <w:widowControl w:val="0"/>
        <w:autoSpaceDE w:val="0"/>
        <w:autoSpaceDN w:val="0"/>
        <w:adjustRightInd w:val="0"/>
        <w:spacing w:after="0" w:line="240" w:lineRule="auto"/>
      </w:pPr>
    </w:p>
    <w:p w:rsidR="009035ED" w:rsidRPr="00666AD5" w:rsidRDefault="009035ED" w:rsidP="00DE5C0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9035ED" w:rsidRPr="00666AD5" w:rsidSect="00257F4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50"/>
    <w:rsid w:val="00000B9B"/>
    <w:rsid w:val="00007675"/>
    <w:rsid w:val="00037050"/>
    <w:rsid w:val="000528EC"/>
    <w:rsid w:val="000603EC"/>
    <w:rsid w:val="000763E7"/>
    <w:rsid w:val="0008029A"/>
    <w:rsid w:val="000949EF"/>
    <w:rsid w:val="000977BF"/>
    <w:rsid w:val="000A7CE0"/>
    <w:rsid w:val="000C1059"/>
    <w:rsid w:val="000C47BF"/>
    <w:rsid w:val="000C573C"/>
    <w:rsid w:val="000E0B9C"/>
    <w:rsid w:val="000E1DAE"/>
    <w:rsid w:val="000E3550"/>
    <w:rsid w:val="000E5771"/>
    <w:rsid w:val="000F53B6"/>
    <w:rsid w:val="000F53BD"/>
    <w:rsid w:val="0010019D"/>
    <w:rsid w:val="00112F16"/>
    <w:rsid w:val="0011340E"/>
    <w:rsid w:val="00117A3B"/>
    <w:rsid w:val="001220E5"/>
    <w:rsid w:val="00127D79"/>
    <w:rsid w:val="0013454C"/>
    <w:rsid w:val="00135538"/>
    <w:rsid w:val="00141361"/>
    <w:rsid w:val="00141749"/>
    <w:rsid w:val="00174694"/>
    <w:rsid w:val="00193B9B"/>
    <w:rsid w:val="001944FE"/>
    <w:rsid w:val="001A011C"/>
    <w:rsid w:val="001A03AD"/>
    <w:rsid w:val="001A053E"/>
    <w:rsid w:val="001C1700"/>
    <w:rsid w:val="001C4335"/>
    <w:rsid w:val="001D5D04"/>
    <w:rsid w:val="001E192F"/>
    <w:rsid w:val="001E1D3C"/>
    <w:rsid w:val="001E5D5B"/>
    <w:rsid w:val="001E7DE1"/>
    <w:rsid w:val="00200470"/>
    <w:rsid w:val="00200679"/>
    <w:rsid w:val="0021368F"/>
    <w:rsid w:val="00214855"/>
    <w:rsid w:val="00233DFA"/>
    <w:rsid w:val="00241B3F"/>
    <w:rsid w:val="00244EC9"/>
    <w:rsid w:val="0024564B"/>
    <w:rsid w:val="00252DE8"/>
    <w:rsid w:val="00257BFE"/>
    <w:rsid w:val="00257F49"/>
    <w:rsid w:val="002600E6"/>
    <w:rsid w:val="00271258"/>
    <w:rsid w:val="0027295F"/>
    <w:rsid w:val="00287684"/>
    <w:rsid w:val="002906F5"/>
    <w:rsid w:val="002938BA"/>
    <w:rsid w:val="002A0EB9"/>
    <w:rsid w:val="002A2959"/>
    <w:rsid w:val="002A3525"/>
    <w:rsid w:val="002A5C22"/>
    <w:rsid w:val="002B12F4"/>
    <w:rsid w:val="002B6EA6"/>
    <w:rsid w:val="002C47A6"/>
    <w:rsid w:val="002C52B9"/>
    <w:rsid w:val="002C6707"/>
    <w:rsid w:val="002D03A0"/>
    <w:rsid w:val="002D084C"/>
    <w:rsid w:val="002D7E0A"/>
    <w:rsid w:val="002E610E"/>
    <w:rsid w:val="002F699F"/>
    <w:rsid w:val="00314B90"/>
    <w:rsid w:val="0031562C"/>
    <w:rsid w:val="003255E8"/>
    <w:rsid w:val="00327CB7"/>
    <w:rsid w:val="00330B4E"/>
    <w:rsid w:val="00331783"/>
    <w:rsid w:val="00332659"/>
    <w:rsid w:val="003353E9"/>
    <w:rsid w:val="00352EC9"/>
    <w:rsid w:val="00363D76"/>
    <w:rsid w:val="0036536D"/>
    <w:rsid w:val="00373CEE"/>
    <w:rsid w:val="003878A5"/>
    <w:rsid w:val="003A7E9B"/>
    <w:rsid w:val="003A7F0F"/>
    <w:rsid w:val="003C24C3"/>
    <w:rsid w:val="003C413D"/>
    <w:rsid w:val="003C5AB3"/>
    <w:rsid w:val="003D0FB9"/>
    <w:rsid w:val="003D354D"/>
    <w:rsid w:val="003F1CB5"/>
    <w:rsid w:val="003F4248"/>
    <w:rsid w:val="003F505D"/>
    <w:rsid w:val="00400ED9"/>
    <w:rsid w:val="004053C3"/>
    <w:rsid w:val="004056AA"/>
    <w:rsid w:val="00407B35"/>
    <w:rsid w:val="0041385E"/>
    <w:rsid w:val="00416D28"/>
    <w:rsid w:val="00422404"/>
    <w:rsid w:val="00437C5F"/>
    <w:rsid w:val="00440E06"/>
    <w:rsid w:val="004410E6"/>
    <w:rsid w:val="0044246E"/>
    <w:rsid w:val="00462FE3"/>
    <w:rsid w:val="00467A53"/>
    <w:rsid w:val="004734E5"/>
    <w:rsid w:val="00486D07"/>
    <w:rsid w:val="0048741E"/>
    <w:rsid w:val="004A3C4D"/>
    <w:rsid w:val="004C79E7"/>
    <w:rsid w:val="004D015D"/>
    <w:rsid w:val="004D0376"/>
    <w:rsid w:val="004D6624"/>
    <w:rsid w:val="004E3CA9"/>
    <w:rsid w:val="004E666D"/>
    <w:rsid w:val="0052361D"/>
    <w:rsid w:val="00524F42"/>
    <w:rsid w:val="00530148"/>
    <w:rsid w:val="00534634"/>
    <w:rsid w:val="00553940"/>
    <w:rsid w:val="00561A7D"/>
    <w:rsid w:val="00575A8B"/>
    <w:rsid w:val="005938F4"/>
    <w:rsid w:val="005A2E35"/>
    <w:rsid w:val="005A332B"/>
    <w:rsid w:val="005A3A20"/>
    <w:rsid w:val="005A4D27"/>
    <w:rsid w:val="005B066A"/>
    <w:rsid w:val="005B2D8D"/>
    <w:rsid w:val="005D44BF"/>
    <w:rsid w:val="005E4A9B"/>
    <w:rsid w:val="005F1702"/>
    <w:rsid w:val="006040C8"/>
    <w:rsid w:val="0060494A"/>
    <w:rsid w:val="00605BCA"/>
    <w:rsid w:val="00606637"/>
    <w:rsid w:val="00615C50"/>
    <w:rsid w:val="00616E02"/>
    <w:rsid w:val="006174A8"/>
    <w:rsid w:val="00625C0F"/>
    <w:rsid w:val="00635849"/>
    <w:rsid w:val="0064569D"/>
    <w:rsid w:val="00651D3C"/>
    <w:rsid w:val="0065222C"/>
    <w:rsid w:val="00662E84"/>
    <w:rsid w:val="00663A1D"/>
    <w:rsid w:val="00666AD5"/>
    <w:rsid w:val="006709A0"/>
    <w:rsid w:val="00670B80"/>
    <w:rsid w:val="006732D0"/>
    <w:rsid w:val="00673D9C"/>
    <w:rsid w:val="00674431"/>
    <w:rsid w:val="00677F69"/>
    <w:rsid w:val="00681FF5"/>
    <w:rsid w:val="006870AA"/>
    <w:rsid w:val="006A41EA"/>
    <w:rsid w:val="006B3C74"/>
    <w:rsid w:val="006C48C2"/>
    <w:rsid w:val="006D0175"/>
    <w:rsid w:val="006D2609"/>
    <w:rsid w:val="006D7790"/>
    <w:rsid w:val="006F666D"/>
    <w:rsid w:val="00705427"/>
    <w:rsid w:val="00710E88"/>
    <w:rsid w:val="00715046"/>
    <w:rsid w:val="00722414"/>
    <w:rsid w:val="007225DC"/>
    <w:rsid w:val="007227A4"/>
    <w:rsid w:val="00747C82"/>
    <w:rsid w:val="00751EAF"/>
    <w:rsid w:val="007569AB"/>
    <w:rsid w:val="00787965"/>
    <w:rsid w:val="00791AEB"/>
    <w:rsid w:val="00795CE7"/>
    <w:rsid w:val="007B2496"/>
    <w:rsid w:val="007B2D60"/>
    <w:rsid w:val="007B6832"/>
    <w:rsid w:val="007C3C23"/>
    <w:rsid w:val="007C6582"/>
    <w:rsid w:val="007C6A82"/>
    <w:rsid w:val="007D0A31"/>
    <w:rsid w:val="007D14A4"/>
    <w:rsid w:val="007D2DF9"/>
    <w:rsid w:val="007D714B"/>
    <w:rsid w:val="007D736E"/>
    <w:rsid w:val="007D7E59"/>
    <w:rsid w:val="007E48C6"/>
    <w:rsid w:val="007E7A33"/>
    <w:rsid w:val="007F0D27"/>
    <w:rsid w:val="007F62D7"/>
    <w:rsid w:val="00822E0B"/>
    <w:rsid w:val="00825EBC"/>
    <w:rsid w:val="0082665B"/>
    <w:rsid w:val="00826CD4"/>
    <w:rsid w:val="00835ECA"/>
    <w:rsid w:val="00856F63"/>
    <w:rsid w:val="008615E8"/>
    <w:rsid w:val="0086463C"/>
    <w:rsid w:val="00886C7F"/>
    <w:rsid w:val="008A6BCA"/>
    <w:rsid w:val="008B5A64"/>
    <w:rsid w:val="008C352E"/>
    <w:rsid w:val="008C5C1F"/>
    <w:rsid w:val="008D70D2"/>
    <w:rsid w:val="008D78E0"/>
    <w:rsid w:val="009035ED"/>
    <w:rsid w:val="009157EA"/>
    <w:rsid w:val="009404AA"/>
    <w:rsid w:val="00952396"/>
    <w:rsid w:val="009534BD"/>
    <w:rsid w:val="00955177"/>
    <w:rsid w:val="0095643A"/>
    <w:rsid w:val="00994C8A"/>
    <w:rsid w:val="009A4A14"/>
    <w:rsid w:val="009B4E2F"/>
    <w:rsid w:val="009B6DAA"/>
    <w:rsid w:val="009B6F83"/>
    <w:rsid w:val="009D1816"/>
    <w:rsid w:val="009D5CBD"/>
    <w:rsid w:val="009E46FE"/>
    <w:rsid w:val="009E7BCF"/>
    <w:rsid w:val="009F2539"/>
    <w:rsid w:val="009F6120"/>
    <w:rsid w:val="00A07518"/>
    <w:rsid w:val="00A13208"/>
    <w:rsid w:val="00A139C1"/>
    <w:rsid w:val="00A2005D"/>
    <w:rsid w:val="00A21C43"/>
    <w:rsid w:val="00A2488B"/>
    <w:rsid w:val="00A306CC"/>
    <w:rsid w:val="00A4403A"/>
    <w:rsid w:val="00A56EDD"/>
    <w:rsid w:val="00A659A8"/>
    <w:rsid w:val="00A724F7"/>
    <w:rsid w:val="00A739AA"/>
    <w:rsid w:val="00A75070"/>
    <w:rsid w:val="00A75D28"/>
    <w:rsid w:val="00A917CF"/>
    <w:rsid w:val="00A94F88"/>
    <w:rsid w:val="00AA0E11"/>
    <w:rsid w:val="00AB1125"/>
    <w:rsid w:val="00AB1B82"/>
    <w:rsid w:val="00AD775B"/>
    <w:rsid w:val="00AE1BB6"/>
    <w:rsid w:val="00AE798D"/>
    <w:rsid w:val="00AF237E"/>
    <w:rsid w:val="00B0122F"/>
    <w:rsid w:val="00B06A8D"/>
    <w:rsid w:val="00B14291"/>
    <w:rsid w:val="00B17168"/>
    <w:rsid w:val="00B2072F"/>
    <w:rsid w:val="00B20EF0"/>
    <w:rsid w:val="00B214B3"/>
    <w:rsid w:val="00B24973"/>
    <w:rsid w:val="00B345DD"/>
    <w:rsid w:val="00B35667"/>
    <w:rsid w:val="00B35E13"/>
    <w:rsid w:val="00B41100"/>
    <w:rsid w:val="00B53245"/>
    <w:rsid w:val="00B540D0"/>
    <w:rsid w:val="00B56B14"/>
    <w:rsid w:val="00B66A97"/>
    <w:rsid w:val="00B7592C"/>
    <w:rsid w:val="00B75B1A"/>
    <w:rsid w:val="00B76326"/>
    <w:rsid w:val="00B852D3"/>
    <w:rsid w:val="00B94D7B"/>
    <w:rsid w:val="00B94FE7"/>
    <w:rsid w:val="00BA0973"/>
    <w:rsid w:val="00BB17D3"/>
    <w:rsid w:val="00BB3189"/>
    <w:rsid w:val="00BC01BA"/>
    <w:rsid w:val="00BC0EF8"/>
    <w:rsid w:val="00BC194C"/>
    <w:rsid w:val="00BC40FC"/>
    <w:rsid w:val="00BC7CFE"/>
    <w:rsid w:val="00BD2525"/>
    <w:rsid w:val="00C11FCC"/>
    <w:rsid w:val="00C21B7B"/>
    <w:rsid w:val="00C34240"/>
    <w:rsid w:val="00C3447F"/>
    <w:rsid w:val="00C356B3"/>
    <w:rsid w:val="00C404FE"/>
    <w:rsid w:val="00C41F6A"/>
    <w:rsid w:val="00C4463D"/>
    <w:rsid w:val="00C67DBE"/>
    <w:rsid w:val="00C72A46"/>
    <w:rsid w:val="00C74199"/>
    <w:rsid w:val="00C743E1"/>
    <w:rsid w:val="00C76539"/>
    <w:rsid w:val="00C76920"/>
    <w:rsid w:val="00C82C56"/>
    <w:rsid w:val="00C83F82"/>
    <w:rsid w:val="00C8550A"/>
    <w:rsid w:val="00C9615F"/>
    <w:rsid w:val="00CA23E9"/>
    <w:rsid w:val="00CB56EB"/>
    <w:rsid w:val="00CC1ADD"/>
    <w:rsid w:val="00CD0172"/>
    <w:rsid w:val="00CD3C01"/>
    <w:rsid w:val="00CD7392"/>
    <w:rsid w:val="00CE2F60"/>
    <w:rsid w:val="00CE37C5"/>
    <w:rsid w:val="00CE64C1"/>
    <w:rsid w:val="00CF241C"/>
    <w:rsid w:val="00CF31D3"/>
    <w:rsid w:val="00CF6754"/>
    <w:rsid w:val="00D0192E"/>
    <w:rsid w:val="00D03AAE"/>
    <w:rsid w:val="00D05B50"/>
    <w:rsid w:val="00D11865"/>
    <w:rsid w:val="00D1566A"/>
    <w:rsid w:val="00D163A7"/>
    <w:rsid w:val="00D37D35"/>
    <w:rsid w:val="00D50763"/>
    <w:rsid w:val="00D50F87"/>
    <w:rsid w:val="00D5274A"/>
    <w:rsid w:val="00D547D8"/>
    <w:rsid w:val="00D732F7"/>
    <w:rsid w:val="00D769F5"/>
    <w:rsid w:val="00D8270D"/>
    <w:rsid w:val="00D95524"/>
    <w:rsid w:val="00DC241A"/>
    <w:rsid w:val="00DD27E8"/>
    <w:rsid w:val="00DD790E"/>
    <w:rsid w:val="00DE5C05"/>
    <w:rsid w:val="00DE73A6"/>
    <w:rsid w:val="00DF1216"/>
    <w:rsid w:val="00DF1893"/>
    <w:rsid w:val="00DF7DED"/>
    <w:rsid w:val="00E023EE"/>
    <w:rsid w:val="00E029AF"/>
    <w:rsid w:val="00E045DF"/>
    <w:rsid w:val="00E05A6A"/>
    <w:rsid w:val="00E25056"/>
    <w:rsid w:val="00E34F21"/>
    <w:rsid w:val="00E36A12"/>
    <w:rsid w:val="00E37BE0"/>
    <w:rsid w:val="00E47988"/>
    <w:rsid w:val="00E50608"/>
    <w:rsid w:val="00E52996"/>
    <w:rsid w:val="00E63288"/>
    <w:rsid w:val="00E857C5"/>
    <w:rsid w:val="00E91459"/>
    <w:rsid w:val="00EA0AC4"/>
    <w:rsid w:val="00EB7F81"/>
    <w:rsid w:val="00EC257B"/>
    <w:rsid w:val="00EC2730"/>
    <w:rsid w:val="00ED699F"/>
    <w:rsid w:val="00F070AB"/>
    <w:rsid w:val="00F10777"/>
    <w:rsid w:val="00F216B0"/>
    <w:rsid w:val="00F33041"/>
    <w:rsid w:val="00F415C5"/>
    <w:rsid w:val="00F4275A"/>
    <w:rsid w:val="00F42FFF"/>
    <w:rsid w:val="00F460E7"/>
    <w:rsid w:val="00F46281"/>
    <w:rsid w:val="00F70972"/>
    <w:rsid w:val="00F77086"/>
    <w:rsid w:val="00F90037"/>
    <w:rsid w:val="00FA0BF4"/>
    <w:rsid w:val="00FA2272"/>
    <w:rsid w:val="00FA6231"/>
    <w:rsid w:val="00FB6BDC"/>
    <w:rsid w:val="00FC0E37"/>
    <w:rsid w:val="00FC44D6"/>
    <w:rsid w:val="00FC6BDB"/>
    <w:rsid w:val="00FD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5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135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35538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8C9F-A80E-4143-BD71-D20BDF5A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oper14</cp:lastModifiedBy>
  <cp:revision>125</cp:revision>
  <cp:lastPrinted>2022-07-28T04:06:00Z</cp:lastPrinted>
  <dcterms:created xsi:type="dcterms:W3CDTF">2022-06-21T10:38:00Z</dcterms:created>
  <dcterms:modified xsi:type="dcterms:W3CDTF">2022-08-15T11:25:00Z</dcterms:modified>
</cp:coreProperties>
</file>