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B0" w:rsidRPr="003844F1" w:rsidRDefault="00AD79B0">
      <w:pPr>
        <w:rPr>
          <w:lang w:val="en-US"/>
        </w:rPr>
      </w:pPr>
    </w:p>
    <w:tbl>
      <w:tblPr>
        <w:tblW w:w="14992" w:type="dxa"/>
        <w:tblLook w:val="0000"/>
      </w:tblPr>
      <w:tblGrid>
        <w:gridCol w:w="2452"/>
        <w:gridCol w:w="4460"/>
        <w:gridCol w:w="2286"/>
        <w:gridCol w:w="530"/>
        <w:gridCol w:w="5264"/>
      </w:tblGrid>
      <w:tr w:rsidR="00D83792" w:rsidTr="008560D3">
        <w:tc>
          <w:tcPr>
            <w:tcW w:w="6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792" w:rsidRDefault="00D83792" w:rsidP="00C67CA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Рейтинговый (конкурсный) список, список поступающих на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792" w:rsidRDefault="00063045" w:rsidP="00270FD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11</w:t>
            </w:r>
            <w:r w:rsidR="00B375B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</w:t>
            </w:r>
            <w:r w:rsidR="00D8379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792" w:rsidRDefault="00D83792" w:rsidP="00C67CA2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792" w:rsidTr="008560D3"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D83792" w:rsidRDefault="00D83792" w:rsidP="00C67CA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792" w:rsidRDefault="00D83792" w:rsidP="00C67CA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D83792" w:rsidRDefault="00D83792" w:rsidP="00C67CA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:rsidR="00D83792" w:rsidRDefault="00D83792" w:rsidP="00C67CA2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Очная форма обучения, 5 лет, на базе соо, ПиСПО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бакалавриат</w:t>
            </w:r>
          </w:p>
        </w:tc>
      </w:tr>
      <w:tr w:rsidR="00D83792" w:rsidTr="008560D3"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D83792" w:rsidRDefault="00D83792" w:rsidP="00C67CA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792" w:rsidRDefault="00D83792" w:rsidP="00C67CA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Право и Обществознание</w:t>
            </w:r>
          </w:p>
        </w:tc>
      </w:tr>
      <w:tr w:rsidR="00D83792" w:rsidTr="008560D3">
        <w:tc>
          <w:tcPr>
            <w:tcW w:w="9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792" w:rsidRDefault="00D83792" w:rsidP="00C67CA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27, из них:</w:t>
            </w:r>
          </w:p>
          <w:p w:rsidR="00D83792" w:rsidRDefault="00D83792" w:rsidP="00C67CA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3</w:t>
            </w:r>
          </w:p>
          <w:p w:rsidR="00D83792" w:rsidRDefault="00D83792" w:rsidP="00C67CA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6</w:t>
            </w:r>
          </w:p>
          <w:p w:rsidR="00D83792" w:rsidRDefault="00D83792" w:rsidP="00C67CA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D83792" w:rsidRDefault="00D83792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D83792" w:rsidRDefault="00D83792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:rsidR="00D83792" w:rsidRDefault="00D83792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D83792" w:rsidRDefault="00D83792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629</w:t>
            </w:r>
          </w:p>
          <w:p w:rsidR="00D83792" w:rsidRDefault="00D83792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93</w:t>
            </w:r>
          </w:p>
        </w:tc>
      </w:tr>
    </w:tbl>
    <w:p w:rsidR="00D83792" w:rsidRPr="00B71654" w:rsidRDefault="00D83792" w:rsidP="00D837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57C20" w:rsidRPr="001C2B8D" w:rsidRDefault="001C2B8D" w:rsidP="00265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4"/>
          <w:u w:val="single"/>
        </w:rPr>
      </w:pPr>
      <w:r w:rsidRPr="001C2B8D">
        <w:rPr>
          <w:rFonts w:ascii="Times New Roman" w:hAnsi="Times New Roman" w:cs="Times New Roman"/>
          <w:snapToGrid w:val="0"/>
          <w:sz w:val="28"/>
          <w:szCs w:val="24"/>
          <w:u w:val="single"/>
        </w:rPr>
        <w:t>Рекомендованные к зачислению:</w:t>
      </w:r>
    </w:p>
    <w:tbl>
      <w:tblPr>
        <w:tblW w:w="0" w:type="auto"/>
        <w:tblLook w:val="0000"/>
      </w:tblPr>
      <w:tblGrid>
        <w:gridCol w:w="516"/>
        <w:gridCol w:w="2790"/>
        <w:gridCol w:w="849"/>
        <w:gridCol w:w="850"/>
        <w:gridCol w:w="1801"/>
        <w:gridCol w:w="1370"/>
        <w:gridCol w:w="728"/>
        <w:gridCol w:w="284"/>
        <w:gridCol w:w="565"/>
        <w:gridCol w:w="985"/>
        <w:gridCol w:w="570"/>
        <w:gridCol w:w="532"/>
        <w:gridCol w:w="1256"/>
        <w:gridCol w:w="1690"/>
      </w:tblGrid>
      <w:tr w:rsidR="00F57C20" w:rsidRPr="00F57C20" w:rsidTr="00630DF5">
        <w:trPr>
          <w:tblHeader/>
        </w:trPr>
        <w:tc>
          <w:tcPr>
            <w:tcW w:w="91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57C20" w:rsidRPr="00F57C20" w:rsidRDefault="00F57C20" w:rsidP="002A5A33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57C2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По договору 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57C20" w:rsidRPr="00F57C20" w:rsidTr="00630DF5">
        <w:trPr>
          <w:tblHeader/>
        </w:trPr>
        <w:tc>
          <w:tcPr>
            <w:tcW w:w="91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F57C20" w:rsidRPr="00F57C20" w:rsidTr="00630DF5">
        <w:trPr>
          <w:trHeight w:val="368"/>
          <w:tblHeader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F57C20" w:rsidRPr="00F57C20" w:rsidTr="00630DF5">
        <w:trPr>
          <w:trHeight w:val="367"/>
          <w:tblHeader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(история, математика, основы высшей математики, основы педагогики, основы психологии)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195-260-530-78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157-975-706-32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156-355-070-67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206-839-520-77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157-329-055-76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158-523-293-83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136-314-792-54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Статус чемпиона и призера Олимпийских игр — 5</w:t>
            </w:r>
          </w:p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Золотой значок ГТО — 2</w:t>
            </w:r>
          </w:p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 призер России по видам спорта — 2</w:t>
            </w: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158-879-192-45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13827934391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154-913-455-74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158-250-196-68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160-371-886-59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157-902-290-83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159-047-253-78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165-841-047-78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153-131-306-09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142-150-930-18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169-703-051-84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161-247-940-58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540278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540278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151-155-112-13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133-716-694-64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Серебряный значок ГТО — 2</w:t>
            </w: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154-814-229-64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156-966-464-25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151-129-645-38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165-728-739-10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174-462-364-79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151-972-783-92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155-940-863-96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152-743-824-68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15378399512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155-071-272-44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144-763-609-79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136-986-865-32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152-669-740-93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2. Победитель или призер регионального этапа ВОШ — 5</w:t>
            </w: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158-455-498-10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149-288-100-90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191-987-022-14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140-608-628-38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158-129-343-76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157-416-727-82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145-281-134-44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157-574-845-14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158-453-129-81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Серебряный значок ГТО — 2</w:t>
            </w: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158-695-164-23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157-589-327-22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158-907-073-02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165-403-570-56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158-396-944-29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189-825-685-51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152-945-476-88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134-307-846-44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1. Аттестат о среднем общем образовании, золотая медаль — 5</w:t>
            </w: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52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175-241-158-56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160-912-847-62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142-513-805-30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158-615-486-99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203-974-046-57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151-655-474-66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7C20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180-126-384-41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0" w:rsidRPr="00F57C20" w:rsidRDefault="00F57C20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30DF5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B716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Default="00630DF5" w:rsidP="00B716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161-621-327-33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Default="00630DF5" w:rsidP="00B716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Default="00630DF5" w:rsidP="00B716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Default="00630DF5" w:rsidP="00B716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Default="00630DF5" w:rsidP="00B716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Default="00630DF5" w:rsidP="00B716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Default="00630DF5" w:rsidP="00B716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Default="00630DF5" w:rsidP="00B716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Default="00630DF5" w:rsidP="00B716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Default="00630DF5" w:rsidP="00B716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Default="00630DF5" w:rsidP="00B716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30DF5" w:rsidRDefault="00630DF5" w:rsidP="00B716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30DF5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B716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155-196-342-77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30DF5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B716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160-774-515-71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30DF5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B716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158-683-399-27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30DF5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B716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152-791-622-77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30DF5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B716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142-386-880-76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30DF5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B716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158-369-067-06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30DF5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B716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161-965-230-79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30DF5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B716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178-062-293-85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30DF5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B716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161-637-467-73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30DF5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B716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155-690-577-00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30DF5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B716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159-305-030-55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30DF5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B716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71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157-559-877-32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30DF5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B716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169-522-028-79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30DF5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B716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157-902-218-75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30DF5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B716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152-271-235-30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30DF5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B716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158-249-774-10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F5" w:rsidRPr="00F57C20" w:rsidRDefault="00630DF5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9762C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5945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Default="0089762C" w:rsidP="005945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147-228-976-90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Default="0089762C" w:rsidP="005945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Default="0089762C" w:rsidP="005945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Default="0089762C" w:rsidP="005945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Default="0089762C" w:rsidP="005945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Default="0089762C" w:rsidP="005945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Default="0089762C" w:rsidP="005945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Default="0089762C" w:rsidP="005945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5945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5945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9762C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5945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163-188-964-98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9762C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5945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135-492-861-81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9762C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5945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202-868-220-51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9762C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5945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163-905-453-76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9762C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5945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157-902-370-82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9762C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5945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158-046-230-60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9762C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5945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135-011-770-11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E4799" w:rsidRPr="00F57C20" w:rsidTr="00A62217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9" w:rsidRDefault="008E4799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8E4799" w:rsidRPr="008E4799" w:rsidRDefault="008E4799" w:rsidP="008E479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8E479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Резерв</w:t>
            </w:r>
          </w:p>
        </w:tc>
      </w:tr>
      <w:tr w:rsidR="0089762C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5945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205-978-140-84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9762C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5945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144-637-301-57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9762C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5945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157-706-641-90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9762C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5945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158-329-957-11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9762C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5945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157-674-537-11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9762C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5945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143-542-552-46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9762C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5945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191-669-696-30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9762C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5945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130-079-219-20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9762C" w:rsidRPr="00F57C20" w:rsidTr="00630D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B716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196-521-246-86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57C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C" w:rsidRPr="00F57C20" w:rsidRDefault="0089762C" w:rsidP="00F57C2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AB3E78" w:rsidRDefault="00AB3E78" w:rsidP="00265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E71DE" w:rsidRDefault="000E71DE" w:rsidP="00265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E71DE" w:rsidRDefault="000E71DE" w:rsidP="00265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E71DE" w:rsidRDefault="000E71DE" w:rsidP="00265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480"/>
        <w:gridCol w:w="1971"/>
        <w:gridCol w:w="961"/>
        <w:gridCol w:w="849"/>
        <w:gridCol w:w="850"/>
        <w:gridCol w:w="1250"/>
        <w:gridCol w:w="330"/>
        <w:gridCol w:w="1404"/>
        <w:gridCol w:w="774"/>
        <w:gridCol w:w="108"/>
        <w:gridCol w:w="176"/>
        <w:gridCol w:w="354"/>
        <w:gridCol w:w="211"/>
        <w:gridCol w:w="1011"/>
        <w:gridCol w:w="570"/>
        <w:gridCol w:w="537"/>
        <w:gridCol w:w="1260"/>
        <w:gridCol w:w="1690"/>
      </w:tblGrid>
      <w:tr w:rsidR="00C50E0D" w:rsidTr="00F57C20">
        <w:tc>
          <w:tcPr>
            <w:tcW w:w="66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E0D" w:rsidRDefault="00C50E0D" w:rsidP="00C67CA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Рейтинговый (конкурсный) список, список поступающих на</w:t>
            </w:r>
          </w:p>
        </w:tc>
        <w:tc>
          <w:tcPr>
            <w:tcW w:w="28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E0D" w:rsidRDefault="00063045" w:rsidP="00270FD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11</w:t>
            </w:r>
            <w:r w:rsidR="00B21DD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</w:t>
            </w:r>
            <w:r w:rsidR="00C50E0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2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50E0D" w:rsidTr="00F57C20"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E0D" w:rsidRDefault="00C50E0D" w:rsidP="00C67CA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E0D" w:rsidRDefault="00C50E0D" w:rsidP="00C67CA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44.03.02 Психолого-педагогическое образование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E0D" w:rsidRDefault="00C50E0D" w:rsidP="00C67CA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Очная форма обучения, 4 года, на базе соо, ПиСПО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бакалавриат</w:t>
            </w:r>
          </w:p>
        </w:tc>
      </w:tr>
      <w:tr w:rsidR="00C50E0D" w:rsidTr="00F57C20"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E0D" w:rsidRDefault="00C50E0D" w:rsidP="00C67CA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50E0D" w:rsidRDefault="00C50E0D" w:rsidP="00C67CA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Социально-педагогическое сопровождение детей и молодежи</w:t>
            </w:r>
          </w:p>
        </w:tc>
      </w:tr>
      <w:tr w:rsidR="00C50E0D" w:rsidTr="00F57C20">
        <w:tc>
          <w:tcPr>
            <w:tcW w:w="89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50E0D" w:rsidRDefault="00C50E0D" w:rsidP="00C67CA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20, из них:</w:t>
            </w:r>
          </w:p>
          <w:p w:rsidR="00C50E0D" w:rsidRDefault="00C50E0D" w:rsidP="00C67CA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C50E0D" w:rsidRDefault="00C50E0D" w:rsidP="00C67CA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3</w:t>
            </w:r>
          </w:p>
          <w:p w:rsidR="00C50E0D" w:rsidRDefault="00C50E0D" w:rsidP="00C67CA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195</w:t>
            </w:r>
          </w:p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37</w:t>
            </w:r>
          </w:p>
        </w:tc>
      </w:tr>
      <w:tr w:rsidR="00C50E0D" w:rsidTr="001C2B8D">
        <w:trPr>
          <w:tblHeader/>
        </w:trPr>
        <w:tc>
          <w:tcPr>
            <w:tcW w:w="91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C2B8D" w:rsidRDefault="001C2B8D" w:rsidP="001C2B8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Cs/>
                <w:snapToGrid w:val="0"/>
                <w:sz w:val="28"/>
                <w:szCs w:val="24"/>
                <w:u w:val="single"/>
              </w:rPr>
            </w:pPr>
            <w:bookmarkStart w:id="0" w:name="_GoBack"/>
            <w:bookmarkEnd w:id="0"/>
            <w:r w:rsidRPr="001C2B8D">
              <w:rPr>
                <w:rFonts w:ascii="Times New Roman" w:hAnsi="Times New Roman" w:cs="Times New Roman"/>
                <w:bCs/>
                <w:snapToGrid w:val="0"/>
                <w:sz w:val="28"/>
                <w:szCs w:val="24"/>
                <w:u w:val="single"/>
              </w:rPr>
              <w:t>Рекомендованные к зачислению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4"/>
                <w:u w:val="single"/>
              </w:rPr>
              <w:t>:</w:t>
            </w:r>
          </w:p>
          <w:p w:rsidR="00C50E0D" w:rsidRDefault="00C50E0D" w:rsidP="001C2B8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По договору </w:t>
            </w:r>
          </w:p>
        </w:tc>
        <w:tc>
          <w:tcPr>
            <w:tcW w:w="21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50E0D" w:rsidTr="001C2B8D">
        <w:trPr>
          <w:tblHeader/>
        </w:trPr>
        <w:tc>
          <w:tcPr>
            <w:tcW w:w="91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1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4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C50E0D" w:rsidTr="001C2B8D">
        <w:trPr>
          <w:trHeight w:val="368"/>
          <w:tblHeader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C50E0D" w:rsidTr="001C2B8D">
        <w:trPr>
          <w:trHeight w:val="367"/>
          <w:tblHeader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(биология, анатомия человека)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(математика, обществознание, обществознание (эссе), основы педагогики, основы психологии, основы социальной работы)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50E0D" w:rsidTr="001C2B8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Pr="001C2B8D" w:rsidRDefault="00C50E0D" w:rsidP="001C2B8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163-471-917-76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50E0D" w:rsidTr="001C2B8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Pr="001C2B8D" w:rsidRDefault="00C50E0D" w:rsidP="001C2B8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137-059-644-72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50E0D" w:rsidTr="001C2B8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Pr="001C2B8D" w:rsidRDefault="00C50E0D" w:rsidP="001C2B8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163-046-367-49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C50E0D" w:rsidTr="001C2B8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Pr="001C2B8D" w:rsidRDefault="00C50E0D" w:rsidP="001C2B8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176-837-330-11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50E0D" w:rsidTr="001C2B8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Pr="001C2B8D" w:rsidRDefault="00C50E0D" w:rsidP="001C2B8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159-895-903-53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50E0D" w:rsidTr="001C2B8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Pr="001C2B8D" w:rsidRDefault="00C50E0D" w:rsidP="001C2B8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133-108-979-41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C50E0D" w:rsidTr="001C2B8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Pr="001C2B8D" w:rsidRDefault="00C50E0D" w:rsidP="001C2B8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158-487-597-35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50E0D" w:rsidTr="001C2B8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Pr="001C2B8D" w:rsidRDefault="00C50E0D" w:rsidP="001C2B8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163-838-128-87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50E0D" w:rsidTr="001C2B8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Pr="001C2B8D" w:rsidRDefault="00C50E0D" w:rsidP="001C2B8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157-410-995-76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50E0D" w:rsidTr="001C2B8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Pr="001C2B8D" w:rsidRDefault="00C50E0D" w:rsidP="001C2B8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206-031-690-14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50E0D" w:rsidTr="001C2B8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Pr="001C2B8D" w:rsidRDefault="00C50E0D" w:rsidP="001C2B8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170-674-552-78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50E0D" w:rsidTr="001C2B8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Pr="001C2B8D" w:rsidRDefault="00C50E0D" w:rsidP="001C2B8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137-845-439-96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50E0D" w:rsidTr="001C2B8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Pr="001C2B8D" w:rsidRDefault="00C50E0D" w:rsidP="001C2B8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183-533-734-81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50E0D" w:rsidTr="001C2B8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Pr="001C2B8D" w:rsidRDefault="00C50E0D" w:rsidP="001C2B8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202-568-195-49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50E0D" w:rsidTr="001C2B8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Pr="001C2B8D" w:rsidRDefault="00C50E0D" w:rsidP="001C2B8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190-656-056-81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50E0D" w:rsidTr="001C2B8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Pr="001C2B8D" w:rsidRDefault="00C50E0D" w:rsidP="001C2B8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158-115-756-72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50E0D" w:rsidTr="001C2B8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Pr="001C2B8D" w:rsidRDefault="00C50E0D" w:rsidP="001C2B8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198-915-522-35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50E0D" w:rsidTr="001C2B8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Pr="001C2B8D" w:rsidRDefault="00C50E0D" w:rsidP="001C2B8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158-319-192-86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50E0D" w:rsidTr="001C2B8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Pr="001C2B8D" w:rsidRDefault="00C50E0D" w:rsidP="001C2B8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132-416-861-36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50E0D" w:rsidTr="001C2B8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Pr="001C2B8D" w:rsidRDefault="00C50E0D" w:rsidP="001C2B8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157-618-271-91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50E0D" w:rsidTr="001C2B8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Pr="001C2B8D" w:rsidRDefault="00C50E0D" w:rsidP="001C2B8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157-261-495-78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50E0D" w:rsidTr="001C2B8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Pr="001C2B8D" w:rsidRDefault="00C50E0D" w:rsidP="001C2B8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159-851-740-16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50E0D" w:rsidTr="001C2B8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Pr="001C2B8D" w:rsidRDefault="00C50E0D" w:rsidP="001C2B8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158-774-704-21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50E0D" w:rsidTr="001C2B8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Pr="001C2B8D" w:rsidRDefault="00C50E0D" w:rsidP="001C2B8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137-015-289-37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50E0D" w:rsidTr="001C2B8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Pr="001C2B8D" w:rsidRDefault="00C50E0D" w:rsidP="001C2B8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182-062-520-43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E4799" w:rsidTr="00CD7A1E">
        <w:tc>
          <w:tcPr>
            <w:tcW w:w="147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9" w:rsidRDefault="008E4799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8E4799" w:rsidRPr="008E4799" w:rsidRDefault="008E4799" w:rsidP="008E479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8E479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Резерв</w:t>
            </w:r>
          </w:p>
        </w:tc>
      </w:tr>
      <w:tr w:rsidR="00C50E0D" w:rsidTr="001C2B8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Pr="001C2B8D" w:rsidRDefault="00C50E0D" w:rsidP="001C2B8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144-636-243-60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50E0D" w:rsidTr="001C2B8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Pr="001C2B8D" w:rsidRDefault="00C50E0D" w:rsidP="001C2B8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206-287-547-69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50E0D" w:rsidTr="001C2B8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Pr="001C2B8D" w:rsidRDefault="00C50E0D" w:rsidP="001C2B8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199-742-037-25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50E0D" w:rsidTr="001C2B8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Pr="001C2B8D" w:rsidRDefault="00C50E0D" w:rsidP="001C2B8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151-080-386-26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50E0D" w:rsidTr="001C2B8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Pr="001C2B8D" w:rsidRDefault="00C50E0D" w:rsidP="001C2B8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201-012-558-71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50E0D" w:rsidTr="001C2B8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Pr="001C2B8D" w:rsidRDefault="00C50E0D" w:rsidP="001C2B8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142-319-728-46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D" w:rsidRDefault="00C50E0D" w:rsidP="00C67C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9A3F7C" w:rsidRDefault="009A3F7C" w:rsidP="009A3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7201E3" w:rsidRDefault="007201E3" w:rsidP="00265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sectPr w:rsidR="007201E3" w:rsidSect="00B71654">
      <w:pgSz w:w="16838" w:h="11906" w:orient="landscape"/>
      <w:pgMar w:top="142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B59" w:rsidRDefault="00065B59" w:rsidP="00F57C20">
      <w:pPr>
        <w:spacing w:after="0" w:line="240" w:lineRule="auto"/>
      </w:pPr>
      <w:r>
        <w:separator/>
      </w:r>
    </w:p>
  </w:endnote>
  <w:endnote w:type="continuationSeparator" w:id="1">
    <w:p w:rsidR="00065B59" w:rsidRDefault="00065B59" w:rsidP="00F57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B59" w:rsidRDefault="00065B59" w:rsidP="00F57C20">
      <w:pPr>
        <w:spacing w:after="0" w:line="240" w:lineRule="auto"/>
      </w:pPr>
      <w:r>
        <w:separator/>
      </w:r>
    </w:p>
  </w:footnote>
  <w:footnote w:type="continuationSeparator" w:id="1">
    <w:p w:rsidR="00065B59" w:rsidRDefault="00065B59" w:rsidP="00F57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795A4237"/>
    <w:multiLevelType w:val="hybridMultilevel"/>
    <w:tmpl w:val="C6A89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803"/>
    <w:rsid w:val="000049EB"/>
    <w:rsid w:val="000160DD"/>
    <w:rsid w:val="00052E95"/>
    <w:rsid w:val="00063045"/>
    <w:rsid w:val="00065B59"/>
    <w:rsid w:val="000666C9"/>
    <w:rsid w:val="00066720"/>
    <w:rsid w:val="000708F5"/>
    <w:rsid w:val="00070A5B"/>
    <w:rsid w:val="00081209"/>
    <w:rsid w:val="00081E1F"/>
    <w:rsid w:val="0009546E"/>
    <w:rsid w:val="00096CCB"/>
    <w:rsid w:val="000A774A"/>
    <w:rsid w:val="000E0E14"/>
    <w:rsid w:val="000E71DE"/>
    <w:rsid w:val="000F690E"/>
    <w:rsid w:val="000F7CB0"/>
    <w:rsid w:val="00105E2B"/>
    <w:rsid w:val="00111984"/>
    <w:rsid w:val="00117815"/>
    <w:rsid w:val="00122F28"/>
    <w:rsid w:val="00131BAF"/>
    <w:rsid w:val="00176E22"/>
    <w:rsid w:val="00185BEA"/>
    <w:rsid w:val="001B6247"/>
    <w:rsid w:val="001B7067"/>
    <w:rsid w:val="001C042C"/>
    <w:rsid w:val="001C0F4A"/>
    <w:rsid w:val="001C1242"/>
    <w:rsid w:val="001C2B8D"/>
    <w:rsid w:val="001C4F15"/>
    <w:rsid w:val="001D0855"/>
    <w:rsid w:val="001D3ACA"/>
    <w:rsid w:val="001E0A0F"/>
    <w:rsid w:val="001F5F34"/>
    <w:rsid w:val="002015EC"/>
    <w:rsid w:val="00203B50"/>
    <w:rsid w:val="0020460D"/>
    <w:rsid w:val="00212E7E"/>
    <w:rsid w:val="002259E1"/>
    <w:rsid w:val="0022726E"/>
    <w:rsid w:val="00227A74"/>
    <w:rsid w:val="0024012C"/>
    <w:rsid w:val="002659FC"/>
    <w:rsid w:val="00270FDA"/>
    <w:rsid w:val="00294D19"/>
    <w:rsid w:val="00296859"/>
    <w:rsid w:val="002A5A33"/>
    <w:rsid w:val="002B4257"/>
    <w:rsid w:val="002C0117"/>
    <w:rsid w:val="002C4251"/>
    <w:rsid w:val="002E0B32"/>
    <w:rsid w:val="002F6B32"/>
    <w:rsid w:val="002F6F14"/>
    <w:rsid w:val="002F7AFE"/>
    <w:rsid w:val="0030789A"/>
    <w:rsid w:val="0031269C"/>
    <w:rsid w:val="0031562A"/>
    <w:rsid w:val="00374FD0"/>
    <w:rsid w:val="003778C3"/>
    <w:rsid w:val="003844F1"/>
    <w:rsid w:val="003F4618"/>
    <w:rsid w:val="004036C6"/>
    <w:rsid w:val="004305A7"/>
    <w:rsid w:val="00436598"/>
    <w:rsid w:val="00440E57"/>
    <w:rsid w:val="00440FD7"/>
    <w:rsid w:val="004523B7"/>
    <w:rsid w:val="00487502"/>
    <w:rsid w:val="00494705"/>
    <w:rsid w:val="00495279"/>
    <w:rsid w:val="004A3C4D"/>
    <w:rsid w:val="004C59BE"/>
    <w:rsid w:val="004D7225"/>
    <w:rsid w:val="004E180B"/>
    <w:rsid w:val="004E5DD2"/>
    <w:rsid w:val="004F0803"/>
    <w:rsid w:val="004F11E2"/>
    <w:rsid w:val="004F1D0B"/>
    <w:rsid w:val="00540278"/>
    <w:rsid w:val="0055010C"/>
    <w:rsid w:val="0055372C"/>
    <w:rsid w:val="005647B1"/>
    <w:rsid w:val="00592C72"/>
    <w:rsid w:val="005B2C7D"/>
    <w:rsid w:val="005B7B1D"/>
    <w:rsid w:val="005D3083"/>
    <w:rsid w:val="005D78A5"/>
    <w:rsid w:val="005E5189"/>
    <w:rsid w:val="005F2A3C"/>
    <w:rsid w:val="006003F2"/>
    <w:rsid w:val="00606EEF"/>
    <w:rsid w:val="00630DF5"/>
    <w:rsid w:val="00650A13"/>
    <w:rsid w:val="00663CEE"/>
    <w:rsid w:val="006C3A9D"/>
    <w:rsid w:val="007031FF"/>
    <w:rsid w:val="007201E3"/>
    <w:rsid w:val="0072582F"/>
    <w:rsid w:val="00740633"/>
    <w:rsid w:val="00771CB9"/>
    <w:rsid w:val="00777D9E"/>
    <w:rsid w:val="007B0C95"/>
    <w:rsid w:val="007D7E0E"/>
    <w:rsid w:val="007E506F"/>
    <w:rsid w:val="007E5193"/>
    <w:rsid w:val="007F20C1"/>
    <w:rsid w:val="00817352"/>
    <w:rsid w:val="00836E7C"/>
    <w:rsid w:val="00842D3B"/>
    <w:rsid w:val="0084511C"/>
    <w:rsid w:val="008560D3"/>
    <w:rsid w:val="00867960"/>
    <w:rsid w:val="00875D74"/>
    <w:rsid w:val="00885DB9"/>
    <w:rsid w:val="00893452"/>
    <w:rsid w:val="00893585"/>
    <w:rsid w:val="0089762C"/>
    <w:rsid w:val="008A73A9"/>
    <w:rsid w:val="008B1148"/>
    <w:rsid w:val="008B4E0E"/>
    <w:rsid w:val="008C75A1"/>
    <w:rsid w:val="008D4289"/>
    <w:rsid w:val="008E3A3E"/>
    <w:rsid w:val="008E4799"/>
    <w:rsid w:val="00911E87"/>
    <w:rsid w:val="00914009"/>
    <w:rsid w:val="00926855"/>
    <w:rsid w:val="00943CA4"/>
    <w:rsid w:val="0095191A"/>
    <w:rsid w:val="00963C6D"/>
    <w:rsid w:val="00972C84"/>
    <w:rsid w:val="009973C3"/>
    <w:rsid w:val="009A2B3E"/>
    <w:rsid w:val="009A3F7C"/>
    <w:rsid w:val="009C1A85"/>
    <w:rsid w:val="009E2C8D"/>
    <w:rsid w:val="009F5AF8"/>
    <w:rsid w:val="00A1062A"/>
    <w:rsid w:val="00A10944"/>
    <w:rsid w:val="00A1500B"/>
    <w:rsid w:val="00A228A0"/>
    <w:rsid w:val="00A30080"/>
    <w:rsid w:val="00A34FCD"/>
    <w:rsid w:val="00A52071"/>
    <w:rsid w:val="00A63B7B"/>
    <w:rsid w:val="00A91912"/>
    <w:rsid w:val="00AB3E78"/>
    <w:rsid w:val="00AD133B"/>
    <w:rsid w:val="00AD79B0"/>
    <w:rsid w:val="00AF28A2"/>
    <w:rsid w:val="00B1007E"/>
    <w:rsid w:val="00B21DD3"/>
    <w:rsid w:val="00B375BF"/>
    <w:rsid w:val="00B71654"/>
    <w:rsid w:val="00B723CF"/>
    <w:rsid w:val="00B82037"/>
    <w:rsid w:val="00B91E88"/>
    <w:rsid w:val="00B95FDD"/>
    <w:rsid w:val="00BA1071"/>
    <w:rsid w:val="00BC0EE5"/>
    <w:rsid w:val="00C032CA"/>
    <w:rsid w:val="00C24D8C"/>
    <w:rsid w:val="00C25C02"/>
    <w:rsid w:val="00C42972"/>
    <w:rsid w:val="00C50E0D"/>
    <w:rsid w:val="00C55C99"/>
    <w:rsid w:val="00C62EBE"/>
    <w:rsid w:val="00C67CA2"/>
    <w:rsid w:val="00C87161"/>
    <w:rsid w:val="00CA062A"/>
    <w:rsid w:val="00CB005B"/>
    <w:rsid w:val="00CC42E9"/>
    <w:rsid w:val="00CF0ACB"/>
    <w:rsid w:val="00CF1AB6"/>
    <w:rsid w:val="00CF615E"/>
    <w:rsid w:val="00CF7DD1"/>
    <w:rsid w:val="00D13133"/>
    <w:rsid w:val="00D353AC"/>
    <w:rsid w:val="00D443E0"/>
    <w:rsid w:val="00D44C2B"/>
    <w:rsid w:val="00D7039A"/>
    <w:rsid w:val="00D727F0"/>
    <w:rsid w:val="00D74943"/>
    <w:rsid w:val="00D83792"/>
    <w:rsid w:val="00D86CA3"/>
    <w:rsid w:val="00D91741"/>
    <w:rsid w:val="00DA2051"/>
    <w:rsid w:val="00DD0D63"/>
    <w:rsid w:val="00E0292E"/>
    <w:rsid w:val="00E05411"/>
    <w:rsid w:val="00E103DF"/>
    <w:rsid w:val="00E1422E"/>
    <w:rsid w:val="00E17338"/>
    <w:rsid w:val="00E364A4"/>
    <w:rsid w:val="00E411D5"/>
    <w:rsid w:val="00E7459B"/>
    <w:rsid w:val="00E811F0"/>
    <w:rsid w:val="00E93C50"/>
    <w:rsid w:val="00EA1996"/>
    <w:rsid w:val="00EA1BBC"/>
    <w:rsid w:val="00EA3B5D"/>
    <w:rsid w:val="00EA69DA"/>
    <w:rsid w:val="00EB22F5"/>
    <w:rsid w:val="00EB5250"/>
    <w:rsid w:val="00EE1252"/>
    <w:rsid w:val="00EF3762"/>
    <w:rsid w:val="00EF6C13"/>
    <w:rsid w:val="00EF7A1D"/>
    <w:rsid w:val="00F00E7F"/>
    <w:rsid w:val="00F05327"/>
    <w:rsid w:val="00F10E5C"/>
    <w:rsid w:val="00F37869"/>
    <w:rsid w:val="00F563AC"/>
    <w:rsid w:val="00F56A06"/>
    <w:rsid w:val="00F57C20"/>
    <w:rsid w:val="00F60BF2"/>
    <w:rsid w:val="00FA5E9D"/>
    <w:rsid w:val="00FC314D"/>
    <w:rsid w:val="00FC7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7C2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57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7C20"/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7C20"/>
  </w:style>
  <w:style w:type="paragraph" w:styleId="a7">
    <w:name w:val="List Paragraph"/>
    <w:basedOn w:val="a"/>
    <w:uiPriority w:val="34"/>
    <w:qFormat/>
    <w:rsid w:val="002A5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7C2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57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7C20"/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7C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1042A-8933-47C6-8B20-B3A7E117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 ПГГПУ</dc:creator>
  <cp:lastModifiedBy>priem</cp:lastModifiedBy>
  <cp:revision>73</cp:revision>
  <dcterms:created xsi:type="dcterms:W3CDTF">2022-07-30T06:09:00Z</dcterms:created>
  <dcterms:modified xsi:type="dcterms:W3CDTF">2022-08-11T07:30:00Z</dcterms:modified>
</cp:coreProperties>
</file>