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2452"/>
        <w:gridCol w:w="4238"/>
        <w:gridCol w:w="2285"/>
        <w:gridCol w:w="530"/>
        <w:gridCol w:w="5281"/>
      </w:tblGrid>
      <w:tr w:rsidR="00BA3ABE" w:rsidTr="00077947"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ABE" w:rsidRDefault="00BA3ABE" w:rsidP="0007794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Рейтинговый (конкурсный) список, список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поступающих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на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ABE" w:rsidRDefault="00BC28B0" w:rsidP="00077947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16</w:t>
            </w:r>
            <w:r w:rsidR="00BA3AB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.08.2022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A3ABE" w:rsidTr="00077947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BA3ABE" w:rsidRDefault="00BA3ABE" w:rsidP="0007794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3ABE" w:rsidRDefault="00BA3ABE" w:rsidP="0007794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BA3ABE" w:rsidRDefault="00BA3ABE" w:rsidP="0007794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Очная форма обучения, 2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, МФ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BA3ABE" w:rsidTr="00077947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BA3ABE" w:rsidRDefault="00BA3ABE" w:rsidP="0007794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8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3ABE" w:rsidRDefault="00BA3ABE" w:rsidP="0007794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Инновационные процессы в образовании и науках</w:t>
            </w:r>
          </w:p>
        </w:tc>
      </w:tr>
      <w:tr w:rsidR="00BA3ABE" w:rsidTr="00077947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3ABE" w:rsidRDefault="00BA3ABE" w:rsidP="00077947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35, из них:</w:t>
            </w:r>
          </w:p>
          <w:p w:rsidR="00BA3ABE" w:rsidRDefault="00BA3ABE" w:rsidP="00077947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7</w:t>
            </w:r>
          </w:p>
          <w:p w:rsidR="00BA3ABE" w:rsidRDefault="00BA3ABE" w:rsidP="00077947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15</w:t>
            </w:r>
          </w:p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50</w:t>
            </w:r>
          </w:p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4</w:t>
            </w:r>
          </w:p>
        </w:tc>
      </w:tr>
    </w:tbl>
    <w:p w:rsidR="00BA3ABE" w:rsidRDefault="00BA3ABE" w:rsidP="00BA3A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"/>
        <w:gridCol w:w="4394"/>
        <w:gridCol w:w="850"/>
        <w:gridCol w:w="850"/>
        <w:gridCol w:w="1471"/>
        <w:gridCol w:w="1471"/>
        <w:gridCol w:w="318"/>
        <w:gridCol w:w="565"/>
        <w:gridCol w:w="1134"/>
        <w:gridCol w:w="1134"/>
        <w:gridCol w:w="1276"/>
        <w:gridCol w:w="1177"/>
        <w:gridCol w:w="275"/>
      </w:tblGrid>
      <w:tr w:rsidR="00BA3ABE" w:rsidTr="00077947"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1)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A3ABE" w:rsidTr="00077947"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BA3ABE" w:rsidTr="00077947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BA3ABE" w:rsidTr="00077947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нно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 проц. наук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Педагогика (тест)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BA3ABE" w:rsidTr="0007794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163-046-261-40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761B48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761B48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Организация ЦП: МАОУ СОШ №2 с углубленным изучением предметов гуманитарного профиля им. Василия Никитича Татищева</w:t>
            </w:r>
          </w:p>
        </w:tc>
      </w:tr>
    </w:tbl>
    <w:p w:rsidR="00BA3ABE" w:rsidRDefault="00BA3ABE" w:rsidP="00BA3A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15450" w:type="dxa"/>
        <w:tblLayout w:type="fixed"/>
        <w:tblLook w:val="0000" w:firstRow="0" w:lastRow="0" w:firstColumn="0" w:lastColumn="0" w:noHBand="0" w:noVBand="0"/>
      </w:tblPr>
      <w:tblGrid>
        <w:gridCol w:w="535"/>
        <w:gridCol w:w="4394"/>
        <w:gridCol w:w="850"/>
        <w:gridCol w:w="850"/>
        <w:gridCol w:w="1471"/>
        <w:gridCol w:w="1471"/>
        <w:gridCol w:w="318"/>
        <w:gridCol w:w="565"/>
        <w:gridCol w:w="1134"/>
        <w:gridCol w:w="1134"/>
        <w:gridCol w:w="1276"/>
        <w:gridCol w:w="1177"/>
        <w:gridCol w:w="275"/>
      </w:tblGrid>
      <w:tr w:rsidR="00BA3ABE" w:rsidTr="002219A3"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49)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A3ABE" w:rsidTr="002219A3"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BA3ABE" w:rsidTr="002219A3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BA3ABE" w:rsidTr="002219A3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нно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 проц. наук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Педагогика (тест)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AD0751" w:rsidTr="002219A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51" w:rsidRDefault="00BC7B54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51" w:rsidRDefault="00AD0751" w:rsidP="00FC7E8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159-840-982-23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51" w:rsidRDefault="00AD0751" w:rsidP="00FC7E8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51" w:rsidRDefault="00AD0751" w:rsidP="00FC7E8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51" w:rsidRDefault="00AD0751" w:rsidP="00FC7E8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51" w:rsidRDefault="00AD0751" w:rsidP="00FC7E8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51" w:rsidRDefault="00AD0751" w:rsidP="00FC7E8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51" w:rsidRDefault="00AD0751" w:rsidP="00FC7E8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51" w:rsidRDefault="00AD0751" w:rsidP="00FC7E8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51" w:rsidRDefault="00AD0751" w:rsidP="00FC7E8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51" w:rsidRDefault="00AD0751" w:rsidP="00FC7E8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AD0751" w:rsidRDefault="00AD0751" w:rsidP="00FC7E8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1. Публикации в сборниках материалов международных и всероссийских научных конференций — 2</w:t>
            </w:r>
          </w:p>
        </w:tc>
      </w:tr>
      <w:tr w:rsidR="00CE450E" w:rsidTr="002219A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158-515-750-90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E450E" w:rsidTr="002219A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162-349-300-53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E450E" w:rsidTr="002219A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2202910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E450E" w:rsidTr="002219A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158-389-923-31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E450E" w:rsidTr="002219A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137-640-471-64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E450E" w:rsidTr="002219A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2202879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E450E" w:rsidTr="002219A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2202913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E450E" w:rsidTr="002219A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2202921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E450E" w:rsidTr="002219A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2202852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E450E" w:rsidTr="002219A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2202848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E450E" w:rsidTr="002219A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2202867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E450E" w:rsidTr="002219A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2202916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E450E" w:rsidTr="002219A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2202815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E450E" w:rsidTr="002219A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2202909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E450E" w:rsidTr="002219A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2202818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Pr="007A6A61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E450E" w:rsidTr="002219A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2202873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E450E" w:rsidTr="002219A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149-771-882-25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E450E" w:rsidTr="002219A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2202885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E450E" w:rsidTr="002219A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2202935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E450E" w:rsidTr="002219A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061-561-763-54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E450E" w:rsidTr="002219A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2202927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E450E" w:rsidTr="002219A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158-329-870-05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Pr="007A6A61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Pr="007A6A61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Pr="00F94D54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E450E" w:rsidTr="002219A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158-743-690-13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Pr="007A6A61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Pr="007A6A61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E450E" w:rsidTr="002219A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159-321-196-70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Pr="007A6A61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Pr="007A6A61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Pr="00AD0F54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E450E" w:rsidTr="002219A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2202924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Pr="007A6A61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Pr="007A6A61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E450E" w:rsidTr="002219A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136-431-957-61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Pr="007A6A61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Pr="007A6A61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E450E" w:rsidTr="002219A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163-046-261-40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Pr="007A6A61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Pr="007A6A61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E450E" w:rsidTr="002219A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151-740-972-60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Pr="002219A3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Pr="002219A3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E450E" w:rsidTr="002219A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157-809-445-05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Pr="002219A3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Pr="002219A3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E450E" w:rsidTr="002219A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FC7E8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2202931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Pr="00761B48" w:rsidRDefault="00CE450E" w:rsidP="00FC7E8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Pr="00761B48" w:rsidRDefault="00CE450E" w:rsidP="00FC7E8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FC7E8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FC7E8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FC7E8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FC7E8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FC7E8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FC7E8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FC7E8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E450E" w:rsidRDefault="00CE450E" w:rsidP="00FC7E8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CE450E" w:rsidTr="002219A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FC7E8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2202919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Pr="00761B48" w:rsidRDefault="00CE450E" w:rsidP="00FC7E8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Pr="00761B48" w:rsidRDefault="00CE450E" w:rsidP="00FC7E8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FC7E8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FC7E8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FC7E8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FC7E8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FC7E8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FC7E8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FC7E8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E450E" w:rsidRDefault="00CE450E" w:rsidP="00FC7E8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CE450E" w:rsidTr="002219A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2202889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Pr="002219A3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Pr="002219A3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E450E" w:rsidTr="002219A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2202863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Pr="002219A3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Pr="002219A3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E450E" w:rsidTr="002219A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2202945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Pr="002219A3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Pr="002219A3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E450E" w:rsidTr="002219A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2202905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Pr="002219A3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Pr="002219A3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E450E" w:rsidTr="002219A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2202901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Pr="002219A3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Pr="002219A3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E450E" w:rsidTr="002219A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2202860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Pr="002219A3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Pr="002219A3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A3ABE" w:rsidTr="002219A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216-275-320-47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Pr="002219A3" w:rsidRDefault="002219A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Pr="002219A3" w:rsidRDefault="002219A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Pr="002219A3" w:rsidRDefault="002219A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219A3" w:rsidTr="002219A3">
        <w:tc>
          <w:tcPr>
            <w:tcW w:w="154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A3" w:rsidRDefault="002219A3" w:rsidP="00AD075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D0751">
              <w:rPr>
                <w:rFonts w:ascii="Times New Roman" w:hAnsi="Times New Roman" w:cs="Times New Roman"/>
                <w:snapToGrid w:val="0"/>
                <w:sz w:val="24"/>
                <w:szCs w:val="20"/>
              </w:rPr>
              <w:t>Выбыл</w:t>
            </w:r>
            <w:r w:rsidR="00AD0751" w:rsidRPr="00AD0751">
              <w:rPr>
                <w:rFonts w:ascii="Times New Roman" w:hAnsi="Times New Roman" w:cs="Times New Roman"/>
                <w:snapToGrid w:val="0"/>
                <w:sz w:val="24"/>
                <w:szCs w:val="20"/>
              </w:rPr>
              <w:t>и из конкурса</w:t>
            </w:r>
          </w:p>
        </w:tc>
      </w:tr>
      <w:tr w:rsidR="00CE450E" w:rsidTr="002219A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FC7E8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D075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145-106-959-51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FC7E8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FC7E8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FC7E8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FC7E8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FC7E8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FC7E8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FC7E8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FC7E8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FC7E8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E450E" w:rsidRDefault="00CE450E" w:rsidP="00FC7E8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1. Диплом о высшем образовании с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отличием — 2</w:t>
            </w:r>
          </w:p>
          <w:p w:rsidR="00CE450E" w:rsidRDefault="00CE450E" w:rsidP="00FC7E8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Публикации в сборниках материалов международных и всероссийских научных конференций — 2</w:t>
            </w:r>
          </w:p>
          <w:p w:rsidR="00CE450E" w:rsidRDefault="00CE450E" w:rsidP="00FC7E8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3. Публикации в сборниках материалов международных и всероссийских научных конференций — 2</w:t>
            </w:r>
          </w:p>
        </w:tc>
      </w:tr>
      <w:tr w:rsidR="00CE450E" w:rsidTr="002219A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FC7E8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D075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160-476-348-64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FC7E8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FC7E8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Pr="00761B48" w:rsidRDefault="00CE450E" w:rsidP="00FC7E8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FC7E8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FC7E8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FC7E8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FC7E8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FC7E8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FC7E8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E450E" w:rsidRDefault="00CE450E" w:rsidP="00FC7E8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CE450E" w:rsidTr="002219A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FC7E8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D075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133-718-728-65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FC7E8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FC7E8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Pr="00761B48" w:rsidRDefault="00CE450E" w:rsidP="00FC7E8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FC7E8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FC7E8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FC7E8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FC7E8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FC7E8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FC7E8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E450E" w:rsidRDefault="00CE450E" w:rsidP="00FC7E8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CE450E" w:rsidTr="002219A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FC7E8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D075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144-077-461-56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FC7E8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FC7E8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Pr="00761B48" w:rsidRDefault="00CE450E" w:rsidP="00FC7E8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FC7E8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FC7E8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FC7E8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FC7E8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FC7E8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FC7E8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Индивидуальные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достижения:</w:t>
            </w:r>
          </w:p>
          <w:p w:rsidR="00CE450E" w:rsidRDefault="00CE450E" w:rsidP="00FC7E83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CE450E" w:rsidTr="002219A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136-524-778-73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E450E" w:rsidTr="002219A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157-140-758-62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2219A3">
            <w:pPr>
              <w:widowControl w:val="0"/>
              <w:tabs>
                <w:tab w:val="center" w:pos="627"/>
              </w:tabs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E450E" w:rsidTr="002219A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150-779-424-81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E450E" w:rsidTr="002219A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159-567-086-20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E450E" w:rsidTr="002219A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157-257-495-97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2219A3">
            <w:pPr>
              <w:widowControl w:val="0"/>
              <w:tabs>
                <w:tab w:val="center" w:pos="627"/>
              </w:tabs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ab/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E450E" w:rsidTr="002219A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2203032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A3ABE" w:rsidTr="002219A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161-274-481-55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2219A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2219A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BA3ABE" w:rsidRDefault="00BA3ABE" w:rsidP="00BA3A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15461" w:type="dxa"/>
        <w:tblLook w:val="0000" w:firstRow="0" w:lastRow="0" w:firstColumn="0" w:lastColumn="0" w:noHBand="0" w:noVBand="0"/>
      </w:tblPr>
      <w:tblGrid>
        <w:gridCol w:w="537"/>
        <w:gridCol w:w="4116"/>
        <w:gridCol w:w="888"/>
        <w:gridCol w:w="890"/>
        <w:gridCol w:w="1493"/>
        <w:gridCol w:w="1527"/>
        <w:gridCol w:w="296"/>
        <w:gridCol w:w="592"/>
        <w:gridCol w:w="1145"/>
        <w:gridCol w:w="594"/>
        <w:gridCol w:w="581"/>
        <w:gridCol w:w="1331"/>
        <w:gridCol w:w="1471"/>
      </w:tblGrid>
      <w:tr w:rsidR="00BA3ABE" w:rsidTr="00BC7B54">
        <w:trPr>
          <w:trHeight w:val="338"/>
          <w:tblHeader/>
        </w:trPr>
        <w:tc>
          <w:tcPr>
            <w:tcW w:w="97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4)</w:t>
            </w:r>
          </w:p>
        </w:tc>
        <w:tc>
          <w:tcPr>
            <w:tcW w:w="23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3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A3ABE" w:rsidTr="00BC7B54">
        <w:trPr>
          <w:trHeight w:val="119"/>
          <w:tblHeader/>
        </w:trPr>
        <w:tc>
          <w:tcPr>
            <w:tcW w:w="974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3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3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BA3ABE" w:rsidTr="00BC7B54">
        <w:trPr>
          <w:trHeight w:val="391"/>
          <w:tblHeader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BA3ABE" w:rsidTr="00BC7B54">
        <w:trPr>
          <w:trHeight w:val="390"/>
          <w:tblHeader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нно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 проц. наук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Педагогика (тест)</w:t>
            </w:r>
          </w:p>
        </w:tc>
        <w:tc>
          <w:tcPr>
            <w:tcW w:w="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BA3ABE" w:rsidTr="00BC7B54">
        <w:trPr>
          <w:trHeight w:val="27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158-515-750-90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BC7B54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  <w:r w:rsidR="00BA3AB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BC7B54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  <w:r w:rsidR="00BA3AB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A3ABE" w:rsidTr="00BC7B54">
        <w:trPr>
          <w:trHeight w:val="27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158-743-690-13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BC7B54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BC7B54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4E07C8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4E07C8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A3ABE" w:rsidTr="00BC7B54">
        <w:trPr>
          <w:trHeight w:val="27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151-740-972-60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BC7B54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BC7B54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A3ABE" w:rsidTr="00BC7B54">
        <w:trPr>
          <w:trHeight w:val="27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157-809-445-05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BC7B54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BC7B54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E" w:rsidRDefault="00BA3AB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BA3ABE" w:rsidRDefault="00BA3ABE"/>
    <w:p w:rsidR="00BA3ABE" w:rsidRDefault="00BA3ABE"/>
    <w:p w:rsidR="00BA3ABE" w:rsidRDefault="00BA3ABE"/>
    <w:p w:rsidR="00BA3ABE" w:rsidRDefault="00BA3ABE"/>
    <w:p w:rsidR="00BA3ABE" w:rsidRDefault="00BA3ABE"/>
    <w:p w:rsidR="00BA3ABE" w:rsidRDefault="00BA3ABE"/>
    <w:tbl>
      <w:tblPr>
        <w:tblW w:w="0" w:type="auto"/>
        <w:tblLook w:val="0000" w:firstRow="0" w:lastRow="0" w:firstColumn="0" w:lastColumn="0" w:noHBand="0" w:noVBand="0"/>
      </w:tblPr>
      <w:tblGrid>
        <w:gridCol w:w="2452"/>
        <w:gridCol w:w="4238"/>
        <w:gridCol w:w="2285"/>
        <w:gridCol w:w="530"/>
        <w:gridCol w:w="5281"/>
      </w:tblGrid>
      <w:tr w:rsidR="00C06423" w:rsidTr="00077947"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423" w:rsidRDefault="00C06423" w:rsidP="0007794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lastRenderedPageBreak/>
              <w:t xml:space="preserve">Рейтинговый (конкурсный) список, список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поступающих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на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423" w:rsidRDefault="003444DE" w:rsidP="00077947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13</w:t>
            </w:r>
            <w:r w:rsidR="00C0642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.08.2022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06423" w:rsidTr="00077947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C06423" w:rsidRDefault="00C06423" w:rsidP="0007794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23" w:rsidRDefault="00C06423" w:rsidP="0007794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C06423" w:rsidRDefault="00C06423" w:rsidP="0007794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, МФ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C06423" w:rsidTr="00077947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C06423" w:rsidRDefault="00C06423" w:rsidP="0007794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8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6423" w:rsidRDefault="00C06423" w:rsidP="0007794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Математика и цифровые образовательные технологии</w:t>
            </w:r>
          </w:p>
        </w:tc>
      </w:tr>
      <w:tr w:rsidR="00C06423" w:rsidTr="00077947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6423" w:rsidRDefault="00C06423" w:rsidP="00077947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13, из них:</w:t>
            </w:r>
          </w:p>
          <w:p w:rsidR="00C06423" w:rsidRDefault="00C06423" w:rsidP="00077947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3</w:t>
            </w:r>
          </w:p>
          <w:p w:rsidR="00C06423" w:rsidRDefault="00C06423" w:rsidP="00077947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2</w:t>
            </w:r>
          </w:p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20</w:t>
            </w:r>
          </w:p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0</w:t>
            </w:r>
          </w:p>
        </w:tc>
      </w:tr>
    </w:tbl>
    <w:p w:rsidR="00C06423" w:rsidRDefault="00C06423" w:rsidP="00C064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"/>
        <w:gridCol w:w="4394"/>
        <w:gridCol w:w="850"/>
        <w:gridCol w:w="850"/>
        <w:gridCol w:w="1471"/>
        <w:gridCol w:w="1471"/>
        <w:gridCol w:w="318"/>
        <w:gridCol w:w="565"/>
        <w:gridCol w:w="1134"/>
        <w:gridCol w:w="1134"/>
        <w:gridCol w:w="1276"/>
        <w:gridCol w:w="1177"/>
        <w:gridCol w:w="275"/>
      </w:tblGrid>
      <w:tr w:rsidR="00C06423" w:rsidTr="00077947"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1)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06423" w:rsidTr="00077947"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C06423" w:rsidTr="00077947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C06423" w:rsidTr="00077947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ат.цифр.обр.тех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Педагогика (тест)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C06423" w:rsidTr="0007794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155-027-470-47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F97BAF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  <w:r w:rsidR="00C064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077947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077947" w:rsidP="00077947">
            <w:pPr>
              <w:widowControl w:val="0"/>
              <w:tabs>
                <w:tab w:val="left" w:pos="1159"/>
              </w:tabs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Организация ЦП: МАОУ СОШ № 133 г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ермь</w:t>
            </w:r>
          </w:p>
        </w:tc>
      </w:tr>
    </w:tbl>
    <w:p w:rsidR="00C06423" w:rsidRDefault="00C06423" w:rsidP="00C064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15450" w:type="dxa"/>
        <w:tblLayout w:type="fixed"/>
        <w:tblLook w:val="0000" w:firstRow="0" w:lastRow="0" w:firstColumn="0" w:lastColumn="0" w:noHBand="0" w:noVBand="0"/>
      </w:tblPr>
      <w:tblGrid>
        <w:gridCol w:w="535"/>
        <w:gridCol w:w="4394"/>
        <w:gridCol w:w="850"/>
        <w:gridCol w:w="850"/>
        <w:gridCol w:w="1471"/>
        <w:gridCol w:w="1471"/>
        <w:gridCol w:w="318"/>
        <w:gridCol w:w="565"/>
        <w:gridCol w:w="1134"/>
        <w:gridCol w:w="1134"/>
        <w:gridCol w:w="1276"/>
        <w:gridCol w:w="1177"/>
        <w:gridCol w:w="275"/>
      </w:tblGrid>
      <w:tr w:rsidR="00C06423" w:rsidTr="00F97BAF"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19)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06423" w:rsidTr="00F97BAF">
        <w:trPr>
          <w:tblHeader/>
        </w:trPr>
        <w:tc>
          <w:tcPr>
            <w:tcW w:w="98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C06423" w:rsidTr="00F97BAF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C06423" w:rsidTr="00F97BAF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ат.цифр.обр.тех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Педагогика (тест)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C06423" w:rsidTr="00F97BA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176-813-857-11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077947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077947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2. Публикации в сборниках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материалов международных и всероссийских научных конференций — 2</w:t>
            </w:r>
          </w:p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3. Публикации в сборниках материалов международных и всероссийских научных конференций — 2</w:t>
            </w:r>
          </w:p>
        </w:tc>
      </w:tr>
      <w:tr w:rsidR="00C06423" w:rsidTr="00F97BA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131-645-089-40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077947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  <w:r w:rsidR="00C064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077947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Публикации в сборниках материалов международных и всероссийских научных конференций — 2</w:t>
            </w:r>
          </w:p>
        </w:tc>
      </w:tr>
      <w:tr w:rsidR="00C06423" w:rsidTr="00F97BA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147-276-649-95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077947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077947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1. Публикации в сборниках материалов международных и всероссийских научных конференций — 2</w:t>
            </w:r>
          </w:p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Публикации в сборниках материалов международных и всероссийских научных конференций — 2</w:t>
            </w:r>
          </w:p>
        </w:tc>
      </w:tr>
      <w:tr w:rsidR="00C06423" w:rsidTr="00F97BA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180-262-337-44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E54FC6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  <w:r w:rsidR="00C064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E54FC6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E27FE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Публикации в сборниках материалов международных и всероссийских научных конференций — 2</w:t>
            </w:r>
          </w:p>
        </w:tc>
      </w:tr>
      <w:tr w:rsidR="00C06423" w:rsidTr="00F97BA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100-811-343-86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E54FC6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  <w:r w:rsidR="00C064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E54FC6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  <w:r w:rsidR="00C064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1. Публикации в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сборниках материалов международных и всероссийских научных конференций — 2</w:t>
            </w:r>
          </w:p>
        </w:tc>
      </w:tr>
      <w:tr w:rsidR="00C06423" w:rsidTr="00F97BA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151-881-348-72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E54FC6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  <w:r w:rsidR="00C064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E54FC6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  <w:r w:rsidR="00C064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Публикации в сборниках материалов международных и всероссийских научных конференций — 2</w:t>
            </w:r>
          </w:p>
        </w:tc>
      </w:tr>
      <w:tr w:rsidR="00C06423" w:rsidTr="00F97BA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150-697-669-96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E54FC6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  <w:r w:rsidR="00C064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E54FC6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  <w:r w:rsidR="00C064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Публикации в сборниках материалов международных и всероссийских научных конференций — 2</w:t>
            </w:r>
          </w:p>
        </w:tc>
      </w:tr>
      <w:tr w:rsidR="00C06423" w:rsidTr="00F97BA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125-936-994-00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E54FC6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  <w:r w:rsidR="00C064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E54FC6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  <w:r w:rsidR="00C064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E450E" w:rsidTr="00F97BA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144-133-796-46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E450E" w:rsidTr="00F97BA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150-646-518-53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E450E" w:rsidTr="00F97BA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124-933-008-41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E450E" w:rsidTr="00F97BA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142-313-433-10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E450E" w:rsidTr="00F97BA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155-027-470-47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E450E" w:rsidTr="00F97BA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161-931-126-49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tabs>
                <w:tab w:val="center" w:pos="627"/>
              </w:tabs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ab/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E450E" w:rsidTr="00F97BA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113-528-139-27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E" w:rsidRDefault="00CE450E" w:rsidP="000277D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97BAF" w:rsidTr="00F97BAF">
        <w:tc>
          <w:tcPr>
            <w:tcW w:w="154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F" w:rsidRPr="00F97BAF" w:rsidRDefault="00F97BAF" w:rsidP="00F97BAF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bookmarkStart w:id="0" w:name="_GoBack"/>
            <w:bookmarkEnd w:id="0"/>
            <w:r w:rsidRPr="00F97BAF">
              <w:rPr>
                <w:rFonts w:ascii="Times New Roman" w:hAnsi="Times New Roman" w:cs="Times New Roman"/>
                <w:snapToGrid w:val="0"/>
                <w:sz w:val="24"/>
                <w:szCs w:val="20"/>
              </w:rPr>
              <w:t>Выбыли из конкурса</w:t>
            </w:r>
          </w:p>
        </w:tc>
      </w:tr>
      <w:tr w:rsidR="00C06423" w:rsidTr="00F97BA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F97BAF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159-895-761-57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F97BAF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06423" w:rsidTr="00F97BA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F97BAF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160-941-613-57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F97BAF" w:rsidP="00F97BAF">
            <w:pPr>
              <w:widowControl w:val="0"/>
              <w:tabs>
                <w:tab w:val="center" w:pos="627"/>
              </w:tabs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ab/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F97BAF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06423" w:rsidTr="00F97BA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F97BAF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148-737-823-11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F97BAF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F97BAF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3" w:rsidRDefault="00C06423" w:rsidP="0007794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DC6EA9" w:rsidRDefault="00DC6EA9" w:rsidP="00DC6E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642677" w:rsidRPr="00DC6EA9" w:rsidRDefault="00642677" w:rsidP="000F00F4">
      <w:pPr>
        <w:widowControl w:val="0"/>
        <w:autoSpaceDE w:val="0"/>
        <w:autoSpaceDN w:val="0"/>
        <w:adjustRightInd w:val="0"/>
        <w:spacing w:after="0" w:line="240" w:lineRule="auto"/>
      </w:pPr>
    </w:p>
    <w:sectPr w:rsidR="00642677" w:rsidRPr="00DC6EA9" w:rsidSect="00872D5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669CA"/>
    <w:rsid w:val="00070BDE"/>
    <w:rsid w:val="00077947"/>
    <w:rsid w:val="00091BA6"/>
    <w:rsid w:val="000B745F"/>
    <w:rsid w:val="000F00F4"/>
    <w:rsid w:val="000F4964"/>
    <w:rsid w:val="00110E68"/>
    <w:rsid w:val="00175612"/>
    <w:rsid w:val="001C740C"/>
    <w:rsid w:val="0020226C"/>
    <w:rsid w:val="00205F72"/>
    <w:rsid w:val="0021415C"/>
    <w:rsid w:val="002219A3"/>
    <w:rsid w:val="00247F8B"/>
    <w:rsid w:val="002839FF"/>
    <w:rsid w:val="00290E84"/>
    <w:rsid w:val="00313FCD"/>
    <w:rsid w:val="003254B0"/>
    <w:rsid w:val="003444DE"/>
    <w:rsid w:val="00345BBF"/>
    <w:rsid w:val="0038009A"/>
    <w:rsid w:val="003858AE"/>
    <w:rsid w:val="003C4948"/>
    <w:rsid w:val="003D2A35"/>
    <w:rsid w:val="004510F3"/>
    <w:rsid w:val="00451E88"/>
    <w:rsid w:val="00457100"/>
    <w:rsid w:val="004664E9"/>
    <w:rsid w:val="004E07C8"/>
    <w:rsid w:val="00582042"/>
    <w:rsid w:val="0059413B"/>
    <w:rsid w:val="00630F3A"/>
    <w:rsid w:val="00642677"/>
    <w:rsid w:val="0064738A"/>
    <w:rsid w:val="006726CC"/>
    <w:rsid w:val="00685845"/>
    <w:rsid w:val="006B0FC7"/>
    <w:rsid w:val="00761B48"/>
    <w:rsid w:val="007669CA"/>
    <w:rsid w:val="00794C9A"/>
    <w:rsid w:val="007A5702"/>
    <w:rsid w:val="007A6A61"/>
    <w:rsid w:val="007E33CD"/>
    <w:rsid w:val="007F732A"/>
    <w:rsid w:val="00872D58"/>
    <w:rsid w:val="008C4E54"/>
    <w:rsid w:val="009A358F"/>
    <w:rsid w:val="009C4CB8"/>
    <w:rsid w:val="009F395B"/>
    <w:rsid w:val="009F5CCF"/>
    <w:rsid w:val="00A44B64"/>
    <w:rsid w:val="00A53263"/>
    <w:rsid w:val="00A96AEA"/>
    <w:rsid w:val="00AB7DE9"/>
    <w:rsid w:val="00AD0751"/>
    <w:rsid w:val="00AD0F54"/>
    <w:rsid w:val="00BA3ABE"/>
    <w:rsid w:val="00BC28B0"/>
    <w:rsid w:val="00BC7B54"/>
    <w:rsid w:val="00BE1904"/>
    <w:rsid w:val="00C06423"/>
    <w:rsid w:val="00C47A8B"/>
    <w:rsid w:val="00C53964"/>
    <w:rsid w:val="00CE450E"/>
    <w:rsid w:val="00D66876"/>
    <w:rsid w:val="00DA50F8"/>
    <w:rsid w:val="00DB0A4B"/>
    <w:rsid w:val="00DC6EA9"/>
    <w:rsid w:val="00DF578C"/>
    <w:rsid w:val="00E17131"/>
    <w:rsid w:val="00E27FEE"/>
    <w:rsid w:val="00E54FC6"/>
    <w:rsid w:val="00E76D7E"/>
    <w:rsid w:val="00E86513"/>
    <w:rsid w:val="00EE35DC"/>
    <w:rsid w:val="00F27C33"/>
    <w:rsid w:val="00F41D4D"/>
    <w:rsid w:val="00F94D54"/>
    <w:rsid w:val="00F95453"/>
    <w:rsid w:val="00F97BAF"/>
    <w:rsid w:val="00FC7E83"/>
    <w:rsid w:val="00FF3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D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7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10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oper16</cp:lastModifiedBy>
  <cp:revision>46</cp:revision>
  <cp:lastPrinted>2022-08-15T04:45:00Z</cp:lastPrinted>
  <dcterms:created xsi:type="dcterms:W3CDTF">2022-06-27T11:28:00Z</dcterms:created>
  <dcterms:modified xsi:type="dcterms:W3CDTF">2022-08-16T12:39:00Z</dcterms:modified>
</cp:coreProperties>
</file>