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454"/>
        <w:gridCol w:w="4224"/>
        <w:gridCol w:w="2277"/>
        <w:gridCol w:w="530"/>
        <w:gridCol w:w="5301"/>
      </w:tblGrid>
      <w:tr w:rsidR="007E5D49" w:rsidTr="0035772C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D49" w:rsidRDefault="007E5D49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12.08.2022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E5D49" w:rsidTr="0035772C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7E5D49" w:rsidRDefault="007E5D49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D49" w:rsidRDefault="007E5D49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43.04.02 Туризм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E5D49" w:rsidRDefault="007E5D49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7E5D49" w:rsidTr="0035772C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7E5D49" w:rsidRDefault="007E5D49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5D49" w:rsidRDefault="007E5D49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Теория и практика туризма</w:t>
            </w:r>
          </w:p>
        </w:tc>
      </w:tr>
      <w:tr w:rsidR="007E5D49" w:rsidTr="0035772C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D49" w:rsidRDefault="007E5D49" w:rsidP="0035772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7E5D49" w:rsidRDefault="007E5D49" w:rsidP="007E5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5"/>
        <w:gridCol w:w="3976"/>
        <w:gridCol w:w="849"/>
        <w:gridCol w:w="851"/>
        <w:gridCol w:w="2843"/>
        <w:gridCol w:w="284"/>
        <w:gridCol w:w="565"/>
        <w:gridCol w:w="1098"/>
        <w:gridCol w:w="570"/>
        <w:gridCol w:w="554"/>
        <w:gridCol w:w="1273"/>
        <w:gridCol w:w="1408"/>
      </w:tblGrid>
      <w:tr w:rsidR="007E5D49" w:rsidTr="0035772C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E5D49" w:rsidTr="0035772C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E5D49" w:rsidTr="0035772C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E5D49" w:rsidTr="0035772C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еор.практ.тур</w:t>
            </w:r>
            <w:proofErr w:type="spell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E5D49" w:rsidTr="0035772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9" w:rsidRPr="0035772C" w:rsidRDefault="007E5D49" w:rsidP="0035772C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158-252-839-88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9" w:rsidRDefault="00D26A9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49" w:rsidRDefault="007E5D4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26A99" w:rsidTr="0035772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9" w:rsidRPr="0035772C" w:rsidRDefault="00D26A99" w:rsidP="0035772C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9" w:rsidRDefault="00A52006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154-966-106-93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9" w:rsidRDefault="00D26A9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9" w:rsidRDefault="00D26A9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9" w:rsidRDefault="00D26A9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9" w:rsidRDefault="00D26A9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9" w:rsidRDefault="00D26A9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9" w:rsidRDefault="00D26A9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9" w:rsidRDefault="00D26A9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9" w:rsidRDefault="00D26A9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132C2" w:rsidRDefault="004132C2" w:rsidP="00413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132C2" w:rsidRDefault="004132C2" w:rsidP="00413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4238"/>
        <w:gridCol w:w="2285"/>
        <w:gridCol w:w="530"/>
        <w:gridCol w:w="5281"/>
      </w:tblGrid>
      <w:tr w:rsidR="00613032" w:rsidTr="0035772C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032" w:rsidRDefault="00613032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12.08.2022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13032" w:rsidTr="0035772C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13032" w:rsidRDefault="00613032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032" w:rsidRDefault="00613032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13032" w:rsidRDefault="00613032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613032" w:rsidTr="0035772C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13032" w:rsidRDefault="00F02F6B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032" w:rsidRDefault="00613032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Оздоровительно-реабилитационная физическая культура</w:t>
            </w:r>
          </w:p>
        </w:tc>
      </w:tr>
      <w:tr w:rsidR="00613032" w:rsidTr="0035772C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032" w:rsidRDefault="00613032" w:rsidP="0035772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613032" w:rsidRDefault="00613032" w:rsidP="0035772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613032" w:rsidRDefault="00613032" w:rsidP="0035772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3</w:t>
            </w:r>
          </w:p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26</w:t>
            </w:r>
          </w:p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w:rsidR="00613032" w:rsidRDefault="00613032" w:rsidP="00613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613032" w:rsidTr="00B85E9D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26)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13032" w:rsidTr="00B85E9D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13032" w:rsidTr="00B85E9D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13032" w:rsidTr="00B85E9D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зд.реаб.физ.куль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154-651-842-75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7E4171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158-948-515-31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х научных конференций — 2</w:t>
            </w: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162-439-438-71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5C494F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5C494F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153-646-657-84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158-053-644-71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795476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795476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147-053-525-50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C61CE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C61CE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077-048-019-67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5B1CA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5B1CA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154-966-106-93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151-172-415-23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2961D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2961D5" w:rsidP="002961D5">
            <w:pPr>
              <w:widowControl w:val="0"/>
              <w:tabs>
                <w:tab w:val="left" w:pos="735"/>
              </w:tabs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113-629-985-67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AA04BD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AA04BD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075-496-529-10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F11AA7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F11AA7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158-115-708-64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816636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816636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079-773-027-17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133-650-393-44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712F06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Диплом о высшем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образовании с отличием — 2</w:t>
            </w: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150-278-728-60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AA04BD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AA04BD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161-238-805-51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126-015-305-05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AA04BD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163-013-244-12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060-604-145-15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39AE" w:rsidTr="00B85E9D">
        <w:trPr>
          <w:trHeight w:val="3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380236" w:rsidRDefault="006E39AE" w:rsidP="00B85E9D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802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146-283-316-63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380236" w:rsidRDefault="006E39AE" w:rsidP="00B85E9D">
            <w:pPr>
              <w:spacing w:after="0"/>
              <w:rPr>
                <w:rFonts w:ascii="Times New Roman" w:hAnsi="Times New Roman" w:cs="Times New Roman"/>
              </w:rPr>
            </w:pPr>
            <w:r w:rsidRPr="003802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380236" w:rsidRDefault="006E39AE" w:rsidP="00B85E9D">
            <w:pPr>
              <w:spacing w:after="0"/>
              <w:rPr>
                <w:rFonts w:ascii="Times New Roman" w:hAnsi="Times New Roman" w:cs="Times New Roman"/>
              </w:rPr>
            </w:pPr>
            <w:r w:rsidRPr="003802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380236" w:rsidRDefault="006E39AE" w:rsidP="00B85E9D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802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380236" w:rsidRDefault="006E39AE" w:rsidP="00B85E9D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802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B85E9D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B85E9D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B85E9D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B85E9D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B85E9D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192-458-746-09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74077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74077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060-604-350-18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163-464-600-65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128-838-603-96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F7108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F7108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008-245-748-44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39AE" w:rsidTr="00B85E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Pr="007C1F7E" w:rsidRDefault="006E39AE" w:rsidP="007C1F7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146-086-021-51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E" w:rsidRDefault="006E39A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13032" w:rsidRDefault="00613032" w:rsidP="00B85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17" w:type="dxa"/>
        <w:tblLook w:val="0000" w:firstRow="0" w:lastRow="0" w:firstColumn="0" w:lastColumn="0" w:noHBand="0" w:noVBand="0"/>
      </w:tblPr>
      <w:tblGrid>
        <w:gridCol w:w="485"/>
        <w:gridCol w:w="3063"/>
        <w:gridCol w:w="849"/>
        <w:gridCol w:w="850"/>
        <w:gridCol w:w="2204"/>
        <w:gridCol w:w="1404"/>
        <w:gridCol w:w="284"/>
        <w:gridCol w:w="565"/>
        <w:gridCol w:w="1022"/>
        <w:gridCol w:w="570"/>
        <w:gridCol w:w="539"/>
        <w:gridCol w:w="1261"/>
        <w:gridCol w:w="2321"/>
      </w:tblGrid>
      <w:tr w:rsidR="00613032" w:rsidTr="00563B57">
        <w:trPr>
          <w:tblHeader/>
        </w:trPr>
        <w:tc>
          <w:tcPr>
            <w:tcW w:w="91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13032" w:rsidTr="00563B57">
        <w:trPr>
          <w:tblHeader/>
        </w:trPr>
        <w:tc>
          <w:tcPr>
            <w:tcW w:w="9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13032" w:rsidTr="00563B57">
        <w:trPr>
          <w:trHeight w:val="368"/>
          <w:tblHeader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13032" w:rsidTr="00563B57">
        <w:trPr>
          <w:trHeight w:val="367"/>
          <w:tblHeader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зд.реаб.физ.куль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32" w:rsidRDefault="00613032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40D5E" w:rsidTr="00563B5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E" w:rsidRPr="001C471C" w:rsidRDefault="00940D5E" w:rsidP="001C471C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E" w:rsidRDefault="00940D5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158-948-515-31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E" w:rsidRDefault="00862553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E" w:rsidRDefault="00862553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E" w:rsidRDefault="00940D5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E" w:rsidRDefault="00940D5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E" w:rsidRDefault="00940D5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E" w:rsidRDefault="00940D5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E" w:rsidRDefault="00940D5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E" w:rsidRDefault="00940D5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E" w:rsidRDefault="00940D5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40D5E" w:rsidRDefault="00940D5E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754141" w:rsidTr="00563B5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41" w:rsidRPr="001C471C" w:rsidRDefault="00754141" w:rsidP="001C471C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41" w:rsidRDefault="00754141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060-604-350-18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41" w:rsidRDefault="00862553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41" w:rsidRDefault="00862553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41" w:rsidRDefault="00754141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41" w:rsidRDefault="00754141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41" w:rsidRDefault="00754141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41" w:rsidRDefault="00754141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41" w:rsidRDefault="00754141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41" w:rsidRDefault="00754141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41" w:rsidRDefault="00754141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63B57" w:rsidRPr="00F02F6B" w:rsidRDefault="00563B57">
      <w:pPr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4238"/>
        <w:gridCol w:w="2285"/>
        <w:gridCol w:w="530"/>
        <w:gridCol w:w="5281"/>
      </w:tblGrid>
      <w:tr w:rsidR="00410AFA" w:rsidTr="00563B57">
        <w:tc>
          <w:tcPr>
            <w:tcW w:w="6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AFA" w:rsidRDefault="00410AFA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12.08.2022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10AFA" w:rsidTr="00563B57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410AFA" w:rsidRDefault="00410AFA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AFA" w:rsidRDefault="00410AFA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10AFA" w:rsidRDefault="00410AFA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410AFA" w:rsidTr="00563B57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410AFA" w:rsidRDefault="00410AFA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0AFA" w:rsidRDefault="00410AFA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Современные педагогические технологии в физической культуре</w:t>
            </w:r>
          </w:p>
        </w:tc>
      </w:tr>
      <w:tr w:rsidR="00410AFA" w:rsidTr="00563B57">
        <w:tc>
          <w:tcPr>
            <w:tcW w:w="8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AFA" w:rsidRDefault="00410AFA" w:rsidP="0035772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410AFA" w:rsidRDefault="00410AFA" w:rsidP="0035772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410AFA" w:rsidRDefault="00410AFA" w:rsidP="0035772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3</w:t>
            </w:r>
          </w:p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20</w:t>
            </w:r>
          </w:p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4</w:t>
            </w:r>
          </w:p>
        </w:tc>
      </w:tr>
    </w:tbl>
    <w:p w:rsidR="00410AFA" w:rsidRDefault="00410AFA" w:rsidP="0041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410AFA" w:rsidTr="0035772C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10AFA" w:rsidTr="0035772C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10AFA" w:rsidTr="0035772C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10AFA" w:rsidTr="0035772C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овр.пед.тех.физ.культ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10AFA" w:rsidTr="003577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Pr="000A10A2" w:rsidRDefault="00410AFA" w:rsidP="000A10A2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136-144-114-25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1411C3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1411C3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F6E70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F6E70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Пермский государственный гуманитарно-педагогический университет</w:t>
            </w:r>
          </w:p>
        </w:tc>
      </w:tr>
    </w:tbl>
    <w:p w:rsidR="00A7180E" w:rsidRDefault="00A7180E" w:rsidP="0041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A7180E" w:rsidRDefault="00A7180E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15450" w:type="dxa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410AFA" w:rsidTr="00A7180E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Общий конкурс (заявлений — 19)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10AFA" w:rsidTr="00A7180E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10AFA" w:rsidTr="00A7180E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10AFA" w:rsidTr="00A7180E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овр.пед.тех.физ.культ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10AFA" w:rsidTr="00A7180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Pr="00343C23" w:rsidRDefault="00410AFA" w:rsidP="00343C2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116-614-279-44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A718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A718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научных изданиях (ВАК) — 3</w:t>
            </w:r>
          </w:p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научных изданиях (ВАК) — 3</w:t>
            </w:r>
          </w:p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 Публикации в сборниках материалов международных и всероссийских научных конференций — 2</w:t>
            </w:r>
          </w:p>
        </w:tc>
      </w:tr>
      <w:tr w:rsidR="00410AFA" w:rsidTr="00A7180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Pr="00343C23" w:rsidRDefault="00410AFA" w:rsidP="00343C2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158-948-515-31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1E22D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1E22D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Публикации в сборниках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материалов международных и всероссийских научных конференций — 2</w:t>
            </w:r>
          </w:p>
        </w:tc>
      </w:tr>
      <w:tr w:rsidR="00410AFA" w:rsidTr="00A7180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Pr="00343C23" w:rsidRDefault="00410AFA" w:rsidP="00343C2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162-439-438-71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1E22D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1E22D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410AFA" w:rsidTr="00A7180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Pr="00343C23" w:rsidRDefault="00410AFA" w:rsidP="00343C2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150-737-288-63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1E22D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1E22D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10AFA" w:rsidTr="00A7180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Pr="00343C23" w:rsidRDefault="00410AFA" w:rsidP="00343C2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053-832-383-59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1E22D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1E22D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87565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875659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10AFA" w:rsidTr="00A7180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Pr="00343C23" w:rsidRDefault="00410AFA" w:rsidP="00343C2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178-016-718-80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1E22D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1E22D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10AFA" w:rsidTr="00A7180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Pr="00343C23" w:rsidRDefault="00410AFA" w:rsidP="00343C2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162-460-597-64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AA04BD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AA04BD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12515" w:rsidTr="00A7180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Pr="00343C23" w:rsidRDefault="00512515" w:rsidP="00343C2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161-238-805-51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FD27CD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FD27CD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12515" w:rsidTr="00A7180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Pr="00343C23" w:rsidRDefault="00512515" w:rsidP="00343C2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101-323-825-89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12515" w:rsidTr="00A7180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Pr="00343C23" w:rsidRDefault="00512515" w:rsidP="00343C2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162-304-238-24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D65871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12515" w:rsidTr="00A7180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Pr="00343C23" w:rsidRDefault="00512515" w:rsidP="00343C2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108-152-708-32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1C320B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12515" w:rsidTr="00A7180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Pr="00343C23" w:rsidRDefault="00512515" w:rsidP="00343C2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126-015-305-05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0025E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0025E2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12515" w:rsidTr="00A7180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Pr="00343C23" w:rsidRDefault="00512515" w:rsidP="00343C2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138-810-426-63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12515" w:rsidTr="00A7180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Pr="00343C23" w:rsidRDefault="00512515" w:rsidP="00343C2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128-838-603-96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F7108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F7108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10AFA" w:rsidTr="00A7180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Pr="00343C23" w:rsidRDefault="00410AFA" w:rsidP="00343C2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163-013-244-12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12515" w:rsidTr="00A7180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Pr="00343C23" w:rsidRDefault="00512515" w:rsidP="00343C2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163-375-180-69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E421C3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E421C3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12515" w:rsidTr="00A7180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Pr="00343C23" w:rsidRDefault="00512515" w:rsidP="00343C2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163-464-600-65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12515" w:rsidTr="00A7180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Pr="00343C23" w:rsidRDefault="00512515" w:rsidP="00343C2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008-245-748-44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FE2CA1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FE2CA1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12515" w:rsidTr="00A7180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Pr="00343C23" w:rsidRDefault="00512515" w:rsidP="00343C2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146-086-021-51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5" w:rsidRDefault="0051251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10AFA" w:rsidRDefault="00410AFA" w:rsidP="0041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2"/>
        <w:gridCol w:w="2677"/>
        <w:gridCol w:w="849"/>
        <w:gridCol w:w="850"/>
        <w:gridCol w:w="2671"/>
        <w:gridCol w:w="1380"/>
        <w:gridCol w:w="284"/>
        <w:gridCol w:w="565"/>
        <w:gridCol w:w="989"/>
        <w:gridCol w:w="570"/>
        <w:gridCol w:w="533"/>
        <w:gridCol w:w="1256"/>
        <w:gridCol w:w="1690"/>
      </w:tblGrid>
      <w:tr w:rsidR="00410AFA" w:rsidTr="0035772C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4)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10AFA" w:rsidTr="0035772C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10AFA" w:rsidTr="0035772C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10AFA" w:rsidTr="0035772C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овр.пед.тех.физ.культ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FA" w:rsidRDefault="00410AFA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C690E" w:rsidTr="0035772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Pr="00CC690E" w:rsidRDefault="00CC690E" w:rsidP="00CC690E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158-948-515-31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CC690E" w:rsidTr="0035772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Pr="00CC690E" w:rsidRDefault="00CC690E" w:rsidP="00CC690E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162-460-597-64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C690E" w:rsidTr="0035772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Pr="00CC690E" w:rsidRDefault="00CC690E" w:rsidP="00CC690E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101-323-825-89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C690E" w:rsidTr="0035772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Pr="00CC690E" w:rsidRDefault="00CC690E" w:rsidP="00CC690E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126-831-858-75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E" w:rsidRDefault="00CC690E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132C2" w:rsidRDefault="004132C2" w:rsidP="00413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132C2" w:rsidRDefault="004132C2" w:rsidP="00413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51"/>
        <w:gridCol w:w="4236"/>
        <w:gridCol w:w="2284"/>
        <w:gridCol w:w="530"/>
        <w:gridCol w:w="5285"/>
      </w:tblGrid>
      <w:tr w:rsidR="00952D05" w:rsidTr="0035772C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D05" w:rsidRDefault="00952D05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12.08.2022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52D05" w:rsidTr="0035772C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52D05" w:rsidRDefault="00952D05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D05" w:rsidRDefault="00952D05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49.04.02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52D05" w:rsidRDefault="00952D05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952D05" w:rsidTr="0035772C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52D05" w:rsidRDefault="00952D05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D05" w:rsidRDefault="00952D05" w:rsidP="0035772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Физкультурные технологии управления здоровьем и долголетием</w:t>
            </w:r>
          </w:p>
        </w:tc>
      </w:tr>
      <w:tr w:rsidR="00952D05" w:rsidTr="0035772C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D05" w:rsidRDefault="00952D05" w:rsidP="0035772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w:rsidR="00952D05" w:rsidRDefault="00952D05" w:rsidP="00952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2"/>
        <w:gridCol w:w="3915"/>
        <w:gridCol w:w="849"/>
        <w:gridCol w:w="851"/>
        <w:gridCol w:w="2914"/>
        <w:gridCol w:w="284"/>
        <w:gridCol w:w="565"/>
        <w:gridCol w:w="1093"/>
        <w:gridCol w:w="570"/>
        <w:gridCol w:w="553"/>
        <w:gridCol w:w="1273"/>
        <w:gridCol w:w="1407"/>
      </w:tblGrid>
      <w:tr w:rsidR="00952D05" w:rsidTr="00512515">
        <w:trPr>
          <w:tblHeader/>
        </w:trPr>
        <w:tc>
          <w:tcPr>
            <w:tcW w:w="93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52D05" w:rsidTr="00512515">
        <w:trPr>
          <w:tblHeader/>
        </w:trPr>
        <w:tc>
          <w:tcPr>
            <w:tcW w:w="93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52D05" w:rsidTr="00512515">
        <w:trPr>
          <w:trHeight w:val="368"/>
          <w:tblHeader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52D05" w:rsidTr="00512515">
        <w:trPr>
          <w:trHeight w:val="367"/>
          <w:tblHeader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соб.фк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ехн.упр.здор.долг</w:t>
            </w:r>
            <w:proofErr w:type="spell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05" w:rsidRDefault="00952D05" w:rsidP="003577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7428B" w:rsidTr="0051251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Pr="00581574" w:rsidRDefault="0097428B" w:rsidP="0058157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060-604-350-18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F02F6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7428B" w:rsidTr="0051251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Pr="00581574" w:rsidRDefault="0097428B" w:rsidP="0058157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126-427-308-45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EF41B5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7428B" w:rsidTr="0051251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Pr="00581574" w:rsidRDefault="0097428B" w:rsidP="0058157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158-396-750-21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B" w:rsidRDefault="0097428B" w:rsidP="003577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D285A" w:rsidTr="0051251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A" w:rsidRPr="00581574" w:rsidRDefault="004D285A" w:rsidP="0058157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A" w:rsidRDefault="004D285A" w:rsidP="00712F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163-464-600-65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A" w:rsidRDefault="004D285A" w:rsidP="00712F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A" w:rsidRDefault="004D285A" w:rsidP="00712F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A" w:rsidRDefault="004D285A" w:rsidP="00712F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A" w:rsidRDefault="004D285A" w:rsidP="00712F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A" w:rsidRDefault="004D285A" w:rsidP="00712F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A" w:rsidRDefault="004D285A" w:rsidP="00712F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A" w:rsidRDefault="004D285A" w:rsidP="00712F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A" w:rsidRDefault="004D285A" w:rsidP="00712F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665AC" w:rsidRPr="004132C2" w:rsidRDefault="004665AC" w:rsidP="004132C2"/>
    <w:sectPr w:rsidR="004665AC" w:rsidRPr="004132C2" w:rsidSect="00CF15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E2" w:rsidRDefault="000025E2" w:rsidP="00AC7D53">
      <w:pPr>
        <w:spacing w:after="0" w:line="240" w:lineRule="auto"/>
      </w:pPr>
      <w:r>
        <w:separator/>
      </w:r>
    </w:p>
  </w:endnote>
  <w:endnote w:type="continuationSeparator" w:id="0">
    <w:p w:rsidR="000025E2" w:rsidRDefault="000025E2" w:rsidP="00AC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E2" w:rsidRDefault="000025E2" w:rsidP="00AC7D53">
      <w:pPr>
        <w:spacing w:after="0" w:line="240" w:lineRule="auto"/>
      </w:pPr>
      <w:r>
        <w:separator/>
      </w:r>
    </w:p>
  </w:footnote>
  <w:footnote w:type="continuationSeparator" w:id="0">
    <w:p w:rsidR="000025E2" w:rsidRDefault="000025E2" w:rsidP="00AC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425"/>
    <w:multiLevelType w:val="hybridMultilevel"/>
    <w:tmpl w:val="6A665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52829"/>
    <w:multiLevelType w:val="hybridMultilevel"/>
    <w:tmpl w:val="0A46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504DB"/>
    <w:multiLevelType w:val="hybridMultilevel"/>
    <w:tmpl w:val="6616D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07F7B"/>
    <w:multiLevelType w:val="hybridMultilevel"/>
    <w:tmpl w:val="7174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65596"/>
    <w:multiLevelType w:val="hybridMultilevel"/>
    <w:tmpl w:val="0A46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A1B13"/>
    <w:multiLevelType w:val="hybridMultilevel"/>
    <w:tmpl w:val="01AA1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414FF"/>
    <w:multiLevelType w:val="hybridMultilevel"/>
    <w:tmpl w:val="3D601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5E0F"/>
    <w:rsid w:val="000025E2"/>
    <w:rsid w:val="000232A4"/>
    <w:rsid w:val="00026D2B"/>
    <w:rsid w:val="00031DE3"/>
    <w:rsid w:val="000335E7"/>
    <w:rsid w:val="00037B64"/>
    <w:rsid w:val="00052CE5"/>
    <w:rsid w:val="00062369"/>
    <w:rsid w:val="0006451E"/>
    <w:rsid w:val="000A10A2"/>
    <w:rsid w:val="000A30E2"/>
    <w:rsid w:val="000B62CD"/>
    <w:rsid w:val="000D12E1"/>
    <w:rsid w:val="000D7D31"/>
    <w:rsid w:val="000E3EB5"/>
    <w:rsid w:val="0010091D"/>
    <w:rsid w:val="00102F34"/>
    <w:rsid w:val="001036E1"/>
    <w:rsid w:val="00110315"/>
    <w:rsid w:val="001109F4"/>
    <w:rsid w:val="00113538"/>
    <w:rsid w:val="00114E9D"/>
    <w:rsid w:val="00124E4E"/>
    <w:rsid w:val="001411C3"/>
    <w:rsid w:val="00141772"/>
    <w:rsid w:val="0015206C"/>
    <w:rsid w:val="00153636"/>
    <w:rsid w:val="00154862"/>
    <w:rsid w:val="001604F2"/>
    <w:rsid w:val="00161917"/>
    <w:rsid w:val="001679B6"/>
    <w:rsid w:val="00174D18"/>
    <w:rsid w:val="001A1688"/>
    <w:rsid w:val="001C320B"/>
    <w:rsid w:val="001C471C"/>
    <w:rsid w:val="001C6075"/>
    <w:rsid w:val="001E0063"/>
    <w:rsid w:val="001E1E46"/>
    <w:rsid w:val="001E22D2"/>
    <w:rsid w:val="001F52B7"/>
    <w:rsid w:val="00213CBA"/>
    <w:rsid w:val="00214678"/>
    <w:rsid w:val="0022002F"/>
    <w:rsid w:val="00241F58"/>
    <w:rsid w:val="00252D4B"/>
    <w:rsid w:val="00253C62"/>
    <w:rsid w:val="00273623"/>
    <w:rsid w:val="00275477"/>
    <w:rsid w:val="00284CE3"/>
    <w:rsid w:val="00285198"/>
    <w:rsid w:val="002931ED"/>
    <w:rsid w:val="00294445"/>
    <w:rsid w:val="0029496B"/>
    <w:rsid w:val="002961D5"/>
    <w:rsid w:val="00296E31"/>
    <w:rsid w:val="002A10DD"/>
    <w:rsid w:val="002A534D"/>
    <w:rsid w:val="002C6DF1"/>
    <w:rsid w:val="002C7D0D"/>
    <w:rsid w:val="002F74AA"/>
    <w:rsid w:val="00313213"/>
    <w:rsid w:val="003142D3"/>
    <w:rsid w:val="00343C23"/>
    <w:rsid w:val="00352A08"/>
    <w:rsid w:val="00354B7B"/>
    <w:rsid w:val="0035772C"/>
    <w:rsid w:val="003635CD"/>
    <w:rsid w:val="00364073"/>
    <w:rsid w:val="00376F8C"/>
    <w:rsid w:val="00380236"/>
    <w:rsid w:val="003923B0"/>
    <w:rsid w:val="00397B01"/>
    <w:rsid w:val="00397E39"/>
    <w:rsid w:val="003A3EFA"/>
    <w:rsid w:val="003B5B3C"/>
    <w:rsid w:val="003D4392"/>
    <w:rsid w:val="003F6FD5"/>
    <w:rsid w:val="00410AFA"/>
    <w:rsid w:val="0041281D"/>
    <w:rsid w:val="00412DCC"/>
    <w:rsid w:val="004132C2"/>
    <w:rsid w:val="00417351"/>
    <w:rsid w:val="00425522"/>
    <w:rsid w:val="00453E4B"/>
    <w:rsid w:val="004665AC"/>
    <w:rsid w:val="00467DEA"/>
    <w:rsid w:val="00475331"/>
    <w:rsid w:val="0049029A"/>
    <w:rsid w:val="004A2EE8"/>
    <w:rsid w:val="004B7C67"/>
    <w:rsid w:val="004C622D"/>
    <w:rsid w:val="004D1288"/>
    <w:rsid w:val="004D27A3"/>
    <w:rsid w:val="004D285A"/>
    <w:rsid w:val="004D2976"/>
    <w:rsid w:val="004F033B"/>
    <w:rsid w:val="004F6E70"/>
    <w:rsid w:val="00500E27"/>
    <w:rsid w:val="00504487"/>
    <w:rsid w:val="0051119A"/>
    <w:rsid w:val="00512515"/>
    <w:rsid w:val="00524C27"/>
    <w:rsid w:val="005268C6"/>
    <w:rsid w:val="00535A22"/>
    <w:rsid w:val="005503D3"/>
    <w:rsid w:val="00556E47"/>
    <w:rsid w:val="00560B5F"/>
    <w:rsid w:val="00563B57"/>
    <w:rsid w:val="00581574"/>
    <w:rsid w:val="00585296"/>
    <w:rsid w:val="0059243E"/>
    <w:rsid w:val="005B1CA2"/>
    <w:rsid w:val="005C3382"/>
    <w:rsid w:val="005C494F"/>
    <w:rsid w:val="005D1E53"/>
    <w:rsid w:val="005D6558"/>
    <w:rsid w:val="005E25BB"/>
    <w:rsid w:val="005E36E0"/>
    <w:rsid w:val="005E420B"/>
    <w:rsid w:val="00611BE8"/>
    <w:rsid w:val="00612939"/>
    <w:rsid w:val="00613032"/>
    <w:rsid w:val="00623F0D"/>
    <w:rsid w:val="00630D3D"/>
    <w:rsid w:val="006323EA"/>
    <w:rsid w:val="00644773"/>
    <w:rsid w:val="00644E60"/>
    <w:rsid w:val="00690C9D"/>
    <w:rsid w:val="006961EF"/>
    <w:rsid w:val="006A6F0D"/>
    <w:rsid w:val="006B4D65"/>
    <w:rsid w:val="006B6261"/>
    <w:rsid w:val="006E39AE"/>
    <w:rsid w:val="00706634"/>
    <w:rsid w:val="00712F06"/>
    <w:rsid w:val="00715884"/>
    <w:rsid w:val="00730C11"/>
    <w:rsid w:val="00737B4B"/>
    <w:rsid w:val="00737DAA"/>
    <w:rsid w:val="00740775"/>
    <w:rsid w:val="00754141"/>
    <w:rsid w:val="007568AB"/>
    <w:rsid w:val="007664B2"/>
    <w:rsid w:val="00767320"/>
    <w:rsid w:val="00773218"/>
    <w:rsid w:val="0078576A"/>
    <w:rsid w:val="00787346"/>
    <w:rsid w:val="007936BA"/>
    <w:rsid w:val="007949DD"/>
    <w:rsid w:val="00795476"/>
    <w:rsid w:val="00796FBF"/>
    <w:rsid w:val="007B3151"/>
    <w:rsid w:val="007B3855"/>
    <w:rsid w:val="007C1F7E"/>
    <w:rsid w:val="007C72DB"/>
    <w:rsid w:val="007D3939"/>
    <w:rsid w:val="007E4171"/>
    <w:rsid w:val="007E5D49"/>
    <w:rsid w:val="008044E1"/>
    <w:rsid w:val="0081410F"/>
    <w:rsid w:val="00816636"/>
    <w:rsid w:val="00825463"/>
    <w:rsid w:val="008273CE"/>
    <w:rsid w:val="00834AC0"/>
    <w:rsid w:val="00847173"/>
    <w:rsid w:val="00851306"/>
    <w:rsid w:val="008532AB"/>
    <w:rsid w:val="00862553"/>
    <w:rsid w:val="008746B9"/>
    <w:rsid w:val="00874737"/>
    <w:rsid w:val="00875659"/>
    <w:rsid w:val="00892C99"/>
    <w:rsid w:val="008947B5"/>
    <w:rsid w:val="008A1DBE"/>
    <w:rsid w:val="008A45FD"/>
    <w:rsid w:val="008C5D78"/>
    <w:rsid w:val="008E15BA"/>
    <w:rsid w:val="008E18FE"/>
    <w:rsid w:val="008E4CE5"/>
    <w:rsid w:val="008E5E0F"/>
    <w:rsid w:val="00914167"/>
    <w:rsid w:val="0091568D"/>
    <w:rsid w:val="0092703D"/>
    <w:rsid w:val="00937037"/>
    <w:rsid w:val="00940D5E"/>
    <w:rsid w:val="00942B91"/>
    <w:rsid w:val="00945CE5"/>
    <w:rsid w:val="00952D05"/>
    <w:rsid w:val="0097428B"/>
    <w:rsid w:val="009747DF"/>
    <w:rsid w:val="009815C9"/>
    <w:rsid w:val="00985895"/>
    <w:rsid w:val="009A16ED"/>
    <w:rsid w:val="009A4F59"/>
    <w:rsid w:val="009B52F7"/>
    <w:rsid w:val="009E46CC"/>
    <w:rsid w:val="009F733D"/>
    <w:rsid w:val="00A001C8"/>
    <w:rsid w:val="00A04D34"/>
    <w:rsid w:val="00A06D69"/>
    <w:rsid w:val="00A113B2"/>
    <w:rsid w:val="00A17CE8"/>
    <w:rsid w:val="00A23140"/>
    <w:rsid w:val="00A52006"/>
    <w:rsid w:val="00A7180E"/>
    <w:rsid w:val="00A9439C"/>
    <w:rsid w:val="00AA04BD"/>
    <w:rsid w:val="00AB56F9"/>
    <w:rsid w:val="00AB6B9D"/>
    <w:rsid w:val="00AC7D53"/>
    <w:rsid w:val="00AE13A1"/>
    <w:rsid w:val="00AE5644"/>
    <w:rsid w:val="00AF0A86"/>
    <w:rsid w:val="00AF22E5"/>
    <w:rsid w:val="00B13439"/>
    <w:rsid w:val="00B23B4B"/>
    <w:rsid w:val="00B4009E"/>
    <w:rsid w:val="00B63C3F"/>
    <w:rsid w:val="00B657C8"/>
    <w:rsid w:val="00B7280D"/>
    <w:rsid w:val="00B752D9"/>
    <w:rsid w:val="00B8346B"/>
    <w:rsid w:val="00B839B8"/>
    <w:rsid w:val="00B85E9D"/>
    <w:rsid w:val="00B90565"/>
    <w:rsid w:val="00B90BA6"/>
    <w:rsid w:val="00B952F0"/>
    <w:rsid w:val="00BD5ACA"/>
    <w:rsid w:val="00BE68E7"/>
    <w:rsid w:val="00BE6943"/>
    <w:rsid w:val="00BF3A47"/>
    <w:rsid w:val="00C16644"/>
    <w:rsid w:val="00C21E4C"/>
    <w:rsid w:val="00C25237"/>
    <w:rsid w:val="00C25D08"/>
    <w:rsid w:val="00C30681"/>
    <w:rsid w:val="00C30F7A"/>
    <w:rsid w:val="00C34C12"/>
    <w:rsid w:val="00C54032"/>
    <w:rsid w:val="00C55649"/>
    <w:rsid w:val="00C61CE5"/>
    <w:rsid w:val="00C67A09"/>
    <w:rsid w:val="00C71085"/>
    <w:rsid w:val="00C75922"/>
    <w:rsid w:val="00C75CBB"/>
    <w:rsid w:val="00C771E4"/>
    <w:rsid w:val="00C836C4"/>
    <w:rsid w:val="00C8370C"/>
    <w:rsid w:val="00C97F7A"/>
    <w:rsid w:val="00CC2BFC"/>
    <w:rsid w:val="00CC690E"/>
    <w:rsid w:val="00CF15AF"/>
    <w:rsid w:val="00CF78AD"/>
    <w:rsid w:val="00D01A36"/>
    <w:rsid w:val="00D059BB"/>
    <w:rsid w:val="00D111AD"/>
    <w:rsid w:val="00D13673"/>
    <w:rsid w:val="00D26A99"/>
    <w:rsid w:val="00D47132"/>
    <w:rsid w:val="00D4788F"/>
    <w:rsid w:val="00D6347B"/>
    <w:rsid w:val="00D65871"/>
    <w:rsid w:val="00D7371C"/>
    <w:rsid w:val="00D73A20"/>
    <w:rsid w:val="00D7729E"/>
    <w:rsid w:val="00D85F90"/>
    <w:rsid w:val="00D92E37"/>
    <w:rsid w:val="00DB5A43"/>
    <w:rsid w:val="00DC3257"/>
    <w:rsid w:val="00DD2338"/>
    <w:rsid w:val="00DD2ADF"/>
    <w:rsid w:val="00DE27D2"/>
    <w:rsid w:val="00DF5429"/>
    <w:rsid w:val="00E043A2"/>
    <w:rsid w:val="00E34778"/>
    <w:rsid w:val="00E421C3"/>
    <w:rsid w:val="00E77998"/>
    <w:rsid w:val="00E82AB2"/>
    <w:rsid w:val="00E85DB7"/>
    <w:rsid w:val="00E900BA"/>
    <w:rsid w:val="00EA221F"/>
    <w:rsid w:val="00EB2A95"/>
    <w:rsid w:val="00ED2927"/>
    <w:rsid w:val="00EF20A6"/>
    <w:rsid w:val="00EF41B5"/>
    <w:rsid w:val="00EF5280"/>
    <w:rsid w:val="00F02F6B"/>
    <w:rsid w:val="00F037C0"/>
    <w:rsid w:val="00F11AA7"/>
    <w:rsid w:val="00F125BC"/>
    <w:rsid w:val="00F13E47"/>
    <w:rsid w:val="00F479E1"/>
    <w:rsid w:val="00F600F0"/>
    <w:rsid w:val="00F606CB"/>
    <w:rsid w:val="00F63729"/>
    <w:rsid w:val="00F67BCE"/>
    <w:rsid w:val="00F71085"/>
    <w:rsid w:val="00F72170"/>
    <w:rsid w:val="00F83177"/>
    <w:rsid w:val="00F878BC"/>
    <w:rsid w:val="00F96B7D"/>
    <w:rsid w:val="00FD27CD"/>
    <w:rsid w:val="00FE2CA1"/>
    <w:rsid w:val="00FF4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7D53"/>
  </w:style>
  <w:style w:type="paragraph" w:styleId="a5">
    <w:name w:val="footer"/>
    <w:basedOn w:val="a"/>
    <w:link w:val="a6"/>
    <w:uiPriority w:val="99"/>
    <w:semiHidden/>
    <w:unhideWhenUsed/>
    <w:rsid w:val="00AC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7D53"/>
  </w:style>
  <w:style w:type="paragraph" w:styleId="a7">
    <w:name w:val="List Paragraph"/>
    <w:basedOn w:val="a"/>
    <w:uiPriority w:val="34"/>
    <w:qFormat/>
    <w:rsid w:val="00357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1242</Words>
  <Characters>5990</Characters>
  <Application>Microsoft Office Word</Application>
  <DocSecurity>0</DocSecurity>
  <Lines>1198</Lines>
  <Paragraphs>903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oper24</cp:lastModifiedBy>
  <cp:revision>182</cp:revision>
  <dcterms:created xsi:type="dcterms:W3CDTF">2022-06-27T11:30:00Z</dcterms:created>
  <dcterms:modified xsi:type="dcterms:W3CDTF">2022-08-16T11:45:00Z</dcterms:modified>
</cp:coreProperties>
</file>