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56" w:rsidRDefault="003D0056" w:rsidP="003D0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2451"/>
        <w:gridCol w:w="4238"/>
        <w:gridCol w:w="2285"/>
        <w:gridCol w:w="530"/>
        <w:gridCol w:w="5282"/>
      </w:tblGrid>
      <w:tr w:rsidR="003D0056" w:rsidTr="00F419F5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056" w:rsidRDefault="003D0056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056" w:rsidRDefault="003D0056" w:rsidP="00F9081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F908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D0056" w:rsidTr="00F419F5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3D0056" w:rsidRDefault="003D0056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056" w:rsidRDefault="003D0056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D0056" w:rsidRDefault="003D0056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2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3D0056" w:rsidTr="00F419F5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3D0056" w:rsidRDefault="003D0056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0056" w:rsidRDefault="003D0056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Психология семьи и семейное консультирование</w:t>
            </w:r>
          </w:p>
        </w:tc>
      </w:tr>
      <w:tr w:rsidR="003D0056" w:rsidTr="00F419F5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056" w:rsidRDefault="003D0056" w:rsidP="00F419F5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3D0056" w:rsidRDefault="003D0056" w:rsidP="00F419F5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3D0056" w:rsidRDefault="003D0056" w:rsidP="00F419F5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</w:t>
            </w:r>
          </w:p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27</w:t>
            </w:r>
          </w:p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3D0056" w:rsidRDefault="003D0056" w:rsidP="003D0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3D0056" w:rsidTr="00BC1D79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D0056" w:rsidTr="00BC1D79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3D0056" w:rsidTr="00BC1D79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D0056" w:rsidTr="00BC1D79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сих.сем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C1D79" w:rsidRPr="00DF7CB3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146-799-025-13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3. Публикации в сборниках материалов </w:t>
            </w: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международных и всероссийских научных конференций — 2</w:t>
            </w:r>
          </w:p>
        </w:tc>
      </w:tr>
      <w:tr w:rsidR="00BC1D79" w:rsidRPr="00DF7CB3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134-727-400-52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BC1D79" w:rsidRPr="00DF7CB3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163-422-872-59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C64FBF" w:rsidRPr="006216C2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F" w:rsidRPr="006216C2" w:rsidRDefault="00C64FBF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16C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F" w:rsidRPr="006216C2" w:rsidRDefault="00C64FBF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16C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193-390-103-70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F" w:rsidRPr="006216C2" w:rsidRDefault="00C64FBF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16C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F" w:rsidRPr="006216C2" w:rsidRDefault="00C64FBF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16C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F" w:rsidRPr="006216C2" w:rsidRDefault="00C64FBF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16C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F" w:rsidRPr="006216C2" w:rsidRDefault="00C64FBF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16C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F" w:rsidRPr="006216C2" w:rsidRDefault="00C64FBF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16C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F" w:rsidRPr="006216C2" w:rsidRDefault="00C64FBF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16C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F" w:rsidRPr="006216C2" w:rsidRDefault="00C64FBF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16C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F" w:rsidRPr="006216C2" w:rsidRDefault="006216C2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F" w:rsidRPr="006216C2" w:rsidRDefault="00C64FBF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16C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C64FBF" w:rsidRPr="006216C2" w:rsidRDefault="00C64FBF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16C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BC1D79" w:rsidRPr="00D6153F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6153F" w:rsidRDefault="00C64FBF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6153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6153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6153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037-386-758-93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6153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6153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6153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6153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6153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6153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6153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6153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6153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6153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6153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6153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6153F" w:rsidRDefault="00D6153F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Default="00D6153F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  <w:p w:rsidR="00D6153F" w:rsidRPr="00D6153F" w:rsidRDefault="00D6153F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6153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6153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1D79" w:rsidRPr="00D6153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6153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1. Диплом о </w:t>
            </w:r>
            <w:r w:rsidRPr="00D6153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высшем образовании с отличием — 2</w:t>
            </w:r>
          </w:p>
        </w:tc>
      </w:tr>
      <w:tr w:rsidR="00BC1D79" w:rsidRPr="00DF7CB3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C64FBF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160-043-301-99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1D79" w:rsidRPr="00DF7CB3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BC1D79" w:rsidRPr="0096129F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96129F" w:rsidRDefault="00C64FBF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612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96129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612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135-985-893-25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96129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612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96129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612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96129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612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96129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612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96129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612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96129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612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96129F" w:rsidRDefault="0096129F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96129F" w:rsidRDefault="0096129F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96129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612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1D79" w:rsidRPr="0096129F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6129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BC1D79" w:rsidRPr="00141C64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141C64" w:rsidRDefault="00C64FBF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141C64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152-500-728-25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141C64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141C64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141C64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141C64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141C64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141C64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141C64" w:rsidRDefault="00141C6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141C64" w:rsidRDefault="00141C6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79" w:rsidRPr="00141C64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1D79" w:rsidRPr="00141C64" w:rsidRDefault="00BC1D7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38031B" w:rsidRPr="00141C64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38031B" w:rsidRDefault="0038031B" w:rsidP="0038031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38031B" w:rsidRDefault="0038031B" w:rsidP="0038031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803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158-515-728-92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38031B" w:rsidRDefault="0038031B" w:rsidP="0038031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38031B" w:rsidRDefault="0038031B" w:rsidP="0038031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38031B" w:rsidRDefault="0038031B" w:rsidP="0038031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38031B" w:rsidRDefault="0038031B" w:rsidP="0038031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803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38031B" w:rsidRDefault="0038031B" w:rsidP="0038031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803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38031B" w:rsidRDefault="0038031B" w:rsidP="0038031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803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38031B" w:rsidRDefault="0038031B" w:rsidP="0038031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38031B" w:rsidRDefault="0038031B" w:rsidP="0038031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38031B" w:rsidRDefault="0038031B" w:rsidP="0038031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BC4392" w:rsidRPr="00141C64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38031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996A7E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078-322-718-78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996A7E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996A7E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996A7E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996A7E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996A7E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996A7E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996A7E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996A7E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996A7E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38031B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Default="0038031B" w:rsidP="00BC43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BC43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150-779-424-81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8031B" w:rsidRPr="009238B3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9238B3" w:rsidRDefault="0038031B" w:rsidP="00BC43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238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  <w:r w:rsidR="00BC439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9238B3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238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159-709-939-30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9238B3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238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9238B3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238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9238B3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238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9238B3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238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9238B3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238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9238B3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238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9238B3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238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9238B3" w:rsidRDefault="009238B3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9238B3" w:rsidRDefault="0038031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BC4392" w:rsidRPr="00DF7CB3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31096A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DF7CB3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140-352-043-02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DF7CB3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DF7CB3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DF7CB3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DF7CB3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DF7CB3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DF7CB3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DF7CB3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DF7CB3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F7CB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DF7CB3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BC4392" w:rsidRPr="0031096A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31096A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024-368-614-47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31096A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31096A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31096A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31096A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31096A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31096A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31096A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31096A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31096A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BC4392" w:rsidRPr="0031096A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FF2054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51333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133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106-338-565-47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51333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5133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51333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5133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51333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133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51333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133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51333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133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51333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133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51333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133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51333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133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51333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BC4392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FF2054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052-377-240-48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C64F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C4392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072DCF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B8075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8075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155-899-117-23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B8075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B8075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B8075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B8075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B8075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8075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B8075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8075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B8075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8075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B8075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8075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B8075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B8075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B80754" w:rsidRDefault="00BC4392" w:rsidP="009238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BC4392" w:rsidRPr="00072DCF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072DCF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72D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133-550-748-45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072DCF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72D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072DCF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72D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072DCF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72D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072DCF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72D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072DCF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72D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072DCF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72D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072DCF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072DCF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72D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072DCF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BC4392" w:rsidRPr="00072DCF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31096A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A7673A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7673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154-950-783-95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A7673A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7673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A7673A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7673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A7673A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7673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A7673A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7673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A7673A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7673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A7673A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7673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A7673A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7673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A7673A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Pr="00A7673A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38031B" w:rsidTr="00BC1D79"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B" w:rsidRPr="00BC1D79" w:rsidRDefault="0038031B" w:rsidP="00BC1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  <w:t>Выбыли из конкурса:</w:t>
            </w:r>
          </w:p>
        </w:tc>
      </w:tr>
      <w:tr w:rsidR="00BC4392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144-077-461-56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BC4392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166-057-277-78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BC4392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073-087-234-60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C4392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157-809-445-05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C4392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216-275-320-47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C4392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FF2054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148-298-763-20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2" w:rsidRDefault="00BC439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2054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159-567-086-20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2054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161-274-481-55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2054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143-379-283-75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2054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153-262-657-54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2054" w:rsidTr="00BC1D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8E02A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149-452-772-97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54" w:rsidRDefault="00FF205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D0056" w:rsidRDefault="003D0056" w:rsidP="003D0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17" w:type="dxa"/>
        <w:tblLook w:val="0000"/>
      </w:tblPr>
      <w:tblGrid>
        <w:gridCol w:w="504"/>
        <w:gridCol w:w="3672"/>
        <w:gridCol w:w="849"/>
        <w:gridCol w:w="851"/>
        <w:gridCol w:w="1467"/>
        <w:gridCol w:w="1443"/>
        <w:gridCol w:w="284"/>
        <w:gridCol w:w="565"/>
        <w:gridCol w:w="1073"/>
        <w:gridCol w:w="570"/>
        <w:gridCol w:w="549"/>
        <w:gridCol w:w="1269"/>
        <w:gridCol w:w="2321"/>
      </w:tblGrid>
      <w:tr w:rsidR="003D0056" w:rsidTr="00C64FBF">
        <w:trPr>
          <w:tblHeader/>
        </w:trPr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D0056" w:rsidTr="00C64FBF">
        <w:trPr>
          <w:tblHeader/>
        </w:trPr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3D0056" w:rsidTr="00C64FBF">
        <w:trPr>
          <w:trHeight w:val="368"/>
          <w:tblHeader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D0056" w:rsidTr="00C64FBF">
        <w:trPr>
          <w:trHeight w:val="367"/>
          <w:tblHeader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сих.сем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D0056" w:rsidTr="00C64F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134-727-400-52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C64FBF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3D005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C64FBF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3D005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Публикации в сборниках материалов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международных и всероссийских научных конференций — 2</w:t>
            </w:r>
          </w:p>
        </w:tc>
      </w:tr>
      <w:tr w:rsidR="00436C36" w:rsidTr="00436C36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436C36" w:rsidRDefault="00436C36" w:rsidP="00436C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  <w:lastRenderedPageBreak/>
              <w:t>Выбыли из конкурса:</w:t>
            </w:r>
          </w:p>
        </w:tc>
      </w:tr>
      <w:tr w:rsidR="003D0056" w:rsidTr="00C64F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157-809-445-05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C64FBF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6" w:rsidRDefault="003D005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D0056" w:rsidRDefault="003D0056"/>
    <w:p w:rsidR="003D0056" w:rsidRDefault="003D0056"/>
    <w:p w:rsidR="0044486C" w:rsidRDefault="00670C16">
      <w:r>
        <w:br w:type="page"/>
      </w:r>
    </w:p>
    <w:tbl>
      <w:tblPr>
        <w:tblW w:w="0" w:type="auto"/>
        <w:tblLook w:val="0000"/>
      </w:tblPr>
      <w:tblGrid>
        <w:gridCol w:w="2451"/>
        <w:gridCol w:w="4238"/>
        <w:gridCol w:w="2285"/>
        <w:gridCol w:w="530"/>
        <w:gridCol w:w="5282"/>
      </w:tblGrid>
      <w:tr w:rsidR="0044486C" w:rsidTr="00A53767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6C" w:rsidRDefault="0044486C" w:rsidP="00A5376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16.08.2022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4486C" w:rsidTr="00A53767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4486C" w:rsidRDefault="0044486C" w:rsidP="00A5376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86C" w:rsidRDefault="0044486C" w:rsidP="00A5376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4486C" w:rsidRDefault="0044486C" w:rsidP="00A5376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2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44486C" w:rsidTr="00A53767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4486C" w:rsidRDefault="0044486C" w:rsidP="00A5376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486C" w:rsidRDefault="0044486C" w:rsidP="00A5376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Психология индивидуальности</w:t>
            </w:r>
          </w:p>
        </w:tc>
      </w:tr>
      <w:tr w:rsidR="0044486C" w:rsidTr="00A5376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486C" w:rsidRDefault="0044486C" w:rsidP="00A5376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44486C" w:rsidRDefault="0044486C" w:rsidP="00A5376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44486C" w:rsidRDefault="0044486C" w:rsidP="00A5376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</w:t>
            </w:r>
          </w:p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21</w:t>
            </w:r>
          </w:p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44486C" w:rsidRDefault="0044486C" w:rsidP="00444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44486C" w:rsidTr="00A53767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4486C" w:rsidTr="00A53767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4486C" w:rsidTr="00A53767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4486C" w:rsidTr="00A53767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сих.инд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4486C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160-043-301-99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419F5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419F5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44486C" w:rsidRPr="00513334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51333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133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158-515-728-92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51333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44486C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073-087-234-60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486C" w:rsidRPr="00996A7E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996A7E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078-322-718-78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996A7E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44486C" w:rsidRPr="00513334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51333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133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106-338-565-47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51333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44486C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157-809-445-05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486C" w:rsidRPr="00B80754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B807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8075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155-899-117-23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B807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44486C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216-275-320-47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486C" w:rsidRPr="00A7673A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A7673A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7673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154-950-783-95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F2054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20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A7673A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44486C" w:rsidTr="00A53767"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419F5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419F5"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  <w:t>Выбыли из конкурса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  <w:t>:</w:t>
            </w:r>
          </w:p>
        </w:tc>
      </w:tr>
      <w:tr w:rsidR="0044486C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145-805-380-68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Публикации в сборниках материалов международных и всероссийских научных конференций — 2</w:t>
            </w:r>
          </w:p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Диплом о высшем образовании с отличием — 2</w:t>
            </w:r>
          </w:p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Публикации в сборниках материалов международных и всероссийских научных конференций — 2</w:t>
            </w:r>
          </w:p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5. Публикации в сборниках материалов международных и всероссийски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х научных конференций — 2</w:t>
            </w:r>
          </w:p>
        </w:tc>
      </w:tr>
      <w:tr w:rsidR="0044486C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158-369-115-98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4. Публикации в сборниках материалов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международных и всероссийских научных конференций — 2</w:t>
            </w:r>
          </w:p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5. Публикации в сборниках материалов международных и всероссийских научных конференций — 2</w:t>
            </w:r>
          </w:p>
        </w:tc>
      </w:tr>
      <w:tr w:rsidR="0044486C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143-379-283-75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486C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144-077-461-56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44486C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166-057-277-78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44486C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159-709-939-30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486C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149-452-772-97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85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486C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148-298-763-20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486C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159-567-086-20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486C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189-102-686-89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486C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161-274-481-55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486C" w:rsidTr="00A537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160-384-105-38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4486C" w:rsidRDefault="0044486C" w:rsidP="00444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17" w:type="dxa"/>
        <w:tblLook w:val="0000"/>
      </w:tblPr>
      <w:tblGrid>
        <w:gridCol w:w="513"/>
        <w:gridCol w:w="3898"/>
        <w:gridCol w:w="849"/>
        <w:gridCol w:w="851"/>
        <w:gridCol w:w="1476"/>
        <w:gridCol w:w="1457"/>
        <w:gridCol w:w="284"/>
        <w:gridCol w:w="565"/>
        <w:gridCol w:w="1092"/>
        <w:gridCol w:w="570"/>
        <w:gridCol w:w="553"/>
        <w:gridCol w:w="1272"/>
        <w:gridCol w:w="2037"/>
      </w:tblGrid>
      <w:tr w:rsidR="0044486C" w:rsidTr="00A53767">
        <w:trPr>
          <w:tblHeader/>
        </w:trPr>
        <w:tc>
          <w:tcPr>
            <w:tcW w:w="93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4486C" w:rsidTr="00A53767">
        <w:trPr>
          <w:tblHeader/>
        </w:trPr>
        <w:tc>
          <w:tcPr>
            <w:tcW w:w="9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4486C" w:rsidTr="00A53767">
        <w:trPr>
          <w:trHeight w:val="368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4486C" w:rsidTr="00A53767">
        <w:trPr>
          <w:trHeight w:val="367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сих.инд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4486C" w:rsidTr="00A537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157-809-445-05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419F5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Pr="00F419F5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C" w:rsidRDefault="0044486C" w:rsidP="00A537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70C16" w:rsidRDefault="00670C16"/>
    <w:p w:rsidR="006406C1" w:rsidRDefault="006406C1"/>
    <w:p w:rsidR="006406C1" w:rsidRDefault="006406C1"/>
    <w:p w:rsidR="006406C1" w:rsidRDefault="006406C1"/>
    <w:p w:rsidR="006406C1" w:rsidRDefault="006406C1"/>
    <w:p w:rsidR="006406C1" w:rsidRDefault="006406C1"/>
    <w:p w:rsidR="006406C1" w:rsidRDefault="006406C1"/>
    <w:p w:rsidR="006406C1" w:rsidRDefault="006406C1"/>
    <w:p w:rsidR="006406C1" w:rsidRDefault="006406C1"/>
    <w:p w:rsidR="006406C1" w:rsidRDefault="006406C1"/>
    <w:p w:rsidR="006406C1" w:rsidRDefault="006406C1"/>
    <w:p w:rsidR="006406C1" w:rsidRDefault="006406C1"/>
    <w:p w:rsidR="006406C1" w:rsidRDefault="006406C1"/>
    <w:p w:rsidR="006406C1" w:rsidRDefault="006406C1"/>
    <w:p w:rsidR="006406C1" w:rsidRDefault="006406C1"/>
    <w:p w:rsidR="006406C1" w:rsidRDefault="006406C1"/>
    <w:p w:rsidR="006406C1" w:rsidRDefault="006406C1"/>
    <w:p w:rsidR="006406C1" w:rsidRDefault="006406C1"/>
    <w:p w:rsidR="006406C1" w:rsidRDefault="006406C1"/>
    <w:tbl>
      <w:tblPr>
        <w:tblW w:w="0" w:type="auto"/>
        <w:tblLook w:val="0000"/>
      </w:tblPr>
      <w:tblGrid>
        <w:gridCol w:w="2453"/>
        <w:gridCol w:w="4231"/>
        <w:gridCol w:w="2281"/>
        <w:gridCol w:w="530"/>
        <w:gridCol w:w="5291"/>
      </w:tblGrid>
      <w:tr w:rsidR="00A278AA" w:rsidTr="00670C16">
        <w:tc>
          <w:tcPr>
            <w:tcW w:w="6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8AA" w:rsidRDefault="00A278AA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8AA" w:rsidRDefault="00A278AA" w:rsidP="00F9081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F908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278AA" w:rsidTr="00670C16"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278AA" w:rsidRDefault="00A278AA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8AA" w:rsidRDefault="00A278AA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37.04.01 Психология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278AA" w:rsidRDefault="00A278AA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A278AA" w:rsidTr="00670C16"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278AA" w:rsidRDefault="00A278AA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8AA" w:rsidRDefault="00A278AA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Психологическое консультирование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неврачебная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психотерапия</w:t>
            </w:r>
          </w:p>
        </w:tc>
      </w:tr>
      <w:tr w:rsidR="00A278AA" w:rsidTr="00670C16">
        <w:tc>
          <w:tcPr>
            <w:tcW w:w="8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8AA" w:rsidRDefault="00A278AA" w:rsidP="00F419F5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37</w:t>
            </w:r>
          </w:p>
        </w:tc>
      </w:tr>
    </w:tbl>
    <w:p w:rsidR="00A278AA" w:rsidRDefault="00A278AA" w:rsidP="00A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2"/>
        <w:gridCol w:w="3581"/>
        <w:gridCol w:w="849"/>
        <w:gridCol w:w="851"/>
        <w:gridCol w:w="2898"/>
        <w:gridCol w:w="284"/>
        <w:gridCol w:w="565"/>
        <w:gridCol w:w="1065"/>
        <w:gridCol w:w="570"/>
        <w:gridCol w:w="547"/>
        <w:gridCol w:w="1268"/>
        <w:gridCol w:w="1806"/>
      </w:tblGrid>
      <w:tr w:rsidR="00A278AA" w:rsidTr="00F12DA9">
        <w:trPr>
          <w:tblHeader/>
        </w:trPr>
        <w:tc>
          <w:tcPr>
            <w:tcW w:w="89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37)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278AA" w:rsidTr="00F12DA9">
        <w:trPr>
          <w:tblHeader/>
        </w:trPr>
        <w:tc>
          <w:tcPr>
            <w:tcW w:w="89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A278AA" w:rsidTr="00F12DA9">
        <w:trPr>
          <w:trHeight w:val="368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278AA" w:rsidTr="00F12DA9">
        <w:trPr>
          <w:trHeight w:val="367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сих.конс.неврач.псих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AA" w:rsidRDefault="00A278AA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36C36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050-546-839-52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7E11CC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7E11CC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436C36" w:rsidRPr="00A1577E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157-977-169-37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436C36" w:rsidRPr="00A1577E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159-025-432-61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436C36" w:rsidRPr="00191835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191835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191835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050-774-977-80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191835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191835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191835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191835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191835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191835" w:rsidRDefault="0019183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191835" w:rsidRDefault="0019183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191835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436C36" w:rsidRPr="00A1577E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181-361-418-53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436C36" w:rsidRPr="005D36CE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5D36C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D36C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5D36C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D36C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051-457-539-53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5D36C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D36C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5D36C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D36C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5D36C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D36C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5D36C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D36C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5D36C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D36C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5D36CE" w:rsidRDefault="005D36CE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5D36CE" w:rsidRDefault="005D36CE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5D36C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436C36" w:rsidRPr="00A1577E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050-776-633-67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57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Pr="00A1577E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436C36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144-249-474-66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6" w:rsidRDefault="00436C36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106-338-565-47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RPr="0031096A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31096A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31096A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157-048-804-77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31096A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31096A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31096A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31096A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31096A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31096A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31096A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31096A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EE00B0" w:rsidRPr="0031096A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1. Публикации в сборниках материалов международных и всероссийских научных </w:t>
            </w:r>
            <w:r w:rsidRPr="003109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конференций — 2</w:t>
            </w:r>
          </w:p>
        </w:tc>
      </w:tr>
      <w:tr w:rsidR="00EE00B0" w:rsidRPr="00DE670C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E670C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70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E670C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70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176-812-792-07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E670C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70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E670C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70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E670C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70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E670C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70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E670C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70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E670C" w:rsidRDefault="00DE670C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E670C" w:rsidRDefault="00DE670C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E670C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EE00B0" w:rsidRPr="00F12DA9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F12DA9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F12DA9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158-056-099-80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F12DA9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F12DA9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F12DA9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F12DA9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F12DA9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F12DA9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F12DA9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F12DA9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EE00B0" w:rsidRPr="00D95B7B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95B7B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95B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95B7B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95B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156-286-349-92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95B7B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95B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95B7B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95B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95B7B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95B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95B7B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95B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95B7B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95B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95B7B" w:rsidRDefault="00D95B7B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95B7B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95B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D95B7B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114-973-834-79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RPr="00996A7E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996A7E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996A7E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138-277-456-91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996A7E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996A7E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996A7E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996A7E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996A7E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96A7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996A7E" w:rsidRDefault="00996A7E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996A7E" w:rsidRDefault="00996A7E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996A7E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122-415-662-19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7E11CC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7E11CC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179-192-522-06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024-368-614-47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105-268-457-46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RPr="001A617D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1A617D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A617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1A617D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A617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149-116-670-70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1A617D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A617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1A617D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A617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1A617D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A617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1A617D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A617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1A617D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A617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1A617D" w:rsidRDefault="001A617D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1A617D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A617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1A617D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069-697-674-54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Tr="00436C36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Pr="00436C36" w:rsidRDefault="00EE00B0" w:rsidP="00436C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  <w:t>Выбыли из конкурса:</w:t>
            </w: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185-703-545-89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166-981-237-14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052-757-115-58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Диплом о высшем образовании с отличием — 2</w:t>
            </w: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061-584-157-60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062-076-970-61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062-464-594-68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074-634-638-82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148-298-763-20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046-529-230-61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151-743-625-56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158-696-645-39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153-262-657-54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12DA9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A9" w:rsidRDefault="00F12DA9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A9" w:rsidRDefault="00F12DA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136-024-665-35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A9" w:rsidRDefault="007B39C8" w:rsidP="007B39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A9" w:rsidRDefault="007B39C8" w:rsidP="007B39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A9" w:rsidRDefault="007B39C8" w:rsidP="007B39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A9" w:rsidRDefault="00F12DA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A9" w:rsidRDefault="00F12DA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A9" w:rsidRDefault="00F12DA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A9" w:rsidRDefault="00F12DA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A9" w:rsidRDefault="00F12DA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149-452-772-97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130-162-251-94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E00B0" w:rsidTr="00F12D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EE00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141-127-714-18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B0" w:rsidRDefault="00EE00B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927BD" w:rsidRDefault="003927BD" w:rsidP="0039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B600C" w:rsidRDefault="00EB600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9A69AB" w:rsidRDefault="009A69AB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9A69AB" w:rsidRDefault="009A69AB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9A69AB" w:rsidRDefault="009A69AB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9A69AB" w:rsidRDefault="009A69AB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Look w:val="0000"/>
      </w:tblPr>
      <w:tblGrid>
        <w:gridCol w:w="2451"/>
        <w:gridCol w:w="4238"/>
        <w:gridCol w:w="2285"/>
        <w:gridCol w:w="530"/>
        <w:gridCol w:w="5282"/>
      </w:tblGrid>
      <w:tr w:rsidR="00AA2A15" w:rsidTr="00F419F5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15" w:rsidRDefault="00AA2A15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15" w:rsidRDefault="00513334" w:rsidP="00F9081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F9081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6</w:t>
            </w:r>
            <w:r w:rsidR="00AA2A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A2A15" w:rsidTr="00F419F5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AA2A15" w:rsidTr="00F419F5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 w:rsidP="00F419F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Управление конфликтами и медиация (в социальной и образовательной сфере)</w:t>
            </w:r>
          </w:p>
        </w:tc>
      </w:tr>
      <w:tr w:rsidR="00AA2A15" w:rsidTr="00F419F5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 w:rsidP="00F419F5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AA2A15" w:rsidRDefault="00AA2A15" w:rsidP="00F419F5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AA2A15" w:rsidRDefault="00AA2A15" w:rsidP="00F419F5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36</w:t>
            </w:r>
          </w:p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12</w:t>
            </w:r>
          </w:p>
        </w:tc>
      </w:tr>
    </w:tbl>
    <w:p w:rsidR="00AA2A15" w:rsidRDefault="00AA2A15" w:rsidP="00AA2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AA2A15" w:rsidTr="00436732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36)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A2A15" w:rsidTr="00436732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AA2A15" w:rsidTr="00436732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A2A15" w:rsidTr="00436732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пр.конф.медиа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36732" w:rsidRPr="00141C64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122-415-662-19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141C64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141C64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6732" w:rsidRPr="00141C64" w:rsidRDefault="00436732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F137D5" w:rsidRPr="003352A9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3352A9" w:rsidRDefault="00F137D5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3352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352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163-934-241-77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3352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352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3352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352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3352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352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10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3352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352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3352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352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3352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352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3352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3352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3352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137D5" w:rsidRPr="0076682C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6682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131-096-180-27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6682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6682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6682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6682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6682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6682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6682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137D5" w:rsidRPr="00222E2D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222E2D" w:rsidRDefault="00F137D5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222E2D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22E2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104-429-986-55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222E2D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22E2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222E2D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22E2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222E2D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22E2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222E2D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22E2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222E2D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22E2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222E2D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22E2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222E2D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222E2D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222E2D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137D5" w:rsidRPr="0076682C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6682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143-937-504-77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6682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6682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6682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6682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6682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6682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6682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76682C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137D5" w:rsidRPr="00F137D5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37D5" w:rsidRDefault="00F137D5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37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37D5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37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157-966-756-41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37D5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37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37D5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37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37D5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37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37D5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37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37D5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37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37D5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37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37D5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37D5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37D5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137D5" w:rsidRPr="00F12DA9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2DA9" w:rsidRDefault="00F137D5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2D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145-989-685-43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2D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2D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2D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2D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2D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2D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2D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2D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5" w:rsidRPr="00F12DA9" w:rsidRDefault="00F137D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436732" w:rsidRPr="003F3FDA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3F3FDA" w:rsidRDefault="00F137D5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3F3FDA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F3FD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136-236-710-48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3F3FDA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F3FD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3F3FDA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F3FD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3F3FDA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F3FD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3F3FDA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F3FD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3F3FDA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F3FD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3F3FDA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F3FD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3F3FDA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F3FD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3F3FDA" w:rsidRDefault="003F3FDA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3F3FDA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436732" w:rsidRPr="00141C64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182-001-124-01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41C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141C64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141C64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436732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Default="00436732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158-252-839-88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36732" w:rsidRPr="00F12DA9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F12DA9" w:rsidRDefault="00436732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F12DA9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176-812-792-07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F12DA9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F12DA9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F12DA9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F12DA9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F12DA9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F12DA9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F12DA9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12DA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F12DA9" w:rsidRDefault="00F12DA9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32" w:rsidRPr="00F12DA9" w:rsidRDefault="00436732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000690" w:rsidRPr="00F12DA9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191835" w:rsidRDefault="00000690" w:rsidP="000006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191835" w:rsidRDefault="00000690" w:rsidP="005D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170-391-816-63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191835" w:rsidRDefault="00000690" w:rsidP="005D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191835" w:rsidRDefault="00000690" w:rsidP="005D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191835" w:rsidRDefault="00000690" w:rsidP="005D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191835" w:rsidRDefault="00000690" w:rsidP="005D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191835" w:rsidRDefault="00000690" w:rsidP="005D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191835" w:rsidRDefault="00000690" w:rsidP="005D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191835" w:rsidRDefault="00000690" w:rsidP="005D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191835" w:rsidRDefault="00000690" w:rsidP="005D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191835" w:rsidRDefault="00000690" w:rsidP="005D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0690" w:rsidRPr="00191835" w:rsidRDefault="00000690" w:rsidP="005D36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18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00690" w:rsidRPr="00066926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066926" w:rsidRDefault="00000690" w:rsidP="000006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6692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06692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6692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149-452-772-97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06692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6692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06692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6692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06692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6692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06692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6692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06692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6692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06692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6692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06692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06692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06692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000690" w:rsidRPr="003D27ED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3D27ED" w:rsidRDefault="00000690" w:rsidP="000006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D27E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3D27ED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D27E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105-268-457-46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3D27ED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D27E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3D27ED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D27E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3D27ED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D27E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3D27ED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D27E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3D27ED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D27E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3D27ED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D27E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3D27ED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3D27ED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3D27ED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996A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153-298-127-72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RPr="00670C16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670C16" w:rsidRDefault="00000690" w:rsidP="00996A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70C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670C1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70C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149-341-155-63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670C16" w:rsidRDefault="00000690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70C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670C16" w:rsidRDefault="00000690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70C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670C16" w:rsidRDefault="00000690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70C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670C1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70C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670C1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70C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670C1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70C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670C1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70C1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670C1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670C16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996A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102-759-092-45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513334"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Pr="00CE4182" w:rsidRDefault="00000690" w:rsidP="00CE418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  <w:t>Выбыли из конкурса:</w:t>
            </w: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166-057-277-78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162-196-338-68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128-405-561-52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158-283-402-82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158-187-665-12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196-674-691-45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179-192-522-06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151-743-625-56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061-584-157-60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062-076-970-61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148-298-763-20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133-230-023-88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43673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155-498-505-03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135-886-722-05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436732">
        <w:trPr>
          <w:trHeight w:val="1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144-692-325-75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157-944-043-98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114-973-834-79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065-411-008-23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00690" w:rsidTr="004367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158-997-103-36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0" w:rsidRDefault="00000690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AA2A15" w:rsidRDefault="00AA2A15" w:rsidP="00AA2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559" w:type="dxa"/>
        <w:tblLook w:val="0000"/>
      </w:tblPr>
      <w:tblGrid>
        <w:gridCol w:w="490"/>
        <w:gridCol w:w="3196"/>
        <w:gridCol w:w="849"/>
        <w:gridCol w:w="850"/>
        <w:gridCol w:w="2042"/>
        <w:gridCol w:w="1413"/>
        <w:gridCol w:w="284"/>
        <w:gridCol w:w="565"/>
        <w:gridCol w:w="1033"/>
        <w:gridCol w:w="570"/>
        <w:gridCol w:w="541"/>
        <w:gridCol w:w="1263"/>
        <w:gridCol w:w="2463"/>
      </w:tblGrid>
      <w:tr w:rsidR="00AA2A15" w:rsidTr="00CE4182">
        <w:trPr>
          <w:tblHeader/>
        </w:trPr>
        <w:tc>
          <w:tcPr>
            <w:tcW w:w="91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12)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A2A15" w:rsidTr="00CE4182">
        <w:trPr>
          <w:tblHeader/>
        </w:trPr>
        <w:tc>
          <w:tcPr>
            <w:tcW w:w="9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AA2A15" w:rsidTr="00CE4182">
        <w:trPr>
          <w:trHeight w:val="368"/>
          <w:tblHeader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A2A15" w:rsidTr="00CE4182">
        <w:trPr>
          <w:trHeight w:val="367"/>
          <w:tblHeader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пр.конф.медиа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15" w:rsidRDefault="00AA2A15" w:rsidP="00F419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92F58" w:rsidTr="00CE418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122-415-662-19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492F58" w:rsidTr="00CE418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163-934-241-77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2F58" w:rsidTr="00CE418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136-236-710-48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2F58" w:rsidTr="00CE418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182-001-124-01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2F58" w:rsidTr="00CE418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176-812-792-07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5133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2F58" w:rsidTr="00CE418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105-268-457-46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2F58" w:rsidTr="00CE418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149-341-155-63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2F58" w:rsidTr="00513334"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Pr="00492F58" w:rsidRDefault="00492F58" w:rsidP="00492F5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492F58"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  <w:t>Вы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  <w:t>были из конкурса:</w:t>
            </w:r>
          </w:p>
        </w:tc>
      </w:tr>
      <w:tr w:rsidR="00492F58" w:rsidTr="00CE418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162-196-338-68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492F58" w:rsidTr="00CE418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179-192-522-06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2F58" w:rsidTr="00CE418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062-076-970-61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2F58" w:rsidTr="00CE418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155-498-505-03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2F58" w:rsidTr="00CE418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158-997-103-36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58" w:rsidRDefault="00492F58" w:rsidP="00F419F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p w:rsidR="00211B6C" w:rsidRPr="003927BD" w:rsidRDefault="00211B6C" w:rsidP="003927BD">
      <w:pPr>
        <w:widowControl w:val="0"/>
        <w:autoSpaceDE w:val="0"/>
        <w:autoSpaceDN w:val="0"/>
        <w:adjustRightInd w:val="0"/>
        <w:spacing w:after="0" w:line="240" w:lineRule="auto"/>
      </w:pPr>
    </w:p>
    <w:sectPr w:rsidR="00211B6C" w:rsidRPr="003927BD" w:rsidSect="00965DE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2679"/>
    <w:rsid w:val="00000690"/>
    <w:rsid w:val="00013078"/>
    <w:rsid w:val="0002005E"/>
    <w:rsid w:val="000224D3"/>
    <w:rsid w:val="00066926"/>
    <w:rsid w:val="00072DCF"/>
    <w:rsid w:val="000B4479"/>
    <w:rsid w:val="000C1ABA"/>
    <w:rsid w:val="000C27C7"/>
    <w:rsid w:val="000D185C"/>
    <w:rsid w:val="000D5C22"/>
    <w:rsid w:val="000E7275"/>
    <w:rsid w:val="00100C8F"/>
    <w:rsid w:val="0010356B"/>
    <w:rsid w:val="001274F7"/>
    <w:rsid w:val="00132542"/>
    <w:rsid w:val="00141C64"/>
    <w:rsid w:val="001769CC"/>
    <w:rsid w:val="00191835"/>
    <w:rsid w:val="001A617D"/>
    <w:rsid w:val="001A6C8C"/>
    <w:rsid w:val="001B2AD9"/>
    <w:rsid w:val="001B3D93"/>
    <w:rsid w:val="001B5014"/>
    <w:rsid w:val="00211B6C"/>
    <w:rsid w:val="00222E2D"/>
    <w:rsid w:val="002435D3"/>
    <w:rsid w:val="0024694F"/>
    <w:rsid w:val="00281B71"/>
    <w:rsid w:val="002843BE"/>
    <w:rsid w:val="00284FC6"/>
    <w:rsid w:val="002A0490"/>
    <w:rsid w:val="003022FD"/>
    <w:rsid w:val="0031096A"/>
    <w:rsid w:val="003352A9"/>
    <w:rsid w:val="00341916"/>
    <w:rsid w:val="003539CB"/>
    <w:rsid w:val="00354339"/>
    <w:rsid w:val="0035799E"/>
    <w:rsid w:val="0038031B"/>
    <w:rsid w:val="003906FE"/>
    <w:rsid w:val="00390F2D"/>
    <w:rsid w:val="003927BD"/>
    <w:rsid w:val="003A2690"/>
    <w:rsid w:val="003A4857"/>
    <w:rsid w:val="003A55A9"/>
    <w:rsid w:val="003B2679"/>
    <w:rsid w:val="003B4913"/>
    <w:rsid w:val="003B6F7A"/>
    <w:rsid w:val="003C7EEA"/>
    <w:rsid w:val="003D0056"/>
    <w:rsid w:val="003D27ED"/>
    <w:rsid w:val="003F3FDA"/>
    <w:rsid w:val="0042380C"/>
    <w:rsid w:val="004277F4"/>
    <w:rsid w:val="00431047"/>
    <w:rsid w:val="00436732"/>
    <w:rsid w:val="00436C36"/>
    <w:rsid w:val="0044486C"/>
    <w:rsid w:val="00492F58"/>
    <w:rsid w:val="004A3129"/>
    <w:rsid w:val="004A7188"/>
    <w:rsid w:val="004B1095"/>
    <w:rsid w:val="00513334"/>
    <w:rsid w:val="005354F9"/>
    <w:rsid w:val="00597AD1"/>
    <w:rsid w:val="005A00D9"/>
    <w:rsid w:val="005C3B85"/>
    <w:rsid w:val="005D36CE"/>
    <w:rsid w:val="0061367E"/>
    <w:rsid w:val="006141CA"/>
    <w:rsid w:val="006216C2"/>
    <w:rsid w:val="006406C1"/>
    <w:rsid w:val="00640C70"/>
    <w:rsid w:val="00641CBB"/>
    <w:rsid w:val="00650B95"/>
    <w:rsid w:val="006670F7"/>
    <w:rsid w:val="00670C16"/>
    <w:rsid w:val="006739DF"/>
    <w:rsid w:val="006A573A"/>
    <w:rsid w:val="00715640"/>
    <w:rsid w:val="00734A6E"/>
    <w:rsid w:val="007401E1"/>
    <w:rsid w:val="0076682C"/>
    <w:rsid w:val="007B256C"/>
    <w:rsid w:val="007B39C8"/>
    <w:rsid w:val="007E11CC"/>
    <w:rsid w:val="007E2C02"/>
    <w:rsid w:val="007F402F"/>
    <w:rsid w:val="007F7AD3"/>
    <w:rsid w:val="0080423E"/>
    <w:rsid w:val="00805D1A"/>
    <w:rsid w:val="00831873"/>
    <w:rsid w:val="008400FE"/>
    <w:rsid w:val="008457FD"/>
    <w:rsid w:val="00847073"/>
    <w:rsid w:val="00855E1C"/>
    <w:rsid w:val="00856681"/>
    <w:rsid w:val="008B7768"/>
    <w:rsid w:val="008C3BF2"/>
    <w:rsid w:val="008E3785"/>
    <w:rsid w:val="009238B3"/>
    <w:rsid w:val="00937E9F"/>
    <w:rsid w:val="00941957"/>
    <w:rsid w:val="00951402"/>
    <w:rsid w:val="009514AE"/>
    <w:rsid w:val="0096129F"/>
    <w:rsid w:val="00965DE8"/>
    <w:rsid w:val="00976C49"/>
    <w:rsid w:val="00985921"/>
    <w:rsid w:val="00996A7E"/>
    <w:rsid w:val="009A5BBD"/>
    <w:rsid w:val="009A69AB"/>
    <w:rsid w:val="009B719D"/>
    <w:rsid w:val="009C5A2B"/>
    <w:rsid w:val="009D0338"/>
    <w:rsid w:val="009D41FC"/>
    <w:rsid w:val="009F15ED"/>
    <w:rsid w:val="00A1577E"/>
    <w:rsid w:val="00A2319D"/>
    <w:rsid w:val="00A278AA"/>
    <w:rsid w:val="00A475CF"/>
    <w:rsid w:val="00A52349"/>
    <w:rsid w:val="00A7673A"/>
    <w:rsid w:val="00A86EAE"/>
    <w:rsid w:val="00AA2A15"/>
    <w:rsid w:val="00AA7937"/>
    <w:rsid w:val="00AE0852"/>
    <w:rsid w:val="00AE4FDD"/>
    <w:rsid w:val="00B03BFF"/>
    <w:rsid w:val="00B05682"/>
    <w:rsid w:val="00B102D4"/>
    <w:rsid w:val="00B80754"/>
    <w:rsid w:val="00BC15AF"/>
    <w:rsid w:val="00BC1D79"/>
    <w:rsid w:val="00BC4392"/>
    <w:rsid w:val="00BE5880"/>
    <w:rsid w:val="00BF2B8E"/>
    <w:rsid w:val="00BF5D14"/>
    <w:rsid w:val="00C03C86"/>
    <w:rsid w:val="00C07CBD"/>
    <w:rsid w:val="00C43C95"/>
    <w:rsid w:val="00C64FBF"/>
    <w:rsid w:val="00CE4182"/>
    <w:rsid w:val="00CF6AEB"/>
    <w:rsid w:val="00D03762"/>
    <w:rsid w:val="00D24195"/>
    <w:rsid w:val="00D262DF"/>
    <w:rsid w:val="00D6153F"/>
    <w:rsid w:val="00D67BD6"/>
    <w:rsid w:val="00D80133"/>
    <w:rsid w:val="00D83FC0"/>
    <w:rsid w:val="00D95B7B"/>
    <w:rsid w:val="00DE670C"/>
    <w:rsid w:val="00DF0036"/>
    <w:rsid w:val="00DF7CB3"/>
    <w:rsid w:val="00E32B53"/>
    <w:rsid w:val="00E331B6"/>
    <w:rsid w:val="00EB600C"/>
    <w:rsid w:val="00EB6C70"/>
    <w:rsid w:val="00EE00B0"/>
    <w:rsid w:val="00F12DA9"/>
    <w:rsid w:val="00F137D5"/>
    <w:rsid w:val="00F156E4"/>
    <w:rsid w:val="00F23735"/>
    <w:rsid w:val="00F32A48"/>
    <w:rsid w:val="00F419F5"/>
    <w:rsid w:val="00F43BCF"/>
    <w:rsid w:val="00F538B5"/>
    <w:rsid w:val="00F53E10"/>
    <w:rsid w:val="00F90817"/>
    <w:rsid w:val="00FA2966"/>
    <w:rsid w:val="00FC14C5"/>
    <w:rsid w:val="00FF2054"/>
    <w:rsid w:val="00FF5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617E-3AFB-4FCA-B072-342D447B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17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Зеленина Наталья Юрьевна</dc:creator>
  <cp:keywords/>
  <dc:description/>
  <cp:lastModifiedBy>priem</cp:lastModifiedBy>
  <cp:revision>103</cp:revision>
  <dcterms:created xsi:type="dcterms:W3CDTF">2022-06-22T11:26:00Z</dcterms:created>
  <dcterms:modified xsi:type="dcterms:W3CDTF">2022-08-16T13:07:00Z</dcterms:modified>
</cp:coreProperties>
</file>