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E5" w:rsidRDefault="00DC33E5" w:rsidP="00DC3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4465"/>
        <w:gridCol w:w="2354"/>
        <w:gridCol w:w="539"/>
        <w:gridCol w:w="5511"/>
      </w:tblGrid>
      <w:tr w:rsidR="003871DE" w:rsidTr="00584B0F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1DE" w:rsidRDefault="003871DE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1DE" w:rsidRDefault="003871DE" w:rsidP="005E646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1D30C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871DE" w:rsidTr="00584B0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871DE" w:rsidTr="00584B0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Профилактика детского и семейного неблагополучия</w:t>
            </w:r>
          </w:p>
        </w:tc>
      </w:tr>
      <w:tr w:rsidR="003871DE" w:rsidTr="00584B0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3871DE" w:rsidRDefault="003871DE" w:rsidP="00584B0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3871DE" w:rsidRDefault="003871DE" w:rsidP="00584B0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22</w:t>
            </w:r>
          </w:p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3871DE" w:rsidRDefault="003871DE" w:rsidP="00387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3871DE" w:rsidTr="00584B0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871DE" w:rsidTr="00584B0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871DE" w:rsidTr="00584B0F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871DE" w:rsidTr="00584B0F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871DE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126-487-925-94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584B0F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584B0F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Октябрьского района</w:t>
            </w:r>
          </w:p>
        </w:tc>
      </w:tr>
    </w:tbl>
    <w:p w:rsidR="003871DE" w:rsidRDefault="003871DE" w:rsidP="00387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3871DE" w:rsidTr="00584B0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871DE" w:rsidTr="00584B0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871DE" w:rsidTr="00584B0F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871DE" w:rsidTr="00584B0F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Default="003871DE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143-527-011-32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3207C0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AB1373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158-515-875-01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160-461-343-34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A40694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A40694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C40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165-255-918-85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C40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145-229-059-52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07C0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BC40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158-997-395-62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76F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76F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07C0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BC40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156-626-324-77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76F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76F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C0" w:rsidRDefault="003207C0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C40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160-545-968-73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23381B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23381B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C40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3E24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159-320-893-84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3E24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3E24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3E24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3E24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3E24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3E24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3E24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3503D" w:rsidRDefault="0073503D" w:rsidP="003E24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0A73F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136-044-634-38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167015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66032E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0A73F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151-971-847-87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A7D4B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A7D4B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41C07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0" w:name="_GoBack" w:colFirst="8" w:colLast="9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159-709-939-30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FB34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FB34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7" w:rsidRDefault="00541C07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bookmarkEnd w:id="0"/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158-252-839-88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060-502-471-12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051-008-544-05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049-924-868-17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157-966-756-41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0A73F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055-809-738-93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0A73F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146-352-766-72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3503D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0A73F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052-377-240-48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B64F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6C7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D" w:rsidRDefault="0073503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072A5" w:rsidRDefault="005072A5" w:rsidP="0050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4465"/>
        <w:gridCol w:w="2354"/>
        <w:gridCol w:w="539"/>
        <w:gridCol w:w="5511"/>
      </w:tblGrid>
      <w:tr w:rsidR="003C06A3" w:rsidTr="00584B0F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A3" w:rsidRDefault="00437C3E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 w:type="page"/>
            </w:r>
            <w:r w:rsidR="003C06A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 w:rsidR="003C06A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 w:rsidR="003C06A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A3" w:rsidRDefault="003C06A3" w:rsidP="005E646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1D30C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C06A3" w:rsidTr="00584B0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C06A3" w:rsidTr="00584B0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Правовой менеджмент в сфере образования</w:t>
            </w:r>
          </w:p>
        </w:tc>
      </w:tr>
      <w:tr w:rsidR="003C06A3" w:rsidTr="00584B0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3C06A3" w:rsidRDefault="003C06A3" w:rsidP="00584B0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3C06A3" w:rsidRDefault="003C06A3" w:rsidP="00584B0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17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3C06A3" w:rsidRDefault="003C06A3" w:rsidP="003C0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3C06A3" w:rsidTr="00584B0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C06A3" w:rsidTr="00584B0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C06A3" w:rsidTr="00584B0F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C06A3" w:rsidTr="00584B0F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C06A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168-580-484-13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FC077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3C06A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FC077D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1D30C8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1D30C8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3. Публикации в сборниках материалов международных 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всероссийских научных конференций — 2</w:t>
            </w:r>
          </w:p>
        </w:tc>
      </w:tr>
      <w:tr w:rsidR="003C06A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158-744-519-07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F11721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3C06A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F11721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</w:tc>
      </w:tr>
      <w:tr w:rsidR="003C06A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153-854-379-90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F11721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3C06A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F11721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Публикации в сборниках материалов международных 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всероссийских научных конференций — 2</w:t>
            </w:r>
          </w:p>
        </w:tc>
      </w:tr>
      <w:tr w:rsidR="003C06A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139-360-467-74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F11721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5E646E" w:rsidP="00F117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8B1F79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</w:tc>
      </w:tr>
      <w:tr w:rsidR="005E646E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1B0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141-693-290-64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1B0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1B0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1B0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1B0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1B0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1B0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651F38" w:rsidP="001B0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651F38" w:rsidP="001B0A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646E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E05FD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164-321-241-31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E05FD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E05FD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E05FD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E05FD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E05FD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E05FD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302EC9" w:rsidP="00E05FD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E05FD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6E" w:rsidRDefault="005E646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074B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13A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5E0F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135-886-722-05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5E0F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5E0F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5E0F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5E0F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5E0F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5E0F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17774E" w:rsidP="005E0F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17774E" w:rsidP="005E0F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074B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13A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8B50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158-187-665-12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8B50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8B50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8B50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8B50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8B50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8B50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B1391B" w:rsidP="008B50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B1391B" w:rsidP="008B50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2074B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13A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151-491-970-69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2074B" w:rsidRDefault="0042074B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AD0A4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D0A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138-517-005-56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FD19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D0A4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1E5B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1E5B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1E5B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1E5B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1E5B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1E5B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1E5B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B278E4" w:rsidP="001E5B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B278E4" w:rsidP="001E5B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D0A4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158-283-402-82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CB4A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66032E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66032E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D0A4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119-645-630-79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CB4A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D0A4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158-252-839-88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913ACB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B278E4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8A60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D0A4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162-383-636-70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CB4A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3816F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D0A4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A25B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127-740-429-60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A25B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A25B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A25B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A25B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A25B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A25B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A25B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A25B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D0A4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2548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061-145-548-31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CB4A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650B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D0A43" w:rsidTr="00584B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75642D" w:rsidP="00BC40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155-627-330-72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0A43" w:rsidRDefault="00AD0A43" w:rsidP="005E4A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Публикации в сборниках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материалов международных и всероссийских научных конференций — 2</w:t>
            </w:r>
          </w:p>
        </w:tc>
      </w:tr>
    </w:tbl>
    <w:p w:rsidR="003C06A3" w:rsidRDefault="003C06A3" w:rsidP="003C0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"/>
        <w:gridCol w:w="3693"/>
        <w:gridCol w:w="849"/>
        <w:gridCol w:w="851"/>
        <w:gridCol w:w="2268"/>
        <w:gridCol w:w="1444"/>
        <w:gridCol w:w="284"/>
        <w:gridCol w:w="565"/>
        <w:gridCol w:w="1075"/>
        <w:gridCol w:w="570"/>
        <w:gridCol w:w="550"/>
        <w:gridCol w:w="1270"/>
        <w:gridCol w:w="1690"/>
      </w:tblGrid>
      <w:tr w:rsidR="003C06A3" w:rsidTr="001421EE">
        <w:trPr>
          <w:tblHeader/>
        </w:trPr>
        <w:tc>
          <w:tcPr>
            <w:tcW w:w="98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C06A3" w:rsidTr="001421EE">
        <w:trPr>
          <w:tblHeader/>
        </w:trPr>
        <w:tc>
          <w:tcPr>
            <w:tcW w:w="98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C06A3" w:rsidTr="001421EE">
        <w:trPr>
          <w:trHeight w:val="368"/>
          <w:tblHeader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C06A3" w:rsidTr="001421EE">
        <w:trPr>
          <w:trHeight w:val="367"/>
          <w:tblHeader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3C06A3" w:rsidP="00584B0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421EE" w:rsidTr="001421E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7B2D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2237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2200146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2237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2237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2237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F01EDB" w:rsidP="002237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2237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2237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2237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22378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1EE" w:rsidTr="001421E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7B2D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155-627-330-72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421EE" w:rsidRDefault="001421EE" w:rsidP="00584B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</w:tbl>
    <w:p w:rsidR="00437C3E" w:rsidRDefault="00437C3E" w:rsidP="00437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341AF" w:rsidRPr="00DC33E5" w:rsidRDefault="004341AF" w:rsidP="00212D6E">
      <w:pPr>
        <w:widowControl w:val="0"/>
        <w:autoSpaceDE w:val="0"/>
        <w:autoSpaceDN w:val="0"/>
        <w:adjustRightInd w:val="0"/>
        <w:spacing w:after="0" w:line="240" w:lineRule="auto"/>
      </w:pPr>
    </w:p>
    <w:sectPr w:rsidR="004341AF" w:rsidRPr="00DC33E5" w:rsidSect="00E72E1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2A5"/>
    <w:rsid w:val="000012A5"/>
    <w:rsid w:val="00024EF8"/>
    <w:rsid w:val="00050E35"/>
    <w:rsid w:val="00063A60"/>
    <w:rsid w:val="00081F86"/>
    <w:rsid w:val="000A73F6"/>
    <w:rsid w:val="000B71BF"/>
    <w:rsid w:val="000D3BC5"/>
    <w:rsid w:val="000D6F39"/>
    <w:rsid w:val="000E4A51"/>
    <w:rsid w:val="00136513"/>
    <w:rsid w:val="00137916"/>
    <w:rsid w:val="001421EE"/>
    <w:rsid w:val="00144B93"/>
    <w:rsid w:val="00167015"/>
    <w:rsid w:val="00167A88"/>
    <w:rsid w:val="0017774E"/>
    <w:rsid w:val="001D30C8"/>
    <w:rsid w:val="00212D6E"/>
    <w:rsid w:val="00216E2E"/>
    <w:rsid w:val="0023381B"/>
    <w:rsid w:val="002B05DF"/>
    <w:rsid w:val="002C3D4C"/>
    <w:rsid w:val="002C688F"/>
    <w:rsid w:val="00302EC9"/>
    <w:rsid w:val="003207C0"/>
    <w:rsid w:val="0036769F"/>
    <w:rsid w:val="00375613"/>
    <w:rsid w:val="003816F3"/>
    <w:rsid w:val="003871DE"/>
    <w:rsid w:val="003C06A3"/>
    <w:rsid w:val="003D15B4"/>
    <w:rsid w:val="003E65E4"/>
    <w:rsid w:val="003F0216"/>
    <w:rsid w:val="004050D3"/>
    <w:rsid w:val="0041517E"/>
    <w:rsid w:val="0042074B"/>
    <w:rsid w:val="004303B6"/>
    <w:rsid w:val="004341AF"/>
    <w:rsid w:val="00437C3E"/>
    <w:rsid w:val="00456A0D"/>
    <w:rsid w:val="00481C4C"/>
    <w:rsid w:val="0048454B"/>
    <w:rsid w:val="004D1788"/>
    <w:rsid w:val="00502CCF"/>
    <w:rsid w:val="005072A5"/>
    <w:rsid w:val="00541C07"/>
    <w:rsid w:val="005650B5"/>
    <w:rsid w:val="00584B0F"/>
    <w:rsid w:val="005852A9"/>
    <w:rsid w:val="005A3AE7"/>
    <w:rsid w:val="005B2071"/>
    <w:rsid w:val="005B7752"/>
    <w:rsid w:val="005D0B7B"/>
    <w:rsid w:val="005E646E"/>
    <w:rsid w:val="005F6678"/>
    <w:rsid w:val="0060324D"/>
    <w:rsid w:val="00625A85"/>
    <w:rsid w:val="00643F1B"/>
    <w:rsid w:val="00651F38"/>
    <w:rsid w:val="00655CEC"/>
    <w:rsid w:val="0066032E"/>
    <w:rsid w:val="006D407F"/>
    <w:rsid w:val="007007BA"/>
    <w:rsid w:val="00714E98"/>
    <w:rsid w:val="00733068"/>
    <w:rsid w:val="00734CCA"/>
    <w:rsid w:val="0073503D"/>
    <w:rsid w:val="007459A3"/>
    <w:rsid w:val="0075642D"/>
    <w:rsid w:val="00771CD7"/>
    <w:rsid w:val="00774F56"/>
    <w:rsid w:val="007836AF"/>
    <w:rsid w:val="007A7D4B"/>
    <w:rsid w:val="007C7721"/>
    <w:rsid w:val="007F3E74"/>
    <w:rsid w:val="0080607A"/>
    <w:rsid w:val="00810B85"/>
    <w:rsid w:val="008122AE"/>
    <w:rsid w:val="00813217"/>
    <w:rsid w:val="00820D98"/>
    <w:rsid w:val="0084013A"/>
    <w:rsid w:val="008627D2"/>
    <w:rsid w:val="00886B93"/>
    <w:rsid w:val="0089410C"/>
    <w:rsid w:val="008B0748"/>
    <w:rsid w:val="008B1F79"/>
    <w:rsid w:val="008B443F"/>
    <w:rsid w:val="008F02AB"/>
    <w:rsid w:val="008F1C11"/>
    <w:rsid w:val="00913ACB"/>
    <w:rsid w:val="00941622"/>
    <w:rsid w:val="0096024F"/>
    <w:rsid w:val="00973FDE"/>
    <w:rsid w:val="00984FC0"/>
    <w:rsid w:val="009D64C3"/>
    <w:rsid w:val="00A34D4C"/>
    <w:rsid w:val="00A40694"/>
    <w:rsid w:val="00A56832"/>
    <w:rsid w:val="00A87E88"/>
    <w:rsid w:val="00A90632"/>
    <w:rsid w:val="00A950C7"/>
    <w:rsid w:val="00AB1373"/>
    <w:rsid w:val="00AD0A43"/>
    <w:rsid w:val="00AE7F5B"/>
    <w:rsid w:val="00AF7027"/>
    <w:rsid w:val="00B1391B"/>
    <w:rsid w:val="00B278E4"/>
    <w:rsid w:val="00B540BE"/>
    <w:rsid w:val="00B64F34"/>
    <w:rsid w:val="00B728A8"/>
    <w:rsid w:val="00B74593"/>
    <w:rsid w:val="00B77A17"/>
    <w:rsid w:val="00BA2D3D"/>
    <w:rsid w:val="00BD5B52"/>
    <w:rsid w:val="00BE57DD"/>
    <w:rsid w:val="00C134C4"/>
    <w:rsid w:val="00C63098"/>
    <w:rsid w:val="00C65D72"/>
    <w:rsid w:val="00C8394C"/>
    <w:rsid w:val="00C92B01"/>
    <w:rsid w:val="00C9601D"/>
    <w:rsid w:val="00CC0FB2"/>
    <w:rsid w:val="00CC663F"/>
    <w:rsid w:val="00CF2DAF"/>
    <w:rsid w:val="00CF45BD"/>
    <w:rsid w:val="00D24195"/>
    <w:rsid w:val="00D37B12"/>
    <w:rsid w:val="00D412E9"/>
    <w:rsid w:val="00D665CB"/>
    <w:rsid w:val="00D830DC"/>
    <w:rsid w:val="00D83FF6"/>
    <w:rsid w:val="00D86D7D"/>
    <w:rsid w:val="00DC33E5"/>
    <w:rsid w:val="00DC6376"/>
    <w:rsid w:val="00DC7042"/>
    <w:rsid w:val="00E1002B"/>
    <w:rsid w:val="00E10C9E"/>
    <w:rsid w:val="00E31EFB"/>
    <w:rsid w:val="00E378A1"/>
    <w:rsid w:val="00E72E13"/>
    <w:rsid w:val="00E96789"/>
    <w:rsid w:val="00EA73EB"/>
    <w:rsid w:val="00F01EDB"/>
    <w:rsid w:val="00F11721"/>
    <w:rsid w:val="00FC077D"/>
    <w:rsid w:val="00FC113F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1C3F-733D-4365-9F61-DE5FFA7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Зеленина Наталья Юрьевна</dc:creator>
  <cp:lastModifiedBy>oper27</cp:lastModifiedBy>
  <cp:revision>94</cp:revision>
  <cp:lastPrinted>2022-08-13T05:21:00Z</cp:lastPrinted>
  <dcterms:created xsi:type="dcterms:W3CDTF">2022-06-22T11:31:00Z</dcterms:created>
  <dcterms:modified xsi:type="dcterms:W3CDTF">2022-08-16T12:11:00Z</dcterms:modified>
</cp:coreProperties>
</file>