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3F" w:rsidRPr="00542608" w:rsidRDefault="00542608" w:rsidP="005426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60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141FDE">
        <w:rPr>
          <w:rFonts w:ascii="Times New Roman" w:hAnsi="Times New Roman" w:cs="Times New Roman"/>
          <w:b/>
          <w:sz w:val="28"/>
          <w:szCs w:val="28"/>
        </w:rPr>
        <w:t>7</w:t>
      </w:r>
      <w:r w:rsidRPr="005426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42608" w:rsidRPr="00141FDE" w:rsidRDefault="00141FDE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 w:rsidRPr="00141FDE">
        <w:rPr>
          <w:rFonts w:ascii="Times New Roman" w:hAnsi="Times New Roman" w:cs="Times New Roman"/>
          <w:sz w:val="28"/>
          <w:szCs w:val="28"/>
        </w:rPr>
        <w:t>Кратко опишите Историю разработки SPSS, его цель и функции. Назовите основные Модули SPSS. Опишите процесс Инсталляции SPSS</w:t>
      </w:r>
    </w:p>
    <w:p w:rsidR="00141FDE" w:rsidRDefault="00141FDE" w:rsidP="005426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608" w:rsidRPr="00542608" w:rsidRDefault="00542608" w:rsidP="005426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развернутый ответ на вопрос. Укажите источники информации. Оформите как доклад в соответствии с требованиями к оформлению контрольных работ.</w:t>
      </w:r>
    </w:p>
    <w:sectPr w:rsidR="00542608" w:rsidRPr="00542608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608"/>
    <w:rsid w:val="000740BE"/>
    <w:rsid w:val="00141FDE"/>
    <w:rsid w:val="00335E3F"/>
    <w:rsid w:val="00542608"/>
    <w:rsid w:val="00603B02"/>
    <w:rsid w:val="008617E9"/>
    <w:rsid w:val="009C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2021-10-09T13:40:00Z</dcterms:created>
  <dcterms:modified xsi:type="dcterms:W3CDTF">2021-10-09T13:40:00Z</dcterms:modified>
</cp:coreProperties>
</file>