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44" w:rsidRDefault="00242434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F2D58">
        <w:rPr>
          <w:rFonts w:ascii="Times New Roman" w:hAnsi="Times New Roman" w:cs="Times New Roman"/>
          <w:b/>
          <w:sz w:val="28"/>
          <w:szCs w:val="28"/>
        </w:rPr>
        <w:t xml:space="preserve"> научной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F2D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54" w:rsidRDefault="00BD1C54" w:rsidP="00BD1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Лаборатории ЦОР и педагогического проектирования </w:t>
      </w:r>
      <w:r w:rsidR="002607BC">
        <w:rPr>
          <w:rFonts w:ascii="Times New Roman" w:hAnsi="Times New Roman" w:cs="Times New Roman"/>
          <w:b/>
          <w:sz w:val="28"/>
          <w:szCs w:val="28"/>
        </w:rPr>
        <w:t xml:space="preserve"> ПГГПУ</w:t>
      </w:r>
    </w:p>
    <w:p w:rsidR="00242434" w:rsidRDefault="00242434" w:rsidP="00BD1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 уч. год</w:t>
      </w:r>
    </w:p>
    <w:p w:rsidR="00BD1C54" w:rsidRDefault="00BD1C54" w:rsidP="00BD1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C54" w:rsidRDefault="00BD1C54" w:rsidP="007922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C54" w:rsidRPr="00DA0391" w:rsidRDefault="00BD1C54" w:rsidP="00BD1C54">
      <w:pPr>
        <w:jc w:val="both"/>
        <w:rPr>
          <w:rFonts w:ascii="Times New Roman" w:hAnsi="Times New Roman" w:cs="Times New Roman"/>
          <w:sz w:val="24"/>
          <w:szCs w:val="24"/>
        </w:rPr>
      </w:pPr>
      <w:r w:rsidRPr="00DA0391">
        <w:rPr>
          <w:rFonts w:ascii="Times New Roman" w:hAnsi="Times New Roman" w:cs="Times New Roman"/>
          <w:b/>
          <w:sz w:val="24"/>
          <w:szCs w:val="24"/>
        </w:rPr>
        <w:t xml:space="preserve">1. Состав </w:t>
      </w:r>
      <w:r w:rsidR="002618BB" w:rsidRPr="00DA0391">
        <w:rPr>
          <w:rFonts w:ascii="Times New Roman" w:hAnsi="Times New Roman" w:cs="Times New Roman"/>
          <w:b/>
          <w:sz w:val="24"/>
          <w:szCs w:val="24"/>
        </w:rPr>
        <w:t>лаборатории</w:t>
      </w:r>
      <w:r w:rsidRPr="00DA0391">
        <w:rPr>
          <w:rFonts w:ascii="Times New Roman" w:hAnsi="Times New Roman" w:cs="Times New Roman"/>
          <w:sz w:val="24"/>
          <w:szCs w:val="24"/>
        </w:rPr>
        <w:t>/ научного подразделения (ППС, научные сотрудники, инженеры,  лаборанты, аспиранты с указанием штатные сотрудники или совместители):  членство в Академиях, государственные награды, почетные звания за 2017 год.</w:t>
      </w:r>
    </w:p>
    <w:tbl>
      <w:tblPr>
        <w:tblW w:w="14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080"/>
        <w:gridCol w:w="1260"/>
        <w:gridCol w:w="1440"/>
        <w:gridCol w:w="2160"/>
        <w:gridCol w:w="1260"/>
        <w:gridCol w:w="1620"/>
        <w:gridCol w:w="3240"/>
      </w:tblGrid>
      <w:tr w:rsidR="00BD1C54" w:rsidRPr="00C95A97" w:rsidTr="002618BB">
        <w:tc>
          <w:tcPr>
            <w:tcW w:w="468" w:type="dxa"/>
          </w:tcPr>
          <w:p w:rsidR="00BD1C54" w:rsidRPr="00C95A97" w:rsidRDefault="00BD1C54" w:rsidP="004B0FC4">
            <w:pPr>
              <w:spacing w:before="6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0" w:type="dxa"/>
          </w:tcPr>
          <w:p w:rsidR="00BD1C54" w:rsidRPr="00C95A97" w:rsidRDefault="00BD1C54" w:rsidP="004B0FC4">
            <w:pPr>
              <w:spacing w:before="6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D1C54" w:rsidRPr="00C95A97" w:rsidRDefault="00BD1C54" w:rsidP="004B0FC4">
            <w:pPr>
              <w:spacing w:before="6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080" w:type="dxa"/>
          </w:tcPr>
          <w:p w:rsidR="00BD1C54" w:rsidRPr="00C95A97" w:rsidRDefault="00BD1C54" w:rsidP="004B0FC4">
            <w:pPr>
              <w:spacing w:before="6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60" w:type="dxa"/>
          </w:tcPr>
          <w:p w:rsidR="00BD1C54" w:rsidRPr="00C95A97" w:rsidRDefault="00BD1C54" w:rsidP="004B0FC4">
            <w:pPr>
              <w:spacing w:before="6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1440" w:type="dxa"/>
          </w:tcPr>
          <w:p w:rsidR="00BD1C54" w:rsidRPr="00C95A97" w:rsidRDefault="00BD1C54" w:rsidP="004B0FC4">
            <w:pPr>
              <w:spacing w:before="6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2160" w:type="dxa"/>
          </w:tcPr>
          <w:p w:rsidR="00BD1C54" w:rsidRPr="00C95A97" w:rsidRDefault="00BD1C54" w:rsidP="004B0FC4">
            <w:pPr>
              <w:spacing w:before="6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60" w:type="dxa"/>
          </w:tcPr>
          <w:p w:rsidR="00BD1C54" w:rsidRPr="00C95A97" w:rsidRDefault="00BD1C54" w:rsidP="004B0FC4">
            <w:pPr>
              <w:spacing w:before="6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Основные штатные сотрудники</w:t>
            </w:r>
          </w:p>
        </w:tc>
        <w:tc>
          <w:tcPr>
            <w:tcW w:w="1620" w:type="dxa"/>
          </w:tcPr>
          <w:p w:rsidR="00BD1C54" w:rsidRPr="00C95A97" w:rsidRDefault="00BD1C54" w:rsidP="004B0FC4">
            <w:pPr>
              <w:spacing w:before="6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Совместители</w:t>
            </w:r>
          </w:p>
        </w:tc>
        <w:tc>
          <w:tcPr>
            <w:tcW w:w="3240" w:type="dxa"/>
          </w:tcPr>
          <w:p w:rsidR="00BD1C54" w:rsidRPr="00C95A97" w:rsidRDefault="00BD1C54" w:rsidP="004B0FC4">
            <w:pPr>
              <w:spacing w:before="6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Членство в гос.  и обществ, академиях, государственные награды, почетные звания и пр.</w:t>
            </w:r>
          </w:p>
        </w:tc>
      </w:tr>
      <w:tr w:rsidR="00BD1C54" w:rsidRPr="00C95A97" w:rsidTr="002618BB">
        <w:tc>
          <w:tcPr>
            <w:tcW w:w="468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D1C54" w:rsidRPr="00C95A97" w:rsidTr="00B56EAE">
        <w:trPr>
          <w:trHeight w:val="558"/>
        </w:trPr>
        <w:tc>
          <w:tcPr>
            <w:tcW w:w="468" w:type="dxa"/>
          </w:tcPr>
          <w:p w:rsidR="00BD1C54" w:rsidRPr="00C95A97" w:rsidRDefault="00BD1C54" w:rsidP="00BD1C54">
            <w:pPr>
              <w:numPr>
                <w:ilvl w:val="0"/>
                <w:numId w:val="9"/>
              </w:numPr>
              <w:spacing w:after="0" w:line="240" w:lineRule="auto"/>
              <w:ind w:left="540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Оспенникова Елена Васильевна</w:t>
            </w:r>
          </w:p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04.10. 53</w:t>
            </w: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4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д.п.</w:t>
            </w:r>
            <w:proofErr w:type="gramStart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D1C54" w:rsidRPr="00C95A97" w:rsidRDefault="00BD1C54" w:rsidP="004B0FC4">
            <w:pPr>
              <w:ind w:right="3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D1C54" w:rsidRPr="00C95A97" w:rsidRDefault="00BD1C54" w:rsidP="00BD1C54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b/>
                <w:sz w:val="20"/>
                <w:szCs w:val="20"/>
              </w:rPr>
              <w:t>член диссертационного совета</w:t>
            </w: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 по защите докторских диссертаций (ФГБОУ ВО «</w:t>
            </w:r>
            <w:r w:rsidRPr="00C95A97">
              <w:rPr>
                <w:rFonts w:ascii="Times New Roman" w:hAnsi="Times New Roman" w:cs="Times New Roman"/>
                <w:i/>
                <w:sz w:val="20"/>
                <w:szCs w:val="20"/>
              </w:rPr>
              <w:t>Уральский государственный педагогический университет</w:t>
            </w: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»,  дисс. совет</w:t>
            </w:r>
            <w:proofErr w:type="gramStart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 212.283.04)</w:t>
            </w:r>
          </w:p>
          <w:p w:rsidR="00BD1C54" w:rsidRPr="00C95A97" w:rsidRDefault="00BD1C54" w:rsidP="00BD1C54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b/>
                <w:sz w:val="20"/>
                <w:szCs w:val="20"/>
              </w:rPr>
              <w:t>член диссертационного совета</w:t>
            </w: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 по защите докторских диссертаций (ФГБОУ ВО ГОУ ВПО «</w:t>
            </w:r>
            <w:r w:rsidRPr="00C95A97">
              <w:rPr>
                <w:rFonts w:ascii="Times New Roman" w:hAnsi="Times New Roman" w:cs="Times New Roman"/>
                <w:i/>
                <w:sz w:val="20"/>
                <w:szCs w:val="20"/>
              </w:rPr>
              <w:t>Южноуральский государственный гуманитарно-педагогический университет</w:t>
            </w: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»,  дисс. совет</w:t>
            </w:r>
            <w:proofErr w:type="gramStart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 212.295.07)</w:t>
            </w:r>
          </w:p>
          <w:p w:rsidR="00C95A97" w:rsidRPr="00C95A97" w:rsidRDefault="00C95A97" w:rsidP="00C95A97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 редакционной коллегии научного журнала реестра ВАК </w:t>
            </w: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 в России»</w:t>
            </w:r>
          </w:p>
          <w:p w:rsidR="00C95A97" w:rsidRPr="00C95A97" w:rsidRDefault="00C95A97" w:rsidP="00C95A97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редактор научного журнала </w:t>
            </w: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ПГГПУ: Серия «Информационные компьютерные технологии в образовании» </w:t>
            </w:r>
            <w:r w:rsidRPr="00C95A97">
              <w:rPr>
                <w:rFonts w:ascii="Times New Roman" w:hAnsi="Times New Roman" w:cs="Times New Roman"/>
                <w:b/>
                <w:sz w:val="20"/>
                <w:szCs w:val="20"/>
              </w:rPr>
              <w:t>(индексируется в РИНЦ)</w:t>
            </w:r>
          </w:p>
          <w:p w:rsidR="00BD1C54" w:rsidRPr="00C95A97" w:rsidRDefault="00C95A97" w:rsidP="00B56EAE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почетный работник высшего профессионального  образования</w:t>
            </w:r>
          </w:p>
        </w:tc>
      </w:tr>
      <w:tr w:rsidR="00BD1C54" w:rsidRPr="00C95A97" w:rsidTr="002618BB">
        <w:trPr>
          <w:trHeight w:val="708"/>
        </w:trPr>
        <w:tc>
          <w:tcPr>
            <w:tcW w:w="468" w:type="dxa"/>
          </w:tcPr>
          <w:p w:rsidR="00BD1C54" w:rsidRPr="00C95A97" w:rsidRDefault="00BD1C54" w:rsidP="00BD1C54">
            <w:pPr>
              <w:numPr>
                <w:ilvl w:val="0"/>
                <w:numId w:val="9"/>
              </w:numPr>
              <w:spacing w:after="0" w:line="240" w:lineRule="auto"/>
              <w:ind w:left="540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Еремин Евгений Александрович</w:t>
            </w:r>
          </w:p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11.06.56</w:t>
            </w: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</w:tc>
        <w:tc>
          <w:tcPr>
            <w:tcW w:w="14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канд. физ.-мат. наук</w:t>
            </w:r>
          </w:p>
        </w:tc>
        <w:tc>
          <w:tcPr>
            <w:tcW w:w="21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D1C54" w:rsidRPr="00C95A97" w:rsidRDefault="00BD1C54" w:rsidP="00BD1C54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Эксперт КИАС - комплексной информационно-аналитической системы по экспертизе образовательных проектов</w:t>
            </w:r>
          </w:p>
          <w:p w:rsidR="00BD1C54" w:rsidRPr="00C95A97" w:rsidRDefault="00BD1C54" w:rsidP="004B0F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54" w:rsidRPr="00C95A97" w:rsidTr="002607BC">
        <w:trPr>
          <w:trHeight w:val="986"/>
        </w:trPr>
        <w:tc>
          <w:tcPr>
            <w:tcW w:w="468" w:type="dxa"/>
          </w:tcPr>
          <w:p w:rsidR="00BD1C54" w:rsidRPr="00C95A97" w:rsidRDefault="00BD1C54" w:rsidP="00BD1C54">
            <w:pPr>
              <w:numPr>
                <w:ilvl w:val="0"/>
                <w:numId w:val="9"/>
              </w:numPr>
              <w:spacing w:after="0" w:line="240" w:lineRule="auto"/>
              <w:ind w:left="540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1C54" w:rsidRPr="00C95A97" w:rsidRDefault="00BD1C54" w:rsidP="00260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Оспенников  Андрей Анатольевич </w:t>
            </w:r>
          </w:p>
        </w:tc>
        <w:tc>
          <w:tcPr>
            <w:tcW w:w="108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15.05.58</w:t>
            </w: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к.п</w:t>
            </w:r>
            <w:proofErr w:type="gramStart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</w:p>
        </w:tc>
        <w:tc>
          <w:tcPr>
            <w:tcW w:w="21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54" w:rsidRPr="00C95A97" w:rsidTr="002618BB">
        <w:tc>
          <w:tcPr>
            <w:tcW w:w="468" w:type="dxa"/>
          </w:tcPr>
          <w:p w:rsidR="00BD1C54" w:rsidRPr="00C95A97" w:rsidRDefault="00BD1C54" w:rsidP="00BD1C54">
            <w:pPr>
              <w:numPr>
                <w:ilvl w:val="0"/>
                <w:numId w:val="9"/>
              </w:numPr>
              <w:spacing w:after="0" w:line="240" w:lineRule="auto"/>
              <w:ind w:left="540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Ильин Иван Вадимович  </w:t>
            </w:r>
          </w:p>
        </w:tc>
        <w:tc>
          <w:tcPr>
            <w:tcW w:w="108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05.08.87</w:t>
            </w: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ед.. наук</w:t>
            </w:r>
          </w:p>
        </w:tc>
        <w:tc>
          <w:tcPr>
            <w:tcW w:w="21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54" w:rsidRPr="00C95A97" w:rsidTr="002618BB">
        <w:tc>
          <w:tcPr>
            <w:tcW w:w="468" w:type="dxa"/>
          </w:tcPr>
          <w:p w:rsidR="00BD1C54" w:rsidRPr="00C95A97" w:rsidRDefault="00BD1C54" w:rsidP="00BD1C54">
            <w:pPr>
              <w:numPr>
                <w:ilvl w:val="0"/>
                <w:numId w:val="9"/>
              </w:numPr>
              <w:spacing w:after="0" w:line="240" w:lineRule="auto"/>
              <w:ind w:left="540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Мухин Олег </w:t>
            </w:r>
          </w:p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Игоревич </w:t>
            </w:r>
          </w:p>
        </w:tc>
        <w:tc>
          <w:tcPr>
            <w:tcW w:w="108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4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ех. наук</w:t>
            </w:r>
          </w:p>
        </w:tc>
        <w:tc>
          <w:tcPr>
            <w:tcW w:w="21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внешнее </w:t>
            </w:r>
          </w:p>
        </w:tc>
        <w:tc>
          <w:tcPr>
            <w:tcW w:w="3240" w:type="dxa"/>
          </w:tcPr>
          <w:p w:rsidR="00BD1C54" w:rsidRPr="00C95A97" w:rsidRDefault="00BD1C54" w:rsidP="00BD1C54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 благодарственным письмом Губернатора Пермского края за проектирование краевой интеллектуальной системы электронного интерактивного образования в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95A97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BD1C54" w:rsidRPr="00C95A97" w:rsidRDefault="00BD1C54" w:rsidP="00BD1C54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имеет международный сертификат «Европейский преподаватель инженерного Вуза» Международного общества по инженерной педагогике (номер регистра RU-171);</w:t>
            </w:r>
          </w:p>
          <w:p w:rsidR="00BD1C54" w:rsidRPr="00C95A97" w:rsidRDefault="00BD1C54" w:rsidP="00BD1C54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имеет более 30 свидетельств Роспатента на образовательные программные обучающие продукты.</w:t>
            </w:r>
          </w:p>
          <w:p w:rsidR="00BD1C54" w:rsidRPr="00C95A97" w:rsidRDefault="00BD1C54" w:rsidP="00BD1C54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награжден золотой медалью «Лауреат Всероссийского выставочного центра» за разработку технологии электронных образовательных ресурсов (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95A97">
                <w:rPr>
                  <w:rFonts w:ascii="Times New Roman" w:hAnsi="Times New Roman" w:cs="Times New Roman"/>
                  <w:sz w:val="20"/>
                  <w:szCs w:val="20"/>
                </w:rPr>
                <w:t>2002 г</w:t>
              </w:r>
            </w:smartTag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D1C54" w:rsidRPr="00C95A97" w:rsidRDefault="00BD1C54" w:rsidP="00BD1C54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награжден нагрудным знаком «За заслуги в развитии науки Республики Казахстан» №044.(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95A97">
                <w:rPr>
                  <w:rFonts w:ascii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:rsidR="00BD1C54" w:rsidRPr="00C95A97" w:rsidRDefault="00BD1C54" w:rsidP="00DA0391">
            <w:pPr>
              <w:numPr>
                <w:ilvl w:val="0"/>
                <w:numId w:val="2"/>
              </w:numPr>
              <w:tabs>
                <w:tab w:val="clear" w:pos="720"/>
                <w:tab w:val="num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91">
              <w:rPr>
                <w:rFonts w:ascii="Times New Roman" w:hAnsi="Times New Roman" w:cs="Times New Roman"/>
                <w:sz w:val="20"/>
                <w:szCs w:val="20"/>
              </w:rPr>
              <w:t>почетное звание Ветерана ПГТУ</w:t>
            </w:r>
          </w:p>
        </w:tc>
      </w:tr>
      <w:tr w:rsidR="0026000E" w:rsidRPr="00C95A97" w:rsidTr="002618BB">
        <w:tc>
          <w:tcPr>
            <w:tcW w:w="468" w:type="dxa"/>
          </w:tcPr>
          <w:p w:rsidR="0026000E" w:rsidRPr="00C95A97" w:rsidRDefault="0026000E" w:rsidP="00BD1C54">
            <w:pPr>
              <w:numPr>
                <w:ilvl w:val="0"/>
                <w:numId w:val="9"/>
              </w:numPr>
              <w:spacing w:after="0" w:line="240" w:lineRule="auto"/>
              <w:ind w:left="540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6000E" w:rsidRPr="00C95A97" w:rsidRDefault="0026000E" w:rsidP="00260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 Михайи Георгиевич</w:t>
            </w:r>
          </w:p>
        </w:tc>
        <w:tc>
          <w:tcPr>
            <w:tcW w:w="1080" w:type="dxa"/>
          </w:tcPr>
          <w:p w:rsidR="0026000E" w:rsidRPr="00C95A97" w:rsidRDefault="0026000E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6000E" w:rsidRPr="00C95A97" w:rsidRDefault="0026000E" w:rsidP="00260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000E" w:rsidRPr="00C95A97" w:rsidRDefault="0026000E" w:rsidP="0026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  <w:tc>
          <w:tcPr>
            <w:tcW w:w="2160" w:type="dxa"/>
          </w:tcPr>
          <w:p w:rsidR="0026000E" w:rsidRPr="00C95A97" w:rsidRDefault="00E547CA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преподаватель</w:t>
            </w:r>
          </w:p>
        </w:tc>
        <w:tc>
          <w:tcPr>
            <w:tcW w:w="1260" w:type="dxa"/>
          </w:tcPr>
          <w:p w:rsidR="0026000E" w:rsidRPr="00C95A97" w:rsidRDefault="0026000E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000E" w:rsidRPr="00C95A97" w:rsidRDefault="00E547CA" w:rsidP="00E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внешнее</w:t>
            </w:r>
          </w:p>
        </w:tc>
        <w:tc>
          <w:tcPr>
            <w:tcW w:w="3240" w:type="dxa"/>
          </w:tcPr>
          <w:p w:rsidR="0026000E" w:rsidRPr="00C95A97" w:rsidRDefault="0026000E" w:rsidP="00E5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C54" w:rsidRPr="00C95A97" w:rsidTr="002618BB">
        <w:trPr>
          <w:trHeight w:val="567"/>
        </w:trPr>
        <w:tc>
          <w:tcPr>
            <w:tcW w:w="468" w:type="dxa"/>
          </w:tcPr>
          <w:p w:rsidR="00BD1C54" w:rsidRPr="00C95A97" w:rsidRDefault="00BD1C54" w:rsidP="00BD1C54">
            <w:pPr>
              <w:numPr>
                <w:ilvl w:val="0"/>
                <w:numId w:val="9"/>
              </w:numPr>
              <w:spacing w:after="0" w:line="240" w:lineRule="auto"/>
              <w:ind w:left="540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1C54" w:rsidRPr="00C95A97" w:rsidRDefault="007C7E81" w:rsidP="007C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r w:rsidR="00E366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хин Дмитирий Алексеевич </w:t>
            </w:r>
          </w:p>
        </w:tc>
        <w:tc>
          <w:tcPr>
            <w:tcW w:w="108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D1C54" w:rsidRPr="00C95A97" w:rsidRDefault="00BD1C54" w:rsidP="004B0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аспирант ПГГПУ</w:t>
            </w:r>
          </w:p>
        </w:tc>
      </w:tr>
      <w:tr w:rsidR="00BD1C54" w:rsidRPr="00C95A97" w:rsidTr="002618BB">
        <w:trPr>
          <w:trHeight w:val="567"/>
        </w:trPr>
        <w:tc>
          <w:tcPr>
            <w:tcW w:w="468" w:type="dxa"/>
          </w:tcPr>
          <w:p w:rsidR="00BD1C54" w:rsidRPr="00C95A97" w:rsidRDefault="00BD1C54" w:rsidP="00BD1C54">
            <w:pPr>
              <w:numPr>
                <w:ilvl w:val="0"/>
                <w:numId w:val="9"/>
              </w:numPr>
              <w:spacing w:after="0" w:line="240" w:lineRule="auto"/>
              <w:ind w:left="540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1C54" w:rsidRPr="00C95A97" w:rsidRDefault="001F36FE" w:rsidP="001F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Якимова Юлия Владимировна </w:t>
            </w:r>
          </w:p>
        </w:tc>
        <w:tc>
          <w:tcPr>
            <w:tcW w:w="108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D1C54" w:rsidRPr="00C95A97" w:rsidRDefault="001F36FE" w:rsidP="004B0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аспирант ПГГПУ</w:t>
            </w:r>
          </w:p>
        </w:tc>
      </w:tr>
    </w:tbl>
    <w:p w:rsidR="00BD1C54" w:rsidRPr="00C95A97" w:rsidRDefault="00BD1C54" w:rsidP="00BD1C54">
      <w:pPr>
        <w:rPr>
          <w:rFonts w:ascii="Times New Roman" w:hAnsi="Times New Roman" w:cs="Times New Roman"/>
          <w:b/>
          <w:sz w:val="20"/>
          <w:szCs w:val="20"/>
        </w:rPr>
      </w:pPr>
      <w:r w:rsidRPr="00C95A97">
        <w:rPr>
          <w:rFonts w:ascii="Times New Roman" w:hAnsi="Times New Roman" w:cs="Times New Roman"/>
          <w:b/>
          <w:sz w:val="20"/>
          <w:szCs w:val="20"/>
        </w:rPr>
        <w:t>Сотрудники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52"/>
        <w:gridCol w:w="1080"/>
        <w:gridCol w:w="1260"/>
        <w:gridCol w:w="1440"/>
        <w:gridCol w:w="2160"/>
        <w:gridCol w:w="1260"/>
        <w:gridCol w:w="1620"/>
        <w:gridCol w:w="3240"/>
      </w:tblGrid>
      <w:tr w:rsidR="00BD1C54" w:rsidRPr="00C95A97" w:rsidTr="004B0FC4">
        <w:trPr>
          <w:trHeight w:val="321"/>
        </w:trPr>
        <w:tc>
          <w:tcPr>
            <w:tcW w:w="468" w:type="dxa"/>
          </w:tcPr>
          <w:p w:rsidR="00BD1C54" w:rsidRPr="00C95A97" w:rsidRDefault="00BD1C54" w:rsidP="00BD1C54">
            <w:pPr>
              <w:numPr>
                <w:ilvl w:val="0"/>
                <w:numId w:val="9"/>
              </w:numPr>
              <w:spacing w:after="0" w:line="240" w:lineRule="auto"/>
              <w:ind w:left="540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BD1C54" w:rsidRPr="00C95A97" w:rsidRDefault="00BD1C54" w:rsidP="004B0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 xml:space="preserve">Оспенников Никита Андреевич </w:t>
            </w:r>
          </w:p>
          <w:p w:rsidR="00BD1C54" w:rsidRPr="00C95A97" w:rsidRDefault="00BD1C54" w:rsidP="004B0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02.11.82</w:t>
            </w: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к.п</w:t>
            </w:r>
            <w:proofErr w:type="gramStart"/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</w:p>
        </w:tc>
        <w:tc>
          <w:tcPr>
            <w:tcW w:w="2160" w:type="dxa"/>
          </w:tcPr>
          <w:p w:rsidR="00BD1C54" w:rsidRPr="00C95A97" w:rsidRDefault="00BD1C54" w:rsidP="004B0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мастер пр. обучения, инженер</w:t>
            </w:r>
          </w:p>
        </w:tc>
        <w:tc>
          <w:tcPr>
            <w:tcW w:w="126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A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D1C54" w:rsidRPr="00C95A97" w:rsidRDefault="00BD1C54" w:rsidP="004B0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1C54" w:rsidRPr="00736A99" w:rsidRDefault="00BD1C54" w:rsidP="00BD1C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A99">
        <w:rPr>
          <w:rFonts w:ascii="Times New Roman" w:hAnsi="Times New Roman" w:cs="Times New Roman"/>
          <w:b/>
          <w:sz w:val="24"/>
          <w:szCs w:val="24"/>
        </w:rPr>
        <w:t>Аспиранты</w:t>
      </w:r>
    </w:p>
    <w:p w:rsidR="007E1D2E" w:rsidRPr="009709CA" w:rsidRDefault="00BD1C54" w:rsidP="007E1D2E">
      <w:pPr>
        <w:pStyle w:val="2"/>
        <w:spacing w:before="120" w:after="0"/>
        <w:ind w:firstLine="540"/>
        <w:jc w:val="both"/>
      </w:pPr>
      <w:r w:rsidRPr="009709CA">
        <w:rPr>
          <w:i/>
          <w:szCs w:val="24"/>
        </w:rPr>
        <w:t>1.</w:t>
      </w:r>
      <w:r w:rsidRPr="009709CA">
        <w:t xml:space="preserve"> </w:t>
      </w:r>
      <w:r>
        <w:t xml:space="preserve"> </w:t>
      </w:r>
      <w:r w:rsidR="007E1D2E">
        <w:t xml:space="preserve">Аитова Елизавета Васильевна </w:t>
      </w:r>
      <w:r w:rsidR="007E1D2E" w:rsidRPr="009709CA">
        <w:rPr>
          <w:szCs w:val="24"/>
        </w:rPr>
        <w:t>(за</w:t>
      </w:r>
      <w:r w:rsidR="007E1D2E" w:rsidRPr="009709CA">
        <w:t xml:space="preserve">очно, </w:t>
      </w:r>
      <w:r w:rsidR="002E6860">
        <w:t>2</w:t>
      </w:r>
      <w:r w:rsidR="007E1D2E" w:rsidRPr="009709CA">
        <w:t>-й год обучения)</w:t>
      </w:r>
      <w:r w:rsidR="007E1D2E" w:rsidRPr="009709CA">
        <w:rPr>
          <w:szCs w:val="24"/>
        </w:rPr>
        <w:t xml:space="preserve"> специальность 13.00.02 – теория и методика обучения физике.</w:t>
      </w:r>
    </w:p>
    <w:p w:rsidR="00BD1C54" w:rsidRPr="009709CA" w:rsidRDefault="007E1D2E" w:rsidP="00BD1C54">
      <w:pPr>
        <w:pStyle w:val="2"/>
        <w:spacing w:before="120" w:after="0"/>
        <w:ind w:firstLine="540"/>
        <w:jc w:val="both"/>
      </w:pPr>
      <w:r>
        <w:t xml:space="preserve">2. </w:t>
      </w:r>
      <w:r w:rsidR="00BD1C54" w:rsidRPr="007E1D2E">
        <w:t>Терехин А.Д.</w:t>
      </w:r>
      <w:r w:rsidR="00BD1C54" w:rsidRPr="009709CA">
        <w:t xml:space="preserve"> </w:t>
      </w:r>
      <w:r w:rsidR="00BD1C54" w:rsidRPr="007E1D2E">
        <w:t>(за</w:t>
      </w:r>
      <w:r w:rsidR="00BD1C54" w:rsidRPr="009709CA">
        <w:t xml:space="preserve">очно, </w:t>
      </w:r>
      <w:r w:rsidR="002E6860">
        <w:t>4</w:t>
      </w:r>
      <w:r w:rsidR="00BD1C54" w:rsidRPr="009709CA">
        <w:t>-й год обучения)</w:t>
      </w:r>
      <w:r w:rsidR="00BD1C54" w:rsidRPr="007E1D2E">
        <w:t xml:space="preserve"> специальность 13.00.02 – теория и методика обучения физике.</w:t>
      </w:r>
    </w:p>
    <w:p w:rsidR="00BD1C54" w:rsidRPr="009709CA" w:rsidRDefault="007E1D2E" w:rsidP="00BD1C54">
      <w:pPr>
        <w:pStyle w:val="2"/>
        <w:spacing w:before="120" w:after="0"/>
        <w:ind w:firstLine="540"/>
        <w:jc w:val="both"/>
        <w:rPr>
          <w:szCs w:val="24"/>
        </w:rPr>
      </w:pPr>
      <w:r>
        <w:t>3</w:t>
      </w:r>
      <w:r w:rsidR="00BD1C54" w:rsidRPr="007E1D2E">
        <w:t>.</w:t>
      </w:r>
      <w:r w:rsidR="00BD1C54" w:rsidRPr="009709CA">
        <w:rPr>
          <w:i/>
        </w:rPr>
        <w:t xml:space="preserve"> </w:t>
      </w:r>
      <w:r w:rsidR="00BD1C54" w:rsidRPr="007E1D2E">
        <w:t>Якимова</w:t>
      </w:r>
      <w:r w:rsidR="00BD1C54" w:rsidRPr="009709CA">
        <w:rPr>
          <w:i/>
        </w:rPr>
        <w:t xml:space="preserve"> Ю.В.</w:t>
      </w:r>
      <w:r w:rsidR="00BD1C54" w:rsidRPr="009709CA">
        <w:rPr>
          <w:szCs w:val="24"/>
        </w:rPr>
        <w:t xml:space="preserve"> (за</w:t>
      </w:r>
      <w:r w:rsidR="00BD1C54" w:rsidRPr="009709CA">
        <w:t xml:space="preserve">очно, </w:t>
      </w:r>
      <w:r w:rsidR="002E6860">
        <w:t>3</w:t>
      </w:r>
      <w:r w:rsidR="00BD1C54" w:rsidRPr="009709CA">
        <w:t>-й год обучения</w:t>
      </w:r>
      <w:r w:rsidR="00BD1C54">
        <w:t>, акад. отпуск</w:t>
      </w:r>
      <w:r w:rsidR="00BD1C54" w:rsidRPr="009709CA">
        <w:t>)</w:t>
      </w:r>
      <w:r w:rsidR="00BD1C54" w:rsidRPr="009709CA">
        <w:rPr>
          <w:szCs w:val="24"/>
        </w:rPr>
        <w:t xml:space="preserve"> специальность 13.00.02 – теория и методика обучения физике.</w:t>
      </w:r>
    </w:p>
    <w:p w:rsidR="007E1D2E" w:rsidRDefault="007E1D2E" w:rsidP="007922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200" w:rsidRDefault="00AB4306" w:rsidP="00792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341B9" w:rsidRPr="00792200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укрупненные научные направления  </w:t>
      </w:r>
      <w:r w:rsidR="00792200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>Лаборатории</w:t>
      </w:r>
    </w:p>
    <w:p w:rsidR="00792200" w:rsidRDefault="00792200" w:rsidP="00792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3BD" w:rsidRDefault="002341B9" w:rsidP="00B313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341B9">
        <w:rPr>
          <w:rFonts w:ascii="Times New Roman" w:eastAsia="Calibri" w:hAnsi="Times New Roman" w:cs="Times New Roman"/>
          <w:i/>
        </w:rPr>
        <w:t>Содержание и методика обучения студентов педагогических вузов</w:t>
      </w:r>
      <w:r w:rsidR="00B313BD">
        <w:rPr>
          <w:rFonts w:ascii="Times New Roman" w:hAnsi="Times New Roman" w:cs="Times New Roman"/>
          <w:i/>
        </w:rPr>
        <w:t>, формирование профессиональной компетентности будущих специалистов</w:t>
      </w:r>
      <w:r w:rsidRPr="002341B9">
        <w:rPr>
          <w:rFonts w:ascii="Times New Roman" w:eastAsia="Calibri" w:hAnsi="Times New Roman" w:cs="Times New Roman"/>
          <w:i/>
        </w:rPr>
        <w:t xml:space="preserve"> </w:t>
      </w:r>
      <w:r w:rsidR="002E3C5B" w:rsidRPr="002341B9">
        <w:rPr>
          <w:rFonts w:ascii="Times New Roman" w:eastAsia="Calibri" w:hAnsi="Times New Roman" w:cs="Times New Roman"/>
        </w:rPr>
        <w:t>(науч. рук</w:t>
      </w:r>
      <w:proofErr w:type="gramStart"/>
      <w:r w:rsidR="002E3C5B" w:rsidRPr="002341B9">
        <w:rPr>
          <w:rFonts w:ascii="Times New Roman" w:eastAsia="Calibri" w:hAnsi="Times New Roman" w:cs="Times New Roman"/>
        </w:rPr>
        <w:t>.</w:t>
      </w:r>
      <w:proofErr w:type="gramEnd"/>
      <w:r w:rsidR="002E3C5B" w:rsidRPr="002341B9">
        <w:rPr>
          <w:rFonts w:ascii="Times New Roman" w:eastAsia="Calibri" w:hAnsi="Times New Roman" w:cs="Times New Roman"/>
        </w:rPr>
        <w:t xml:space="preserve"> -  </w:t>
      </w:r>
      <w:proofErr w:type="gramStart"/>
      <w:r w:rsidR="002E3C5B" w:rsidRPr="002341B9">
        <w:rPr>
          <w:rFonts w:ascii="Times New Roman" w:eastAsia="Calibri" w:hAnsi="Times New Roman" w:cs="Times New Roman"/>
        </w:rPr>
        <w:t>д</w:t>
      </w:r>
      <w:proofErr w:type="gramEnd"/>
      <w:r w:rsidR="002E3C5B" w:rsidRPr="002341B9">
        <w:rPr>
          <w:rFonts w:ascii="Times New Roman" w:eastAsia="Calibri" w:hAnsi="Times New Roman" w:cs="Times New Roman"/>
        </w:rPr>
        <w:t xml:space="preserve">.п.н.,  проф.  Е.В. Оспенникова; </w:t>
      </w:r>
      <w:r w:rsidR="00402D08">
        <w:rPr>
          <w:rFonts w:ascii="Times New Roman" w:hAnsi="Times New Roman" w:cs="Times New Roman"/>
        </w:rPr>
        <w:t>преподаватели</w:t>
      </w:r>
      <w:r w:rsidR="002E3C5B">
        <w:rPr>
          <w:rFonts w:ascii="Times New Roman" w:hAnsi="Times New Roman" w:cs="Times New Roman"/>
        </w:rPr>
        <w:t xml:space="preserve"> -</w:t>
      </w:r>
      <w:r w:rsidR="002E3C5B" w:rsidRPr="002341B9">
        <w:rPr>
          <w:rFonts w:ascii="Times New Roman" w:eastAsia="Calibri" w:hAnsi="Times New Roman" w:cs="Times New Roman"/>
        </w:rPr>
        <w:t xml:space="preserve"> канд. пед. наук,  доц. И.В.Ильин; канд. пед. наук, доц. А.А. Оспенников;</w:t>
      </w:r>
      <w:r w:rsidR="004A702D">
        <w:rPr>
          <w:rFonts w:ascii="Times New Roman" w:hAnsi="Times New Roman" w:cs="Times New Roman"/>
        </w:rPr>
        <w:t xml:space="preserve"> </w:t>
      </w:r>
      <w:r w:rsidR="002E3C5B" w:rsidRPr="002341B9">
        <w:rPr>
          <w:rFonts w:ascii="Times New Roman" w:eastAsia="Calibri" w:hAnsi="Times New Roman" w:cs="Times New Roman"/>
        </w:rPr>
        <w:t>аспиранты кафедры),</w:t>
      </w:r>
    </w:p>
    <w:p w:rsidR="00B313BD" w:rsidRDefault="00B313BD" w:rsidP="00B313B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341B9" w:rsidRPr="002341B9" w:rsidRDefault="002341B9" w:rsidP="00B313B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2341B9">
        <w:rPr>
          <w:rFonts w:ascii="Times New Roman" w:eastAsia="Calibri" w:hAnsi="Times New Roman" w:cs="Times New Roman"/>
          <w:i/>
        </w:rPr>
        <w:lastRenderedPageBreak/>
        <w:t xml:space="preserve">Содержание и методика обучения физике в средней общеобразовательной школе </w:t>
      </w:r>
      <w:r w:rsidRPr="002341B9">
        <w:rPr>
          <w:rFonts w:ascii="Times New Roman" w:eastAsia="Calibri" w:hAnsi="Times New Roman" w:cs="Times New Roman"/>
        </w:rPr>
        <w:t>(науч. рук</w:t>
      </w:r>
      <w:proofErr w:type="gramStart"/>
      <w:r w:rsidRPr="002341B9">
        <w:rPr>
          <w:rFonts w:ascii="Times New Roman" w:eastAsia="Calibri" w:hAnsi="Times New Roman" w:cs="Times New Roman"/>
        </w:rPr>
        <w:t>.</w:t>
      </w:r>
      <w:proofErr w:type="gramEnd"/>
      <w:r w:rsidRPr="002341B9">
        <w:rPr>
          <w:rFonts w:ascii="Times New Roman" w:eastAsia="Calibri" w:hAnsi="Times New Roman" w:cs="Times New Roman"/>
        </w:rPr>
        <w:t xml:space="preserve"> -  </w:t>
      </w:r>
      <w:proofErr w:type="gramStart"/>
      <w:r w:rsidRPr="002341B9">
        <w:rPr>
          <w:rFonts w:ascii="Times New Roman" w:eastAsia="Calibri" w:hAnsi="Times New Roman" w:cs="Times New Roman"/>
        </w:rPr>
        <w:t>д</w:t>
      </w:r>
      <w:proofErr w:type="gramEnd"/>
      <w:r w:rsidRPr="002341B9">
        <w:rPr>
          <w:rFonts w:ascii="Times New Roman" w:eastAsia="Calibri" w:hAnsi="Times New Roman" w:cs="Times New Roman"/>
        </w:rPr>
        <w:t xml:space="preserve">.п.н.,  проф.  Е.В. Оспенникова; </w:t>
      </w:r>
      <w:r w:rsidR="00402D08">
        <w:rPr>
          <w:rFonts w:ascii="Times New Roman" w:hAnsi="Times New Roman" w:cs="Times New Roman"/>
        </w:rPr>
        <w:t>преподаватели</w:t>
      </w:r>
      <w:r w:rsidRPr="002341B9">
        <w:rPr>
          <w:rFonts w:ascii="Times New Roman" w:eastAsia="Calibri" w:hAnsi="Times New Roman" w:cs="Times New Roman"/>
        </w:rPr>
        <w:t xml:space="preserve">: канд. пед. наук,  доц. И.В.Ильин; </w:t>
      </w:r>
      <w:r w:rsidR="004A702D" w:rsidRPr="002341B9">
        <w:rPr>
          <w:rFonts w:ascii="Times New Roman" w:eastAsia="Calibri" w:hAnsi="Times New Roman" w:cs="Times New Roman"/>
        </w:rPr>
        <w:t xml:space="preserve">канд. пед. наук, </w:t>
      </w:r>
      <w:r w:rsidR="004A702D">
        <w:rPr>
          <w:rFonts w:ascii="Times New Roman" w:hAnsi="Times New Roman" w:cs="Times New Roman"/>
        </w:rPr>
        <w:t xml:space="preserve">ст. препод. </w:t>
      </w:r>
      <w:proofErr w:type="gramStart"/>
      <w:r w:rsidR="004A702D">
        <w:rPr>
          <w:rFonts w:ascii="Times New Roman" w:hAnsi="Times New Roman" w:cs="Times New Roman"/>
        </w:rPr>
        <w:t xml:space="preserve">М.Г.Ершов, </w:t>
      </w:r>
      <w:r w:rsidRPr="002341B9">
        <w:rPr>
          <w:rFonts w:ascii="Times New Roman" w:eastAsia="Calibri" w:hAnsi="Times New Roman" w:cs="Times New Roman"/>
        </w:rPr>
        <w:t>канд. пед. наук, доц. А.А. Оспенников; аспиранты кафедры), в том числе:</w:t>
      </w:r>
      <w:proofErr w:type="gramEnd"/>
    </w:p>
    <w:p w:rsidR="002341B9" w:rsidRPr="004A702D" w:rsidRDefault="002341B9" w:rsidP="002341B9">
      <w:pPr>
        <w:numPr>
          <w:ilvl w:val="0"/>
          <w:numId w:val="4"/>
        </w:numPr>
        <w:tabs>
          <w:tab w:val="left" w:pos="851"/>
          <w:tab w:val="left" w:pos="1276"/>
        </w:tabs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 w:rsidRPr="004A702D">
        <w:rPr>
          <w:rFonts w:ascii="Times New Roman" w:eastAsia="Calibri" w:hAnsi="Times New Roman" w:cs="Times New Roman"/>
        </w:rPr>
        <w:t xml:space="preserve">Современные направления  в развитии содержания и методики реализации политехнической направленности обучения физике (структура технического знания, систематизация и обобщение технического знания, проектирование и разработка цифровых образовательных ресурсов политехнической направленности) </w:t>
      </w:r>
    </w:p>
    <w:p w:rsidR="002341B9" w:rsidRPr="002341B9" w:rsidRDefault="002341B9" w:rsidP="002341B9">
      <w:pPr>
        <w:numPr>
          <w:ilvl w:val="0"/>
          <w:numId w:val="4"/>
        </w:numPr>
        <w:tabs>
          <w:tab w:val="left" w:pos="851"/>
          <w:tab w:val="left" w:pos="1276"/>
        </w:tabs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 w:rsidRPr="004A702D">
        <w:rPr>
          <w:rFonts w:ascii="Times New Roman" w:eastAsia="Calibri" w:hAnsi="Times New Roman" w:cs="Times New Roman"/>
        </w:rPr>
        <w:t xml:space="preserve">Научно-методические основы формирования  универсальных учебных действий  при обучении физике в средней школе </w:t>
      </w:r>
    </w:p>
    <w:p w:rsidR="002341B9" w:rsidRPr="002341B9" w:rsidRDefault="002341B9" w:rsidP="002341B9">
      <w:pPr>
        <w:numPr>
          <w:ilvl w:val="1"/>
          <w:numId w:val="3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2341B9">
        <w:rPr>
          <w:rFonts w:ascii="Times New Roman" w:eastAsia="Calibri" w:hAnsi="Times New Roman" w:cs="Times New Roman"/>
          <w:i/>
        </w:rPr>
        <w:t xml:space="preserve">Методика обучения информатике в средней общеобразовательной школе и вузе </w:t>
      </w:r>
      <w:r w:rsidRPr="002341B9">
        <w:rPr>
          <w:rFonts w:ascii="Times New Roman" w:eastAsia="Calibri" w:hAnsi="Times New Roman" w:cs="Times New Roman"/>
        </w:rPr>
        <w:t xml:space="preserve"> (науч. рук</w:t>
      </w:r>
      <w:proofErr w:type="gramStart"/>
      <w:r w:rsidRPr="002341B9">
        <w:rPr>
          <w:rFonts w:ascii="Times New Roman" w:eastAsia="Calibri" w:hAnsi="Times New Roman" w:cs="Times New Roman"/>
        </w:rPr>
        <w:t>.</w:t>
      </w:r>
      <w:proofErr w:type="gramEnd"/>
      <w:r w:rsidRPr="002341B9">
        <w:rPr>
          <w:rFonts w:ascii="Times New Roman" w:eastAsia="Calibri" w:hAnsi="Times New Roman" w:cs="Times New Roman"/>
        </w:rPr>
        <w:t xml:space="preserve"> -  </w:t>
      </w:r>
      <w:proofErr w:type="gramStart"/>
      <w:r w:rsidRPr="002341B9">
        <w:rPr>
          <w:rFonts w:ascii="Times New Roman" w:eastAsia="Calibri" w:hAnsi="Times New Roman" w:cs="Times New Roman"/>
        </w:rPr>
        <w:t>к</w:t>
      </w:r>
      <w:proofErr w:type="gramEnd"/>
      <w:r w:rsidRPr="002341B9">
        <w:rPr>
          <w:rFonts w:ascii="Times New Roman" w:eastAsia="Calibri" w:hAnsi="Times New Roman" w:cs="Times New Roman"/>
        </w:rPr>
        <w:t xml:space="preserve">анд. физ.-мат. наук, доц. Е.А.Еремин; </w:t>
      </w:r>
      <w:r w:rsidR="00BD4FEB">
        <w:rPr>
          <w:rFonts w:ascii="Times New Roman" w:hAnsi="Times New Roman" w:cs="Times New Roman"/>
        </w:rPr>
        <w:t xml:space="preserve">преподаватели </w:t>
      </w:r>
      <w:r w:rsidRPr="002341B9">
        <w:rPr>
          <w:rFonts w:ascii="Times New Roman" w:eastAsia="Calibri" w:hAnsi="Times New Roman" w:cs="Times New Roman"/>
        </w:rPr>
        <w:t xml:space="preserve"> - канд. пед. наук, доцент И.В.Ильин; асп. </w:t>
      </w:r>
      <w:proofErr w:type="gramStart"/>
      <w:r w:rsidRPr="002341B9">
        <w:rPr>
          <w:rFonts w:ascii="Times New Roman" w:eastAsia="Calibri" w:hAnsi="Times New Roman" w:cs="Times New Roman"/>
        </w:rPr>
        <w:t xml:space="preserve">В.В. Васенев), в том числе:  </w:t>
      </w:r>
      <w:proofErr w:type="gramEnd"/>
    </w:p>
    <w:p w:rsidR="002341B9" w:rsidRPr="002341B9" w:rsidRDefault="002341B9" w:rsidP="002341B9">
      <w:pPr>
        <w:numPr>
          <w:ilvl w:val="0"/>
          <w:numId w:val="4"/>
        </w:numPr>
        <w:tabs>
          <w:tab w:val="left" w:pos="851"/>
          <w:tab w:val="left" w:pos="1276"/>
        </w:tabs>
        <w:spacing w:before="120" w:after="0" w:line="240" w:lineRule="auto"/>
        <w:ind w:left="1281" w:hanging="357"/>
        <w:jc w:val="both"/>
        <w:rPr>
          <w:rFonts w:ascii="Times New Roman" w:eastAsia="Calibri" w:hAnsi="Times New Roman" w:cs="Times New Roman"/>
        </w:rPr>
      </w:pPr>
      <w:r w:rsidRPr="002341B9">
        <w:rPr>
          <w:rFonts w:ascii="Times New Roman" w:eastAsia="Calibri" w:hAnsi="Times New Roman" w:cs="Times New Roman"/>
        </w:rPr>
        <w:t>Параллельные вычисления на современной компьютерной техники (основы науки и способы ее преподавания) (</w:t>
      </w:r>
      <w:proofErr w:type="gramStart"/>
      <w:r w:rsidRPr="002341B9">
        <w:rPr>
          <w:rFonts w:ascii="Times New Roman" w:eastAsia="Calibri" w:hAnsi="Times New Roman" w:cs="Times New Roman"/>
        </w:rPr>
        <w:t>доц</w:t>
      </w:r>
      <w:proofErr w:type="gramEnd"/>
      <w:r w:rsidRPr="002341B9">
        <w:rPr>
          <w:rFonts w:ascii="Times New Roman" w:eastAsia="Calibri" w:hAnsi="Times New Roman" w:cs="Times New Roman"/>
        </w:rPr>
        <w:t xml:space="preserve">  Е.А.Еремин).</w:t>
      </w:r>
    </w:p>
    <w:p w:rsidR="002341B9" w:rsidRPr="002341B9" w:rsidRDefault="002341B9" w:rsidP="002341B9">
      <w:pPr>
        <w:numPr>
          <w:ilvl w:val="0"/>
          <w:numId w:val="4"/>
        </w:numPr>
        <w:tabs>
          <w:tab w:val="left" w:pos="851"/>
          <w:tab w:val="left" w:pos="1276"/>
        </w:tabs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 w:rsidRPr="002341B9">
        <w:rPr>
          <w:rFonts w:ascii="Times New Roman" w:eastAsia="Calibri" w:hAnsi="Times New Roman" w:cs="Times New Roman"/>
        </w:rPr>
        <w:t>Представление знаний (изучение представления учебного материала с помощью семантических сетей его базовых понятий, применение таких сетей для контроля знаний студентов) (</w:t>
      </w:r>
      <w:proofErr w:type="gramStart"/>
      <w:r w:rsidRPr="002341B9">
        <w:rPr>
          <w:rFonts w:ascii="Times New Roman" w:eastAsia="Calibri" w:hAnsi="Times New Roman" w:cs="Times New Roman"/>
        </w:rPr>
        <w:t>доц</w:t>
      </w:r>
      <w:proofErr w:type="gramEnd"/>
      <w:r w:rsidRPr="002341B9">
        <w:rPr>
          <w:rFonts w:ascii="Times New Roman" w:eastAsia="Calibri" w:hAnsi="Times New Roman" w:cs="Times New Roman"/>
        </w:rPr>
        <w:t xml:space="preserve">  Е.А.Еремин;  асп. </w:t>
      </w:r>
      <w:proofErr w:type="gramStart"/>
      <w:r w:rsidRPr="002341B9">
        <w:rPr>
          <w:rFonts w:ascii="Times New Roman" w:eastAsia="Calibri" w:hAnsi="Times New Roman" w:cs="Times New Roman"/>
        </w:rPr>
        <w:t>В.В. Васенев).</w:t>
      </w:r>
      <w:proofErr w:type="gramEnd"/>
    </w:p>
    <w:p w:rsidR="002341B9" w:rsidRPr="002341B9" w:rsidRDefault="002341B9" w:rsidP="002341B9">
      <w:pPr>
        <w:numPr>
          <w:ilvl w:val="0"/>
          <w:numId w:val="4"/>
        </w:numPr>
        <w:tabs>
          <w:tab w:val="left" w:pos="851"/>
          <w:tab w:val="left" w:pos="1276"/>
        </w:tabs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 w:rsidRPr="002341B9">
        <w:rPr>
          <w:rFonts w:ascii="Times New Roman" w:eastAsia="Calibri" w:hAnsi="Times New Roman" w:cs="Times New Roman"/>
        </w:rPr>
        <w:t>Научно-методические основы  проектирования содержания учебников информатики для средней общеобразовательной школы (7-11 классы)  (</w:t>
      </w:r>
      <w:proofErr w:type="gramStart"/>
      <w:r w:rsidRPr="002341B9">
        <w:rPr>
          <w:rFonts w:ascii="Times New Roman" w:eastAsia="Calibri" w:hAnsi="Times New Roman" w:cs="Times New Roman"/>
        </w:rPr>
        <w:t>доц</w:t>
      </w:r>
      <w:proofErr w:type="gramEnd"/>
      <w:r w:rsidRPr="002341B9">
        <w:rPr>
          <w:rFonts w:ascii="Times New Roman" w:eastAsia="Calibri" w:hAnsi="Times New Roman" w:cs="Times New Roman"/>
        </w:rPr>
        <w:t xml:space="preserve">  Е.А.Еремин  совместно с К.Ю. Поляковым, С-Петербург).</w:t>
      </w:r>
    </w:p>
    <w:p w:rsidR="002341B9" w:rsidRPr="002341B9" w:rsidRDefault="002341B9" w:rsidP="002341B9">
      <w:pPr>
        <w:numPr>
          <w:ilvl w:val="1"/>
          <w:numId w:val="3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2341B9">
        <w:rPr>
          <w:rFonts w:ascii="Times New Roman" w:eastAsia="Calibri" w:hAnsi="Times New Roman" w:cs="Times New Roman"/>
          <w:i/>
        </w:rPr>
        <w:t xml:space="preserve">Интерактивные информационные системы в образовании, мультимедиа наполнение информационных систем (физика и методика обучения физике, информатика и методика обучения информатике, средняя школа, вуз) </w:t>
      </w:r>
      <w:r w:rsidRPr="002341B9">
        <w:rPr>
          <w:rFonts w:ascii="Times New Roman" w:eastAsia="Calibri" w:hAnsi="Times New Roman" w:cs="Times New Roman"/>
        </w:rPr>
        <w:t>(науч. рук</w:t>
      </w:r>
      <w:proofErr w:type="gramStart"/>
      <w:r w:rsidRPr="002341B9">
        <w:rPr>
          <w:rFonts w:ascii="Times New Roman" w:eastAsia="Calibri" w:hAnsi="Times New Roman" w:cs="Times New Roman"/>
        </w:rPr>
        <w:t>.</w:t>
      </w:r>
      <w:proofErr w:type="gramEnd"/>
      <w:r w:rsidRPr="002341B9">
        <w:rPr>
          <w:rFonts w:ascii="Times New Roman" w:eastAsia="Calibri" w:hAnsi="Times New Roman" w:cs="Times New Roman"/>
        </w:rPr>
        <w:t xml:space="preserve"> -  </w:t>
      </w:r>
      <w:proofErr w:type="gramStart"/>
      <w:r w:rsidRPr="002341B9">
        <w:rPr>
          <w:rFonts w:ascii="Times New Roman" w:eastAsia="Calibri" w:hAnsi="Times New Roman" w:cs="Times New Roman"/>
        </w:rPr>
        <w:t>д</w:t>
      </w:r>
      <w:proofErr w:type="gramEnd"/>
      <w:r w:rsidRPr="002341B9">
        <w:rPr>
          <w:rFonts w:ascii="Times New Roman" w:eastAsia="Calibri" w:hAnsi="Times New Roman" w:cs="Times New Roman"/>
        </w:rPr>
        <w:t xml:space="preserve">.п.н.,   проф.  Е.В. Оспенникова; </w:t>
      </w:r>
      <w:r w:rsidR="00BD4FEB">
        <w:rPr>
          <w:rFonts w:ascii="Times New Roman" w:hAnsi="Times New Roman" w:cs="Times New Roman"/>
        </w:rPr>
        <w:t>преподаватели</w:t>
      </w:r>
      <w:r w:rsidRPr="002341B9">
        <w:rPr>
          <w:rFonts w:ascii="Times New Roman" w:eastAsia="Calibri" w:hAnsi="Times New Roman" w:cs="Times New Roman"/>
        </w:rPr>
        <w:t xml:space="preserve">: к.т.н., проф. О.И.Мухин; канд. физ.-мат. наук доц. Е.А. Еремин; канд. пед. наук,  доц. А.А. Оспенников; канд. пед. наук,  доцент.  </w:t>
      </w:r>
      <w:proofErr w:type="gramStart"/>
      <w:r w:rsidRPr="002341B9">
        <w:rPr>
          <w:rFonts w:ascii="Times New Roman" w:eastAsia="Calibri" w:hAnsi="Times New Roman" w:cs="Times New Roman"/>
        </w:rPr>
        <w:t xml:space="preserve">И.В.Ильин;) (в рамках </w:t>
      </w:r>
      <w:r w:rsidRPr="002341B9">
        <w:rPr>
          <w:rFonts w:ascii="Times New Roman" w:eastAsia="Calibri" w:hAnsi="Times New Roman" w:cs="Times New Roman"/>
          <w:i/>
        </w:rPr>
        <w:t>приоритетного направления  развития науки и техники в РФ</w:t>
      </w:r>
      <w:r w:rsidRPr="002341B9">
        <w:rPr>
          <w:rFonts w:ascii="Times New Roman" w:eastAsia="Calibri" w:hAnsi="Times New Roman" w:cs="Times New Roman"/>
        </w:rPr>
        <w:t xml:space="preserve"> – ИНФОРМАЦИОННЫЕ И  ТЕЛЕКОММУНИКАЦИОННЫЕ СИСТЕМЫ).</w:t>
      </w:r>
      <w:proofErr w:type="gramEnd"/>
    </w:p>
    <w:p w:rsidR="002341B9" w:rsidRPr="002341B9" w:rsidRDefault="002341B9" w:rsidP="002341B9">
      <w:pPr>
        <w:numPr>
          <w:ilvl w:val="1"/>
          <w:numId w:val="3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</w:rPr>
      </w:pPr>
      <w:r w:rsidRPr="002341B9">
        <w:rPr>
          <w:rFonts w:ascii="Times New Roman" w:eastAsia="Calibri" w:hAnsi="Times New Roman" w:cs="Times New Roman"/>
          <w:i/>
        </w:rPr>
        <w:t>Ко</w:t>
      </w:r>
      <w:r w:rsidRPr="002341B9">
        <w:rPr>
          <w:rFonts w:ascii="Times New Roman" w:eastAsia="Calibri" w:hAnsi="Times New Roman" w:cs="Times New Roman"/>
          <w:i/>
          <w:snapToGrid w:val="0"/>
        </w:rPr>
        <w:t>г</w:t>
      </w:r>
      <w:r w:rsidRPr="002341B9">
        <w:rPr>
          <w:rFonts w:ascii="Times New Roman" w:eastAsia="Calibri" w:hAnsi="Times New Roman" w:cs="Times New Roman"/>
          <w:i/>
        </w:rPr>
        <w:t>нитивные технологии в проектировании цифровых образовательных ресурсов</w:t>
      </w:r>
      <w:r w:rsidRPr="002341B9">
        <w:rPr>
          <w:rFonts w:ascii="Times New Roman" w:eastAsia="Calibri" w:hAnsi="Times New Roman" w:cs="Times New Roman"/>
        </w:rPr>
        <w:t xml:space="preserve"> (науч. рук</w:t>
      </w:r>
      <w:proofErr w:type="gramStart"/>
      <w:r w:rsidRPr="002341B9">
        <w:rPr>
          <w:rFonts w:ascii="Times New Roman" w:eastAsia="Calibri" w:hAnsi="Times New Roman" w:cs="Times New Roman"/>
        </w:rPr>
        <w:t>.</w:t>
      </w:r>
      <w:proofErr w:type="gramEnd"/>
      <w:r w:rsidRPr="002341B9">
        <w:rPr>
          <w:rFonts w:ascii="Times New Roman" w:eastAsia="Calibri" w:hAnsi="Times New Roman" w:cs="Times New Roman"/>
        </w:rPr>
        <w:t xml:space="preserve"> -  </w:t>
      </w:r>
      <w:proofErr w:type="gramStart"/>
      <w:r w:rsidRPr="002341B9">
        <w:rPr>
          <w:rFonts w:ascii="Times New Roman" w:eastAsia="Calibri" w:hAnsi="Times New Roman" w:cs="Times New Roman"/>
        </w:rPr>
        <w:t>д</w:t>
      </w:r>
      <w:proofErr w:type="gramEnd"/>
      <w:r w:rsidRPr="002341B9">
        <w:rPr>
          <w:rFonts w:ascii="Times New Roman" w:eastAsia="Calibri" w:hAnsi="Times New Roman" w:cs="Times New Roman"/>
        </w:rPr>
        <w:t>оц. Е.А. Еремин, проф.  Е.В. Оспенникова</w:t>
      </w:r>
      <w:r w:rsidR="00806BB7">
        <w:rPr>
          <w:rFonts w:ascii="Times New Roman" w:hAnsi="Times New Roman" w:cs="Times New Roman"/>
        </w:rPr>
        <w:t xml:space="preserve"> </w:t>
      </w:r>
      <w:r w:rsidR="00C83295">
        <w:rPr>
          <w:rFonts w:ascii="Times New Roman" w:hAnsi="Times New Roman" w:cs="Times New Roman"/>
        </w:rPr>
        <w:t>преподаватели</w:t>
      </w:r>
      <w:r w:rsidRPr="002341B9">
        <w:rPr>
          <w:rFonts w:ascii="Times New Roman" w:eastAsia="Calibri" w:hAnsi="Times New Roman" w:cs="Times New Roman"/>
        </w:rPr>
        <w:t xml:space="preserve">:  к.т.н., проф. О.И.Мухин; канд. физ.-мат. наук, доц. Д.В. Баяндин; асп. </w:t>
      </w:r>
      <w:proofErr w:type="gramStart"/>
      <w:r w:rsidRPr="002341B9">
        <w:rPr>
          <w:rFonts w:ascii="Times New Roman" w:eastAsia="Calibri" w:hAnsi="Times New Roman" w:cs="Times New Roman"/>
        </w:rPr>
        <w:t xml:space="preserve">В.В. Васенев; В.В.Аспидов) (в рамках </w:t>
      </w:r>
      <w:r w:rsidRPr="002341B9">
        <w:rPr>
          <w:rFonts w:ascii="Times New Roman" w:eastAsia="Calibri" w:hAnsi="Times New Roman" w:cs="Times New Roman"/>
          <w:i/>
        </w:rPr>
        <w:t>приоритетного направления  развития науки и техники в РФ</w:t>
      </w:r>
      <w:r w:rsidRPr="002341B9">
        <w:rPr>
          <w:rFonts w:ascii="Times New Roman" w:eastAsia="Calibri" w:hAnsi="Times New Roman" w:cs="Times New Roman"/>
        </w:rPr>
        <w:t xml:space="preserve"> – ИНФОРМАЦИОННЫЕ И  ТЕЛЕКОММУНИКАЦИОННЫЕ,  КОГНИТИВНЫЕ ТЕХНОЛОГИИ), в том числе:</w:t>
      </w:r>
      <w:proofErr w:type="gramEnd"/>
    </w:p>
    <w:p w:rsidR="002341B9" w:rsidRPr="002341B9" w:rsidRDefault="002341B9" w:rsidP="002341B9">
      <w:pPr>
        <w:pStyle w:val="a3"/>
        <w:ind w:left="360"/>
        <w:rPr>
          <w:color w:val="548DD4"/>
          <w:sz w:val="8"/>
          <w:szCs w:val="8"/>
        </w:rPr>
      </w:pPr>
    </w:p>
    <w:p w:rsidR="002341B9" w:rsidRPr="002341B9" w:rsidRDefault="002341B9" w:rsidP="002341B9">
      <w:pPr>
        <w:numPr>
          <w:ilvl w:val="0"/>
          <w:numId w:val="4"/>
        </w:numPr>
        <w:tabs>
          <w:tab w:val="left" w:pos="851"/>
          <w:tab w:val="left" w:pos="1276"/>
        </w:tabs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341B9">
        <w:rPr>
          <w:rFonts w:ascii="Times New Roman" w:eastAsia="Calibri" w:hAnsi="Times New Roman" w:cs="Times New Roman"/>
        </w:rPr>
        <w:t>Моделирование интеллектуальных систем и их применение в образовании (к.т.н., проф. О.И. Мухин; канд. физ.-мат. наук, доц. Д.В. Баяндин).</w:t>
      </w:r>
      <w:proofErr w:type="gramEnd"/>
    </w:p>
    <w:p w:rsidR="002341B9" w:rsidRPr="002341B9" w:rsidRDefault="002341B9" w:rsidP="002341B9">
      <w:pPr>
        <w:numPr>
          <w:ilvl w:val="0"/>
          <w:numId w:val="4"/>
        </w:numPr>
        <w:tabs>
          <w:tab w:val="left" w:pos="851"/>
          <w:tab w:val="left" w:pos="1276"/>
        </w:tabs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 w:rsidRPr="002341B9">
        <w:rPr>
          <w:rFonts w:ascii="Times New Roman" w:eastAsia="Calibri" w:hAnsi="Times New Roman" w:cs="Times New Roman"/>
        </w:rPr>
        <w:t>Исследование структуры и функций информационно-образовательной среды учения. Разработка электронных средств образовательного назначения и методика их применения в системе среднего и высшего образования</w:t>
      </w:r>
      <w:r w:rsidR="0098260C">
        <w:rPr>
          <w:rFonts w:ascii="Times New Roman" w:eastAsia="Calibri" w:hAnsi="Times New Roman" w:cs="Times New Roman"/>
        </w:rPr>
        <w:t xml:space="preserve">. </w:t>
      </w:r>
      <w:proofErr w:type="gramStart"/>
      <w:r w:rsidR="0098260C">
        <w:rPr>
          <w:rFonts w:ascii="Times New Roman" w:eastAsia="Calibri" w:hAnsi="Times New Roman" w:cs="Times New Roman"/>
        </w:rPr>
        <w:t>Современные технологии разработки цифровых сред</w:t>
      </w:r>
      <w:r w:rsidR="00014515">
        <w:rPr>
          <w:rFonts w:ascii="Times New Roman" w:eastAsia="Calibri" w:hAnsi="Times New Roman" w:cs="Times New Roman"/>
        </w:rPr>
        <w:t>ств учебного назначения (сервисы Интернет, технологии виртуальной и дополненной реальности)</w:t>
      </w:r>
      <w:r w:rsidRPr="002341B9">
        <w:rPr>
          <w:rFonts w:ascii="Times New Roman" w:eastAsia="Calibri" w:hAnsi="Times New Roman" w:cs="Times New Roman"/>
        </w:rPr>
        <w:t xml:space="preserve"> (д.п.н.,   проф.  Е.В. Оспенникова; канд. физ.-мат. наук, доц. Д.В. Баяндин</w:t>
      </w:r>
      <w:r w:rsidR="00C83295" w:rsidRPr="00C83295">
        <w:rPr>
          <w:rFonts w:ascii="Times New Roman" w:hAnsi="Times New Roman" w:cs="Times New Roman"/>
        </w:rPr>
        <w:t xml:space="preserve"> </w:t>
      </w:r>
      <w:r w:rsidR="00C83295" w:rsidRPr="002341B9">
        <w:rPr>
          <w:rFonts w:ascii="Times New Roman" w:eastAsia="Calibri" w:hAnsi="Times New Roman" w:cs="Times New Roman"/>
        </w:rPr>
        <w:t>канд. пед. наук,  доцент.</w:t>
      </w:r>
      <w:proofErr w:type="gramEnd"/>
      <w:r w:rsidR="00C83295" w:rsidRPr="002341B9">
        <w:rPr>
          <w:rFonts w:ascii="Times New Roman" w:eastAsia="Calibri" w:hAnsi="Times New Roman" w:cs="Times New Roman"/>
        </w:rPr>
        <w:t xml:space="preserve">  </w:t>
      </w:r>
      <w:proofErr w:type="gramStart"/>
      <w:r w:rsidR="00C83295" w:rsidRPr="002341B9">
        <w:rPr>
          <w:rFonts w:ascii="Times New Roman" w:eastAsia="Calibri" w:hAnsi="Times New Roman" w:cs="Times New Roman"/>
        </w:rPr>
        <w:t>И.В.Ильин</w:t>
      </w:r>
      <w:r w:rsidR="003063BE">
        <w:rPr>
          <w:rFonts w:ascii="Times New Roman" w:hAnsi="Times New Roman" w:cs="Times New Roman"/>
        </w:rPr>
        <w:t>, к.п.н., инженер Н.</w:t>
      </w:r>
      <w:r w:rsidR="00806BB7">
        <w:rPr>
          <w:rFonts w:ascii="Times New Roman" w:hAnsi="Times New Roman" w:cs="Times New Roman"/>
        </w:rPr>
        <w:t>А</w:t>
      </w:r>
      <w:r w:rsidR="003063BE">
        <w:rPr>
          <w:rFonts w:ascii="Times New Roman" w:hAnsi="Times New Roman" w:cs="Times New Roman"/>
        </w:rPr>
        <w:t>. Оспенников</w:t>
      </w:r>
      <w:r w:rsidRPr="002341B9">
        <w:rPr>
          <w:rFonts w:ascii="Times New Roman" w:eastAsia="Calibri" w:hAnsi="Times New Roman" w:cs="Times New Roman"/>
        </w:rPr>
        <w:t>).</w:t>
      </w:r>
      <w:proofErr w:type="gramEnd"/>
    </w:p>
    <w:p w:rsidR="002341B9" w:rsidRPr="002341B9" w:rsidRDefault="002341B9" w:rsidP="002341B9">
      <w:pPr>
        <w:numPr>
          <w:ilvl w:val="1"/>
          <w:numId w:val="3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2341B9">
        <w:rPr>
          <w:rFonts w:ascii="Times New Roman" w:eastAsia="Calibri" w:hAnsi="Times New Roman" w:cs="Times New Roman"/>
          <w:i/>
        </w:rPr>
        <w:t>Образовательная робототехника как технологии обучения и средств</w:t>
      </w:r>
      <w:r w:rsidR="00014515">
        <w:rPr>
          <w:rFonts w:ascii="Times New Roman" w:eastAsia="Calibri" w:hAnsi="Times New Roman" w:cs="Times New Roman"/>
          <w:i/>
        </w:rPr>
        <w:t>о</w:t>
      </w:r>
      <w:r w:rsidRPr="002341B9">
        <w:rPr>
          <w:rFonts w:ascii="Times New Roman" w:eastAsia="Calibri" w:hAnsi="Times New Roman" w:cs="Times New Roman"/>
          <w:i/>
        </w:rPr>
        <w:t xml:space="preserve"> профессиональной ориентации школьников на инженерно-технические специальности. Подготовка студентов педагогических вузов к применению образовательной робототехники в учебном процессе по физике и внеурочной деятельности</w:t>
      </w:r>
      <w:proofErr w:type="gramStart"/>
      <w:r w:rsidRPr="002341B9">
        <w:rPr>
          <w:rFonts w:ascii="Times New Roman" w:eastAsia="Calibri" w:hAnsi="Times New Roman" w:cs="Times New Roman"/>
          <w:i/>
        </w:rPr>
        <w:t>.</w:t>
      </w:r>
      <w:proofErr w:type="gramEnd"/>
      <w:r w:rsidRPr="002341B9">
        <w:rPr>
          <w:rFonts w:ascii="Times New Roman" w:eastAsia="Calibri" w:hAnsi="Times New Roman" w:cs="Times New Roman"/>
          <w:i/>
        </w:rPr>
        <w:t xml:space="preserve"> </w:t>
      </w:r>
      <w:r w:rsidRPr="002341B9">
        <w:rPr>
          <w:rFonts w:ascii="Times New Roman" w:eastAsia="Calibri" w:hAnsi="Times New Roman" w:cs="Times New Roman"/>
        </w:rPr>
        <w:t>(</w:t>
      </w:r>
      <w:proofErr w:type="gramStart"/>
      <w:r w:rsidRPr="002341B9">
        <w:rPr>
          <w:rFonts w:ascii="Times New Roman" w:eastAsia="Calibri" w:hAnsi="Times New Roman" w:cs="Times New Roman"/>
        </w:rPr>
        <w:t>н</w:t>
      </w:r>
      <w:proofErr w:type="gramEnd"/>
      <w:r w:rsidRPr="002341B9">
        <w:rPr>
          <w:rFonts w:ascii="Times New Roman" w:eastAsia="Calibri" w:hAnsi="Times New Roman" w:cs="Times New Roman"/>
        </w:rPr>
        <w:t xml:space="preserve">ауч. рук. -  д.п.н.,  проф.  Е.В. Оспенникова; </w:t>
      </w:r>
      <w:r w:rsidR="005D3F93">
        <w:rPr>
          <w:rFonts w:ascii="Times New Roman" w:hAnsi="Times New Roman" w:cs="Times New Roman"/>
        </w:rPr>
        <w:t xml:space="preserve">преподаватели </w:t>
      </w:r>
      <w:r w:rsidRPr="002341B9">
        <w:rPr>
          <w:rFonts w:ascii="Times New Roman" w:eastAsia="Calibri" w:hAnsi="Times New Roman" w:cs="Times New Roman"/>
        </w:rPr>
        <w:t xml:space="preserve"> </w:t>
      </w:r>
      <w:r w:rsidR="00C51BC9" w:rsidRPr="002341B9">
        <w:rPr>
          <w:rFonts w:ascii="Times New Roman" w:eastAsia="Calibri" w:hAnsi="Times New Roman" w:cs="Times New Roman"/>
        </w:rPr>
        <w:t xml:space="preserve">канд. пед. наук, </w:t>
      </w:r>
      <w:r w:rsidR="00C51BC9">
        <w:rPr>
          <w:rFonts w:ascii="Times New Roman" w:hAnsi="Times New Roman" w:cs="Times New Roman"/>
        </w:rPr>
        <w:t xml:space="preserve">ст. препод. </w:t>
      </w:r>
      <w:proofErr w:type="gramStart"/>
      <w:r w:rsidR="00C51BC9">
        <w:rPr>
          <w:rFonts w:ascii="Times New Roman" w:hAnsi="Times New Roman" w:cs="Times New Roman"/>
        </w:rPr>
        <w:t xml:space="preserve">М.Г.Ершов, </w:t>
      </w:r>
      <w:r w:rsidRPr="002341B9">
        <w:rPr>
          <w:rFonts w:ascii="Times New Roman" w:eastAsia="Calibri" w:hAnsi="Times New Roman" w:cs="Times New Roman"/>
        </w:rPr>
        <w:t xml:space="preserve">пед. наук, доц.  А.А. Оспенников; аспиранты Ю.В.   Якимова, Д.А.Терехин; </w:t>
      </w:r>
      <w:r w:rsidR="00C51BC9">
        <w:rPr>
          <w:rFonts w:ascii="Times New Roman" w:hAnsi="Times New Roman" w:cs="Times New Roman"/>
        </w:rPr>
        <w:t>к.п.н., инженер Н.</w:t>
      </w:r>
      <w:r w:rsidR="009D4200">
        <w:rPr>
          <w:rFonts w:ascii="Times New Roman" w:hAnsi="Times New Roman" w:cs="Times New Roman"/>
        </w:rPr>
        <w:t>А</w:t>
      </w:r>
      <w:r w:rsidR="00C51BC9">
        <w:rPr>
          <w:rFonts w:ascii="Times New Roman" w:hAnsi="Times New Roman" w:cs="Times New Roman"/>
        </w:rPr>
        <w:t>. Оспенников</w:t>
      </w:r>
      <w:r w:rsidRPr="002341B9">
        <w:rPr>
          <w:rFonts w:ascii="Times New Roman" w:eastAsia="Calibri" w:hAnsi="Times New Roman" w:cs="Times New Roman"/>
        </w:rPr>
        <w:t xml:space="preserve">) (в рамках </w:t>
      </w:r>
      <w:r w:rsidRPr="002341B9">
        <w:rPr>
          <w:rFonts w:ascii="Times New Roman" w:eastAsia="Calibri" w:hAnsi="Times New Roman" w:cs="Times New Roman"/>
          <w:i/>
        </w:rPr>
        <w:t xml:space="preserve">приоритетного направления  развития науки и техники в РФ – </w:t>
      </w:r>
      <w:r w:rsidRPr="002341B9">
        <w:rPr>
          <w:rFonts w:ascii="Times New Roman" w:eastAsia="Calibri" w:hAnsi="Times New Roman" w:cs="Times New Roman"/>
          <w:lang w:val="en-US"/>
        </w:rPr>
        <w:t>IT</w:t>
      </w:r>
      <w:r w:rsidRPr="002341B9">
        <w:rPr>
          <w:rFonts w:ascii="Times New Roman" w:eastAsia="Calibri" w:hAnsi="Times New Roman" w:cs="Times New Roman"/>
        </w:rPr>
        <w:t>-ТЕХНОЛОГИИ И РОБОТОТЕХНИКА).</w:t>
      </w:r>
      <w:proofErr w:type="gramEnd"/>
    </w:p>
    <w:p w:rsidR="00B32E85" w:rsidRPr="00CD39D9" w:rsidRDefault="00B32E85" w:rsidP="002341B9">
      <w:pPr>
        <w:jc w:val="both"/>
        <w:rPr>
          <w:rFonts w:ascii="Times New Roman" w:eastAsia="Calibri" w:hAnsi="Times New Roman" w:cs="Times New Roman"/>
          <w:i/>
        </w:rPr>
      </w:pPr>
      <w:r w:rsidRPr="00B32E85">
        <w:rPr>
          <w:rFonts w:ascii="Times New Roman" w:eastAsia="Calibri" w:hAnsi="Times New Roman" w:cs="Times New Roman"/>
          <w:b/>
        </w:rPr>
        <w:lastRenderedPageBreak/>
        <w:t>Приорететное направление научно-исследовательской работы</w:t>
      </w:r>
      <w:r w:rsidR="00FC1E45">
        <w:rPr>
          <w:rFonts w:ascii="Times New Roman" w:eastAsia="Calibri" w:hAnsi="Times New Roman" w:cs="Times New Roman"/>
          <w:b/>
        </w:rPr>
        <w:t xml:space="preserve"> Лаборатории в 2019-20 уч. году</w:t>
      </w:r>
      <w:r>
        <w:rPr>
          <w:rFonts w:ascii="Times New Roman" w:eastAsia="Calibri" w:hAnsi="Times New Roman" w:cs="Times New Roman"/>
          <w:b/>
        </w:rPr>
        <w:t>:</w:t>
      </w:r>
      <w:r w:rsidR="00CD39D9">
        <w:rPr>
          <w:rFonts w:ascii="Times New Roman" w:eastAsia="Calibri" w:hAnsi="Times New Roman" w:cs="Times New Roman"/>
          <w:b/>
        </w:rPr>
        <w:t xml:space="preserve"> </w:t>
      </w:r>
      <w:r w:rsidR="00CD39D9" w:rsidRPr="00CD39D9">
        <w:rPr>
          <w:rFonts w:ascii="Times New Roman" w:eastAsia="Calibri" w:hAnsi="Times New Roman" w:cs="Times New Roman"/>
          <w:i/>
        </w:rPr>
        <w:t>направление 2.2.</w:t>
      </w:r>
    </w:p>
    <w:p w:rsidR="00B77EA8" w:rsidRPr="00CD39D9" w:rsidRDefault="00B77EA8" w:rsidP="00CD39D9">
      <w:pPr>
        <w:tabs>
          <w:tab w:val="left" w:pos="851"/>
          <w:tab w:val="left" w:pos="1134"/>
        </w:tabs>
        <w:spacing w:before="120"/>
        <w:jc w:val="both"/>
        <w:rPr>
          <w:rFonts w:ascii="Times New Roman" w:eastAsia="Calibri" w:hAnsi="Times New Roman" w:cs="Times New Roman"/>
        </w:rPr>
      </w:pPr>
      <w:r w:rsidRPr="00CD39D9">
        <w:rPr>
          <w:rFonts w:ascii="Times New Roman" w:eastAsia="Calibri" w:hAnsi="Times New Roman" w:cs="Times New Roman"/>
          <w:i/>
        </w:rPr>
        <w:t xml:space="preserve">Интерактивные информационные системы в образовании, мультимедиа наполнение информационных систем (физика и методика обучения физике, информатика и методика обучения информатике, средняя школа, вуз) </w:t>
      </w:r>
      <w:r w:rsidRPr="00CD39D9">
        <w:rPr>
          <w:rFonts w:ascii="Times New Roman" w:eastAsia="Calibri" w:hAnsi="Times New Roman" w:cs="Times New Roman"/>
        </w:rPr>
        <w:t>(науч. рук</w:t>
      </w:r>
      <w:proofErr w:type="gramStart"/>
      <w:r w:rsidRPr="00CD39D9">
        <w:rPr>
          <w:rFonts w:ascii="Times New Roman" w:eastAsia="Calibri" w:hAnsi="Times New Roman" w:cs="Times New Roman"/>
        </w:rPr>
        <w:t>.</w:t>
      </w:r>
      <w:proofErr w:type="gramEnd"/>
      <w:r w:rsidRPr="00CD39D9">
        <w:rPr>
          <w:rFonts w:ascii="Times New Roman" w:eastAsia="Calibri" w:hAnsi="Times New Roman" w:cs="Times New Roman"/>
        </w:rPr>
        <w:t xml:space="preserve"> -  </w:t>
      </w:r>
      <w:proofErr w:type="gramStart"/>
      <w:r w:rsidRPr="00CD39D9">
        <w:rPr>
          <w:rFonts w:ascii="Times New Roman" w:eastAsia="Calibri" w:hAnsi="Times New Roman" w:cs="Times New Roman"/>
        </w:rPr>
        <w:t>д</w:t>
      </w:r>
      <w:proofErr w:type="gramEnd"/>
      <w:r w:rsidRPr="00CD39D9">
        <w:rPr>
          <w:rFonts w:ascii="Times New Roman" w:eastAsia="Calibri" w:hAnsi="Times New Roman" w:cs="Times New Roman"/>
        </w:rPr>
        <w:t xml:space="preserve">.п.н.,   проф.  Е.В. Оспенникова; </w:t>
      </w:r>
      <w:r w:rsidRPr="00CD39D9">
        <w:rPr>
          <w:rFonts w:ascii="Times New Roman" w:hAnsi="Times New Roman" w:cs="Times New Roman"/>
        </w:rPr>
        <w:t>преподаватели</w:t>
      </w:r>
      <w:r w:rsidRPr="00CD39D9">
        <w:rPr>
          <w:rFonts w:ascii="Times New Roman" w:eastAsia="Calibri" w:hAnsi="Times New Roman" w:cs="Times New Roman"/>
        </w:rPr>
        <w:t xml:space="preserve">: к.т.н., проф. О.И.Мухин; канд. физ.-мат. наук доц. Е.А. Еремин; канд. пед. наук,  доц. А.А. Оспенников; канд. пед. наук,  доцент.  </w:t>
      </w:r>
      <w:proofErr w:type="gramStart"/>
      <w:r w:rsidRPr="00CD39D9">
        <w:rPr>
          <w:rFonts w:ascii="Times New Roman" w:eastAsia="Calibri" w:hAnsi="Times New Roman" w:cs="Times New Roman"/>
        </w:rPr>
        <w:t xml:space="preserve">И.В.Ильин;) (в рамках </w:t>
      </w:r>
      <w:r w:rsidRPr="00CD39D9">
        <w:rPr>
          <w:rFonts w:ascii="Times New Roman" w:eastAsia="Calibri" w:hAnsi="Times New Roman" w:cs="Times New Roman"/>
          <w:i/>
        </w:rPr>
        <w:t>приоритетного направления  развития науки и техники в РФ</w:t>
      </w:r>
      <w:r w:rsidRPr="00CD39D9">
        <w:rPr>
          <w:rFonts w:ascii="Times New Roman" w:eastAsia="Calibri" w:hAnsi="Times New Roman" w:cs="Times New Roman"/>
        </w:rPr>
        <w:t xml:space="preserve"> – ИНФОРМАЦИОННЫЕ И  ТЕЛЕКОММУНИКАЦИОННЫЕ СИСТЕМЫ).</w:t>
      </w:r>
      <w:proofErr w:type="gramEnd"/>
    </w:p>
    <w:p w:rsidR="00B77EA8" w:rsidRPr="00CD39D9" w:rsidRDefault="00F864F2" w:rsidP="00CD39D9">
      <w:pPr>
        <w:spacing w:before="120"/>
        <w:jc w:val="both"/>
        <w:rPr>
          <w:rFonts w:ascii="Times New Roman" w:eastAsia="Calibri" w:hAnsi="Times New Roman" w:cs="Times New Roman"/>
          <w:i/>
        </w:rPr>
      </w:pPr>
      <w:r w:rsidRPr="00CD39D9">
        <w:rPr>
          <w:rFonts w:ascii="Times New Roman" w:eastAsia="Calibri" w:hAnsi="Times New Roman" w:cs="Times New Roman"/>
        </w:rPr>
        <w:t>Одним их результатов работы по данному напра</w:t>
      </w:r>
      <w:r w:rsidR="00092EA9" w:rsidRPr="00CD39D9">
        <w:rPr>
          <w:rFonts w:ascii="Times New Roman" w:eastAsia="Calibri" w:hAnsi="Times New Roman" w:cs="Times New Roman"/>
        </w:rPr>
        <w:t>вл</w:t>
      </w:r>
      <w:r w:rsidRPr="00CD39D9">
        <w:rPr>
          <w:rFonts w:ascii="Times New Roman" w:eastAsia="Calibri" w:hAnsi="Times New Roman" w:cs="Times New Roman"/>
        </w:rPr>
        <w:t>ению</w:t>
      </w:r>
      <w:r w:rsidR="00092EA9" w:rsidRPr="00CD39D9">
        <w:rPr>
          <w:rFonts w:ascii="Times New Roman" w:eastAsia="Calibri" w:hAnsi="Times New Roman" w:cs="Times New Roman"/>
        </w:rPr>
        <w:t xml:space="preserve">, имеющих практическую значимость, </w:t>
      </w:r>
      <w:r w:rsidRPr="00CD39D9">
        <w:rPr>
          <w:rFonts w:ascii="Times New Roman" w:eastAsia="Calibri" w:hAnsi="Times New Roman" w:cs="Times New Roman"/>
        </w:rPr>
        <w:t xml:space="preserve"> является</w:t>
      </w:r>
      <w:r w:rsidRPr="00CD39D9">
        <w:rPr>
          <w:rFonts w:ascii="Times New Roman" w:eastAsia="Calibri" w:hAnsi="Times New Roman" w:cs="Times New Roman"/>
          <w:i/>
        </w:rPr>
        <w:t xml:space="preserve"> </w:t>
      </w:r>
      <w:r w:rsidR="00092EA9" w:rsidRPr="00CD39D9">
        <w:rPr>
          <w:rFonts w:ascii="Times New Roman" w:eastAsia="Calibri" w:hAnsi="Times New Roman" w:cs="Times New Roman"/>
          <w:i/>
        </w:rPr>
        <w:t>с</w:t>
      </w:r>
      <w:r w:rsidR="00B77EA8" w:rsidRPr="00CD39D9">
        <w:rPr>
          <w:rFonts w:ascii="Times New Roman" w:eastAsia="Calibri" w:hAnsi="Times New Roman" w:cs="Times New Roman"/>
          <w:i/>
        </w:rPr>
        <w:t>оздание комплекса интреактивных лабораторны</w:t>
      </w:r>
      <w:r w:rsidR="00092EA9" w:rsidRPr="00CD39D9">
        <w:rPr>
          <w:rFonts w:ascii="Times New Roman" w:eastAsia="Calibri" w:hAnsi="Times New Roman" w:cs="Times New Roman"/>
          <w:i/>
        </w:rPr>
        <w:t>х</w:t>
      </w:r>
      <w:r w:rsidR="00B77EA8" w:rsidRPr="00CD39D9">
        <w:rPr>
          <w:rFonts w:ascii="Times New Roman" w:eastAsia="Calibri" w:hAnsi="Times New Roman" w:cs="Times New Roman"/>
          <w:i/>
        </w:rPr>
        <w:t xml:space="preserve"> работ по физике с применением технологии виртуальной реальности.</w:t>
      </w:r>
    </w:p>
    <w:p w:rsidR="002341B9" w:rsidRPr="00715516" w:rsidRDefault="002341B9" w:rsidP="002341B9">
      <w:pPr>
        <w:jc w:val="both"/>
        <w:rPr>
          <w:rFonts w:ascii="Times New Roman" w:eastAsia="Calibri" w:hAnsi="Times New Roman" w:cs="Times New Roman"/>
        </w:rPr>
      </w:pPr>
      <w:r w:rsidRPr="00715516">
        <w:rPr>
          <w:rFonts w:ascii="Times New Roman" w:eastAsia="Calibri" w:hAnsi="Times New Roman" w:cs="Times New Roman"/>
          <w:b/>
        </w:rPr>
        <w:t>Коды ГРНТИ</w:t>
      </w:r>
      <w:r w:rsidRPr="00715516">
        <w:rPr>
          <w:rFonts w:ascii="Times New Roman" w:eastAsia="Calibri" w:hAnsi="Times New Roman" w:cs="Times New Roman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3241"/>
      </w:tblGrid>
      <w:tr w:rsidR="002341B9" w:rsidRPr="00715516" w:rsidTr="004B0FC4">
        <w:trPr>
          <w:tblCellSpacing w:w="15" w:type="dxa"/>
        </w:trPr>
        <w:tc>
          <w:tcPr>
            <w:tcW w:w="0" w:type="auto"/>
            <w:vAlign w:val="center"/>
          </w:tcPr>
          <w:p w:rsidR="002341B9" w:rsidRPr="00715516" w:rsidRDefault="002341B9" w:rsidP="004B0FC4">
            <w:pPr>
              <w:rPr>
                <w:rFonts w:ascii="Times New Roman" w:eastAsia="Calibri" w:hAnsi="Times New Roman" w:cs="Times New Roman"/>
                <w:b/>
              </w:rPr>
            </w:pPr>
            <w:r w:rsidRPr="00715516">
              <w:rPr>
                <w:rFonts w:ascii="Times New Roman" w:eastAsia="Calibri" w:hAnsi="Times New Roman" w:cs="Times New Roman"/>
                <w:b/>
              </w:rPr>
              <w:t>14.25.09</w:t>
            </w:r>
          </w:p>
        </w:tc>
        <w:tc>
          <w:tcPr>
            <w:tcW w:w="0" w:type="auto"/>
            <w:vAlign w:val="center"/>
          </w:tcPr>
          <w:p w:rsidR="002341B9" w:rsidRPr="00715516" w:rsidRDefault="002341B9" w:rsidP="004B0FC4">
            <w:pPr>
              <w:rPr>
                <w:rFonts w:ascii="Times New Roman" w:eastAsia="Calibri" w:hAnsi="Times New Roman" w:cs="Times New Roman"/>
              </w:rPr>
            </w:pPr>
            <w:r w:rsidRPr="00715516">
              <w:rPr>
                <w:rFonts w:ascii="Times New Roman" w:eastAsia="Calibri" w:hAnsi="Times New Roman" w:cs="Times New Roman"/>
              </w:rPr>
              <w:t xml:space="preserve">Методика преподавания учебных дисциплин в общеобразовательной школе </w:t>
            </w:r>
          </w:p>
        </w:tc>
      </w:tr>
      <w:tr w:rsidR="002341B9" w:rsidRPr="00715516" w:rsidTr="004B0FC4">
        <w:trPr>
          <w:tblCellSpacing w:w="15" w:type="dxa"/>
        </w:trPr>
        <w:tc>
          <w:tcPr>
            <w:tcW w:w="0" w:type="auto"/>
            <w:vAlign w:val="center"/>
          </w:tcPr>
          <w:p w:rsidR="002341B9" w:rsidRPr="00715516" w:rsidRDefault="002341B9" w:rsidP="004B0FC4">
            <w:pPr>
              <w:rPr>
                <w:rFonts w:ascii="Times New Roman" w:eastAsia="Calibri" w:hAnsi="Times New Roman" w:cs="Times New Roman"/>
                <w:b/>
              </w:rPr>
            </w:pPr>
            <w:r w:rsidRPr="00715516">
              <w:rPr>
                <w:rFonts w:ascii="Times New Roman" w:eastAsia="Calibri" w:hAnsi="Times New Roman" w:cs="Times New Roman"/>
                <w:b/>
              </w:rPr>
              <w:t>14.35.09</w:t>
            </w:r>
          </w:p>
        </w:tc>
        <w:tc>
          <w:tcPr>
            <w:tcW w:w="0" w:type="auto"/>
            <w:vAlign w:val="center"/>
          </w:tcPr>
          <w:p w:rsidR="002341B9" w:rsidRPr="00715516" w:rsidRDefault="002341B9" w:rsidP="004B0FC4">
            <w:pPr>
              <w:rPr>
                <w:rFonts w:ascii="Times New Roman" w:eastAsia="Calibri" w:hAnsi="Times New Roman" w:cs="Times New Roman"/>
              </w:rPr>
            </w:pPr>
            <w:r w:rsidRPr="00715516">
              <w:rPr>
                <w:rFonts w:ascii="Times New Roman" w:eastAsia="Calibri" w:hAnsi="Times New Roman" w:cs="Times New Roman"/>
              </w:rPr>
              <w:t xml:space="preserve">Методика преподавания учебных дисциплин в высшей профессиональной школе </w:t>
            </w:r>
          </w:p>
        </w:tc>
      </w:tr>
      <w:tr w:rsidR="002341B9" w:rsidRPr="00715516" w:rsidTr="004B0FC4">
        <w:trPr>
          <w:tblCellSpacing w:w="15" w:type="dxa"/>
        </w:trPr>
        <w:tc>
          <w:tcPr>
            <w:tcW w:w="0" w:type="auto"/>
            <w:vAlign w:val="center"/>
          </w:tcPr>
          <w:p w:rsidR="002341B9" w:rsidRPr="00715516" w:rsidRDefault="002341B9" w:rsidP="004B0FC4">
            <w:pPr>
              <w:rPr>
                <w:rFonts w:ascii="Times New Roman" w:eastAsia="Calibri" w:hAnsi="Times New Roman" w:cs="Times New Roman"/>
                <w:b/>
              </w:rPr>
            </w:pPr>
            <w:r w:rsidRPr="00715516">
              <w:rPr>
                <w:rFonts w:ascii="Times New Roman" w:eastAsia="Calibri" w:hAnsi="Times New Roman" w:cs="Times New Roman"/>
                <w:b/>
              </w:rPr>
              <w:t>14.85.09</w:t>
            </w:r>
          </w:p>
        </w:tc>
        <w:tc>
          <w:tcPr>
            <w:tcW w:w="0" w:type="auto"/>
            <w:vAlign w:val="center"/>
          </w:tcPr>
          <w:p w:rsidR="002341B9" w:rsidRPr="00715516" w:rsidRDefault="002341B9" w:rsidP="004B0FC4">
            <w:pPr>
              <w:rPr>
                <w:rFonts w:ascii="Times New Roman" w:eastAsia="Calibri" w:hAnsi="Times New Roman" w:cs="Times New Roman"/>
              </w:rPr>
            </w:pPr>
            <w:r w:rsidRPr="00715516">
              <w:rPr>
                <w:rFonts w:ascii="Times New Roman" w:eastAsia="Calibri" w:hAnsi="Times New Roman" w:cs="Times New Roman"/>
              </w:rPr>
              <w:t xml:space="preserve">Методика применения технических средств и учебного оборудования </w:t>
            </w:r>
          </w:p>
        </w:tc>
      </w:tr>
    </w:tbl>
    <w:p w:rsidR="005C2859" w:rsidRDefault="005C2859" w:rsidP="007679CB">
      <w:pPr>
        <w:spacing w:after="0" w:line="240" w:lineRule="auto"/>
        <w:ind w:left="644"/>
        <w:rPr>
          <w:b/>
        </w:rPr>
      </w:pPr>
    </w:p>
    <w:p w:rsidR="005C2859" w:rsidRPr="00736A99" w:rsidRDefault="007679CB" w:rsidP="005C285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к</w:t>
      </w:r>
      <w:r w:rsidR="005C2859" w:rsidRPr="00736A99">
        <w:rPr>
          <w:rFonts w:ascii="Times New Roman" w:hAnsi="Times New Roman" w:cs="Times New Roman"/>
          <w:b/>
          <w:sz w:val="24"/>
          <w:szCs w:val="24"/>
        </w:rPr>
        <w:t>оординационны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5C2859" w:rsidRPr="00736A99">
        <w:rPr>
          <w:rFonts w:ascii="Times New Roman" w:hAnsi="Times New Roman" w:cs="Times New Roman"/>
          <w:b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CD39D9">
        <w:rPr>
          <w:rFonts w:ascii="Times New Roman" w:hAnsi="Times New Roman" w:cs="Times New Roman"/>
          <w:b/>
          <w:sz w:val="24"/>
          <w:szCs w:val="24"/>
        </w:rPr>
        <w:t>, обновление организаций для сотру</w:t>
      </w:r>
      <w:r w:rsidR="00333D0B">
        <w:rPr>
          <w:rFonts w:ascii="Times New Roman" w:hAnsi="Times New Roman" w:cs="Times New Roman"/>
          <w:b/>
          <w:sz w:val="24"/>
          <w:szCs w:val="24"/>
        </w:rPr>
        <w:t>д</w:t>
      </w:r>
      <w:r w:rsidR="00CD39D9">
        <w:rPr>
          <w:rFonts w:ascii="Times New Roman" w:hAnsi="Times New Roman" w:cs="Times New Roman"/>
          <w:b/>
          <w:sz w:val="24"/>
          <w:szCs w:val="24"/>
        </w:rPr>
        <w:t>ничества</w:t>
      </w:r>
      <w:r w:rsidR="005C2859" w:rsidRPr="00736A99">
        <w:rPr>
          <w:rFonts w:ascii="Times New Roman" w:hAnsi="Times New Roman" w:cs="Times New Roman"/>
          <w:b/>
          <w:sz w:val="24"/>
          <w:szCs w:val="24"/>
        </w:rPr>
        <w:t>:</w:t>
      </w:r>
    </w:p>
    <w:p w:rsidR="005C2859" w:rsidRPr="005C2859" w:rsidRDefault="005C2859" w:rsidP="002607BC">
      <w:pPr>
        <w:widowControl w:val="0"/>
        <w:tabs>
          <w:tab w:val="num" w:pos="2160"/>
        </w:tabs>
        <w:adjustRightInd w:val="0"/>
        <w:spacing w:before="120" w:after="0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2859">
        <w:rPr>
          <w:rFonts w:ascii="Times New Roman" w:hAnsi="Times New Roman" w:cs="Times New Roman"/>
          <w:sz w:val="24"/>
          <w:szCs w:val="24"/>
        </w:rPr>
        <w:t>3.1.  Участие в работе диссертационного совета по защите докторских диссертаций</w:t>
      </w:r>
      <w:proofErr w:type="gramStart"/>
      <w:r w:rsidRPr="005C285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C2859">
        <w:rPr>
          <w:rFonts w:ascii="Times New Roman" w:hAnsi="Times New Roman" w:cs="Times New Roman"/>
          <w:sz w:val="24"/>
          <w:szCs w:val="24"/>
        </w:rPr>
        <w:t> 212.283.04 при ФГБОУ ВО «Уральский государственный педагогический университет» (член совета -  проф. Е.В. Оспенникова).</w:t>
      </w:r>
    </w:p>
    <w:p w:rsidR="005C2859" w:rsidRPr="005C2859" w:rsidRDefault="005C2859" w:rsidP="002607BC">
      <w:pPr>
        <w:widowControl w:val="0"/>
        <w:tabs>
          <w:tab w:val="num" w:pos="235"/>
          <w:tab w:val="num" w:pos="2160"/>
        </w:tabs>
        <w:adjustRightInd w:val="0"/>
        <w:spacing w:before="120" w:after="0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2859">
        <w:rPr>
          <w:rFonts w:ascii="Times New Roman" w:hAnsi="Times New Roman" w:cs="Times New Roman"/>
          <w:sz w:val="24"/>
          <w:szCs w:val="24"/>
        </w:rPr>
        <w:t>3.2. Участие в работе диссертационного совета по защите докторских диссертаций</w:t>
      </w:r>
      <w:proofErr w:type="gramStart"/>
      <w:r w:rsidRPr="005C285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C2859">
        <w:rPr>
          <w:rFonts w:ascii="Times New Roman" w:hAnsi="Times New Roman" w:cs="Times New Roman"/>
          <w:sz w:val="24"/>
          <w:szCs w:val="24"/>
        </w:rPr>
        <w:t xml:space="preserve"> 212.295.07 при ФГБОУ ВО «Южноуральский государственный гуманитарно-педагогический университет» (член совета -  проф. Е.В. Оспенникова).</w:t>
      </w:r>
    </w:p>
    <w:p w:rsidR="005C2859" w:rsidRPr="005C2859" w:rsidRDefault="005C2859" w:rsidP="002607BC">
      <w:pPr>
        <w:widowControl w:val="0"/>
        <w:tabs>
          <w:tab w:val="num" w:pos="2160"/>
        </w:tabs>
        <w:adjustRightInd w:val="0"/>
        <w:spacing w:before="120" w:after="0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2859">
        <w:rPr>
          <w:rFonts w:ascii="Times New Roman" w:hAnsi="Times New Roman" w:cs="Times New Roman"/>
          <w:sz w:val="24"/>
          <w:szCs w:val="24"/>
        </w:rPr>
        <w:t>3.</w:t>
      </w:r>
      <w:r w:rsidR="00DF222C">
        <w:rPr>
          <w:rFonts w:ascii="Times New Roman" w:hAnsi="Times New Roman" w:cs="Times New Roman"/>
          <w:sz w:val="24"/>
          <w:szCs w:val="24"/>
        </w:rPr>
        <w:t>3</w:t>
      </w:r>
      <w:r w:rsidRPr="005C2859">
        <w:rPr>
          <w:rFonts w:ascii="Times New Roman" w:hAnsi="Times New Roman" w:cs="Times New Roman"/>
          <w:sz w:val="24"/>
          <w:szCs w:val="24"/>
        </w:rPr>
        <w:t>. Участие в работе КИАС - Комплексной информационно-аналитической системы по экспертизе образовательных проектов. КИАС разрабатывается в рамках госконтракта для Министерства образования и науки РФ  (доцент Е.А. Еремин – один из экспертов КИАС).</w:t>
      </w:r>
    </w:p>
    <w:p w:rsidR="005C2859" w:rsidRPr="005C2859" w:rsidRDefault="005C2859" w:rsidP="002607BC">
      <w:pPr>
        <w:pStyle w:val="2"/>
        <w:tabs>
          <w:tab w:val="left" w:pos="851"/>
        </w:tabs>
        <w:spacing w:before="120" w:after="0"/>
        <w:ind w:firstLine="360"/>
        <w:jc w:val="both"/>
        <w:rPr>
          <w:szCs w:val="24"/>
        </w:rPr>
      </w:pPr>
      <w:r w:rsidRPr="005C2859">
        <w:rPr>
          <w:szCs w:val="24"/>
        </w:rPr>
        <w:t>3.</w:t>
      </w:r>
      <w:r w:rsidR="00DF222C">
        <w:rPr>
          <w:szCs w:val="24"/>
        </w:rPr>
        <w:t>4</w:t>
      </w:r>
      <w:r w:rsidRPr="005C2859">
        <w:rPr>
          <w:szCs w:val="24"/>
        </w:rPr>
        <w:t xml:space="preserve"> Д О Г О В О </w:t>
      </w:r>
      <w:proofErr w:type="gramStart"/>
      <w:r w:rsidRPr="005C2859">
        <w:rPr>
          <w:szCs w:val="24"/>
        </w:rPr>
        <w:t>Р</w:t>
      </w:r>
      <w:proofErr w:type="gramEnd"/>
      <w:r w:rsidRPr="005C2859">
        <w:rPr>
          <w:szCs w:val="24"/>
        </w:rPr>
        <w:t xml:space="preserve">  о сотрудничестве между ФГБОУ ВПО "Пермский государственный гуманитарно-педагогический университет" и МБОУ "Средняя общеобразовательная школа № 135  г. Перми" (от 02.09.2013 г.)  в рамках реализуемого кафедрой проекта «ПГГПУ в системе научно-методического, кадрового и ресурсного обеспечения развития образовательной робототехники как технологии обучения и средства профессиональной ориентации школьников на инженерно-технические специальности». </w:t>
      </w:r>
    </w:p>
    <w:p w:rsidR="005C2859" w:rsidRPr="005C2859" w:rsidRDefault="005C2859" w:rsidP="002607BC">
      <w:pPr>
        <w:spacing w:before="120"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285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33D0B">
        <w:rPr>
          <w:rFonts w:ascii="Times New Roman" w:hAnsi="Times New Roman" w:cs="Times New Roman"/>
          <w:sz w:val="24"/>
          <w:szCs w:val="24"/>
        </w:rPr>
        <w:t>5</w:t>
      </w:r>
      <w:r w:rsidRPr="005C2859">
        <w:rPr>
          <w:rFonts w:ascii="Times New Roman" w:hAnsi="Times New Roman" w:cs="Times New Roman"/>
          <w:sz w:val="24"/>
          <w:szCs w:val="24"/>
        </w:rPr>
        <w:t>. Взаимодействие с Объединенным  Центром Технической Поддержки  АО «</w:t>
      </w:r>
      <w:proofErr w:type="gramStart"/>
      <w:r w:rsidRPr="005C2859">
        <w:rPr>
          <w:rFonts w:ascii="Times New Roman" w:hAnsi="Times New Roman" w:cs="Times New Roman"/>
          <w:sz w:val="24"/>
          <w:szCs w:val="24"/>
        </w:rPr>
        <w:t>ЭР-Телеком</w:t>
      </w:r>
      <w:proofErr w:type="gramEnd"/>
      <w:r w:rsidRPr="005C2859">
        <w:rPr>
          <w:rFonts w:ascii="Times New Roman" w:hAnsi="Times New Roman" w:cs="Times New Roman"/>
          <w:sz w:val="24"/>
          <w:szCs w:val="24"/>
        </w:rPr>
        <w:t xml:space="preserve"> Холдинг» по профориентационной работе и организации производственной практики студентов, обучающихся направлению «Информационные системы и технологии, профиль  «Информационные технологии в образовании».</w:t>
      </w:r>
    </w:p>
    <w:p w:rsidR="005C2859" w:rsidRDefault="005C2859" w:rsidP="001F1E77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2859">
        <w:rPr>
          <w:rFonts w:ascii="Times New Roman" w:hAnsi="Times New Roman" w:cs="Times New Roman"/>
          <w:sz w:val="24"/>
          <w:szCs w:val="24"/>
        </w:rPr>
        <w:t>3.</w:t>
      </w:r>
      <w:r w:rsidR="00333D0B">
        <w:rPr>
          <w:rFonts w:ascii="Times New Roman" w:hAnsi="Times New Roman" w:cs="Times New Roman"/>
          <w:sz w:val="24"/>
          <w:szCs w:val="24"/>
        </w:rPr>
        <w:t>6</w:t>
      </w:r>
      <w:r w:rsidR="004A3F30">
        <w:rPr>
          <w:rFonts w:ascii="Times New Roman" w:hAnsi="Times New Roman" w:cs="Times New Roman"/>
          <w:sz w:val="24"/>
          <w:szCs w:val="24"/>
        </w:rPr>
        <w:t>.</w:t>
      </w:r>
      <w:r w:rsidRPr="005C2859">
        <w:rPr>
          <w:rFonts w:ascii="Times New Roman" w:hAnsi="Times New Roman" w:cs="Times New Roman"/>
          <w:sz w:val="24"/>
          <w:szCs w:val="24"/>
        </w:rPr>
        <w:t xml:space="preserve"> Сотрудничество в области научно-</w:t>
      </w:r>
      <w:proofErr w:type="gramStart"/>
      <w:r w:rsidRPr="005C2859">
        <w:rPr>
          <w:rFonts w:ascii="Times New Roman" w:hAnsi="Times New Roman" w:cs="Times New Roman"/>
          <w:sz w:val="24"/>
          <w:szCs w:val="24"/>
        </w:rPr>
        <w:t>методических исследований</w:t>
      </w:r>
      <w:proofErr w:type="gramEnd"/>
      <w:r w:rsidRPr="005C2859">
        <w:rPr>
          <w:rFonts w:ascii="Times New Roman" w:hAnsi="Times New Roman" w:cs="Times New Roman"/>
          <w:sz w:val="24"/>
          <w:szCs w:val="24"/>
        </w:rPr>
        <w:t xml:space="preserve"> с Пермским национальным исследовательским политехническим университетом, ООО "Институт интеллектуальных технологий" (направление исследования 2.5.).</w:t>
      </w:r>
    </w:p>
    <w:p w:rsidR="007679CB" w:rsidRPr="005C2859" w:rsidRDefault="007679CB" w:rsidP="001F1E77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33D0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0E97">
        <w:rPr>
          <w:rFonts w:ascii="Times New Roman" w:hAnsi="Times New Roman" w:cs="Times New Roman"/>
          <w:b/>
          <w:sz w:val="24"/>
          <w:szCs w:val="24"/>
        </w:rPr>
        <w:t xml:space="preserve">Сотрудничество с </w:t>
      </w:r>
      <w:r w:rsidR="00433A6C" w:rsidRPr="00D80E97">
        <w:rPr>
          <w:rFonts w:ascii="Times New Roman" w:hAnsi="Times New Roman" w:cs="Times New Roman"/>
          <w:b/>
          <w:sz w:val="24"/>
          <w:szCs w:val="24"/>
        </w:rPr>
        <w:t>ЗАО «Технологии инфокоммуникаций»,</w:t>
      </w:r>
      <w:r w:rsidR="00433A6C" w:rsidRPr="00D878C8">
        <w:rPr>
          <w:rFonts w:ascii="Times New Roman" w:hAnsi="Times New Roman" w:cs="Times New Roman"/>
          <w:sz w:val="24"/>
          <w:szCs w:val="24"/>
        </w:rPr>
        <w:t xml:space="preserve">  г. Пермь</w:t>
      </w:r>
      <w:r w:rsidR="00433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(г. Пермь</w:t>
      </w:r>
      <w:r w:rsidR="00D80E97">
        <w:rPr>
          <w:rFonts w:ascii="Times New Roman" w:hAnsi="Times New Roman" w:cs="Times New Roman"/>
          <w:sz w:val="24"/>
          <w:szCs w:val="24"/>
        </w:rPr>
        <w:t xml:space="preserve">, </w:t>
      </w:r>
      <w:r w:rsidR="00314D5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D80E97">
        <w:rPr>
          <w:rFonts w:ascii="Times New Roman" w:hAnsi="Times New Roman" w:cs="Times New Roman"/>
          <w:sz w:val="24"/>
          <w:szCs w:val="24"/>
        </w:rPr>
        <w:t>производственныей практики, научно-исследовательск</w:t>
      </w:r>
      <w:r w:rsidR="00314D59">
        <w:rPr>
          <w:rFonts w:ascii="Times New Roman" w:hAnsi="Times New Roman" w:cs="Times New Roman"/>
          <w:sz w:val="24"/>
          <w:szCs w:val="24"/>
        </w:rPr>
        <w:t>ой</w:t>
      </w:r>
      <w:r w:rsidR="00D80E9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14D59">
        <w:rPr>
          <w:rFonts w:ascii="Times New Roman" w:hAnsi="Times New Roman" w:cs="Times New Roman"/>
          <w:sz w:val="24"/>
          <w:szCs w:val="24"/>
        </w:rPr>
        <w:t>ы</w:t>
      </w:r>
      <w:r w:rsidR="00D80E97">
        <w:rPr>
          <w:rFonts w:ascii="Times New Roman" w:hAnsi="Times New Roman" w:cs="Times New Roman"/>
          <w:sz w:val="24"/>
          <w:szCs w:val="24"/>
        </w:rPr>
        <w:t xml:space="preserve"> студентов, трудоустройство</w:t>
      </w:r>
      <w:r w:rsidR="00314D59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1F1E77">
        <w:rPr>
          <w:rFonts w:ascii="Times New Roman" w:hAnsi="Times New Roman" w:cs="Times New Roman"/>
          <w:sz w:val="24"/>
          <w:szCs w:val="24"/>
        </w:rPr>
        <w:t>.</w:t>
      </w:r>
    </w:p>
    <w:p w:rsidR="002607BC" w:rsidRDefault="002607BC" w:rsidP="001040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2EF" w:rsidRPr="001040E6" w:rsidRDefault="005C4CE9" w:rsidP="00104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632EF" w:rsidRPr="001040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14D59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</w:t>
      </w:r>
      <w:r w:rsidR="002632EF" w:rsidRPr="001040E6">
        <w:rPr>
          <w:rFonts w:ascii="Times New Roman" w:hAnsi="Times New Roman" w:cs="Times New Roman"/>
          <w:b/>
          <w:sz w:val="24"/>
          <w:szCs w:val="24"/>
        </w:rPr>
        <w:t xml:space="preserve"> диссертаций</w:t>
      </w:r>
      <w:r w:rsidR="00314D59">
        <w:rPr>
          <w:rFonts w:ascii="Times New Roman" w:hAnsi="Times New Roman" w:cs="Times New Roman"/>
          <w:b/>
          <w:sz w:val="24"/>
          <w:szCs w:val="24"/>
        </w:rPr>
        <w:t xml:space="preserve"> к защите</w:t>
      </w:r>
      <w:r w:rsidR="002632EF" w:rsidRPr="001040E6">
        <w:rPr>
          <w:rFonts w:ascii="Times New Roman" w:hAnsi="Times New Roman" w:cs="Times New Roman"/>
          <w:sz w:val="24"/>
          <w:szCs w:val="24"/>
        </w:rPr>
        <w:t xml:space="preserve">:  ФИО, название, руководитель,  когда и где </w:t>
      </w:r>
      <w:r w:rsidR="002E7878">
        <w:rPr>
          <w:rFonts w:ascii="Times New Roman" w:hAnsi="Times New Roman" w:cs="Times New Roman"/>
          <w:sz w:val="24"/>
          <w:szCs w:val="24"/>
        </w:rPr>
        <w:t xml:space="preserve"> предполагается </w:t>
      </w:r>
      <w:r w:rsidR="002632EF" w:rsidRPr="001040E6">
        <w:rPr>
          <w:rFonts w:ascii="Times New Roman" w:hAnsi="Times New Roman" w:cs="Times New Roman"/>
          <w:sz w:val="24"/>
          <w:szCs w:val="24"/>
        </w:rPr>
        <w:t>защи</w:t>
      </w:r>
      <w:r w:rsidR="002E7878">
        <w:rPr>
          <w:rFonts w:ascii="Times New Roman" w:hAnsi="Times New Roman" w:cs="Times New Roman"/>
          <w:sz w:val="24"/>
          <w:szCs w:val="24"/>
        </w:rPr>
        <w:t>та</w:t>
      </w:r>
      <w:r w:rsidR="002632EF" w:rsidRPr="001040E6">
        <w:rPr>
          <w:rFonts w:ascii="Times New Roman" w:hAnsi="Times New Roman" w:cs="Times New Roman"/>
          <w:sz w:val="24"/>
          <w:szCs w:val="24"/>
        </w:rPr>
        <w:t xml:space="preserve"> (указать в каком Совете), аспирант /докторант (дневной формы или заочной).</w:t>
      </w:r>
    </w:p>
    <w:p w:rsidR="005A602B" w:rsidRPr="001040E6" w:rsidRDefault="005A602B" w:rsidP="001040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3140"/>
        <w:gridCol w:w="2427"/>
        <w:gridCol w:w="3105"/>
        <w:gridCol w:w="2880"/>
        <w:gridCol w:w="2620"/>
      </w:tblGrid>
      <w:tr w:rsidR="005A602B" w:rsidRPr="001040E6" w:rsidTr="002A4EC1">
        <w:tc>
          <w:tcPr>
            <w:tcW w:w="616" w:type="dxa"/>
          </w:tcPr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0" w:type="dxa"/>
          </w:tcPr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27" w:type="dxa"/>
          </w:tcPr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(консультант) с местом работы</w:t>
            </w:r>
          </w:p>
        </w:tc>
        <w:tc>
          <w:tcPr>
            <w:tcW w:w="3105" w:type="dxa"/>
          </w:tcPr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Кандидатская</w:t>
            </w:r>
          </w:p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/докторская</w:t>
            </w:r>
          </w:p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880" w:type="dxa"/>
          </w:tcPr>
          <w:p w:rsidR="005A602B" w:rsidRPr="001040E6" w:rsidRDefault="002E7878" w:rsidP="002E7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Планируемаы защита: когда</w:t>
            </w:r>
            <w:r w:rsidR="005A602B"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 каком учреждении</w:t>
            </w:r>
          </w:p>
        </w:tc>
        <w:tc>
          <w:tcPr>
            <w:tcW w:w="2620" w:type="dxa"/>
          </w:tcPr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Точный статус в ПГПУ (аспирант, докторант, соискатель) </w:t>
            </w:r>
          </w:p>
        </w:tc>
      </w:tr>
      <w:tr w:rsidR="005A602B" w:rsidRPr="001040E6" w:rsidTr="002A4EC1">
        <w:tc>
          <w:tcPr>
            <w:tcW w:w="616" w:type="dxa"/>
          </w:tcPr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0" w:type="dxa"/>
          </w:tcPr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A602B" w:rsidRPr="001040E6" w:rsidTr="002A4EC1">
        <w:tc>
          <w:tcPr>
            <w:tcW w:w="616" w:type="dxa"/>
          </w:tcPr>
          <w:p w:rsidR="005A602B" w:rsidRPr="001040E6" w:rsidRDefault="005A602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5A602B" w:rsidRPr="001040E6" w:rsidRDefault="00C034AC" w:rsidP="00DF1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Д.А. </w:t>
            </w:r>
          </w:p>
        </w:tc>
        <w:tc>
          <w:tcPr>
            <w:tcW w:w="2427" w:type="dxa"/>
          </w:tcPr>
          <w:p w:rsidR="00EA0CF9" w:rsidRPr="001040E6" w:rsidRDefault="005A602B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 xml:space="preserve">д.п.н., проф. </w:t>
            </w:r>
          </w:p>
          <w:p w:rsidR="005A602B" w:rsidRPr="001040E6" w:rsidRDefault="005A602B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Е.В.  Оспенникова</w:t>
            </w:r>
            <w:r w:rsidR="00314D59">
              <w:rPr>
                <w:rFonts w:ascii="Times New Roman" w:hAnsi="Times New Roman" w:cs="Times New Roman"/>
                <w:sz w:val="24"/>
                <w:szCs w:val="24"/>
              </w:rPr>
              <w:t>, ПГГПУ</w:t>
            </w:r>
          </w:p>
        </w:tc>
        <w:tc>
          <w:tcPr>
            <w:tcW w:w="3105" w:type="dxa"/>
          </w:tcPr>
          <w:p w:rsidR="005A602B" w:rsidRPr="001040E6" w:rsidRDefault="00314D59" w:rsidP="00937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4AC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студентов</w:t>
            </w:r>
            <w:r w:rsidR="00937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4AC">
              <w:rPr>
                <w:rFonts w:ascii="Times New Roman" w:hAnsi="Times New Roman" w:cs="Times New Roman"/>
                <w:sz w:val="24"/>
                <w:szCs w:val="24"/>
              </w:rPr>
              <w:t>педагогических специально</w:t>
            </w:r>
            <w:r w:rsidR="00937F71">
              <w:rPr>
                <w:rFonts w:ascii="Times New Roman" w:hAnsi="Times New Roman" w:cs="Times New Roman"/>
                <w:sz w:val="24"/>
                <w:szCs w:val="24"/>
              </w:rPr>
              <w:t>стей к применению в обучении физике те</w:t>
            </w:r>
            <w:r w:rsidR="00C034AC">
              <w:rPr>
                <w:rFonts w:ascii="Times New Roman" w:hAnsi="Times New Roman" w:cs="Times New Roman"/>
                <w:sz w:val="24"/>
                <w:szCs w:val="24"/>
              </w:rPr>
              <w:t>хнологий продуктивного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A602B" w:rsidRPr="001040E6" w:rsidRDefault="00937F71" w:rsidP="00DF1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  <w:r w:rsidR="00EA0CF9" w:rsidRPr="001040E6">
              <w:rPr>
                <w:rFonts w:ascii="Times New Roman" w:hAnsi="Times New Roman" w:cs="Times New Roman"/>
                <w:sz w:val="24"/>
                <w:szCs w:val="24"/>
              </w:rPr>
              <w:t>, специальность 13.00.02., дисс. совет</w:t>
            </w:r>
            <w:proofErr w:type="gramStart"/>
            <w:r w:rsidR="00EA0CF9" w:rsidRPr="0010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CF9" w:rsidRPr="001040E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="00EA0CF9" w:rsidRPr="00104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212.283.04</w:t>
            </w:r>
            <w:r w:rsidR="00EA0CF9" w:rsidRPr="001040E6">
              <w:rPr>
                <w:rFonts w:ascii="Times New Roman" w:hAnsi="Times New Roman" w:cs="Times New Roman"/>
                <w:sz w:val="24"/>
                <w:szCs w:val="24"/>
              </w:rPr>
              <w:t>, УрГПУ, г. Екатерин</w:t>
            </w:r>
            <w:r w:rsidR="00A55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CF9" w:rsidRPr="001040E6">
              <w:rPr>
                <w:rFonts w:ascii="Times New Roman" w:hAnsi="Times New Roman" w:cs="Times New Roman"/>
                <w:sz w:val="24"/>
                <w:szCs w:val="24"/>
              </w:rPr>
              <w:t>бург).</w:t>
            </w:r>
            <w:r w:rsidR="00CF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</w:tcPr>
          <w:p w:rsidR="005A602B" w:rsidRPr="001040E6" w:rsidRDefault="00DF1E48" w:rsidP="00745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Соискатель кафедры МД и ИТО  (период 2016</w:t>
            </w:r>
            <w:r w:rsidR="00745842">
              <w:rPr>
                <w:rFonts w:ascii="Times New Roman" w:hAnsi="Times New Roman" w:cs="Times New Roman"/>
                <w:sz w:val="24"/>
                <w:szCs w:val="24"/>
              </w:rPr>
              <w:t xml:space="preserve">-17 уч. год, специальность </w:t>
            </w:r>
            <w:r w:rsidR="00EA0CF9" w:rsidRPr="001040E6">
              <w:rPr>
                <w:rFonts w:ascii="Times New Roman" w:hAnsi="Times New Roman" w:cs="Times New Roman"/>
                <w:sz w:val="24"/>
                <w:szCs w:val="24"/>
              </w:rPr>
              <w:t>13.00.02</w:t>
            </w:r>
            <w:r w:rsidR="00745842">
              <w:rPr>
                <w:rFonts w:ascii="Times New Roman" w:hAnsi="Times New Roman" w:cs="Times New Roman"/>
                <w:sz w:val="24"/>
                <w:szCs w:val="24"/>
              </w:rPr>
              <w:t xml:space="preserve"> (теория и методика обучения и воспитания, физика)</w:t>
            </w:r>
            <w:proofErr w:type="gramEnd"/>
          </w:p>
        </w:tc>
      </w:tr>
    </w:tbl>
    <w:p w:rsidR="002A4EC1" w:rsidRPr="001040E6" w:rsidRDefault="005C4CE9" w:rsidP="0010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A4EC1" w:rsidRPr="001040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A4EC1" w:rsidRPr="001040E6">
        <w:rPr>
          <w:rFonts w:ascii="Times New Roman" w:hAnsi="Times New Roman" w:cs="Times New Roman"/>
          <w:b/>
          <w:sz w:val="24"/>
          <w:szCs w:val="24"/>
        </w:rPr>
        <w:t>Научные конференции:</w:t>
      </w:r>
    </w:p>
    <w:p w:rsidR="002A4EC1" w:rsidRPr="001040E6" w:rsidRDefault="005C4CE9" w:rsidP="001040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A4EC1" w:rsidRPr="001040E6">
        <w:rPr>
          <w:rFonts w:ascii="Times New Roman" w:hAnsi="Times New Roman" w:cs="Times New Roman"/>
          <w:b/>
          <w:sz w:val="24"/>
          <w:szCs w:val="24"/>
          <w:u w:val="single"/>
        </w:rPr>
        <w:t>.1.  Участие сотрудников</w:t>
      </w:r>
      <w:r w:rsidR="002A4EC1" w:rsidRPr="001040E6">
        <w:rPr>
          <w:rFonts w:ascii="Times New Roman" w:hAnsi="Times New Roman" w:cs="Times New Roman"/>
          <w:sz w:val="24"/>
          <w:szCs w:val="24"/>
        </w:rPr>
        <w:t xml:space="preserve"> подразделения  в конференциях: </w:t>
      </w:r>
    </w:p>
    <w:p w:rsidR="002A4EC1" w:rsidRPr="001040E6" w:rsidRDefault="002A4EC1" w:rsidP="001040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40E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266"/>
        <w:gridCol w:w="2126"/>
        <w:gridCol w:w="2422"/>
        <w:gridCol w:w="1939"/>
        <w:gridCol w:w="1571"/>
      </w:tblGrid>
      <w:tr w:rsidR="002A4EC1" w:rsidRPr="001040E6" w:rsidTr="004B0FC4">
        <w:tc>
          <w:tcPr>
            <w:tcW w:w="3544" w:type="dxa"/>
          </w:tcPr>
          <w:p w:rsidR="002A4EC1" w:rsidRPr="001040E6" w:rsidRDefault="002A4EC1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конференции</w:t>
            </w:r>
          </w:p>
        </w:tc>
        <w:tc>
          <w:tcPr>
            <w:tcW w:w="3266" w:type="dxa"/>
          </w:tcPr>
          <w:p w:rsidR="002A4EC1" w:rsidRPr="001040E6" w:rsidRDefault="002A4EC1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Вид: </w:t>
            </w:r>
            <w:proofErr w:type="gramStart"/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</w:t>
            </w:r>
            <w:proofErr w:type="gramEnd"/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, всероссийская, региональная, областная, городская,</w:t>
            </w:r>
            <w:r w:rsidR="00B55023"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вузовская, </w:t>
            </w: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студенческая</w:t>
            </w:r>
          </w:p>
        </w:tc>
        <w:tc>
          <w:tcPr>
            <w:tcW w:w="2126" w:type="dxa"/>
          </w:tcPr>
          <w:p w:rsidR="002A4EC1" w:rsidRPr="001040E6" w:rsidRDefault="002A4EC1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</w:t>
            </w:r>
          </w:p>
          <w:p w:rsidR="002A4EC1" w:rsidRPr="001040E6" w:rsidRDefault="002A4EC1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22" w:type="dxa"/>
          </w:tcPr>
          <w:p w:rsidR="002A4EC1" w:rsidRPr="001040E6" w:rsidRDefault="002A4EC1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A4EC1" w:rsidRPr="001040E6" w:rsidRDefault="002A4EC1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39" w:type="dxa"/>
          </w:tcPr>
          <w:p w:rsidR="002A4EC1" w:rsidRPr="001040E6" w:rsidRDefault="002A4EC1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 w:rsidR="00B55023"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B55023"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Лаборатории </w:t>
            </w:r>
          </w:p>
        </w:tc>
        <w:tc>
          <w:tcPr>
            <w:tcW w:w="1571" w:type="dxa"/>
          </w:tcPr>
          <w:p w:rsidR="002A4EC1" w:rsidRPr="001040E6" w:rsidRDefault="002A4EC1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докладов</w:t>
            </w:r>
          </w:p>
        </w:tc>
      </w:tr>
      <w:tr w:rsidR="002A4EC1" w:rsidRPr="001040E6" w:rsidTr="004B0FC4">
        <w:tc>
          <w:tcPr>
            <w:tcW w:w="3544" w:type="dxa"/>
          </w:tcPr>
          <w:p w:rsidR="002A4EC1" w:rsidRPr="002E7878" w:rsidRDefault="00B23E14" w:rsidP="0028724A">
            <w:pPr>
              <w:pStyle w:val="a3"/>
              <w:numPr>
                <w:ilvl w:val="0"/>
                <w:numId w:val="13"/>
              </w:numPr>
              <w:ind w:left="284" w:hanging="295"/>
              <w:contextualSpacing/>
            </w:pPr>
            <w:r w:rsidRPr="002E7878">
              <w:lastRenderedPageBreak/>
              <w:t xml:space="preserve">Рождественские чтения: </w:t>
            </w:r>
            <w:proofErr w:type="gramStart"/>
            <w:r w:rsidRPr="002E7878">
              <w:t>XXI межрегиональная научно-методическая конференция по вопросам применения ИКТ в образовании.</w:t>
            </w:r>
            <w:r w:rsidR="002A4EC1" w:rsidRPr="002E7878">
              <w:t xml:space="preserve">) </w:t>
            </w:r>
            <w:proofErr w:type="gramEnd"/>
          </w:p>
        </w:tc>
        <w:tc>
          <w:tcPr>
            <w:tcW w:w="3266" w:type="dxa"/>
          </w:tcPr>
          <w:p w:rsidR="002A4EC1" w:rsidRPr="002E7878" w:rsidRDefault="00B23E14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2126" w:type="dxa"/>
          </w:tcPr>
          <w:p w:rsidR="002A4EC1" w:rsidRPr="002E7878" w:rsidRDefault="00B23E14" w:rsidP="001040E6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 xml:space="preserve">Пермь </w:t>
            </w:r>
          </w:p>
        </w:tc>
        <w:tc>
          <w:tcPr>
            <w:tcW w:w="2422" w:type="dxa"/>
          </w:tcPr>
          <w:p w:rsidR="002A4EC1" w:rsidRPr="002E7878" w:rsidRDefault="00B23E14" w:rsidP="006644C5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6644C5" w:rsidRPr="002E78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EC1" w:rsidRPr="002E787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644C5" w:rsidRPr="002E7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</w:tcPr>
          <w:p w:rsidR="002A4EC1" w:rsidRPr="002E7878" w:rsidRDefault="002A4EC1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2A4EC1" w:rsidRPr="002E7878" w:rsidRDefault="002A4EC1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EC1" w:rsidRPr="001040E6" w:rsidTr="004B0FC4">
        <w:tc>
          <w:tcPr>
            <w:tcW w:w="3544" w:type="dxa"/>
          </w:tcPr>
          <w:p w:rsidR="002A4EC1" w:rsidRPr="002E7878" w:rsidRDefault="00B3216F" w:rsidP="0028724A">
            <w:pPr>
              <w:pStyle w:val="a3"/>
              <w:numPr>
                <w:ilvl w:val="0"/>
                <w:numId w:val="13"/>
              </w:numPr>
              <w:ind w:left="284" w:hanging="295"/>
              <w:contextualSpacing/>
            </w:pPr>
            <w:r w:rsidRPr="002E7878">
              <w:t xml:space="preserve">"Преподавание информационных технологий в Российской Федерации". </w:t>
            </w:r>
          </w:p>
        </w:tc>
        <w:tc>
          <w:tcPr>
            <w:tcW w:w="3266" w:type="dxa"/>
          </w:tcPr>
          <w:p w:rsidR="002A4EC1" w:rsidRPr="002E7878" w:rsidRDefault="00B3216F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открытая Всероссийская конференция</w:t>
            </w:r>
          </w:p>
        </w:tc>
        <w:tc>
          <w:tcPr>
            <w:tcW w:w="2126" w:type="dxa"/>
          </w:tcPr>
          <w:p w:rsidR="002A4EC1" w:rsidRPr="002E7878" w:rsidRDefault="00B3216F" w:rsidP="001040E6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</w:t>
            </w: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22" w:type="dxa"/>
          </w:tcPr>
          <w:p w:rsidR="002A4EC1" w:rsidRPr="002E7878" w:rsidRDefault="00B3216F" w:rsidP="004949E4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мая 20</w:t>
            </w:r>
            <w:r w:rsidR="004949E4"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2A4EC1" w:rsidRPr="002E7878" w:rsidRDefault="00B3216F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2A4EC1" w:rsidRPr="002E7878" w:rsidRDefault="00B3216F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EC1" w:rsidRPr="001040E6" w:rsidTr="0028724A">
        <w:trPr>
          <w:trHeight w:val="473"/>
        </w:trPr>
        <w:tc>
          <w:tcPr>
            <w:tcW w:w="3544" w:type="dxa"/>
          </w:tcPr>
          <w:p w:rsidR="002A4EC1" w:rsidRPr="002E7878" w:rsidRDefault="00B3216F" w:rsidP="0028724A">
            <w:pPr>
              <w:pStyle w:val="a3"/>
              <w:numPr>
                <w:ilvl w:val="0"/>
                <w:numId w:val="13"/>
              </w:numPr>
              <w:ind w:left="284" w:hanging="295"/>
              <w:contextualSpacing/>
            </w:pPr>
            <w:r w:rsidRPr="002E7878">
              <w:t xml:space="preserve">"Суперкомпьютерные дни в России". </w:t>
            </w:r>
          </w:p>
        </w:tc>
        <w:tc>
          <w:tcPr>
            <w:tcW w:w="3266" w:type="dxa"/>
          </w:tcPr>
          <w:p w:rsidR="002A4EC1" w:rsidRPr="002E7878" w:rsidRDefault="00490C52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конференция</w:t>
            </w:r>
          </w:p>
        </w:tc>
        <w:tc>
          <w:tcPr>
            <w:tcW w:w="2126" w:type="dxa"/>
          </w:tcPr>
          <w:p w:rsidR="002A4EC1" w:rsidRPr="002E7878" w:rsidRDefault="00490C52" w:rsidP="001040E6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</w:t>
            </w: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22" w:type="dxa"/>
          </w:tcPr>
          <w:p w:rsidR="002A4EC1" w:rsidRPr="002E7878" w:rsidRDefault="00490C52" w:rsidP="004949E4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 сентября 20</w:t>
            </w:r>
            <w:r w:rsidR="004949E4"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</w:tcPr>
          <w:p w:rsidR="002A4EC1" w:rsidRPr="002E7878" w:rsidRDefault="00490C52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2A4EC1" w:rsidRPr="002E7878" w:rsidRDefault="00490C52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EC1" w:rsidRPr="001040E6" w:rsidTr="004B0FC4">
        <w:tc>
          <w:tcPr>
            <w:tcW w:w="3544" w:type="dxa"/>
          </w:tcPr>
          <w:p w:rsidR="002A4EC1" w:rsidRPr="002E7878" w:rsidRDefault="00490C52" w:rsidP="0028724A">
            <w:pPr>
              <w:pStyle w:val="a3"/>
              <w:numPr>
                <w:ilvl w:val="0"/>
                <w:numId w:val="13"/>
              </w:numPr>
              <w:ind w:left="284" w:hanging="295"/>
              <w:contextualSpacing/>
            </w:pPr>
            <w:r w:rsidRPr="002E7878">
              <w:t xml:space="preserve">"Цифровизация экономики и общества: вызов для системы образования". </w:t>
            </w:r>
          </w:p>
        </w:tc>
        <w:tc>
          <w:tcPr>
            <w:tcW w:w="3266" w:type="dxa"/>
          </w:tcPr>
          <w:p w:rsidR="002A4EC1" w:rsidRPr="002E7878" w:rsidRDefault="00490C52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конференция</w:t>
            </w:r>
          </w:p>
        </w:tc>
        <w:tc>
          <w:tcPr>
            <w:tcW w:w="2126" w:type="dxa"/>
          </w:tcPr>
          <w:p w:rsidR="002A4EC1" w:rsidRPr="002E7878" w:rsidRDefault="00490C52" w:rsidP="001040E6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Пермь,</w:t>
            </w:r>
          </w:p>
        </w:tc>
        <w:tc>
          <w:tcPr>
            <w:tcW w:w="2422" w:type="dxa"/>
          </w:tcPr>
          <w:p w:rsidR="002A4EC1" w:rsidRPr="002E7878" w:rsidRDefault="009B615D" w:rsidP="004949E4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490C52"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9E4"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39" w:type="dxa"/>
          </w:tcPr>
          <w:p w:rsidR="002A4EC1" w:rsidRPr="002E7878" w:rsidRDefault="00490C52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:rsidR="002A4EC1" w:rsidRPr="002E7878" w:rsidRDefault="00490C52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EC1" w:rsidRPr="001040E6" w:rsidTr="0028724A">
        <w:trPr>
          <w:trHeight w:val="905"/>
        </w:trPr>
        <w:tc>
          <w:tcPr>
            <w:tcW w:w="3544" w:type="dxa"/>
          </w:tcPr>
          <w:p w:rsidR="002A4EC1" w:rsidRPr="002E7878" w:rsidRDefault="00490C52" w:rsidP="0028724A">
            <w:pPr>
              <w:pStyle w:val="a3"/>
              <w:numPr>
                <w:ilvl w:val="0"/>
                <w:numId w:val="13"/>
              </w:numPr>
              <w:ind w:left="284" w:hanging="295"/>
              <w:contextualSpacing/>
              <w:rPr>
                <w:lang w:val="en-US"/>
              </w:rPr>
            </w:pPr>
            <w:r w:rsidRPr="002E7878">
              <w:rPr>
                <w:lang w:val="en-US"/>
              </w:rPr>
              <w:t>"</w:t>
            </w:r>
            <w:proofErr w:type="gramStart"/>
            <w:r w:rsidRPr="002E7878">
              <w:rPr>
                <w:lang w:val="en-US"/>
              </w:rPr>
              <w:t>eLearning</w:t>
            </w:r>
            <w:proofErr w:type="gramEnd"/>
            <w:r w:rsidRPr="002E7878">
              <w:rPr>
                <w:lang w:val="en-US"/>
              </w:rPr>
              <w:t xml:space="preserve"> Stakeholders and Researches Summit 2018" (eSTARS-2018). </w:t>
            </w:r>
          </w:p>
        </w:tc>
        <w:tc>
          <w:tcPr>
            <w:tcW w:w="3266" w:type="dxa"/>
          </w:tcPr>
          <w:p w:rsidR="002A4EC1" w:rsidRPr="002E7878" w:rsidRDefault="00490C52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126" w:type="dxa"/>
          </w:tcPr>
          <w:p w:rsidR="002A4EC1" w:rsidRPr="002E7878" w:rsidRDefault="00490C52" w:rsidP="001040E6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</w:t>
            </w: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</w:tc>
        <w:tc>
          <w:tcPr>
            <w:tcW w:w="2422" w:type="dxa"/>
          </w:tcPr>
          <w:p w:rsidR="002A4EC1" w:rsidRPr="002E7878" w:rsidRDefault="00490C52" w:rsidP="004949E4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 w:rsidR="004949E4"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proofErr w:type="spellStart"/>
            <w:r w:rsidR="004949E4"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spellEnd"/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39" w:type="dxa"/>
          </w:tcPr>
          <w:p w:rsidR="002A4EC1" w:rsidRPr="002E7878" w:rsidRDefault="00490C52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2A4EC1" w:rsidRPr="002E7878" w:rsidRDefault="00490C52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EC1" w:rsidRPr="001040E6" w:rsidTr="004B0FC4">
        <w:tc>
          <w:tcPr>
            <w:tcW w:w="3544" w:type="dxa"/>
          </w:tcPr>
          <w:p w:rsidR="002A4EC1" w:rsidRPr="002E7878" w:rsidRDefault="00C403C7" w:rsidP="001040E6">
            <w:pPr>
              <w:pStyle w:val="a3"/>
              <w:numPr>
                <w:ilvl w:val="0"/>
                <w:numId w:val="13"/>
              </w:numPr>
              <w:ind w:left="284" w:hanging="295"/>
              <w:contextualSpacing/>
            </w:pPr>
            <w:r w:rsidRPr="002E7878">
              <w:t>IV Пермского экономического конгресса</w:t>
            </w:r>
          </w:p>
        </w:tc>
        <w:tc>
          <w:tcPr>
            <w:tcW w:w="3266" w:type="dxa"/>
          </w:tcPr>
          <w:p w:rsidR="002A4EC1" w:rsidRPr="002E7878" w:rsidRDefault="00FE0D64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2126" w:type="dxa"/>
          </w:tcPr>
          <w:p w:rsidR="002A4EC1" w:rsidRPr="002E7878" w:rsidRDefault="00C403C7" w:rsidP="001040E6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Пермь,</w:t>
            </w:r>
          </w:p>
        </w:tc>
        <w:tc>
          <w:tcPr>
            <w:tcW w:w="2422" w:type="dxa"/>
          </w:tcPr>
          <w:p w:rsidR="002A4EC1" w:rsidRPr="002E7878" w:rsidRDefault="00C403C7" w:rsidP="004949E4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ПГНИУ,  февраля 20</w:t>
            </w:r>
            <w:r w:rsidR="004949E4"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9" w:type="dxa"/>
          </w:tcPr>
          <w:p w:rsidR="002A4EC1" w:rsidRPr="002E7878" w:rsidRDefault="00F00DE7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2A4EC1" w:rsidRPr="002E7878" w:rsidRDefault="00F00DE7" w:rsidP="001040E6">
            <w:pPr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EC1" w:rsidRPr="001040E6" w:rsidTr="004B0FC4">
        <w:tc>
          <w:tcPr>
            <w:tcW w:w="3544" w:type="dxa"/>
          </w:tcPr>
          <w:p w:rsidR="002A4EC1" w:rsidRPr="002E7878" w:rsidRDefault="00FE0D64" w:rsidP="00E42648">
            <w:pPr>
              <w:pStyle w:val="a3"/>
              <w:numPr>
                <w:ilvl w:val="0"/>
                <w:numId w:val="13"/>
              </w:numPr>
              <w:ind w:left="284" w:hanging="295"/>
              <w:contextualSpacing/>
            </w:pPr>
            <w:r w:rsidRPr="002E7878">
              <w:t>Электронные ресурсы в не</w:t>
            </w:r>
            <w:r w:rsidR="00E42648" w:rsidRPr="002E7878">
              <w:t>прерывном образовании: «ЭРНО-2020</w:t>
            </w:r>
            <w:r w:rsidRPr="002E7878">
              <w:t xml:space="preserve">, </w:t>
            </w:r>
          </w:p>
        </w:tc>
        <w:tc>
          <w:tcPr>
            <w:tcW w:w="3266" w:type="dxa"/>
          </w:tcPr>
          <w:p w:rsidR="002A4EC1" w:rsidRPr="002E7878" w:rsidRDefault="00FE0D64" w:rsidP="00E42648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42648" w:rsidRPr="002E7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2E7878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научно-методического симпозиум</w:t>
            </w:r>
          </w:p>
        </w:tc>
        <w:tc>
          <w:tcPr>
            <w:tcW w:w="2126" w:type="dxa"/>
          </w:tcPr>
          <w:p w:rsidR="002A4EC1" w:rsidRPr="002E7878" w:rsidRDefault="005F1AFB" w:rsidP="001040E6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2422" w:type="dxa"/>
          </w:tcPr>
          <w:p w:rsidR="00FC5663" w:rsidRPr="002E7878" w:rsidRDefault="005F1AFB" w:rsidP="00FC5663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FC5663" w:rsidRPr="002E78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FC5663" w:rsidRPr="002E78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4EC1" w:rsidRPr="002E7878" w:rsidRDefault="005F1AFB" w:rsidP="00FC5663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2A4EC1" w:rsidRPr="002E7878" w:rsidRDefault="005F1AFB" w:rsidP="001040E6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2A4EC1" w:rsidRPr="002E7878" w:rsidRDefault="005F1AFB" w:rsidP="001040E6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15D" w:rsidRPr="001040E6" w:rsidTr="004B0FC4">
        <w:tc>
          <w:tcPr>
            <w:tcW w:w="3544" w:type="dxa"/>
          </w:tcPr>
          <w:p w:rsidR="009B615D" w:rsidRPr="002E7878" w:rsidRDefault="009B615D" w:rsidP="00FC5663">
            <w:pPr>
              <w:pStyle w:val="a3"/>
              <w:numPr>
                <w:ilvl w:val="0"/>
                <w:numId w:val="13"/>
              </w:numPr>
              <w:ind w:left="284" w:hanging="295"/>
              <w:contextualSpacing/>
            </w:pPr>
            <w:r w:rsidRPr="002E7878">
              <w:t>Физика в системе современного образов</w:t>
            </w:r>
            <w:r w:rsidRPr="002E7878">
              <w:t>а</w:t>
            </w:r>
            <w:r w:rsidR="0022690F" w:rsidRPr="002E7878">
              <w:t xml:space="preserve">ния: </w:t>
            </w:r>
            <w:r w:rsidRPr="002E7878">
              <w:t>(ФССО-201</w:t>
            </w:r>
            <w:r w:rsidR="0022690F" w:rsidRPr="002E7878">
              <w:t>9</w:t>
            </w:r>
            <w:r w:rsidRPr="002E7878">
              <w:t>).</w:t>
            </w:r>
            <w:r w:rsidRPr="002E78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</w:tcPr>
          <w:p w:rsidR="009B615D" w:rsidRPr="002E7878" w:rsidRDefault="00FC5663" w:rsidP="00E42648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XVI  междунар. конф.</w:t>
            </w:r>
          </w:p>
        </w:tc>
        <w:tc>
          <w:tcPr>
            <w:tcW w:w="2126" w:type="dxa"/>
          </w:tcPr>
          <w:p w:rsidR="009B615D" w:rsidRPr="002E7878" w:rsidRDefault="00FC5663" w:rsidP="00FC5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2422" w:type="dxa"/>
          </w:tcPr>
          <w:p w:rsidR="009B615D" w:rsidRPr="002E7878" w:rsidRDefault="00E42648" w:rsidP="00FC5663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1939" w:type="dxa"/>
          </w:tcPr>
          <w:p w:rsidR="009B615D" w:rsidRPr="002E7878" w:rsidRDefault="004949E4" w:rsidP="001040E6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9B615D" w:rsidRPr="002E7878" w:rsidRDefault="004949E4" w:rsidP="001040E6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711" w:rsidRPr="001040E6" w:rsidTr="004B0FC4">
        <w:tc>
          <w:tcPr>
            <w:tcW w:w="3544" w:type="dxa"/>
          </w:tcPr>
          <w:p w:rsidR="002F5711" w:rsidRPr="002E7878" w:rsidRDefault="002F5711" w:rsidP="00984B8F">
            <w:pPr>
              <w:pStyle w:val="a3"/>
              <w:numPr>
                <w:ilvl w:val="0"/>
                <w:numId w:val="13"/>
              </w:numPr>
              <w:ind w:left="284" w:hanging="295"/>
              <w:contextualSpacing/>
            </w:pPr>
            <w:r w:rsidRPr="002E7878">
              <w:t>Инженерное образов</w:t>
            </w:r>
            <w:r w:rsidRPr="002E7878">
              <w:t>а</w:t>
            </w:r>
            <w:r w:rsidRPr="002E7878">
              <w:t xml:space="preserve">ние: от школы к производству:  </w:t>
            </w:r>
          </w:p>
        </w:tc>
        <w:tc>
          <w:tcPr>
            <w:tcW w:w="3266" w:type="dxa"/>
          </w:tcPr>
          <w:p w:rsidR="002F5711" w:rsidRPr="002E7878" w:rsidRDefault="002F5711" w:rsidP="005A27EF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2E7878">
                <w:rPr>
                  <w:rFonts w:ascii="Times New Roman" w:hAnsi="Times New Roman" w:cs="Times New Roman"/>
                  <w:sz w:val="24"/>
                  <w:szCs w:val="24"/>
                </w:rPr>
                <w:t>VII</w:t>
              </w:r>
              <w:r w:rsidR="00984B8F" w:rsidRPr="002E787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2E7878">
                <w:rPr>
                  <w:rFonts w:ascii="Times New Roman" w:hAnsi="Times New Roman" w:cs="Times New Roman"/>
                  <w:sz w:val="24"/>
                  <w:szCs w:val="24"/>
                </w:rPr>
                <w:t xml:space="preserve">Международная научно-практическая </w:t>
              </w:r>
              <w:proofErr w:type="gramStart"/>
              <w:r w:rsidR="005A27EF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2E7878">
                <w:rPr>
                  <w:rFonts w:ascii="Times New Roman" w:hAnsi="Times New Roman" w:cs="Times New Roman"/>
                  <w:sz w:val="24"/>
                  <w:szCs w:val="24"/>
                </w:rPr>
                <w:t>онференци</w:t>
              </w:r>
            </w:hyperlink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2126" w:type="dxa"/>
          </w:tcPr>
          <w:p w:rsidR="002F5711" w:rsidRPr="002E7878" w:rsidRDefault="002F5711" w:rsidP="00A72BFF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2422" w:type="dxa"/>
          </w:tcPr>
          <w:p w:rsidR="002F5711" w:rsidRPr="002E7878" w:rsidRDefault="00927742" w:rsidP="00A72BFF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2F5711" w:rsidRPr="002E7878">
              <w:rPr>
                <w:rFonts w:ascii="Times New Roman" w:hAnsi="Times New Roman" w:cs="Times New Roman"/>
                <w:sz w:val="24"/>
                <w:szCs w:val="24"/>
              </w:rPr>
              <w:t xml:space="preserve">, 2020  </w:t>
            </w:r>
          </w:p>
        </w:tc>
        <w:tc>
          <w:tcPr>
            <w:tcW w:w="1939" w:type="dxa"/>
          </w:tcPr>
          <w:p w:rsidR="002F5711" w:rsidRPr="002E7878" w:rsidRDefault="00A72BFF" w:rsidP="00A72BFF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2F5711" w:rsidRPr="002E7878" w:rsidRDefault="00A72BFF" w:rsidP="00A72BFF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742" w:rsidRPr="001040E6" w:rsidTr="004B0FC4">
        <w:tc>
          <w:tcPr>
            <w:tcW w:w="3544" w:type="dxa"/>
          </w:tcPr>
          <w:p w:rsidR="00927742" w:rsidRPr="002E7878" w:rsidRDefault="00927742" w:rsidP="00984B8F">
            <w:pPr>
              <w:pStyle w:val="a3"/>
              <w:numPr>
                <w:ilvl w:val="0"/>
                <w:numId w:val="13"/>
              </w:numPr>
              <w:ind w:left="426" w:hanging="437"/>
              <w:contextualSpacing/>
            </w:pPr>
            <w:r w:rsidRPr="002E7878">
              <w:t>"Физическое образование: проблемы и перспективы развития</w:t>
            </w:r>
            <w:r w:rsidR="00984B8F" w:rsidRPr="002E7878">
              <w:t xml:space="preserve"> </w:t>
            </w:r>
          </w:p>
        </w:tc>
        <w:tc>
          <w:tcPr>
            <w:tcW w:w="3266" w:type="dxa"/>
          </w:tcPr>
          <w:p w:rsidR="00927742" w:rsidRPr="002E7878" w:rsidRDefault="00927742" w:rsidP="00927742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научно-методической конференции</w:t>
            </w:r>
          </w:p>
        </w:tc>
        <w:tc>
          <w:tcPr>
            <w:tcW w:w="2126" w:type="dxa"/>
          </w:tcPr>
          <w:p w:rsidR="00927742" w:rsidRPr="002E7878" w:rsidRDefault="00927742" w:rsidP="00927742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Москва,  МПГУ</w:t>
            </w:r>
          </w:p>
        </w:tc>
        <w:tc>
          <w:tcPr>
            <w:tcW w:w="2422" w:type="dxa"/>
          </w:tcPr>
          <w:p w:rsidR="00927742" w:rsidRPr="002E7878" w:rsidRDefault="00927742" w:rsidP="00927742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Март, 2020</w:t>
            </w:r>
          </w:p>
        </w:tc>
        <w:tc>
          <w:tcPr>
            <w:tcW w:w="1939" w:type="dxa"/>
          </w:tcPr>
          <w:p w:rsidR="00927742" w:rsidRPr="002E7878" w:rsidRDefault="00927742" w:rsidP="00A72BFF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927742" w:rsidRPr="002E7878" w:rsidRDefault="00927742" w:rsidP="00A72BFF">
            <w:pPr>
              <w:snapToGrid w:val="0"/>
              <w:spacing w:after="0" w:line="240" w:lineRule="auto"/>
              <w:ind w:left="567"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1A34" w:rsidRPr="001040E6" w:rsidRDefault="005C4CE9" w:rsidP="001040E6">
      <w:pPr>
        <w:numPr>
          <w:ilvl w:val="12"/>
          <w:numId w:val="0"/>
        </w:num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</w:t>
      </w:r>
      <w:r w:rsidR="00031A34" w:rsidRPr="0010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.2.  Организация конференций </w:t>
      </w:r>
      <w:r w:rsidR="00031A34" w:rsidRPr="001040E6">
        <w:rPr>
          <w:rFonts w:ascii="Times New Roman" w:hAnsi="Times New Roman" w:cs="Times New Roman"/>
          <w:sz w:val="24"/>
          <w:szCs w:val="24"/>
        </w:rPr>
        <w:t>кафедрами и подразделениями ПГГПУ</w:t>
      </w:r>
      <w:r w:rsidR="00031A34" w:rsidRPr="001040E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31A34" w:rsidRPr="001040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1A34" w:rsidRPr="001040E6" w:rsidRDefault="00031A34" w:rsidP="001040E6">
      <w:pPr>
        <w:numPr>
          <w:ilvl w:val="12"/>
          <w:numId w:val="0"/>
        </w:numPr>
        <w:spacing w:after="0" w:line="240" w:lineRule="auto"/>
        <w:ind w:left="1050"/>
        <w:jc w:val="right"/>
        <w:rPr>
          <w:rFonts w:ascii="Times New Roman" w:hAnsi="Times New Roman" w:cs="Times New Roman"/>
          <w:sz w:val="24"/>
          <w:szCs w:val="24"/>
        </w:rPr>
      </w:pPr>
      <w:r w:rsidRPr="001040E6">
        <w:rPr>
          <w:rFonts w:ascii="Times New Roman" w:hAnsi="Times New Roman" w:cs="Times New Roman"/>
          <w:sz w:val="24"/>
          <w:szCs w:val="24"/>
        </w:rPr>
        <w:t xml:space="preserve">     </w:t>
      </w:r>
      <w:r w:rsidRPr="001040E6">
        <w:rPr>
          <w:rFonts w:ascii="Times New Roman" w:hAnsi="Times New Roman" w:cs="Times New Roman"/>
          <w:b/>
          <w:sz w:val="24"/>
          <w:szCs w:val="24"/>
        </w:rPr>
        <w:t xml:space="preserve">     Таблица  № 5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980"/>
        <w:gridCol w:w="1496"/>
        <w:gridCol w:w="1315"/>
        <w:gridCol w:w="520"/>
        <w:gridCol w:w="520"/>
        <w:gridCol w:w="513"/>
        <w:gridCol w:w="684"/>
        <w:gridCol w:w="627"/>
        <w:gridCol w:w="741"/>
        <w:gridCol w:w="570"/>
        <w:gridCol w:w="612"/>
        <w:gridCol w:w="1953"/>
      </w:tblGrid>
      <w:tr w:rsidR="00031A34" w:rsidRPr="001040E6" w:rsidTr="004B0FC4">
        <w:trPr>
          <w:trHeight w:val="1220"/>
        </w:trPr>
        <w:tc>
          <w:tcPr>
            <w:tcW w:w="3348" w:type="dxa"/>
            <w:vMerge w:val="restart"/>
          </w:tcPr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F1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конференции: международная, всероссийская, региональная, областная, городская,</w:t>
            </w:r>
          </w:p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вузовская, студенческая</w:t>
            </w:r>
          </w:p>
        </w:tc>
        <w:tc>
          <w:tcPr>
            <w:tcW w:w="1496" w:type="dxa"/>
            <w:vMerge w:val="restart"/>
          </w:tcPr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</w:t>
            </w: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15" w:type="dxa"/>
            <w:vMerge w:val="restart"/>
          </w:tcPr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конференции</w:t>
            </w:r>
          </w:p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gridSpan w:val="4"/>
            <w:shd w:val="clear" w:color="auto" w:fill="auto"/>
          </w:tcPr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1F1E77" w:rsidP="001F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о</w:t>
            </w:r>
            <w:r w:rsidR="00031A34"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бщее число участников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докладов</w:t>
            </w:r>
          </w:p>
        </w:tc>
        <w:tc>
          <w:tcPr>
            <w:tcW w:w="1953" w:type="dxa"/>
          </w:tcPr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31A34" w:rsidRPr="001040E6" w:rsidTr="004B0FC4">
        <w:trPr>
          <w:cantSplit/>
          <w:trHeight w:val="1818"/>
        </w:trPr>
        <w:tc>
          <w:tcPr>
            <w:tcW w:w="3348" w:type="dxa"/>
            <w:vMerge/>
          </w:tcPr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textDirection w:val="btLr"/>
          </w:tcPr>
          <w:p w:rsidR="00031A34" w:rsidRPr="001040E6" w:rsidRDefault="00031A34" w:rsidP="00104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20" w:type="dxa"/>
            <w:shd w:val="clear" w:color="auto" w:fill="auto"/>
            <w:textDirection w:val="btLr"/>
          </w:tcPr>
          <w:p w:rsidR="00031A34" w:rsidRPr="001040E6" w:rsidRDefault="00031A34" w:rsidP="00104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от ПГПУ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031A34" w:rsidRPr="001040E6" w:rsidRDefault="00031A34" w:rsidP="00104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иногородних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031A34" w:rsidRPr="001040E6" w:rsidRDefault="00031A34" w:rsidP="00104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иностранных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031A34" w:rsidRPr="001040E6" w:rsidRDefault="00031A34" w:rsidP="00104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031A34" w:rsidRPr="001040E6" w:rsidRDefault="00031A34" w:rsidP="00104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от ПГПУ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031A34" w:rsidRPr="001040E6" w:rsidRDefault="00031A34" w:rsidP="00104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иногородних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031A34" w:rsidRPr="001040E6" w:rsidRDefault="00031A34" w:rsidP="00104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иностранных</w:t>
            </w:r>
          </w:p>
        </w:tc>
        <w:tc>
          <w:tcPr>
            <w:tcW w:w="1953" w:type="dxa"/>
          </w:tcPr>
          <w:p w:rsidR="00031A34" w:rsidRPr="001040E6" w:rsidRDefault="00031A34" w:rsidP="001040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34" w:rsidRPr="001040E6" w:rsidRDefault="00031A34" w:rsidP="001040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4" w:rsidRPr="001040E6" w:rsidTr="004B0FC4">
        <w:trPr>
          <w:cantSplit/>
          <w:trHeight w:val="495"/>
        </w:trPr>
        <w:tc>
          <w:tcPr>
            <w:tcW w:w="3348" w:type="dxa"/>
          </w:tcPr>
          <w:p w:rsidR="00031A34" w:rsidRPr="001040E6" w:rsidRDefault="00031A34" w:rsidP="001040E6">
            <w:pPr>
              <w:widowControl w:val="0"/>
              <w:tabs>
                <w:tab w:val="left" w:pos="28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984B8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 xml:space="preserve">  открытая</w:t>
            </w:r>
            <w:proofErr w:type="gramEnd"/>
            <w:r w:rsidRPr="001040E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студентов, аспирантов и молодых ученых «XXI век – время молодых»», ПГГПУ, г. Пермь,  май-июнь 20</w:t>
            </w:r>
            <w:r w:rsidR="00984B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 xml:space="preserve"> г.  (</w:t>
            </w:r>
            <w:r w:rsidRPr="001040E6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организация работы секций по кафедре МД и ИТО</w:t>
            </w: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031A34" w:rsidRPr="001040E6" w:rsidRDefault="00031A34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031A34" w:rsidRPr="00A13228" w:rsidRDefault="00984B8F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031A34" w:rsidRPr="00A13228" w:rsidRDefault="00984B8F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31A34" w:rsidRPr="00A13228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031A34" w:rsidRPr="00A13228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3" w:type="dxa"/>
            <w:vAlign w:val="center"/>
          </w:tcPr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031A34" w:rsidRPr="001040E6" w:rsidRDefault="00031A34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A34" w:rsidRPr="001040E6" w:rsidRDefault="00031A34" w:rsidP="001040E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84D54" w:rsidRPr="001040E6" w:rsidRDefault="005C4CE9" w:rsidP="00104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4D54" w:rsidRPr="001040E6">
        <w:rPr>
          <w:rFonts w:ascii="Times New Roman" w:hAnsi="Times New Roman" w:cs="Times New Roman"/>
          <w:sz w:val="24"/>
          <w:szCs w:val="24"/>
        </w:rPr>
        <w:t xml:space="preserve">. </w:t>
      </w:r>
      <w:r w:rsidR="003149F1" w:rsidRPr="001040E6">
        <w:rPr>
          <w:rFonts w:ascii="Times New Roman" w:hAnsi="Times New Roman" w:cs="Times New Roman"/>
          <w:sz w:val="24"/>
          <w:szCs w:val="24"/>
        </w:rPr>
        <w:t xml:space="preserve"> </w:t>
      </w:r>
      <w:r w:rsidR="00A84D54" w:rsidRPr="001040E6">
        <w:rPr>
          <w:rFonts w:ascii="Times New Roman" w:hAnsi="Times New Roman" w:cs="Times New Roman"/>
          <w:b/>
          <w:sz w:val="24"/>
          <w:szCs w:val="24"/>
        </w:rPr>
        <w:t xml:space="preserve">Полный список публикаций </w:t>
      </w:r>
      <w:r w:rsidR="00937C51">
        <w:rPr>
          <w:rFonts w:ascii="Times New Roman" w:hAnsi="Times New Roman" w:cs="Times New Roman"/>
          <w:b/>
          <w:sz w:val="24"/>
          <w:szCs w:val="24"/>
        </w:rPr>
        <w:t>сотрудников Лаборатории</w:t>
      </w:r>
      <w:r w:rsidR="00A84D54" w:rsidRPr="001040E6">
        <w:rPr>
          <w:rFonts w:ascii="Times New Roman" w:hAnsi="Times New Roman" w:cs="Times New Roman"/>
          <w:b/>
          <w:sz w:val="24"/>
          <w:szCs w:val="24"/>
        </w:rPr>
        <w:t xml:space="preserve"> (научного подразделения)  с библиографическими данными:</w:t>
      </w:r>
    </w:p>
    <w:p w:rsidR="00A5576A" w:rsidRDefault="0035209E" w:rsidP="001040E6">
      <w:pPr>
        <w:numPr>
          <w:ilvl w:val="0"/>
          <w:numId w:val="15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0E6">
        <w:rPr>
          <w:rFonts w:ascii="Times New Roman" w:hAnsi="Times New Roman" w:cs="Times New Roman"/>
          <w:b/>
          <w:sz w:val="24"/>
          <w:szCs w:val="24"/>
        </w:rPr>
        <w:t>книги:</w:t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  <w:r w:rsidRPr="001040E6">
        <w:rPr>
          <w:rFonts w:ascii="Times New Roman" w:hAnsi="Times New Roman" w:cs="Times New Roman"/>
          <w:b/>
          <w:sz w:val="24"/>
          <w:szCs w:val="24"/>
        </w:rPr>
        <w:tab/>
      </w:r>
    </w:p>
    <w:p w:rsidR="0035209E" w:rsidRPr="001040E6" w:rsidRDefault="0035209E" w:rsidP="00A5576A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0E6">
        <w:rPr>
          <w:rFonts w:ascii="Times New Roman" w:hAnsi="Times New Roman" w:cs="Times New Roman"/>
          <w:b/>
          <w:sz w:val="24"/>
          <w:szCs w:val="24"/>
        </w:rPr>
        <w:t>Таблица № 8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126"/>
        <w:gridCol w:w="3402"/>
        <w:gridCol w:w="1134"/>
        <w:gridCol w:w="1843"/>
        <w:gridCol w:w="708"/>
        <w:gridCol w:w="1269"/>
        <w:gridCol w:w="1141"/>
        <w:gridCol w:w="1418"/>
      </w:tblGrid>
      <w:tr w:rsidR="0035209E" w:rsidRPr="001040E6" w:rsidTr="001E60D1">
        <w:tc>
          <w:tcPr>
            <w:tcW w:w="1668" w:type="dxa"/>
          </w:tcPr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2126" w:type="dxa"/>
          </w:tcPr>
          <w:p w:rsidR="001E60D1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proofErr w:type="gramStart"/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ы)</w:t>
            </w:r>
          </w:p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или редактор/ составитель</w:t>
            </w:r>
          </w:p>
        </w:tc>
        <w:tc>
          <w:tcPr>
            <w:tcW w:w="3402" w:type="dxa"/>
          </w:tcPr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134" w:type="dxa"/>
          </w:tcPr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Место    издания</w:t>
            </w:r>
          </w:p>
        </w:tc>
        <w:tc>
          <w:tcPr>
            <w:tcW w:w="1843" w:type="dxa"/>
          </w:tcPr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Изд-во</w:t>
            </w:r>
          </w:p>
        </w:tc>
        <w:tc>
          <w:tcPr>
            <w:tcW w:w="708" w:type="dxa"/>
          </w:tcPr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69" w:type="dxa"/>
          </w:tcPr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страниц</w:t>
            </w:r>
          </w:p>
        </w:tc>
        <w:tc>
          <w:tcPr>
            <w:tcW w:w="1141" w:type="dxa"/>
          </w:tcPr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п. </w:t>
            </w:r>
            <w:proofErr w:type="gramStart"/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</w:tr>
      <w:tr w:rsidR="0035209E" w:rsidRPr="001040E6" w:rsidTr="0028724A">
        <w:trPr>
          <w:trHeight w:val="1635"/>
        </w:trPr>
        <w:tc>
          <w:tcPr>
            <w:tcW w:w="1668" w:type="dxa"/>
          </w:tcPr>
          <w:p w:rsidR="0035209E" w:rsidRPr="0077070A" w:rsidRDefault="008B6B2D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35209E" w:rsidRPr="0077070A">
              <w:rPr>
                <w:rFonts w:ascii="Times New Roman" w:hAnsi="Times New Roman" w:cs="Times New Roman"/>
                <w:b/>
                <w:sz w:val="24"/>
                <w:szCs w:val="24"/>
              </w:rPr>
              <w:t>онографии</w:t>
            </w:r>
          </w:p>
          <w:p w:rsidR="0035209E" w:rsidRPr="0077070A" w:rsidRDefault="0035209E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209E" w:rsidRPr="001040E6" w:rsidRDefault="00824CD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Оспенникова Е.В.</w:t>
            </w:r>
            <w:r w:rsidR="006012EB">
              <w:rPr>
                <w:rFonts w:ascii="Times New Roman" w:hAnsi="Times New Roman" w:cs="Times New Roman"/>
                <w:sz w:val="24"/>
                <w:szCs w:val="24"/>
              </w:rPr>
              <w:t>, Антонова Д.А</w:t>
            </w:r>
          </w:p>
        </w:tc>
        <w:tc>
          <w:tcPr>
            <w:tcW w:w="3402" w:type="dxa"/>
          </w:tcPr>
          <w:p w:rsidR="0035209E" w:rsidRPr="001040E6" w:rsidRDefault="00824CDE" w:rsidP="0028724A">
            <w:pPr>
              <w:pStyle w:val="a3"/>
              <w:tabs>
                <w:tab w:val="left" w:pos="0"/>
                <w:tab w:val="left" w:pos="851"/>
                <w:tab w:val="left" w:pos="1134"/>
              </w:tabs>
              <w:ind w:left="0"/>
              <w:jc w:val="both"/>
              <w:rPr>
                <w:b/>
              </w:rPr>
            </w:pPr>
            <w:r w:rsidRPr="00400CA3">
              <w:t>Глава коллективной монографии:</w:t>
            </w:r>
            <w:r>
              <w:rPr>
                <w:b/>
              </w:rPr>
              <w:t xml:space="preserve"> </w:t>
            </w:r>
            <w:r w:rsidR="00400CA3">
              <w:rPr>
                <w:b/>
              </w:rPr>
              <w:t>«</w:t>
            </w:r>
            <w:r w:rsidR="00400CA3" w:rsidRPr="00400CA3">
              <w:rPr>
                <w:i/>
              </w:rPr>
              <w:t>Цифровая трансформация  предметной среды обучения</w:t>
            </w:r>
            <w:proofErr w:type="gramStart"/>
            <w:r w:rsidR="00400CA3" w:rsidRPr="00400CA3">
              <w:rPr>
                <w:i/>
              </w:rPr>
              <w:t>:и</w:t>
            </w:r>
            <w:proofErr w:type="gramEnd"/>
            <w:r w:rsidR="00400CA3" w:rsidRPr="00400CA3">
              <w:rPr>
                <w:i/>
              </w:rPr>
              <w:t>сторический экскурс и современный этап реализации</w:t>
            </w:r>
            <w:r w:rsidR="00400CA3">
              <w:rPr>
                <w:i/>
              </w:rPr>
              <w:t>»</w:t>
            </w:r>
          </w:p>
        </w:tc>
        <w:tc>
          <w:tcPr>
            <w:tcW w:w="1134" w:type="dxa"/>
          </w:tcPr>
          <w:p w:rsidR="0035209E" w:rsidRPr="00400CA3" w:rsidRDefault="00400CA3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A3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</w:tcPr>
          <w:p w:rsidR="0035209E" w:rsidRPr="001040E6" w:rsidRDefault="00400CA3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5209E" w:rsidRPr="006012EB" w:rsidRDefault="00400CA3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9" w:type="dxa"/>
          </w:tcPr>
          <w:p w:rsidR="0035209E" w:rsidRPr="006012EB" w:rsidRDefault="006012EB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EB">
              <w:rPr>
                <w:rFonts w:ascii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1141" w:type="dxa"/>
          </w:tcPr>
          <w:p w:rsidR="0035209E" w:rsidRPr="006012EB" w:rsidRDefault="006012EB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EB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</w:tc>
        <w:tc>
          <w:tcPr>
            <w:tcW w:w="1418" w:type="dxa"/>
          </w:tcPr>
          <w:p w:rsidR="0035209E" w:rsidRPr="006012EB" w:rsidRDefault="006012E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012EB" w:rsidRPr="001040E6" w:rsidTr="0028724A">
        <w:trPr>
          <w:trHeight w:val="812"/>
        </w:trPr>
        <w:tc>
          <w:tcPr>
            <w:tcW w:w="1668" w:type="dxa"/>
          </w:tcPr>
          <w:p w:rsidR="006012EB" w:rsidRDefault="006012EB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2EB" w:rsidRDefault="002439B2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Оспенникова Е.В., Зенцова И.М.</w:t>
            </w:r>
          </w:p>
        </w:tc>
        <w:tc>
          <w:tcPr>
            <w:tcW w:w="3402" w:type="dxa"/>
          </w:tcPr>
          <w:p w:rsidR="006012EB" w:rsidRPr="00400CA3" w:rsidRDefault="00DF0377" w:rsidP="0028724A">
            <w:pPr>
              <w:spacing w:after="0" w:line="240" w:lineRule="auto"/>
              <w:jc w:val="both"/>
            </w:pPr>
            <w:r w:rsidRPr="00AF50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0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="00B01304" w:rsidRPr="00770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технологии предпрофильной подготовки </w:t>
            </w:r>
            <w:r w:rsidRPr="00770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учащихся </w:t>
            </w:r>
            <w:r w:rsidR="00B01304" w:rsidRPr="00770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основной школы</w:t>
            </w:r>
            <w:r w:rsidRPr="00AF50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1304" w:rsidRPr="00AF5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012EB" w:rsidRPr="00400CA3" w:rsidRDefault="002C179A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</w:tcPr>
          <w:p w:rsidR="006012EB" w:rsidRDefault="006012EB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012EB" w:rsidRPr="006012EB" w:rsidRDefault="002C179A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9" w:type="dxa"/>
          </w:tcPr>
          <w:p w:rsidR="006012EB" w:rsidRPr="006012EB" w:rsidRDefault="002C179A" w:rsidP="002C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1" w:type="dxa"/>
          </w:tcPr>
          <w:p w:rsidR="006012EB" w:rsidRPr="006012EB" w:rsidRDefault="006012EB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12EB" w:rsidRPr="0028724A" w:rsidRDefault="002C179A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4A">
              <w:rPr>
                <w:rFonts w:ascii="Times New Roman" w:hAnsi="Times New Roman" w:cs="Times New Roman"/>
                <w:sz w:val="20"/>
                <w:szCs w:val="20"/>
              </w:rPr>
              <w:t>Электронная версия</w:t>
            </w:r>
          </w:p>
        </w:tc>
      </w:tr>
      <w:tr w:rsidR="0035209E" w:rsidRPr="001040E6" w:rsidTr="001E60D1">
        <w:trPr>
          <w:trHeight w:val="617"/>
        </w:trPr>
        <w:tc>
          <w:tcPr>
            <w:tcW w:w="1668" w:type="dxa"/>
          </w:tcPr>
          <w:p w:rsidR="0035209E" w:rsidRPr="001040E6" w:rsidRDefault="0035209E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сборник</w:t>
            </w:r>
          </w:p>
        </w:tc>
        <w:tc>
          <w:tcPr>
            <w:tcW w:w="2126" w:type="dxa"/>
          </w:tcPr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Редакторы:</w:t>
            </w:r>
          </w:p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Оспенникова Е.В., Еремин Е.А., Ильин В.В.</w:t>
            </w:r>
          </w:p>
        </w:tc>
        <w:tc>
          <w:tcPr>
            <w:tcW w:w="3402" w:type="dxa"/>
          </w:tcPr>
          <w:p w:rsidR="0035209E" w:rsidRPr="001040E6" w:rsidRDefault="0035209E" w:rsidP="00770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Вестник ПГГПУ. Серия «</w:t>
            </w:r>
            <w:r w:rsidRPr="0077070A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 компьютерные технологии в образовании</w:t>
            </w: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00A4">
              <w:rPr>
                <w:rFonts w:ascii="Times New Roman" w:hAnsi="Times New Roman" w:cs="Times New Roman"/>
                <w:sz w:val="24"/>
                <w:szCs w:val="24"/>
              </w:rPr>
              <w:t>, №1</w:t>
            </w:r>
            <w:r w:rsidR="002C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5209E" w:rsidRPr="001040E6" w:rsidRDefault="0035209E" w:rsidP="00770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09E" w:rsidRPr="001040E6" w:rsidRDefault="0035209E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</w:tcPr>
          <w:p w:rsidR="00A100A4" w:rsidRPr="0028724A" w:rsidRDefault="00880681" w:rsidP="0010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4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</w:t>
            </w:r>
            <w:r w:rsidR="0035209E" w:rsidRPr="0028724A">
              <w:rPr>
                <w:rFonts w:ascii="Times New Roman" w:hAnsi="Times New Roman" w:cs="Times New Roman"/>
                <w:sz w:val="20"/>
                <w:szCs w:val="20"/>
              </w:rPr>
              <w:t>версия</w:t>
            </w:r>
            <w:r w:rsidR="00AF508D" w:rsidRPr="0028724A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106C39" w:rsidRPr="002872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A100A4" w:rsidRPr="00287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C39" w:rsidRPr="00287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24A">
              <w:rPr>
                <w:rFonts w:ascii="Times New Roman" w:hAnsi="Times New Roman" w:cs="Times New Roman"/>
                <w:sz w:val="20"/>
                <w:szCs w:val="20"/>
              </w:rPr>
              <w:t>е-Лайбрари</w:t>
            </w:r>
          </w:p>
          <w:p w:rsidR="00A100A4" w:rsidRPr="0028724A" w:rsidRDefault="00A100A4" w:rsidP="0010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E05" w:rsidRPr="001040E6" w:rsidRDefault="00BE7D50" w:rsidP="00106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4A">
              <w:rPr>
                <w:rFonts w:ascii="Times New Roman" w:hAnsi="Times New Roman" w:cs="Times New Roman"/>
                <w:sz w:val="20"/>
                <w:szCs w:val="20"/>
              </w:rPr>
              <w:t xml:space="preserve">Печатная версия </w:t>
            </w:r>
            <w:r w:rsidR="001C7E05" w:rsidRPr="0028724A">
              <w:rPr>
                <w:rFonts w:ascii="Times New Roman" w:hAnsi="Times New Roman" w:cs="Times New Roman"/>
                <w:sz w:val="20"/>
                <w:szCs w:val="20"/>
              </w:rPr>
              <w:t>ООО «АСТЕР-ДИДЖИТАЛ»</w:t>
            </w:r>
          </w:p>
        </w:tc>
        <w:tc>
          <w:tcPr>
            <w:tcW w:w="708" w:type="dxa"/>
          </w:tcPr>
          <w:p w:rsidR="0035209E" w:rsidRPr="001040E6" w:rsidRDefault="0035209E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9" w:type="dxa"/>
          </w:tcPr>
          <w:p w:rsidR="001C7E05" w:rsidRPr="001040E6" w:rsidRDefault="00AF508D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880681" w:rsidRPr="001040E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35209E" w:rsidRPr="001040E6" w:rsidRDefault="00AF508D" w:rsidP="00AF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  <w:r w:rsidR="001C7E05" w:rsidRPr="001040E6">
              <w:rPr>
                <w:rFonts w:ascii="Times New Roman" w:hAnsi="Times New Roman" w:cs="Times New Roman"/>
                <w:sz w:val="24"/>
                <w:szCs w:val="24"/>
              </w:rPr>
              <w:t xml:space="preserve"> Мбт</w:t>
            </w:r>
          </w:p>
        </w:tc>
        <w:tc>
          <w:tcPr>
            <w:tcW w:w="1141" w:type="dxa"/>
          </w:tcPr>
          <w:p w:rsidR="00BA581F" w:rsidRDefault="00BA581F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2E" w:rsidRPr="001040E6" w:rsidRDefault="0073622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09E" w:rsidRPr="001040E6" w:rsidRDefault="0035209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09E" w:rsidRPr="0028724A" w:rsidRDefault="00B22D1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4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gramStart"/>
            <w:r w:rsidRPr="0028724A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End"/>
            <w:r w:rsidRPr="0028724A">
              <w:rPr>
                <w:rFonts w:ascii="Times New Roman" w:hAnsi="Times New Roman" w:cs="Times New Roman"/>
                <w:sz w:val="20"/>
                <w:szCs w:val="20"/>
              </w:rPr>
              <w:t xml:space="preserve"> – печатная версия</w:t>
            </w:r>
          </w:p>
          <w:p w:rsidR="00B22D1E" w:rsidRPr="0028724A" w:rsidRDefault="00B22D1E" w:rsidP="001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D1E" w:rsidRPr="0028724A" w:rsidRDefault="00B22D1E" w:rsidP="00287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4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версия </w:t>
            </w:r>
            <w:r w:rsidR="00AF508D" w:rsidRPr="0028724A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28724A">
              <w:rPr>
                <w:rFonts w:ascii="Times New Roman" w:hAnsi="Times New Roman" w:cs="Times New Roman"/>
                <w:sz w:val="20"/>
                <w:szCs w:val="20"/>
              </w:rPr>
              <w:t>е-Лайбрари</w:t>
            </w:r>
          </w:p>
        </w:tc>
      </w:tr>
    </w:tbl>
    <w:p w:rsidR="0073622E" w:rsidRPr="001040E6" w:rsidRDefault="0073622E" w:rsidP="001040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0E6">
        <w:rPr>
          <w:rFonts w:ascii="Times New Roman" w:hAnsi="Times New Roman" w:cs="Times New Roman"/>
          <w:sz w:val="24"/>
          <w:szCs w:val="24"/>
        </w:rPr>
        <w:t>учебно-методические издания</w:t>
      </w:r>
      <w:r w:rsidR="00BD25C2">
        <w:rPr>
          <w:rFonts w:ascii="Times New Roman" w:hAnsi="Times New Roman" w:cs="Times New Roman"/>
          <w:sz w:val="24"/>
          <w:szCs w:val="24"/>
        </w:rPr>
        <w:t xml:space="preserve"> (подготовка к переизданию)</w:t>
      </w:r>
      <w:r w:rsidRPr="001040E6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73622E" w:rsidRPr="001040E6" w:rsidRDefault="0073622E" w:rsidP="001040E6">
      <w:pPr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0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Таблица 9</w:t>
      </w:r>
    </w:p>
    <w:tbl>
      <w:tblPr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126"/>
        <w:gridCol w:w="2458"/>
        <w:gridCol w:w="2078"/>
        <w:gridCol w:w="1276"/>
        <w:gridCol w:w="1273"/>
        <w:gridCol w:w="741"/>
        <w:gridCol w:w="1072"/>
        <w:gridCol w:w="814"/>
        <w:gridCol w:w="1293"/>
      </w:tblGrid>
      <w:tr w:rsidR="0073622E" w:rsidRPr="001040E6" w:rsidTr="004B0FC4">
        <w:tc>
          <w:tcPr>
            <w:tcW w:w="1526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2126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proofErr w:type="gramStart"/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ы) или </w:t>
            </w:r>
          </w:p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</w:t>
            </w:r>
          </w:p>
        </w:tc>
        <w:tc>
          <w:tcPr>
            <w:tcW w:w="2458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078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Гриф: МОиН РФ,  УМО, НМС,  другие</w:t>
            </w:r>
          </w:p>
        </w:tc>
        <w:tc>
          <w:tcPr>
            <w:tcW w:w="1276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Место               издания</w:t>
            </w:r>
          </w:p>
        </w:tc>
        <w:tc>
          <w:tcPr>
            <w:tcW w:w="1273" w:type="dxa"/>
          </w:tcPr>
          <w:p w:rsidR="0073622E" w:rsidRPr="001040E6" w:rsidRDefault="0073622E" w:rsidP="001040E6">
            <w:pPr>
              <w:spacing w:after="0" w:line="240" w:lineRule="auto"/>
              <w:ind w:left="386" w:right="-594" w:hanging="3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Изд-во</w:t>
            </w:r>
          </w:p>
        </w:tc>
        <w:tc>
          <w:tcPr>
            <w:tcW w:w="741" w:type="dxa"/>
          </w:tcPr>
          <w:p w:rsidR="0073622E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9C4D68" w:rsidRPr="001040E6" w:rsidRDefault="009C4D68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1072" w:type="dxa"/>
          </w:tcPr>
          <w:p w:rsidR="0073622E" w:rsidRPr="001040E6" w:rsidRDefault="0073622E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3622E" w:rsidRPr="001040E6" w:rsidRDefault="0073622E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страниц</w:t>
            </w:r>
          </w:p>
        </w:tc>
        <w:tc>
          <w:tcPr>
            <w:tcW w:w="814" w:type="dxa"/>
          </w:tcPr>
          <w:p w:rsidR="0073622E" w:rsidRPr="001040E6" w:rsidRDefault="0073622E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73622E" w:rsidRPr="001040E6" w:rsidRDefault="0073622E" w:rsidP="00104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п. </w:t>
            </w:r>
            <w:proofErr w:type="gramStart"/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</w:tr>
      <w:tr w:rsidR="0073622E" w:rsidRPr="001040E6" w:rsidTr="004B0FC4">
        <w:tc>
          <w:tcPr>
            <w:tcW w:w="1526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</w:tcPr>
          <w:p w:rsidR="0073622E" w:rsidRPr="001040E6" w:rsidRDefault="0073622E" w:rsidP="0010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622E" w:rsidRPr="001040E6" w:rsidTr="004B0FC4">
        <w:tc>
          <w:tcPr>
            <w:tcW w:w="1526" w:type="dxa"/>
          </w:tcPr>
          <w:p w:rsidR="0073622E" w:rsidRPr="001040E6" w:rsidRDefault="0073622E" w:rsidP="001040E6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</w:tcPr>
          <w:p w:rsidR="0073622E" w:rsidRPr="001040E6" w:rsidRDefault="0073622E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</w:t>
            </w:r>
          </w:p>
        </w:tc>
        <w:tc>
          <w:tcPr>
            <w:tcW w:w="2458" w:type="dxa"/>
          </w:tcPr>
          <w:p w:rsidR="0073622E" w:rsidRPr="001040E6" w:rsidRDefault="0073622E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L206"/>
            <w:r w:rsidRPr="001040E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Информатика. 7 класс: в 2 ч.</w:t>
            </w:r>
            <w:bookmarkEnd w:id="0"/>
          </w:p>
        </w:tc>
        <w:tc>
          <w:tcPr>
            <w:tcW w:w="2078" w:type="dxa"/>
          </w:tcPr>
          <w:p w:rsidR="00B9497A" w:rsidRPr="005328C8" w:rsidRDefault="00D454F1" w:rsidP="00D45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C8">
              <w:rPr>
                <w:rFonts w:ascii="Times New Roman" w:hAnsi="Times New Roman" w:cs="Times New Roman"/>
                <w:sz w:val="24"/>
                <w:szCs w:val="24"/>
              </w:rPr>
              <w:t>Присвоен гриф Министерства просвещения РФ</w:t>
            </w:r>
          </w:p>
          <w:p w:rsidR="0073622E" w:rsidRPr="005328C8" w:rsidRDefault="00B9497A" w:rsidP="00D45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F5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8C8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  <w:r w:rsidR="00D454F1" w:rsidRPr="00532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22E" w:rsidRPr="00532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3622E" w:rsidRPr="001040E6" w:rsidRDefault="0073622E" w:rsidP="001040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</w:p>
        </w:tc>
        <w:tc>
          <w:tcPr>
            <w:tcW w:w="1273" w:type="dxa"/>
          </w:tcPr>
          <w:p w:rsidR="0073622E" w:rsidRPr="001040E6" w:rsidRDefault="0073622E" w:rsidP="001040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741" w:type="dxa"/>
          </w:tcPr>
          <w:p w:rsidR="0073622E" w:rsidRPr="009C4D68" w:rsidRDefault="0073622E" w:rsidP="00104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1072" w:type="dxa"/>
          </w:tcPr>
          <w:p w:rsidR="0073622E" w:rsidRPr="001040E6" w:rsidRDefault="0073622E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160+160</w:t>
            </w:r>
            <w:r w:rsidRPr="001040E6">
              <w:rPr>
                <w:rFonts w:ascii="Times New Roman" w:hAnsi="Times New Roman" w:cs="Times New Roman"/>
                <w:sz w:val="24"/>
                <w:szCs w:val="24"/>
              </w:rPr>
              <w:br/>
              <w:t>=320</w:t>
            </w:r>
          </w:p>
        </w:tc>
        <w:tc>
          <w:tcPr>
            <w:tcW w:w="814" w:type="dxa"/>
          </w:tcPr>
          <w:p w:rsidR="0073622E" w:rsidRPr="001040E6" w:rsidRDefault="0073622E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3622E" w:rsidRPr="001040E6" w:rsidRDefault="0073622E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D454F1" w:rsidRPr="001040E6" w:rsidTr="004B0F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Информатика. 7 класс: в 2 ч.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5328C8" w:rsidRDefault="00D454F1" w:rsidP="00D45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C8">
              <w:rPr>
                <w:rFonts w:ascii="Times New Roman" w:hAnsi="Times New Roman" w:cs="Times New Roman"/>
                <w:sz w:val="24"/>
                <w:szCs w:val="24"/>
              </w:rPr>
              <w:t xml:space="preserve">Присвоен гриф Министерства просвещения РФ  </w:t>
            </w:r>
          </w:p>
          <w:p w:rsidR="00B9497A" w:rsidRPr="005328C8" w:rsidRDefault="00B9497A" w:rsidP="00D454F1">
            <w:pPr>
              <w:spacing w:after="0" w:line="240" w:lineRule="auto"/>
              <w:rPr>
                <w:b/>
              </w:rPr>
            </w:pPr>
            <w:r w:rsidRPr="00532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2018 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160+160</w:t>
            </w:r>
            <w:r w:rsidRPr="001040E6">
              <w:rPr>
                <w:rFonts w:ascii="Times New Roman" w:hAnsi="Times New Roman" w:cs="Times New Roman"/>
                <w:sz w:val="24"/>
                <w:szCs w:val="24"/>
              </w:rPr>
              <w:br/>
              <w:t>=320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D454F1" w:rsidRPr="001040E6" w:rsidTr="004B0F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L207"/>
            <w:r w:rsidRPr="001040E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Информатика. 8 класс</w:t>
            </w:r>
            <w:bookmarkEnd w:id="1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A" w:rsidRPr="005328C8" w:rsidRDefault="00D454F1" w:rsidP="00D45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C8">
              <w:rPr>
                <w:rFonts w:ascii="Times New Roman" w:hAnsi="Times New Roman" w:cs="Times New Roman"/>
                <w:sz w:val="24"/>
                <w:szCs w:val="24"/>
              </w:rPr>
              <w:t xml:space="preserve">Присвоен гриф Министерства </w:t>
            </w:r>
            <w:r w:rsidRPr="0053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РФ</w:t>
            </w:r>
          </w:p>
          <w:p w:rsidR="00D454F1" w:rsidRPr="005328C8" w:rsidRDefault="00D454F1" w:rsidP="00D454F1">
            <w:pPr>
              <w:spacing w:after="0" w:line="240" w:lineRule="auto"/>
              <w:rPr>
                <w:b/>
              </w:rPr>
            </w:pPr>
            <w:r w:rsidRPr="005328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497A" w:rsidRPr="00532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2018 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D454F1" w:rsidRPr="001040E6" w:rsidTr="004B0F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L208"/>
            <w:r w:rsidRPr="001040E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Информатика. 9 класс</w:t>
            </w:r>
            <w:bookmarkEnd w:id="2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A" w:rsidRPr="005328C8" w:rsidRDefault="00D454F1" w:rsidP="00D45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8C8">
              <w:rPr>
                <w:rFonts w:ascii="Times New Roman" w:hAnsi="Times New Roman" w:cs="Times New Roman"/>
                <w:sz w:val="24"/>
                <w:szCs w:val="24"/>
              </w:rPr>
              <w:t>Присвоен гриф Министерства просвещения РФ</w:t>
            </w:r>
          </w:p>
          <w:p w:rsidR="00D454F1" w:rsidRPr="005328C8" w:rsidRDefault="00D454F1" w:rsidP="00D454F1">
            <w:pPr>
              <w:spacing w:after="0" w:line="240" w:lineRule="auto"/>
              <w:rPr>
                <w:b/>
              </w:rPr>
            </w:pPr>
            <w:r w:rsidRPr="005328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497A" w:rsidRPr="00532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2018 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D454F1" w:rsidRPr="001040E6" w:rsidTr="004B0F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L209"/>
            <w:r w:rsidRPr="001040E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Информатика. 10 класс. Базовый и углубленный уровни: в 2 ч.</w:t>
            </w:r>
            <w:bookmarkEnd w:id="3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5328C8" w:rsidRDefault="00D454F1" w:rsidP="00D454F1">
            <w:pPr>
              <w:spacing w:after="0" w:line="240" w:lineRule="auto"/>
            </w:pPr>
            <w:r w:rsidRPr="005328C8">
              <w:rPr>
                <w:rFonts w:ascii="Times New Roman" w:hAnsi="Times New Roman" w:cs="Times New Roman"/>
                <w:sz w:val="24"/>
                <w:szCs w:val="24"/>
              </w:rPr>
              <w:t xml:space="preserve">Присвоен гриф Министерства просвещения РФ  </w:t>
            </w:r>
            <w:r w:rsidR="00B9497A" w:rsidRPr="005328C8">
              <w:rPr>
                <w:rFonts w:ascii="Times New Roman" w:hAnsi="Times New Roman" w:cs="Times New Roman"/>
                <w:b/>
                <w:sz w:val="24"/>
                <w:szCs w:val="24"/>
              </w:rPr>
              <w:t>в 2018 г.</w:t>
            </w:r>
            <w:r w:rsidR="00B9497A" w:rsidRPr="005328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352+352</w:t>
            </w:r>
            <w:r w:rsidRPr="001040E6">
              <w:rPr>
                <w:rFonts w:ascii="Times New Roman" w:hAnsi="Times New Roman" w:cs="Times New Roman"/>
                <w:sz w:val="24"/>
                <w:szCs w:val="24"/>
              </w:rPr>
              <w:br/>
              <w:t>=704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D454F1" w:rsidRPr="001040E6" w:rsidTr="004B0F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L210"/>
            <w:r w:rsidRPr="001040E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Информатика. 11 класс. Базовый и углубленный уровни: в 2 ч.</w:t>
            </w:r>
            <w:bookmarkEnd w:id="4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5328C8" w:rsidRDefault="00D454F1" w:rsidP="00D454F1">
            <w:pPr>
              <w:spacing w:after="0" w:line="240" w:lineRule="auto"/>
            </w:pPr>
            <w:r w:rsidRPr="005328C8">
              <w:rPr>
                <w:rFonts w:ascii="Times New Roman" w:hAnsi="Times New Roman" w:cs="Times New Roman"/>
                <w:sz w:val="24"/>
                <w:szCs w:val="24"/>
              </w:rPr>
              <w:t xml:space="preserve">Присвоен гриф Министерства просвещения РФ  </w:t>
            </w:r>
            <w:r w:rsidR="00B9497A" w:rsidRPr="005328C8">
              <w:rPr>
                <w:rFonts w:ascii="Times New Roman" w:hAnsi="Times New Roman" w:cs="Times New Roman"/>
                <w:b/>
                <w:sz w:val="24"/>
                <w:szCs w:val="24"/>
              </w:rPr>
              <w:t>в 2018 г.</w:t>
            </w:r>
            <w:r w:rsidR="00B9497A" w:rsidRPr="005328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</w:rPr>
              <w:t>240+304</w:t>
            </w:r>
            <w:r w:rsidRPr="001040E6">
              <w:rPr>
                <w:rFonts w:ascii="Times New Roman" w:hAnsi="Times New Roman" w:cs="Times New Roman"/>
                <w:sz w:val="24"/>
                <w:szCs w:val="24"/>
              </w:rPr>
              <w:br/>
              <w:t>=544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F1" w:rsidRPr="001040E6" w:rsidRDefault="00D454F1" w:rsidP="0010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</w:tr>
    </w:tbl>
    <w:p w:rsidR="002A4EC1" w:rsidRPr="001040E6" w:rsidRDefault="002A4EC1" w:rsidP="001040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0FC4" w:rsidRPr="001040E6" w:rsidRDefault="00685C18" w:rsidP="001040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0E6">
        <w:rPr>
          <w:rFonts w:ascii="Times New Roman" w:hAnsi="Times New Roman" w:cs="Times New Roman"/>
          <w:b/>
          <w:sz w:val="24"/>
          <w:szCs w:val="24"/>
        </w:rPr>
        <w:t>С</w:t>
      </w:r>
      <w:r w:rsidR="004B0FC4" w:rsidRPr="001040E6">
        <w:rPr>
          <w:rFonts w:ascii="Times New Roman" w:hAnsi="Times New Roman" w:cs="Times New Roman"/>
          <w:b/>
          <w:sz w:val="24"/>
          <w:szCs w:val="24"/>
        </w:rPr>
        <w:t>татьи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преподавателей</w:t>
      </w:r>
      <w:r w:rsidR="00B70E21">
        <w:rPr>
          <w:rFonts w:ascii="Times New Roman" w:hAnsi="Times New Roman" w:cs="Times New Roman"/>
          <w:b/>
          <w:sz w:val="24"/>
          <w:szCs w:val="24"/>
        </w:rPr>
        <w:t>, по тематике работы Лаборатории</w:t>
      </w:r>
      <w:r w:rsidR="004B0FC4" w:rsidRPr="001040E6">
        <w:rPr>
          <w:rFonts w:ascii="Times New Roman" w:hAnsi="Times New Roman" w:cs="Times New Roman"/>
          <w:b/>
          <w:sz w:val="24"/>
          <w:szCs w:val="24"/>
        </w:rPr>
        <w:t>: (напечатанные в вузовских изданиях;  статьи в издательствах Академий наук;  прочее) списком</w:t>
      </w:r>
    </w:p>
    <w:p w:rsidR="004B0FC4" w:rsidRPr="001040E6" w:rsidRDefault="004B0FC4" w:rsidP="001040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40E6">
        <w:rPr>
          <w:rFonts w:ascii="Times New Roman" w:hAnsi="Times New Roman" w:cs="Times New Roman"/>
          <w:sz w:val="24"/>
          <w:szCs w:val="24"/>
        </w:rPr>
        <w:t xml:space="preserve"> отечественные:</w:t>
      </w:r>
    </w:p>
    <w:p w:rsidR="004B0FC4" w:rsidRPr="001040E6" w:rsidRDefault="00583E42" w:rsidP="003F7198">
      <w:pPr>
        <w:spacing w:after="0" w:line="240" w:lineRule="auto"/>
        <w:ind w:left="198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B0FC4" w:rsidRPr="00583E42">
        <w:rPr>
          <w:rFonts w:ascii="Times New Roman" w:hAnsi="Times New Roman" w:cs="Times New Roman"/>
          <w:b/>
          <w:i/>
          <w:sz w:val="24"/>
          <w:szCs w:val="24"/>
        </w:rPr>
        <w:t>в рецензируемых изданиях</w:t>
      </w:r>
      <w:r w:rsidR="004B0FC4" w:rsidRPr="001040E6">
        <w:rPr>
          <w:rFonts w:ascii="Times New Roman" w:hAnsi="Times New Roman" w:cs="Times New Roman"/>
          <w:sz w:val="24"/>
          <w:szCs w:val="24"/>
        </w:rPr>
        <w:t xml:space="preserve"> (</w:t>
      </w:r>
      <w:r w:rsidR="004B0FC4" w:rsidRPr="001040E6">
        <w:rPr>
          <w:rFonts w:ascii="Times New Roman" w:hAnsi="Times New Roman" w:cs="Times New Roman"/>
          <w:b/>
          <w:sz w:val="24"/>
          <w:szCs w:val="24"/>
        </w:rPr>
        <w:t>список ВАК</w:t>
      </w:r>
      <w:r w:rsidR="004B0FC4" w:rsidRPr="001040E6">
        <w:rPr>
          <w:rFonts w:ascii="Times New Roman" w:hAnsi="Times New Roman" w:cs="Times New Roman"/>
          <w:sz w:val="24"/>
          <w:szCs w:val="24"/>
        </w:rPr>
        <w:t>):</w:t>
      </w:r>
      <w:r w:rsidRPr="001E60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3F7198">
        <w:rPr>
          <w:rFonts w:ascii="Times New Roman" w:hAnsi="Times New Roman" w:cs="Times New Roman"/>
          <w:b/>
          <w:sz w:val="24"/>
          <w:szCs w:val="24"/>
        </w:rPr>
        <w:t>2 статей</w:t>
      </w:r>
      <w:r w:rsidR="003F7198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5EA" w:rsidRPr="003F7198" w:rsidRDefault="00E56725" w:rsidP="00B827C2">
      <w:pPr>
        <w:spacing w:after="0" w:line="240" w:lineRule="auto"/>
        <w:ind w:left="1985" w:hanging="142"/>
        <w:rPr>
          <w:rFonts w:ascii="Times New Roman" w:hAnsi="Times New Roman" w:cs="Times New Roman"/>
          <w:sz w:val="24"/>
          <w:szCs w:val="24"/>
        </w:rPr>
      </w:pPr>
      <w:r w:rsidRPr="001E60D1">
        <w:rPr>
          <w:rFonts w:ascii="Times New Roman" w:hAnsi="Times New Roman" w:cs="Times New Roman"/>
          <w:b/>
          <w:i/>
          <w:sz w:val="24"/>
          <w:szCs w:val="24"/>
        </w:rPr>
        <w:t>- в прочих</w:t>
      </w:r>
      <w:r w:rsidR="00E15D11">
        <w:rPr>
          <w:rFonts w:ascii="Times New Roman" w:hAnsi="Times New Roman" w:cs="Times New Roman"/>
          <w:b/>
          <w:i/>
          <w:sz w:val="24"/>
          <w:szCs w:val="24"/>
        </w:rPr>
        <w:t>, в том числе наун</w:t>
      </w:r>
      <w:r w:rsidR="003F7198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="00E15D11">
        <w:rPr>
          <w:rFonts w:ascii="Times New Roman" w:hAnsi="Times New Roman" w:cs="Times New Roman"/>
          <w:b/>
          <w:i/>
          <w:sz w:val="24"/>
          <w:szCs w:val="24"/>
        </w:rPr>
        <w:t xml:space="preserve"> журнал</w:t>
      </w:r>
      <w:r w:rsidR="003F719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E15D11">
        <w:rPr>
          <w:rFonts w:ascii="Times New Roman" w:hAnsi="Times New Roman" w:cs="Times New Roman"/>
          <w:b/>
          <w:i/>
          <w:sz w:val="24"/>
          <w:szCs w:val="24"/>
        </w:rPr>
        <w:t xml:space="preserve"> ПГГПУ</w:t>
      </w:r>
      <w:r w:rsidRPr="001E60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3E42" w:rsidRPr="001040E6">
        <w:rPr>
          <w:rFonts w:ascii="Times New Roman" w:hAnsi="Times New Roman" w:cs="Times New Roman"/>
          <w:sz w:val="24"/>
          <w:szCs w:val="24"/>
        </w:rPr>
        <w:t xml:space="preserve"> </w:t>
      </w:r>
      <w:r w:rsidR="00583E42" w:rsidRPr="001E60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3E42" w:rsidRPr="003F7198">
        <w:rPr>
          <w:rFonts w:ascii="Times New Roman" w:hAnsi="Times New Roman" w:cs="Times New Roman"/>
          <w:sz w:val="24"/>
          <w:szCs w:val="24"/>
        </w:rPr>
        <w:t>Вестник ПГПУ. Серия «ИКТ  в образо</w:t>
      </w:r>
      <w:r w:rsidR="0077070A">
        <w:rPr>
          <w:rFonts w:ascii="Times New Roman" w:hAnsi="Times New Roman" w:cs="Times New Roman"/>
          <w:sz w:val="24"/>
          <w:szCs w:val="24"/>
        </w:rPr>
        <w:t xml:space="preserve">вании», </w:t>
      </w:r>
      <w:r w:rsidR="00583E42" w:rsidRPr="003F7198">
        <w:rPr>
          <w:rFonts w:ascii="Times New Roman" w:hAnsi="Times New Roman" w:cs="Times New Roman"/>
          <w:sz w:val="24"/>
          <w:szCs w:val="24"/>
        </w:rPr>
        <w:t>Пермь: ПГГПУ, 20</w:t>
      </w:r>
      <w:r w:rsidR="003F7198">
        <w:rPr>
          <w:rFonts w:ascii="Times New Roman" w:hAnsi="Times New Roman" w:cs="Times New Roman"/>
          <w:sz w:val="24"/>
          <w:szCs w:val="24"/>
        </w:rPr>
        <w:t>19</w:t>
      </w:r>
      <w:r w:rsidR="00D32977">
        <w:rPr>
          <w:rFonts w:ascii="Times New Roman" w:hAnsi="Times New Roman" w:cs="Times New Roman"/>
          <w:sz w:val="24"/>
          <w:szCs w:val="24"/>
        </w:rPr>
        <w:t xml:space="preserve">, </w:t>
      </w:r>
      <w:r w:rsidR="0077070A">
        <w:rPr>
          <w:rFonts w:ascii="Times New Roman" w:hAnsi="Times New Roman" w:cs="Times New Roman"/>
          <w:sz w:val="24"/>
          <w:szCs w:val="24"/>
        </w:rPr>
        <w:t>Вып.</w:t>
      </w:r>
      <w:r w:rsidR="003F7198">
        <w:rPr>
          <w:rFonts w:ascii="Times New Roman" w:hAnsi="Times New Roman" w:cs="Times New Roman"/>
          <w:sz w:val="24"/>
          <w:szCs w:val="24"/>
        </w:rPr>
        <w:t xml:space="preserve">15 -  </w:t>
      </w:r>
      <w:r w:rsidR="003F7198" w:rsidRPr="00B827C2">
        <w:rPr>
          <w:rFonts w:ascii="Times New Roman" w:hAnsi="Times New Roman" w:cs="Times New Roman"/>
          <w:b/>
          <w:sz w:val="24"/>
          <w:szCs w:val="24"/>
        </w:rPr>
        <w:t>12 статей</w:t>
      </w:r>
      <w:r w:rsidR="00B827C2">
        <w:rPr>
          <w:rFonts w:ascii="Times New Roman" w:hAnsi="Times New Roman" w:cs="Times New Roman"/>
          <w:sz w:val="24"/>
          <w:szCs w:val="24"/>
        </w:rPr>
        <w:t xml:space="preserve"> </w:t>
      </w:r>
      <w:r w:rsidR="004C65EA" w:rsidRPr="003F7198">
        <w:rPr>
          <w:rFonts w:ascii="Times New Roman" w:hAnsi="Times New Roman" w:cs="Times New Roman"/>
          <w:sz w:val="24"/>
          <w:szCs w:val="24"/>
        </w:rPr>
        <w:t xml:space="preserve"> (</w:t>
      </w:r>
      <w:r w:rsidR="004C65EA" w:rsidRPr="00D32977">
        <w:rPr>
          <w:rFonts w:ascii="Times New Roman" w:hAnsi="Times New Roman" w:cs="Times New Roman"/>
          <w:b/>
          <w:sz w:val="24"/>
          <w:szCs w:val="24"/>
        </w:rPr>
        <w:t>индексируется в РИНЦ</w:t>
      </w:r>
      <w:r w:rsidR="004C65EA" w:rsidRPr="003F7198">
        <w:rPr>
          <w:rFonts w:ascii="Times New Roman" w:hAnsi="Times New Roman" w:cs="Times New Roman"/>
          <w:sz w:val="24"/>
          <w:szCs w:val="24"/>
        </w:rPr>
        <w:t>).</w:t>
      </w:r>
    </w:p>
    <w:p w:rsidR="00E83FCD" w:rsidRPr="001040E6" w:rsidRDefault="00E83FCD" w:rsidP="001040E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0E6">
        <w:rPr>
          <w:rFonts w:ascii="Times New Roman" w:hAnsi="Times New Roman" w:cs="Times New Roman"/>
          <w:b/>
          <w:sz w:val="24"/>
          <w:szCs w:val="24"/>
        </w:rPr>
        <w:t>тезисы  докладов и материалы конференций</w:t>
      </w:r>
      <w:r w:rsidRPr="001040E6">
        <w:rPr>
          <w:rFonts w:ascii="Times New Roman" w:hAnsi="Times New Roman" w:cs="Times New Roman"/>
          <w:sz w:val="24"/>
          <w:szCs w:val="24"/>
        </w:rPr>
        <w:t>:</w:t>
      </w:r>
      <w:r w:rsidR="00B827C2">
        <w:rPr>
          <w:rFonts w:ascii="Times New Roman" w:hAnsi="Times New Roman" w:cs="Times New Roman"/>
          <w:sz w:val="24"/>
          <w:szCs w:val="24"/>
        </w:rPr>
        <w:t xml:space="preserve">  не менее 5 статей.</w:t>
      </w:r>
    </w:p>
    <w:p w:rsidR="00D37E48" w:rsidRDefault="00D37E48" w:rsidP="001040E6">
      <w:pPr>
        <w:spacing w:after="0" w:line="240" w:lineRule="auto"/>
        <w:ind w:left="360" w:firstLine="1260"/>
        <w:rPr>
          <w:rFonts w:ascii="Times New Roman" w:hAnsi="Times New Roman" w:cs="Times New Roman"/>
          <w:sz w:val="24"/>
          <w:szCs w:val="24"/>
        </w:rPr>
      </w:pPr>
    </w:p>
    <w:p w:rsidR="00D37E48" w:rsidRPr="00D32977" w:rsidRDefault="00D37E48" w:rsidP="005C4CE9">
      <w:pPr>
        <w:pStyle w:val="a3"/>
        <w:numPr>
          <w:ilvl w:val="0"/>
          <w:numId w:val="16"/>
        </w:numPr>
      </w:pPr>
      <w:r w:rsidRPr="005C4CE9">
        <w:rPr>
          <w:b/>
        </w:rPr>
        <w:t>Публикации, подготовленные студентами, магистрантами, аспирантами</w:t>
      </w:r>
      <w:r w:rsidR="00234E0C">
        <w:rPr>
          <w:b/>
        </w:rPr>
        <w:t xml:space="preserve">: </w:t>
      </w:r>
      <w:r w:rsidR="00234E0C" w:rsidRPr="00D32977">
        <w:t>не менее 6 статей.</w:t>
      </w:r>
    </w:p>
    <w:p w:rsidR="00D37E48" w:rsidRDefault="00D37E48" w:rsidP="001040E6">
      <w:pPr>
        <w:spacing w:after="0" w:line="240" w:lineRule="auto"/>
        <w:ind w:left="360" w:firstLine="1260"/>
        <w:rPr>
          <w:rFonts w:ascii="Times New Roman" w:hAnsi="Times New Roman" w:cs="Times New Roman"/>
          <w:sz w:val="24"/>
          <w:szCs w:val="24"/>
        </w:rPr>
      </w:pPr>
    </w:p>
    <w:p w:rsidR="001F6AE3" w:rsidRPr="001040E6" w:rsidRDefault="001F6AE3" w:rsidP="001040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40E6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34E0C">
        <w:rPr>
          <w:rFonts w:ascii="Times New Roman" w:hAnsi="Times New Roman" w:cs="Times New Roman"/>
          <w:b/>
          <w:sz w:val="24"/>
          <w:szCs w:val="24"/>
        </w:rPr>
        <w:t xml:space="preserve"> Организация </w:t>
      </w:r>
      <w:r w:rsidR="001331F1">
        <w:rPr>
          <w:rFonts w:ascii="Times New Roman" w:hAnsi="Times New Roman" w:cs="Times New Roman"/>
          <w:b/>
          <w:sz w:val="24"/>
          <w:szCs w:val="24"/>
        </w:rPr>
        <w:t xml:space="preserve">конференций и </w:t>
      </w:r>
      <w:r w:rsidR="00234E0C">
        <w:rPr>
          <w:rFonts w:ascii="Times New Roman" w:hAnsi="Times New Roman" w:cs="Times New Roman"/>
          <w:b/>
          <w:sz w:val="24"/>
          <w:szCs w:val="24"/>
        </w:rPr>
        <w:t>н</w:t>
      </w:r>
      <w:r w:rsidRPr="001040E6">
        <w:rPr>
          <w:rFonts w:ascii="Times New Roman" w:hAnsi="Times New Roman" w:cs="Times New Roman"/>
          <w:b/>
          <w:sz w:val="24"/>
          <w:szCs w:val="24"/>
        </w:rPr>
        <w:t>аучно-исследовательск</w:t>
      </w:r>
      <w:r w:rsidR="00234E0C">
        <w:rPr>
          <w:rFonts w:ascii="Times New Roman" w:hAnsi="Times New Roman" w:cs="Times New Roman"/>
          <w:b/>
          <w:sz w:val="24"/>
          <w:szCs w:val="24"/>
        </w:rPr>
        <w:t>ой</w:t>
      </w:r>
      <w:r w:rsidR="005D7657">
        <w:rPr>
          <w:rFonts w:ascii="Times New Roman" w:hAnsi="Times New Roman" w:cs="Times New Roman"/>
          <w:b/>
          <w:sz w:val="24"/>
          <w:szCs w:val="24"/>
        </w:rPr>
        <w:t xml:space="preserve"> и пректн</w:t>
      </w:r>
      <w:r w:rsidR="00234E0C">
        <w:rPr>
          <w:rFonts w:ascii="Times New Roman" w:hAnsi="Times New Roman" w:cs="Times New Roman"/>
          <w:b/>
          <w:sz w:val="24"/>
          <w:szCs w:val="24"/>
        </w:rPr>
        <w:t>ой</w:t>
      </w:r>
      <w:r w:rsidR="005D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0E6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234E0C">
        <w:rPr>
          <w:rFonts w:ascii="Times New Roman" w:hAnsi="Times New Roman" w:cs="Times New Roman"/>
          <w:b/>
          <w:sz w:val="24"/>
          <w:szCs w:val="24"/>
        </w:rPr>
        <w:t>ы</w:t>
      </w:r>
      <w:r w:rsidRPr="001040E6">
        <w:rPr>
          <w:rFonts w:ascii="Times New Roman" w:hAnsi="Times New Roman" w:cs="Times New Roman"/>
          <w:b/>
          <w:sz w:val="24"/>
          <w:szCs w:val="24"/>
        </w:rPr>
        <w:t xml:space="preserve"> студентов</w:t>
      </w:r>
      <w:r w:rsidR="007230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4CFA">
        <w:rPr>
          <w:rFonts w:ascii="Times New Roman" w:hAnsi="Times New Roman" w:cs="Times New Roman"/>
          <w:b/>
          <w:sz w:val="24"/>
          <w:szCs w:val="24"/>
        </w:rPr>
        <w:t xml:space="preserve"> магистрантов, </w:t>
      </w:r>
      <w:r w:rsidR="007230F9">
        <w:rPr>
          <w:rFonts w:ascii="Times New Roman" w:hAnsi="Times New Roman" w:cs="Times New Roman"/>
          <w:b/>
          <w:sz w:val="24"/>
          <w:szCs w:val="24"/>
        </w:rPr>
        <w:t>аспирантов</w:t>
      </w:r>
      <w:r w:rsidR="00D32977">
        <w:rPr>
          <w:rFonts w:ascii="Times New Roman" w:hAnsi="Times New Roman" w:cs="Times New Roman"/>
          <w:b/>
          <w:sz w:val="24"/>
          <w:szCs w:val="24"/>
        </w:rPr>
        <w:t xml:space="preserve"> на базе Лаборатории</w:t>
      </w:r>
      <w:r w:rsidRPr="001040E6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26507A" w:rsidRDefault="0026507A" w:rsidP="005D7657">
      <w:pPr>
        <w:pStyle w:val="a3"/>
        <w:numPr>
          <w:ilvl w:val="0"/>
          <w:numId w:val="24"/>
        </w:numPr>
        <w:spacing w:before="120"/>
        <w:jc w:val="both"/>
      </w:pPr>
      <w:r>
        <w:t xml:space="preserve">Организация </w:t>
      </w:r>
      <w:r w:rsidRPr="007C2ABB">
        <w:t>производственн</w:t>
      </w:r>
      <w:r>
        <w:t>ой</w:t>
      </w:r>
      <w:r w:rsidRPr="007C2ABB">
        <w:t xml:space="preserve"> практик</w:t>
      </w:r>
      <w:r>
        <w:t xml:space="preserve">и </w:t>
      </w:r>
      <w:r w:rsidR="00E13463" w:rsidRPr="005D7657">
        <w:rPr>
          <w:b/>
        </w:rPr>
        <w:t>баклавров</w:t>
      </w:r>
      <w:r>
        <w:t xml:space="preserve"> профиля «Информационные системы и технологии в образовании»  (производственно-технологической)</w:t>
      </w:r>
      <w:r w:rsidRPr="007C2ABB">
        <w:t xml:space="preserve"> </w:t>
      </w:r>
      <w:r>
        <w:t>(</w:t>
      </w:r>
      <w:r w:rsidRPr="005D7657">
        <w:rPr>
          <w:b/>
        </w:rPr>
        <w:t>ежегодно</w:t>
      </w:r>
      <w:r>
        <w:t>) по разработке цифровых образовательных ресурсов (очная форма обучения).</w:t>
      </w:r>
    </w:p>
    <w:p w:rsidR="0026507A" w:rsidRDefault="0026507A" w:rsidP="005D7657">
      <w:pPr>
        <w:pStyle w:val="a3"/>
        <w:numPr>
          <w:ilvl w:val="0"/>
          <w:numId w:val="24"/>
        </w:numPr>
        <w:spacing w:before="120"/>
        <w:jc w:val="both"/>
      </w:pPr>
      <w:r>
        <w:lastRenderedPageBreak/>
        <w:t xml:space="preserve">Организация </w:t>
      </w:r>
      <w:r w:rsidRPr="007C2ABB">
        <w:t>производственн</w:t>
      </w:r>
      <w:r>
        <w:t>ой (преддипломной)</w:t>
      </w:r>
      <w:r w:rsidRPr="007C2ABB">
        <w:t xml:space="preserve"> практик</w:t>
      </w:r>
      <w:r>
        <w:t xml:space="preserve">и </w:t>
      </w:r>
      <w:r w:rsidR="00E13463" w:rsidRPr="005D7657">
        <w:rPr>
          <w:b/>
        </w:rPr>
        <w:t>баклавров</w:t>
      </w:r>
      <w:r w:rsidR="00E13463">
        <w:t xml:space="preserve"> </w:t>
      </w:r>
      <w:r>
        <w:t>профиля «Информационные системы и технологии в образовании»  (производственно-технологической)</w:t>
      </w:r>
      <w:r w:rsidRPr="007C2ABB">
        <w:t xml:space="preserve"> </w:t>
      </w:r>
      <w:r>
        <w:t>(</w:t>
      </w:r>
      <w:r w:rsidRPr="005D7657">
        <w:rPr>
          <w:b/>
        </w:rPr>
        <w:t>ежегодно</w:t>
      </w:r>
      <w:r>
        <w:t>) по разработке цифровых образовательных ресурсов (очная форма обучения).</w:t>
      </w:r>
    </w:p>
    <w:p w:rsidR="0026507A" w:rsidRDefault="0026507A" w:rsidP="005D7657">
      <w:pPr>
        <w:pStyle w:val="a3"/>
        <w:numPr>
          <w:ilvl w:val="0"/>
          <w:numId w:val="24"/>
        </w:numPr>
        <w:spacing w:before="120"/>
        <w:jc w:val="both"/>
      </w:pPr>
      <w:r>
        <w:t xml:space="preserve">Организация </w:t>
      </w:r>
      <w:r w:rsidRPr="007C2ABB">
        <w:t>производственн</w:t>
      </w:r>
      <w:r>
        <w:t>ой</w:t>
      </w:r>
      <w:r w:rsidRPr="007C2ABB">
        <w:t xml:space="preserve"> практик</w:t>
      </w:r>
      <w:r>
        <w:t xml:space="preserve">и </w:t>
      </w:r>
      <w:r w:rsidRPr="005D7657">
        <w:rPr>
          <w:b/>
        </w:rPr>
        <w:t>магистрантов</w:t>
      </w:r>
      <w:r>
        <w:t xml:space="preserve"> профиля «Информационные системы и технологии в образовании и корпоративном обучении»  (производственно-технологической)</w:t>
      </w:r>
      <w:r w:rsidRPr="007C2ABB">
        <w:t xml:space="preserve"> </w:t>
      </w:r>
      <w:r>
        <w:t>(</w:t>
      </w:r>
      <w:r w:rsidRPr="005D7657">
        <w:rPr>
          <w:b/>
        </w:rPr>
        <w:t>ежегодно</w:t>
      </w:r>
      <w:r>
        <w:t>)</w:t>
      </w:r>
      <w:r w:rsidRPr="00877411">
        <w:t xml:space="preserve"> </w:t>
      </w:r>
      <w:r>
        <w:t>по разработке цифровых образовательных ресурсов (заочная форма обучения).</w:t>
      </w:r>
    </w:p>
    <w:p w:rsidR="00E13463" w:rsidRDefault="00E13463" w:rsidP="005D7657">
      <w:pPr>
        <w:pStyle w:val="a3"/>
        <w:numPr>
          <w:ilvl w:val="0"/>
          <w:numId w:val="24"/>
        </w:numPr>
        <w:spacing w:before="120"/>
        <w:jc w:val="both"/>
      </w:pPr>
      <w:r>
        <w:t xml:space="preserve">Организация </w:t>
      </w:r>
      <w:r w:rsidRPr="007C2ABB">
        <w:t>производственн</w:t>
      </w:r>
      <w:r>
        <w:t>ой</w:t>
      </w:r>
      <w:r w:rsidRPr="007C2ABB">
        <w:t xml:space="preserve"> </w:t>
      </w:r>
      <w:r>
        <w:t xml:space="preserve">преддипломной </w:t>
      </w:r>
      <w:r w:rsidRPr="007C2ABB">
        <w:t>практик</w:t>
      </w:r>
      <w:r>
        <w:t>и магистрантов профиля «Информационные системы и технологии в образовании и корпоративном обучении»  (производственно-технологической)</w:t>
      </w:r>
      <w:r w:rsidRPr="007C2ABB">
        <w:t xml:space="preserve"> </w:t>
      </w:r>
      <w:r>
        <w:t>(</w:t>
      </w:r>
      <w:r w:rsidRPr="005D7657">
        <w:rPr>
          <w:b/>
        </w:rPr>
        <w:t>ежегодно</w:t>
      </w:r>
      <w:r>
        <w:t>)</w:t>
      </w:r>
      <w:r w:rsidRPr="00877411">
        <w:t xml:space="preserve"> </w:t>
      </w:r>
      <w:r>
        <w:t>по разработке цифровых образовательных ресурсов (заочная форма обучения).</w:t>
      </w:r>
    </w:p>
    <w:p w:rsidR="0026507A" w:rsidRDefault="0026507A" w:rsidP="005D7657">
      <w:pPr>
        <w:pStyle w:val="a3"/>
        <w:numPr>
          <w:ilvl w:val="0"/>
          <w:numId w:val="24"/>
        </w:numPr>
        <w:spacing w:before="120"/>
      </w:pPr>
      <w:r>
        <w:t xml:space="preserve">Организация </w:t>
      </w:r>
      <w:r w:rsidRPr="007C2ABB">
        <w:t>производственн</w:t>
      </w:r>
      <w:r>
        <w:t>ой и научно-исследовательской практик аспирантов  по профилю  1</w:t>
      </w:r>
      <w:r w:rsidRPr="005D7657">
        <w:t>3.00.02 Теория и методика обучения и воспитания (физика</w:t>
      </w:r>
      <w:r w:rsidR="005D7657" w:rsidRPr="005D7657">
        <w:t xml:space="preserve">,  </w:t>
      </w:r>
      <w:r w:rsidR="005D7657">
        <w:t>заочная форма обучения</w:t>
      </w:r>
      <w:r w:rsidRPr="005D7657">
        <w:t>)</w:t>
      </w:r>
    </w:p>
    <w:p w:rsidR="00F326F1" w:rsidRPr="005D7657" w:rsidRDefault="00D32977" w:rsidP="005D7657">
      <w:pPr>
        <w:pStyle w:val="a3"/>
        <w:numPr>
          <w:ilvl w:val="0"/>
          <w:numId w:val="24"/>
        </w:numPr>
        <w:tabs>
          <w:tab w:val="left" w:pos="567"/>
        </w:tabs>
        <w:jc w:val="both"/>
      </w:pPr>
      <w:r>
        <w:t xml:space="preserve">  </w:t>
      </w:r>
      <w:r w:rsidR="007B75E1" w:rsidRPr="005D7657">
        <w:t>О</w:t>
      </w:r>
      <w:r w:rsidR="00F326F1" w:rsidRPr="005D7657">
        <w:t>рганиз</w:t>
      </w:r>
      <w:r w:rsidR="001331F1">
        <w:t xml:space="preserve">ация </w:t>
      </w:r>
      <w:r w:rsidR="00F326F1" w:rsidRPr="005D7657">
        <w:rPr>
          <w:b/>
        </w:rPr>
        <w:t xml:space="preserve"> работ</w:t>
      </w:r>
      <w:r w:rsidR="001331F1">
        <w:rPr>
          <w:b/>
        </w:rPr>
        <w:t>ы</w:t>
      </w:r>
      <w:r w:rsidR="00F326F1" w:rsidRPr="005D7657">
        <w:rPr>
          <w:b/>
        </w:rPr>
        <w:t xml:space="preserve"> секций </w:t>
      </w:r>
      <w:r w:rsidR="00F326F1" w:rsidRPr="005D7657">
        <w:t xml:space="preserve">в рамках </w:t>
      </w:r>
      <w:r w:rsidR="00F326F1" w:rsidRPr="001331F1">
        <w:rPr>
          <w:b/>
        </w:rPr>
        <w:t xml:space="preserve">ежегодной  конференции студентов, аспирантов и преподавателей ПГГПУ «XXI век – время молодых» </w:t>
      </w:r>
      <w:r w:rsidR="00F326F1" w:rsidRPr="005D7657">
        <w:t>(ПГГПУ, г. Пермь,  май-июнь, 201</w:t>
      </w:r>
      <w:r w:rsidR="009B1CCD" w:rsidRPr="005D7657">
        <w:t>9</w:t>
      </w:r>
      <w:r w:rsidR="00F326F1" w:rsidRPr="005D7657">
        <w:t xml:space="preserve"> г.):</w:t>
      </w:r>
    </w:p>
    <w:p w:rsidR="00F326F1" w:rsidRPr="001040E6" w:rsidRDefault="00F326F1" w:rsidP="001040E6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21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40E6">
        <w:rPr>
          <w:rFonts w:ascii="Times New Roman" w:hAnsi="Times New Roman" w:cs="Times New Roman"/>
          <w:sz w:val="24"/>
          <w:szCs w:val="24"/>
        </w:rPr>
        <w:t>секция: «</w:t>
      </w:r>
      <w:r w:rsidRPr="001040E6">
        <w:rPr>
          <w:rFonts w:ascii="Times New Roman" w:hAnsi="Times New Roman" w:cs="Times New Roman"/>
          <w:i/>
          <w:sz w:val="24"/>
          <w:szCs w:val="24"/>
        </w:rPr>
        <w:t>Теория и  методика  обучения физике в школе и вузе. Информационные технологии в образовании</w:t>
      </w:r>
      <w:r w:rsidRPr="001040E6">
        <w:rPr>
          <w:rFonts w:ascii="Times New Roman" w:hAnsi="Times New Roman" w:cs="Times New Roman"/>
          <w:sz w:val="24"/>
          <w:szCs w:val="24"/>
        </w:rPr>
        <w:t xml:space="preserve">» (руководитель – проф. Е. В. Оспенникова); </w:t>
      </w:r>
    </w:p>
    <w:p w:rsidR="00F326F1" w:rsidRPr="001040E6" w:rsidRDefault="00F326F1" w:rsidP="001040E6">
      <w:pPr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E6">
        <w:rPr>
          <w:rFonts w:ascii="Times New Roman" w:hAnsi="Times New Roman" w:cs="Times New Roman"/>
          <w:sz w:val="24"/>
          <w:szCs w:val="24"/>
        </w:rPr>
        <w:t>секция: «</w:t>
      </w:r>
      <w:r w:rsidRPr="001040E6">
        <w:rPr>
          <w:rFonts w:ascii="Times New Roman" w:hAnsi="Times New Roman" w:cs="Times New Roman"/>
          <w:i/>
          <w:sz w:val="24"/>
          <w:szCs w:val="24"/>
        </w:rPr>
        <w:t>Теория и  методика  обучения информатике  в школе и вузе</w:t>
      </w:r>
      <w:r w:rsidRPr="001040E6">
        <w:rPr>
          <w:rFonts w:ascii="Times New Roman" w:hAnsi="Times New Roman" w:cs="Times New Roman"/>
          <w:sz w:val="24"/>
          <w:szCs w:val="24"/>
        </w:rPr>
        <w:t>» (руководитель – доц. Е.А. Еремин)</w:t>
      </w:r>
      <w:r w:rsidR="001040E6" w:rsidRPr="001040E6">
        <w:rPr>
          <w:rFonts w:ascii="Times New Roman" w:hAnsi="Times New Roman" w:cs="Times New Roman"/>
          <w:sz w:val="24"/>
          <w:szCs w:val="24"/>
        </w:rPr>
        <w:t>.</w:t>
      </w:r>
    </w:p>
    <w:p w:rsidR="001040E6" w:rsidRPr="001040E6" w:rsidRDefault="001040E6" w:rsidP="0036618D">
      <w:pPr>
        <w:tabs>
          <w:tab w:val="left" w:pos="851"/>
        </w:tabs>
        <w:spacing w:after="0" w:line="240" w:lineRule="auto"/>
        <w:ind w:left="2138"/>
        <w:jc w:val="both"/>
        <w:rPr>
          <w:rFonts w:ascii="Times New Roman" w:hAnsi="Times New Roman" w:cs="Times New Roman"/>
          <w:sz w:val="24"/>
          <w:szCs w:val="24"/>
        </w:rPr>
      </w:pPr>
    </w:p>
    <w:p w:rsidR="00E50746" w:rsidRPr="001040E6" w:rsidRDefault="00E50746" w:rsidP="00E507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0E6">
        <w:rPr>
          <w:rFonts w:ascii="Times New Roman" w:hAnsi="Times New Roman" w:cs="Times New Roman"/>
          <w:sz w:val="24"/>
          <w:szCs w:val="24"/>
        </w:rPr>
        <w:t>На секци</w:t>
      </w:r>
      <w:r w:rsidR="00697C5A">
        <w:rPr>
          <w:rFonts w:ascii="Times New Roman" w:hAnsi="Times New Roman" w:cs="Times New Roman"/>
          <w:sz w:val="24"/>
          <w:szCs w:val="24"/>
        </w:rPr>
        <w:t>ях</w:t>
      </w:r>
      <w:r w:rsidRPr="00104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 </w:t>
      </w:r>
      <w:r w:rsidRPr="001040E6">
        <w:rPr>
          <w:rFonts w:ascii="Times New Roman" w:hAnsi="Times New Roman" w:cs="Times New Roman"/>
          <w:sz w:val="24"/>
          <w:szCs w:val="24"/>
        </w:rPr>
        <w:t>выступ</w:t>
      </w:r>
      <w:r>
        <w:rPr>
          <w:rFonts w:ascii="Times New Roman" w:hAnsi="Times New Roman" w:cs="Times New Roman"/>
          <w:sz w:val="24"/>
          <w:szCs w:val="24"/>
        </w:rPr>
        <w:t>ление 22</w:t>
      </w:r>
      <w:r w:rsidRPr="001040E6">
        <w:rPr>
          <w:rFonts w:ascii="Times New Roman" w:hAnsi="Times New Roman" w:cs="Times New Roman"/>
          <w:sz w:val="24"/>
          <w:szCs w:val="24"/>
        </w:rPr>
        <w:t xml:space="preserve"> докладчиков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040E6">
        <w:rPr>
          <w:rFonts w:ascii="Times New Roman" w:hAnsi="Times New Roman" w:cs="Times New Roman"/>
          <w:sz w:val="24"/>
          <w:szCs w:val="24"/>
        </w:rPr>
        <w:t>студентов, магистрант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040E6">
        <w:rPr>
          <w:rFonts w:ascii="Times New Roman" w:hAnsi="Times New Roman" w:cs="Times New Roman"/>
          <w:sz w:val="24"/>
          <w:szCs w:val="24"/>
        </w:rPr>
        <w:t xml:space="preserve"> и аспирант</w:t>
      </w:r>
      <w:r>
        <w:rPr>
          <w:rFonts w:ascii="Times New Roman" w:hAnsi="Times New Roman" w:cs="Times New Roman"/>
          <w:sz w:val="24"/>
          <w:szCs w:val="24"/>
        </w:rPr>
        <w:t>ов кафедры</w:t>
      </w:r>
      <w:r w:rsidR="0028724A">
        <w:rPr>
          <w:rFonts w:ascii="Times New Roman" w:hAnsi="Times New Roman" w:cs="Times New Roman"/>
          <w:sz w:val="24"/>
          <w:szCs w:val="24"/>
        </w:rPr>
        <w:t xml:space="preserve"> ПИ ИсиТ ПГГПУ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75E1" w:rsidRPr="001040E6" w:rsidRDefault="007B75E1" w:rsidP="001040E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97C5A" w:rsidRDefault="00697C5A" w:rsidP="001040E6">
      <w:pPr>
        <w:pStyle w:val="a7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:rsidR="007B75E1" w:rsidRPr="001040E6" w:rsidRDefault="007B75E1" w:rsidP="002D03DE">
      <w:pPr>
        <w:pStyle w:val="a7"/>
        <w:rPr>
          <w:rFonts w:ascii="Times New Roman" w:hAnsi="Times New Roman" w:cs="Times New Roman"/>
          <w:sz w:val="24"/>
          <w:szCs w:val="24"/>
        </w:rPr>
      </w:pPr>
      <w:r w:rsidRPr="001040E6">
        <w:rPr>
          <w:rFonts w:ascii="Times New Roman" w:hAnsi="Times New Roman" w:cs="Times New Roman"/>
          <w:bCs/>
          <w:sz w:val="24"/>
          <w:szCs w:val="24"/>
        </w:rPr>
        <w:t>Зав. Лабораторией ЦОР и педагогического проектирования</w:t>
      </w:r>
      <w:r w:rsidR="00E50746">
        <w:rPr>
          <w:rFonts w:ascii="Times New Roman" w:hAnsi="Times New Roman" w:cs="Times New Roman"/>
          <w:bCs/>
          <w:sz w:val="24"/>
          <w:szCs w:val="24"/>
        </w:rPr>
        <w:t xml:space="preserve"> ПГГПУ</w:t>
      </w:r>
      <w:r w:rsidR="00632DD3">
        <w:rPr>
          <w:rFonts w:ascii="Times New Roman" w:hAnsi="Times New Roman" w:cs="Times New Roman"/>
          <w:bCs/>
          <w:sz w:val="24"/>
          <w:szCs w:val="24"/>
        </w:rPr>
        <w:t>, проф.</w:t>
      </w:r>
      <w:r w:rsidRPr="001040E6">
        <w:rPr>
          <w:rFonts w:ascii="Times New Roman" w:hAnsi="Times New Roman" w:cs="Times New Roman"/>
          <w:bCs/>
          <w:sz w:val="24"/>
          <w:szCs w:val="24"/>
        </w:rPr>
        <w:t xml:space="preserve"> ______________________Е.В. Оспенникова</w:t>
      </w:r>
    </w:p>
    <w:p w:rsidR="007B75E1" w:rsidRPr="001040E6" w:rsidRDefault="007B75E1" w:rsidP="0010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75E1" w:rsidRPr="001040E6" w:rsidSect="002618BB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52" w:rsidRDefault="00E90252" w:rsidP="005F4E1E">
      <w:pPr>
        <w:spacing w:after="0" w:line="240" w:lineRule="auto"/>
      </w:pPr>
      <w:r>
        <w:separator/>
      </w:r>
    </w:p>
  </w:endnote>
  <w:endnote w:type="continuationSeparator" w:id="0">
    <w:p w:rsidR="00E90252" w:rsidRDefault="00E90252" w:rsidP="005F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8298"/>
      <w:docPartObj>
        <w:docPartGallery w:val="Page Numbers (Bottom of Page)"/>
        <w:docPartUnique/>
      </w:docPartObj>
    </w:sdtPr>
    <w:sdtContent>
      <w:p w:rsidR="002C179A" w:rsidRDefault="002C179A">
        <w:pPr>
          <w:pStyle w:val="a7"/>
          <w:jc w:val="center"/>
        </w:pPr>
        <w:fldSimple w:instr=" PAGE   \* MERGEFORMAT ">
          <w:r w:rsidR="005A27EF">
            <w:rPr>
              <w:noProof/>
            </w:rPr>
            <w:t>11</w:t>
          </w:r>
        </w:fldSimple>
      </w:p>
    </w:sdtContent>
  </w:sdt>
  <w:p w:rsidR="002C179A" w:rsidRDefault="002C17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52" w:rsidRDefault="00E90252" w:rsidP="005F4E1E">
      <w:pPr>
        <w:spacing w:after="0" w:line="240" w:lineRule="auto"/>
      </w:pPr>
      <w:r>
        <w:separator/>
      </w:r>
    </w:p>
  </w:footnote>
  <w:footnote w:type="continuationSeparator" w:id="0">
    <w:p w:rsidR="00E90252" w:rsidRDefault="00E90252" w:rsidP="005F4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C92"/>
    <w:multiLevelType w:val="hybridMultilevel"/>
    <w:tmpl w:val="69B6C328"/>
    <w:lvl w:ilvl="0" w:tplc="11B81EA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F26CC5"/>
    <w:multiLevelType w:val="hybridMultilevel"/>
    <w:tmpl w:val="70BEB4A2"/>
    <w:lvl w:ilvl="0" w:tplc="2996E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6E4A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A06DC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8684D"/>
    <w:multiLevelType w:val="hybridMultilevel"/>
    <w:tmpl w:val="6C568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B3ACC"/>
    <w:multiLevelType w:val="hybridMultilevel"/>
    <w:tmpl w:val="35EE6B08"/>
    <w:lvl w:ilvl="0" w:tplc="76A40B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50C9676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9494628"/>
    <w:multiLevelType w:val="multilevel"/>
    <w:tmpl w:val="5892643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DE1A56"/>
    <w:multiLevelType w:val="multilevel"/>
    <w:tmpl w:val="27207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6">
    <w:nsid w:val="1D8E0192"/>
    <w:multiLevelType w:val="hybridMultilevel"/>
    <w:tmpl w:val="FD08D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1293F"/>
    <w:multiLevelType w:val="hybridMultilevel"/>
    <w:tmpl w:val="1FB6CE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CA54F3"/>
    <w:multiLevelType w:val="multilevel"/>
    <w:tmpl w:val="5892643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B104A74"/>
    <w:multiLevelType w:val="multilevel"/>
    <w:tmpl w:val="0DBE9B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E6C13FE"/>
    <w:multiLevelType w:val="hybridMultilevel"/>
    <w:tmpl w:val="525C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067DF"/>
    <w:multiLevelType w:val="hybridMultilevel"/>
    <w:tmpl w:val="50A8AD4A"/>
    <w:lvl w:ilvl="0" w:tplc="76FE82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D2C54"/>
    <w:multiLevelType w:val="multilevel"/>
    <w:tmpl w:val="27207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3">
    <w:nsid w:val="410E7896"/>
    <w:multiLevelType w:val="hybridMultilevel"/>
    <w:tmpl w:val="AE6CE902"/>
    <w:lvl w:ilvl="0" w:tplc="8CAC41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50C9676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>
    <w:nsid w:val="437E79CF"/>
    <w:multiLevelType w:val="hybridMultilevel"/>
    <w:tmpl w:val="5E1A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060D3"/>
    <w:multiLevelType w:val="hybridMultilevel"/>
    <w:tmpl w:val="35EE6B08"/>
    <w:lvl w:ilvl="0" w:tplc="76A40BB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50C9676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>
    <w:nsid w:val="48FF2B52"/>
    <w:multiLevelType w:val="multilevel"/>
    <w:tmpl w:val="AE3CE4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 w:val="0"/>
      </w:rPr>
    </w:lvl>
  </w:abstractNum>
  <w:abstractNum w:abstractNumId="17">
    <w:nsid w:val="4F8A211B"/>
    <w:multiLevelType w:val="multilevel"/>
    <w:tmpl w:val="756411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8">
    <w:nsid w:val="55CE7A1F"/>
    <w:multiLevelType w:val="hybridMultilevel"/>
    <w:tmpl w:val="7436BF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F6321C"/>
    <w:multiLevelType w:val="hybridMultilevel"/>
    <w:tmpl w:val="814A85C0"/>
    <w:lvl w:ilvl="0" w:tplc="B156BEF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50C9676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>
    <w:nsid w:val="62774C77"/>
    <w:multiLevelType w:val="hybridMultilevel"/>
    <w:tmpl w:val="5DA8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612F4"/>
    <w:multiLevelType w:val="hybridMultilevel"/>
    <w:tmpl w:val="9CDAC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A73B4"/>
    <w:multiLevelType w:val="hybridMultilevel"/>
    <w:tmpl w:val="109A4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72F60"/>
    <w:multiLevelType w:val="hybridMultilevel"/>
    <w:tmpl w:val="AE6CE902"/>
    <w:lvl w:ilvl="0" w:tplc="8CAC41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50C9676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>
    <w:nsid w:val="71424035"/>
    <w:multiLevelType w:val="hybridMultilevel"/>
    <w:tmpl w:val="F23A578C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7A8B02EE"/>
    <w:multiLevelType w:val="multilevel"/>
    <w:tmpl w:val="169E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7"/>
  </w:num>
  <w:num w:numId="5">
    <w:abstractNumId w:val="15"/>
  </w:num>
  <w:num w:numId="6">
    <w:abstractNumId w:val="14"/>
  </w:num>
  <w:num w:numId="7">
    <w:abstractNumId w:val="3"/>
  </w:num>
  <w:num w:numId="8">
    <w:abstractNumId w:val="10"/>
  </w:num>
  <w:num w:numId="9">
    <w:abstractNumId w:val="16"/>
  </w:num>
  <w:num w:numId="10">
    <w:abstractNumId w:val="4"/>
  </w:num>
  <w:num w:numId="11">
    <w:abstractNumId w:val="18"/>
  </w:num>
  <w:num w:numId="12">
    <w:abstractNumId w:val="8"/>
  </w:num>
  <w:num w:numId="13">
    <w:abstractNumId w:val="11"/>
  </w:num>
  <w:num w:numId="14">
    <w:abstractNumId w:val="6"/>
  </w:num>
  <w:num w:numId="15">
    <w:abstractNumId w:val="2"/>
  </w:num>
  <w:num w:numId="16">
    <w:abstractNumId w:val="21"/>
  </w:num>
  <w:num w:numId="17">
    <w:abstractNumId w:val="22"/>
  </w:num>
  <w:num w:numId="18">
    <w:abstractNumId w:val="0"/>
  </w:num>
  <w:num w:numId="19">
    <w:abstractNumId w:val="25"/>
  </w:num>
  <w:num w:numId="20">
    <w:abstractNumId w:val="13"/>
  </w:num>
  <w:num w:numId="21">
    <w:abstractNumId w:val="23"/>
  </w:num>
  <w:num w:numId="22">
    <w:abstractNumId w:val="24"/>
  </w:num>
  <w:num w:numId="23">
    <w:abstractNumId w:val="9"/>
  </w:num>
  <w:num w:numId="24">
    <w:abstractNumId w:val="20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182"/>
    <w:rsid w:val="00001514"/>
    <w:rsid w:val="0000256A"/>
    <w:rsid w:val="000026FA"/>
    <w:rsid w:val="00003C72"/>
    <w:rsid w:val="0000416B"/>
    <w:rsid w:val="000042AF"/>
    <w:rsid w:val="00005A69"/>
    <w:rsid w:val="00005CE7"/>
    <w:rsid w:val="00005D3D"/>
    <w:rsid w:val="00006996"/>
    <w:rsid w:val="000076EF"/>
    <w:rsid w:val="00007904"/>
    <w:rsid w:val="00007D59"/>
    <w:rsid w:val="00010488"/>
    <w:rsid w:val="00011818"/>
    <w:rsid w:val="000120BC"/>
    <w:rsid w:val="000121EA"/>
    <w:rsid w:val="000128B1"/>
    <w:rsid w:val="00012EBE"/>
    <w:rsid w:val="00012EDF"/>
    <w:rsid w:val="0001342D"/>
    <w:rsid w:val="000142D3"/>
    <w:rsid w:val="00014515"/>
    <w:rsid w:val="0001526E"/>
    <w:rsid w:val="000154CD"/>
    <w:rsid w:val="00015CF4"/>
    <w:rsid w:val="00015D3F"/>
    <w:rsid w:val="000160DD"/>
    <w:rsid w:val="00016FCC"/>
    <w:rsid w:val="00017796"/>
    <w:rsid w:val="000177F1"/>
    <w:rsid w:val="00020428"/>
    <w:rsid w:val="000204F6"/>
    <w:rsid w:val="00021934"/>
    <w:rsid w:val="00022936"/>
    <w:rsid w:val="00022B4D"/>
    <w:rsid w:val="000242E5"/>
    <w:rsid w:val="0002463A"/>
    <w:rsid w:val="0002469B"/>
    <w:rsid w:val="0002495F"/>
    <w:rsid w:val="00024DCE"/>
    <w:rsid w:val="0002606E"/>
    <w:rsid w:val="0002606F"/>
    <w:rsid w:val="00026BC7"/>
    <w:rsid w:val="00026ECC"/>
    <w:rsid w:val="00027198"/>
    <w:rsid w:val="00027512"/>
    <w:rsid w:val="0003100B"/>
    <w:rsid w:val="000311D2"/>
    <w:rsid w:val="00031581"/>
    <w:rsid w:val="00031A34"/>
    <w:rsid w:val="00032239"/>
    <w:rsid w:val="00032300"/>
    <w:rsid w:val="000323C1"/>
    <w:rsid w:val="00032836"/>
    <w:rsid w:val="000328F5"/>
    <w:rsid w:val="00032A3B"/>
    <w:rsid w:val="00032A6E"/>
    <w:rsid w:val="00033092"/>
    <w:rsid w:val="00033DD8"/>
    <w:rsid w:val="00034AF7"/>
    <w:rsid w:val="000352FF"/>
    <w:rsid w:val="0003557C"/>
    <w:rsid w:val="0003600D"/>
    <w:rsid w:val="000360C3"/>
    <w:rsid w:val="00036BFB"/>
    <w:rsid w:val="000400A3"/>
    <w:rsid w:val="00040E11"/>
    <w:rsid w:val="0004228E"/>
    <w:rsid w:val="0004275B"/>
    <w:rsid w:val="000428C7"/>
    <w:rsid w:val="00042BA4"/>
    <w:rsid w:val="00042E9C"/>
    <w:rsid w:val="00043C4F"/>
    <w:rsid w:val="0004424B"/>
    <w:rsid w:val="00044381"/>
    <w:rsid w:val="0004443F"/>
    <w:rsid w:val="00044949"/>
    <w:rsid w:val="00044FD4"/>
    <w:rsid w:val="000452AF"/>
    <w:rsid w:val="000454C3"/>
    <w:rsid w:val="00045973"/>
    <w:rsid w:val="00045CC5"/>
    <w:rsid w:val="00045E88"/>
    <w:rsid w:val="00045FAD"/>
    <w:rsid w:val="00046E6E"/>
    <w:rsid w:val="00047378"/>
    <w:rsid w:val="00047E89"/>
    <w:rsid w:val="00050B32"/>
    <w:rsid w:val="00050DFA"/>
    <w:rsid w:val="000512AA"/>
    <w:rsid w:val="00052606"/>
    <w:rsid w:val="00052F3D"/>
    <w:rsid w:val="000535B9"/>
    <w:rsid w:val="000546AF"/>
    <w:rsid w:val="000549FB"/>
    <w:rsid w:val="00054F24"/>
    <w:rsid w:val="00054FA3"/>
    <w:rsid w:val="00055235"/>
    <w:rsid w:val="0005541E"/>
    <w:rsid w:val="00055DD5"/>
    <w:rsid w:val="00055F12"/>
    <w:rsid w:val="00056427"/>
    <w:rsid w:val="00056D59"/>
    <w:rsid w:val="00057185"/>
    <w:rsid w:val="000577BE"/>
    <w:rsid w:val="00057C5E"/>
    <w:rsid w:val="00057F4C"/>
    <w:rsid w:val="0006066E"/>
    <w:rsid w:val="00060E58"/>
    <w:rsid w:val="00060EA4"/>
    <w:rsid w:val="0006180C"/>
    <w:rsid w:val="00061AB7"/>
    <w:rsid w:val="00061DCF"/>
    <w:rsid w:val="00062EDE"/>
    <w:rsid w:val="00062FDB"/>
    <w:rsid w:val="00063B6F"/>
    <w:rsid w:val="00063D35"/>
    <w:rsid w:val="00065281"/>
    <w:rsid w:val="0006538F"/>
    <w:rsid w:val="0006590F"/>
    <w:rsid w:val="00065916"/>
    <w:rsid w:val="00065D6A"/>
    <w:rsid w:val="00066636"/>
    <w:rsid w:val="00066792"/>
    <w:rsid w:val="00066B8B"/>
    <w:rsid w:val="00066D48"/>
    <w:rsid w:val="00067767"/>
    <w:rsid w:val="000705B0"/>
    <w:rsid w:val="00071493"/>
    <w:rsid w:val="00071999"/>
    <w:rsid w:val="00071C31"/>
    <w:rsid w:val="00071F64"/>
    <w:rsid w:val="0007256B"/>
    <w:rsid w:val="000732F3"/>
    <w:rsid w:val="0007366E"/>
    <w:rsid w:val="00073860"/>
    <w:rsid w:val="00074661"/>
    <w:rsid w:val="00074818"/>
    <w:rsid w:val="00075629"/>
    <w:rsid w:val="00075D6D"/>
    <w:rsid w:val="000772C3"/>
    <w:rsid w:val="00077823"/>
    <w:rsid w:val="000802EB"/>
    <w:rsid w:val="00080BC6"/>
    <w:rsid w:val="00080EFB"/>
    <w:rsid w:val="00081D00"/>
    <w:rsid w:val="00081D5F"/>
    <w:rsid w:val="00082200"/>
    <w:rsid w:val="0008237E"/>
    <w:rsid w:val="00083A86"/>
    <w:rsid w:val="000847ED"/>
    <w:rsid w:val="00084ED1"/>
    <w:rsid w:val="00085895"/>
    <w:rsid w:val="00085FE7"/>
    <w:rsid w:val="00087C63"/>
    <w:rsid w:val="000903FB"/>
    <w:rsid w:val="00090D3F"/>
    <w:rsid w:val="000915C9"/>
    <w:rsid w:val="00091995"/>
    <w:rsid w:val="00091A46"/>
    <w:rsid w:val="0009212F"/>
    <w:rsid w:val="00092962"/>
    <w:rsid w:val="00092EA9"/>
    <w:rsid w:val="00092FFA"/>
    <w:rsid w:val="00093513"/>
    <w:rsid w:val="00093640"/>
    <w:rsid w:val="00093BEE"/>
    <w:rsid w:val="00093FDB"/>
    <w:rsid w:val="00095D35"/>
    <w:rsid w:val="000962DA"/>
    <w:rsid w:val="00097585"/>
    <w:rsid w:val="000A0BDD"/>
    <w:rsid w:val="000A12A7"/>
    <w:rsid w:val="000A2703"/>
    <w:rsid w:val="000A2EAE"/>
    <w:rsid w:val="000A3010"/>
    <w:rsid w:val="000A3059"/>
    <w:rsid w:val="000A400B"/>
    <w:rsid w:val="000A6423"/>
    <w:rsid w:val="000A6599"/>
    <w:rsid w:val="000A66E5"/>
    <w:rsid w:val="000A74D5"/>
    <w:rsid w:val="000A7BCF"/>
    <w:rsid w:val="000B0594"/>
    <w:rsid w:val="000B1329"/>
    <w:rsid w:val="000B13EF"/>
    <w:rsid w:val="000B1C18"/>
    <w:rsid w:val="000B1CD5"/>
    <w:rsid w:val="000B1FE9"/>
    <w:rsid w:val="000B27CB"/>
    <w:rsid w:val="000B2B3B"/>
    <w:rsid w:val="000B2F14"/>
    <w:rsid w:val="000B3839"/>
    <w:rsid w:val="000B3C50"/>
    <w:rsid w:val="000B4759"/>
    <w:rsid w:val="000B4883"/>
    <w:rsid w:val="000B4AAE"/>
    <w:rsid w:val="000B4D7E"/>
    <w:rsid w:val="000B52A9"/>
    <w:rsid w:val="000B5533"/>
    <w:rsid w:val="000B593A"/>
    <w:rsid w:val="000B64CA"/>
    <w:rsid w:val="000B72EA"/>
    <w:rsid w:val="000B75CD"/>
    <w:rsid w:val="000B7ED8"/>
    <w:rsid w:val="000C07F2"/>
    <w:rsid w:val="000C0A4A"/>
    <w:rsid w:val="000C0E76"/>
    <w:rsid w:val="000C14F3"/>
    <w:rsid w:val="000C162B"/>
    <w:rsid w:val="000C1795"/>
    <w:rsid w:val="000C1BF0"/>
    <w:rsid w:val="000C1FE5"/>
    <w:rsid w:val="000C26B0"/>
    <w:rsid w:val="000C3751"/>
    <w:rsid w:val="000C3B11"/>
    <w:rsid w:val="000C3B9A"/>
    <w:rsid w:val="000C3EED"/>
    <w:rsid w:val="000C4DBC"/>
    <w:rsid w:val="000C52C6"/>
    <w:rsid w:val="000C5801"/>
    <w:rsid w:val="000C58D6"/>
    <w:rsid w:val="000C7195"/>
    <w:rsid w:val="000C75B8"/>
    <w:rsid w:val="000C7E13"/>
    <w:rsid w:val="000D04F3"/>
    <w:rsid w:val="000D0624"/>
    <w:rsid w:val="000D1234"/>
    <w:rsid w:val="000D1383"/>
    <w:rsid w:val="000D1C80"/>
    <w:rsid w:val="000D1DBD"/>
    <w:rsid w:val="000D2709"/>
    <w:rsid w:val="000D2957"/>
    <w:rsid w:val="000D2AC0"/>
    <w:rsid w:val="000D3373"/>
    <w:rsid w:val="000D3956"/>
    <w:rsid w:val="000D4214"/>
    <w:rsid w:val="000D435A"/>
    <w:rsid w:val="000D4698"/>
    <w:rsid w:val="000D47F4"/>
    <w:rsid w:val="000D4878"/>
    <w:rsid w:val="000D58A0"/>
    <w:rsid w:val="000D5B95"/>
    <w:rsid w:val="000D5DB0"/>
    <w:rsid w:val="000D6526"/>
    <w:rsid w:val="000D6AD2"/>
    <w:rsid w:val="000D702B"/>
    <w:rsid w:val="000E11C6"/>
    <w:rsid w:val="000E1529"/>
    <w:rsid w:val="000E1ACA"/>
    <w:rsid w:val="000E1B2E"/>
    <w:rsid w:val="000E2718"/>
    <w:rsid w:val="000E2F52"/>
    <w:rsid w:val="000E32B1"/>
    <w:rsid w:val="000E3ABB"/>
    <w:rsid w:val="000E59AF"/>
    <w:rsid w:val="000E5F82"/>
    <w:rsid w:val="000E608D"/>
    <w:rsid w:val="000E640D"/>
    <w:rsid w:val="000E72E9"/>
    <w:rsid w:val="000E74C1"/>
    <w:rsid w:val="000E7687"/>
    <w:rsid w:val="000E76DD"/>
    <w:rsid w:val="000E7E3B"/>
    <w:rsid w:val="000F015C"/>
    <w:rsid w:val="000F096B"/>
    <w:rsid w:val="000F1415"/>
    <w:rsid w:val="000F1B23"/>
    <w:rsid w:val="000F2D61"/>
    <w:rsid w:val="000F310B"/>
    <w:rsid w:val="000F3331"/>
    <w:rsid w:val="000F37A4"/>
    <w:rsid w:val="000F4319"/>
    <w:rsid w:val="000F442C"/>
    <w:rsid w:val="000F47C7"/>
    <w:rsid w:val="000F56BA"/>
    <w:rsid w:val="000F5EF7"/>
    <w:rsid w:val="000F6556"/>
    <w:rsid w:val="000F6D41"/>
    <w:rsid w:val="000F751C"/>
    <w:rsid w:val="000F7989"/>
    <w:rsid w:val="00100DA4"/>
    <w:rsid w:val="001012DA"/>
    <w:rsid w:val="0010164E"/>
    <w:rsid w:val="00101A99"/>
    <w:rsid w:val="0010286A"/>
    <w:rsid w:val="001040E6"/>
    <w:rsid w:val="00104186"/>
    <w:rsid w:val="001052C1"/>
    <w:rsid w:val="00106701"/>
    <w:rsid w:val="00106B08"/>
    <w:rsid w:val="00106C39"/>
    <w:rsid w:val="001075DA"/>
    <w:rsid w:val="00107635"/>
    <w:rsid w:val="0010772B"/>
    <w:rsid w:val="00107B38"/>
    <w:rsid w:val="00110213"/>
    <w:rsid w:val="00110544"/>
    <w:rsid w:val="00110ADA"/>
    <w:rsid w:val="00110B15"/>
    <w:rsid w:val="00111162"/>
    <w:rsid w:val="00111346"/>
    <w:rsid w:val="00111C90"/>
    <w:rsid w:val="001122B4"/>
    <w:rsid w:val="0011274A"/>
    <w:rsid w:val="0011276C"/>
    <w:rsid w:val="00113DC3"/>
    <w:rsid w:val="001143C5"/>
    <w:rsid w:val="0011456E"/>
    <w:rsid w:val="001149ED"/>
    <w:rsid w:val="00114C0B"/>
    <w:rsid w:val="001156E5"/>
    <w:rsid w:val="00115726"/>
    <w:rsid w:val="001160C3"/>
    <w:rsid w:val="001169A8"/>
    <w:rsid w:val="00116A1E"/>
    <w:rsid w:val="0011713C"/>
    <w:rsid w:val="00117514"/>
    <w:rsid w:val="00120CE0"/>
    <w:rsid w:val="00121116"/>
    <w:rsid w:val="00121ED6"/>
    <w:rsid w:val="00121F3B"/>
    <w:rsid w:val="00122083"/>
    <w:rsid w:val="00122096"/>
    <w:rsid w:val="00122AAB"/>
    <w:rsid w:val="00122AE8"/>
    <w:rsid w:val="00123480"/>
    <w:rsid w:val="00123BD9"/>
    <w:rsid w:val="00124049"/>
    <w:rsid w:val="00124231"/>
    <w:rsid w:val="001250AE"/>
    <w:rsid w:val="001252F4"/>
    <w:rsid w:val="00125A36"/>
    <w:rsid w:val="00126574"/>
    <w:rsid w:val="0012715F"/>
    <w:rsid w:val="001271E3"/>
    <w:rsid w:val="00127387"/>
    <w:rsid w:val="001303E4"/>
    <w:rsid w:val="00130986"/>
    <w:rsid w:val="00130E28"/>
    <w:rsid w:val="0013108B"/>
    <w:rsid w:val="001310B4"/>
    <w:rsid w:val="001313F1"/>
    <w:rsid w:val="001326F8"/>
    <w:rsid w:val="0013298B"/>
    <w:rsid w:val="00132B89"/>
    <w:rsid w:val="00133054"/>
    <w:rsid w:val="001331F1"/>
    <w:rsid w:val="00133298"/>
    <w:rsid w:val="001334E9"/>
    <w:rsid w:val="00133D47"/>
    <w:rsid w:val="00133FD7"/>
    <w:rsid w:val="00135590"/>
    <w:rsid w:val="00135A49"/>
    <w:rsid w:val="00136205"/>
    <w:rsid w:val="00136342"/>
    <w:rsid w:val="001365BF"/>
    <w:rsid w:val="00137A8D"/>
    <w:rsid w:val="00140209"/>
    <w:rsid w:val="001405A0"/>
    <w:rsid w:val="00140715"/>
    <w:rsid w:val="00140B8F"/>
    <w:rsid w:val="00141148"/>
    <w:rsid w:val="001411DE"/>
    <w:rsid w:val="00141BA1"/>
    <w:rsid w:val="00142050"/>
    <w:rsid w:val="00142C45"/>
    <w:rsid w:val="00143209"/>
    <w:rsid w:val="00143520"/>
    <w:rsid w:val="001438BB"/>
    <w:rsid w:val="00144BFB"/>
    <w:rsid w:val="00144EEB"/>
    <w:rsid w:val="001456DA"/>
    <w:rsid w:val="00145FF0"/>
    <w:rsid w:val="00147D73"/>
    <w:rsid w:val="00147EBA"/>
    <w:rsid w:val="00147F91"/>
    <w:rsid w:val="001502C2"/>
    <w:rsid w:val="00150E6E"/>
    <w:rsid w:val="001523BD"/>
    <w:rsid w:val="0015261E"/>
    <w:rsid w:val="001532BF"/>
    <w:rsid w:val="0015364B"/>
    <w:rsid w:val="00153803"/>
    <w:rsid w:val="001543F8"/>
    <w:rsid w:val="00154E22"/>
    <w:rsid w:val="001552AA"/>
    <w:rsid w:val="00155E12"/>
    <w:rsid w:val="00155E2F"/>
    <w:rsid w:val="001560A9"/>
    <w:rsid w:val="00157770"/>
    <w:rsid w:val="0015787C"/>
    <w:rsid w:val="001607AA"/>
    <w:rsid w:val="00160BAC"/>
    <w:rsid w:val="00160E42"/>
    <w:rsid w:val="001615CF"/>
    <w:rsid w:val="0016174E"/>
    <w:rsid w:val="001621A4"/>
    <w:rsid w:val="00162357"/>
    <w:rsid w:val="00162434"/>
    <w:rsid w:val="0016273E"/>
    <w:rsid w:val="001627B1"/>
    <w:rsid w:val="001632F2"/>
    <w:rsid w:val="001635B0"/>
    <w:rsid w:val="001643FD"/>
    <w:rsid w:val="001653C8"/>
    <w:rsid w:val="00165BDA"/>
    <w:rsid w:val="001663E2"/>
    <w:rsid w:val="00166598"/>
    <w:rsid w:val="00166959"/>
    <w:rsid w:val="00166B41"/>
    <w:rsid w:val="001677B6"/>
    <w:rsid w:val="001678B3"/>
    <w:rsid w:val="00167DB7"/>
    <w:rsid w:val="00170F6B"/>
    <w:rsid w:val="00171585"/>
    <w:rsid w:val="00171EEC"/>
    <w:rsid w:val="00172159"/>
    <w:rsid w:val="0017460C"/>
    <w:rsid w:val="001751F2"/>
    <w:rsid w:val="001759EF"/>
    <w:rsid w:val="00175A30"/>
    <w:rsid w:val="00175DE0"/>
    <w:rsid w:val="00175F2D"/>
    <w:rsid w:val="001760C0"/>
    <w:rsid w:val="0017668E"/>
    <w:rsid w:val="00176E8A"/>
    <w:rsid w:val="00177FBE"/>
    <w:rsid w:val="00180418"/>
    <w:rsid w:val="001804D4"/>
    <w:rsid w:val="00180AAF"/>
    <w:rsid w:val="00181083"/>
    <w:rsid w:val="00181A29"/>
    <w:rsid w:val="001834D1"/>
    <w:rsid w:val="00183932"/>
    <w:rsid w:val="00183CDA"/>
    <w:rsid w:val="00183D0A"/>
    <w:rsid w:val="00183E5D"/>
    <w:rsid w:val="001842AF"/>
    <w:rsid w:val="00184571"/>
    <w:rsid w:val="00184D53"/>
    <w:rsid w:val="00184E3F"/>
    <w:rsid w:val="001857E5"/>
    <w:rsid w:val="001857FB"/>
    <w:rsid w:val="00186022"/>
    <w:rsid w:val="00186686"/>
    <w:rsid w:val="0018786B"/>
    <w:rsid w:val="00187932"/>
    <w:rsid w:val="00190373"/>
    <w:rsid w:val="00190E06"/>
    <w:rsid w:val="001912D6"/>
    <w:rsid w:val="00191529"/>
    <w:rsid w:val="00191EC2"/>
    <w:rsid w:val="00191F35"/>
    <w:rsid w:val="001922F9"/>
    <w:rsid w:val="00192C4C"/>
    <w:rsid w:val="00192C63"/>
    <w:rsid w:val="001932ED"/>
    <w:rsid w:val="00193447"/>
    <w:rsid w:val="00193A4D"/>
    <w:rsid w:val="0019464E"/>
    <w:rsid w:val="00195208"/>
    <w:rsid w:val="001968B8"/>
    <w:rsid w:val="00196A17"/>
    <w:rsid w:val="00197BF9"/>
    <w:rsid w:val="00197D49"/>
    <w:rsid w:val="001A023D"/>
    <w:rsid w:val="001A0A8A"/>
    <w:rsid w:val="001A0F9C"/>
    <w:rsid w:val="001A1727"/>
    <w:rsid w:val="001A31E6"/>
    <w:rsid w:val="001A3206"/>
    <w:rsid w:val="001A3538"/>
    <w:rsid w:val="001A36B1"/>
    <w:rsid w:val="001A43A8"/>
    <w:rsid w:val="001A4566"/>
    <w:rsid w:val="001A5243"/>
    <w:rsid w:val="001A53D2"/>
    <w:rsid w:val="001A5A0F"/>
    <w:rsid w:val="001A5B23"/>
    <w:rsid w:val="001A6203"/>
    <w:rsid w:val="001A7081"/>
    <w:rsid w:val="001A70B9"/>
    <w:rsid w:val="001A76DE"/>
    <w:rsid w:val="001A7C37"/>
    <w:rsid w:val="001A7FD2"/>
    <w:rsid w:val="001B0749"/>
    <w:rsid w:val="001B08A7"/>
    <w:rsid w:val="001B0BF5"/>
    <w:rsid w:val="001B1065"/>
    <w:rsid w:val="001B110D"/>
    <w:rsid w:val="001B12A2"/>
    <w:rsid w:val="001B276E"/>
    <w:rsid w:val="001B29E8"/>
    <w:rsid w:val="001B2A05"/>
    <w:rsid w:val="001B2C71"/>
    <w:rsid w:val="001B3638"/>
    <w:rsid w:val="001B3BDA"/>
    <w:rsid w:val="001B41D6"/>
    <w:rsid w:val="001B53B4"/>
    <w:rsid w:val="001B5416"/>
    <w:rsid w:val="001B5743"/>
    <w:rsid w:val="001B5A51"/>
    <w:rsid w:val="001B5AE9"/>
    <w:rsid w:val="001B5E36"/>
    <w:rsid w:val="001B6852"/>
    <w:rsid w:val="001B68BC"/>
    <w:rsid w:val="001B6EDF"/>
    <w:rsid w:val="001B7678"/>
    <w:rsid w:val="001C04D0"/>
    <w:rsid w:val="001C0C41"/>
    <w:rsid w:val="001C0FA8"/>
    <w:rsid w:val="001C1B59"/>
    <w:rsid w:val="001C1D83"/>
    <w:rsid w:val="001C22B0"/>
    <w:rsid w:val="001C2456"/>
    <w:rsid w:val="001C3745"/>
    <w:rsid w:val="001C410A"/>
    <w:rsid w:val="001C51D5"/>
    <w:rsid w:val="001C59E6"/>
    <w:rsid w:val="001C5F65"/>
    <w:rsid w:val="001C700C"/>
    <w:rsid w:val="001C7E05"/>
    <w:rsid w:val="001D0EA4"/>
    <w:rsid w:val="001D2C29"/>
    <w:rsid w:val="001D367D"/>
    <w:rsid w:val="001D3746"/>
    <w:rsid w:val="001D4018"/>
    <w:rsid w:val="001D4FD9"/>
    <w:rsid w:val="001D5031"/>
    <w:rsid w:val="001D5035"/>
    <w:rsid w:val="001D50DA"/>
    <w:rsid w:val="001D54ED"/>
    <w:rsid w:val="001D58F2"/>
    <w:rsid w:val="001D59F0"/>
    <w:rsid w:val="001D61C3"/>
    <w:rsid w:val="001D650B"/>
    <w:rsid w:val="001D6BC5"/>
    <w:rsid w:val="001D6C04"/>
    <w:rsid w:val="001D7697"/>
    <w:rsid w:val="001D7C48"/>
    <w:rsid w:val="001E0042"/>
    <w:rsid w:val="001E01B0"/>
    <w:rsid w:val="001E04C1"/>
    <w:rsid w:val="001E14A5"/>
    <w:rsid w:val="001E1E97"/>
    <w:rsid w:val="001E245A"/>
    <w:rsid w:val="001E306C"/>
    <w:rsid w:val="001E356C"/>
    <w:rsid w:val="001E35D6"/>
    <w:rsid w:val="001E44B3"/>
    <w:rsid w:val="001E4987"/>
    <w:rsid w:val="001E4F19"/>
    <w:rsid w:val="001E5F23"/>
    <w:rsid w:val="001E60D1"/>
    <w:rsid w:val="001E6272"/>
    <w:rsid w:val="001E6ED2"/>
    <w:rsid w:val="001F01A6"/>
    <w:rsid w:val="001F0580"/>
    <w:rsid w:val="001F135C"/>
    <w:rsid w:val="001F1873"/>
    <w:rsid w:val="001F1E77"/>
    <w:rsid w:val="001F2440"/>
    <w:rsid w:val="001F26A3"/>
    <w:rsid w:val="001F2A71"/>
    <w:rsid w:val="001F318F"/>
    <w:rsid w:val="001F355E"/>
    <w:rsid w:val="001F36FE"/>
    <w:rsid w:val="001F3E5C"/>
    <w:rsid w:val="001F3F26"/>
    <w:rsid w:val="001F4719"/>
    <w:rsid w:val="001F4B28"/>
    <w:rsid w:val="001F51A9"/>
    <w:rsid w:val="001F582E"/>
    <w:rsid w:val="001F5EC2"/>
    <w:rsid w:val="001F6AE3"/>
    <w:rsid w:val="00201279"/>
    <w:rsid w:val="002012A7"/>
    <w:rsid w:val="00201365"/>
    <w:rsid w:val="0020150D"/>
    <w:rsid w:val="002015F4"/>
    <w:rsid w:val="00201BB8"/>
    <w:rsid w:val="002027EF"/>
    <w:rsid w:val="002029C3"/>
    <w:rsid w:val="002030DC"/>
    <w:rsid w:val="00204442"/>
    <w:rsid w:val="00204F4D"/>
    <w:rsid w:val="0020597F"/>
    <w:rsid w:val="00205C0E"/>
    <w:rsid w:val="00205F49"/>
    <w:rsid w:val="00206600"/>
    <w:rsid w:val="002077C3"/>
    <w:rsid w:val="00207A7D"/>
    <w:rsid w:val="00207DD8"/>
    <w:rsid w:val="002105F9"/>
    <w:rsid w:val="00210A4E"/>
    <w:rsid w:val="00210F38"/>
    <w:rsid w:val="00211C43"/>
    <w:rsid w:val="00211D3A"/>
    <w:rsid w:val="00212220"/>
    <w:rsid w:val="00212BFD"/>
    <w:rsid w:val="00212C46"/>
    <w:rsid w:val="00213240"/>
    <w:rsid w:val="0021325C"/>
    <w:rsid w:val="00213809"/>
    <w:rsid w:val="00214110"/>
    <w:rsid w:val="00214B53"/>
    <w:rsid w:val="002150D6"/>
    <w:rsid w:val="00215455"/>
    <w:rsid w:val="0021611A"/>
    <w:rsid w:val="0021704F"/>
    <w:rsid w:val="0021778F"/>
    <w:rsid w:val="00220212"/>
    <w:rsid w:val="00220248"/>
    <w:rsid w:val="002205C4"/>
    <w:rsid w:val="002209D3"/>
    <w:rsid w:val="00220FDE"/>
    <w:rsid w:val="00221E27"/>
    <w:rsid w:val="00222BB2"/>
    <w:rsid w:val="00222CB2"/>
    <w:rsid w:val="00222F4C"/>
    <w:rsid w:val="002230FC"/>
    <w:rsid w:val="002231A7"/>
    <w:rsid w:val="002232FB"/>
    <w:rsid w:val="00223492"/>
    <w:rsid w:val="002239CC"/>
    <w:rsid w:val="0022425E"/>
    <w:rsid w:val="0022565F"/>
    <w:rsid w:val="00225B52"/>
    <w:rsid w:val="002267E8"/>
    <w:rsid w:val="0022690F"/>
    <w:rsid w:val="00226A0E"/>
    <w:rsid w:val="00227243"/>
    <w:rsid w:val="00227311"/>
    <w:rsid w:val="00227A41"/>
    <w:rsid w:val="00227BE8"/>
    <w:rsid w:val="00227D58"/>
    <w:rsid w:val="0023007C"/>
    <w:rsid w:val="00230645"/>
    <w:rsid w:val="00230EC7"/>
    <w:rsid w:val="00231438"/>
    <w:rsid w:val="00231A01"/>
    <w:rsid w:val="002320C2"/>
    <w:rsid w:val="0023216F"/>
    <w:rsid w:val="00232187"/>
    <w:rsid w:val="002323F2"/>
    <w:rsid w:val="00232721"/>
    <w:rsid w:val="002333FD"/>
    <w:rsid w:val="002336A5"/>
    <w:rsid w:val="002341B9"/>
    <w:rsid w:val="00234E0C"/>
    <w:rsid w:val="00234F76"/>
    <w:rsid w:val="0023528F"/>
    <w:rsid w:val="002352EF"/>
    <w:rsid w:val="002353EE"/>
    <w:rsid w:val="00235D1B"/>
    <w:rsid w:val="00235FFF"/>
    <w:rsid w:val="0023629C"/>
    <w:rsid w:val="002362D0"/>
    <w:rsid w:val="00236D8F"/>
    <w:rsid w:val="00237044"/>
    <w:rsid w:val="00240239"/>
    <w:rsid w:val="00240419"/>
    <w:rsid w:val="00240B35"/>
    <w:rsid w:val="0024107B"/>
    <w:rsid w:val="002420A5"/>
    <w:rsid w:val="00242434"/>
    <w:rsid w:val="002424ED"/>
    <w:rsid w:val="00242AAE"/>
    <w:rsid w:val="00242B4D"/>
    <w:rsid w:val="00243605"/>
    <w:rsid w:val="002439B2"/>
    <w:rsid w:val="00243C44"/>
    <w:rsid w:val="00243C52"/>
    <w:rsid w:val="00243C8B"/>
    <w:rsid w:val="00243D33"/>
    <w:rsid w:val="00243EA9"/>
    <w:rsid w:val="00245566"/>
    <w:rsid w:val="002460B9"/>
    <w:rsid w:val="002464C5"/>
    <w:rsid w:val="002469D4"/>
    <w:rsid w:val="00246CFC"/>
    <w:rsid w:val="00246D79"/>
    <w:rsid w:val="0024729F"/>
    <w:rsid w:val="00247DE6"/>
    <w:rsid w:val="00247E6D"/>
    <w:rsid w:val="00250152"/>
    <w:rsid w:val="00250A5D"/>
    <w:rsid w:val="00250AA7"/>
    <w:rsid w:val="00251352"/>
    <w:rsid w:val="00251E18"/>
    <w:rsid w:val="00252073"/>
    <w:rsid w:val="0025241A"/>
    <w:rsid w:val="002526A2"/>
    <w:rsid w:val="002538AD"/>
    <w:rsid w:val="00253A8E"/>
    <w:rsid w:val="00253EF8"/>
    <w:rsid w:val="00253EFE"/>
    <w:rsid w:val="00253F53"/>
    <w:rsid w:val="00255C71"/>
    <w:rsid w:val="00255F6A"/>
    <w:rsid w:val="00256186"/>
    <w:rsid w:val="00257B3E"/>
    <w:rsid w:val="0026000E"/>
    <w:rsid w:val="002607BC"/>
    <w:rsid w:val="00260AF4"/>
    <w:rsid w:val="00260B28"/>
    <w:rsid w:val="00260BFE"/>
    <w:rsid w:val="002618BB"/>
    <w:rsid w:val="002618BE"/>
    <w:rsid w:val="00261E3C"/>
    <w:rsid w:val="002620CE"/>
    <w:rsid w:val="00262C5F"/>
    <w:rsid w:val="00262F64"/>
    <w:rsid w:val="002632EF"/>
    <w:rsid w:val="00263786"/>
    <w:rsid w:val="00263F00"/>
    <w:rsid w:val="0026415C"/>
    <w:rsid w:val="00264F48"/>
    <w:rsid w:val="0026507A"/>
    <w:rsid w:val="00265ABC"/>
    <w:rsid w:val="00266A5F"/>
    <w:rsid w:val="002703A8"/>
    <w:rsid w:val="002709C7"/>
    <w:rsid w:val="0027117A"/>
    <w:rsid w:val="00271273"/>
    <w:rsid w:val="0027139A"/>
    <w:rsid w:val="00272466"/>
    <w:rsid w:val="00272908"/>
    <w:rsid w:val="00272B72"/>
    <w:rsid w:val="00272E27"/>
    <w:rsid w:val="002736D9"/>
    <w:rsid w:val="002737A1"/>
    <w:rsid w:val="00273FF5"/>
    <w:rsid w:val="00274444"/>
    <w:rsid w:val="002746EB"/>
    <w:rsid w:val="0027513D"/>
    <w:rsid w:val="00275168"/>
    <w:rsid w:val="00275788"/>
    <w:rsid w:val="00275835"/>
    <w:rsid w:val="002758D5"/>
    <w:rsid w:val="002758E0"/>
    <w:rsid w:val="00275C02"/>
    <w:rsid w:val="00276619"/>
    <w:rsid w:val="00276D64"/>
    <w:rsid w:val="0027736D"/>
    <w:rsid w:val="00277569"/>
    <w:rsid w:val="002801BD"/>
    <w:rsid w:val="00280289"/>
    <w:rsid w:val="00280673"/>
    <w:rsid w:val="00280722"/>
    <w:rsid w:val="0028078E"/>
    <w:rsid w:val="00280CE4"/>
    <w:rsid w:val="00281255"/>
    <w:rsid w:val="002818F4"/>
    <w:rsid w:val="00281A8A"/>
    <w:rsid w:val="00281B42"/>
    <w:rsid w:val="00281D41"/>
    <w:rsid w:val="00282082"/>
    <w:rsid w:val="002828B9"/>
    <w:rsid w:val="00282B3C"/>
    <w:rsid w:val="0028300E"/>
    <w:rsid w:val="00283D97"/>
    <w:rsid w:val="002845E6"/>
    <w:rsid w:val="00284F51"/>
    <w:rsid w:val="002857D0"/>
    <w:rsid w:val="0028580B"/>
    <w:rsid w:val="00285B3B"/>
    <w:rsid w:val="00285E9D"/>
    <w:rsid w:val="00285FBC"/>
    <w:rsid w:val="002866B3"/>
    <w:rsid w:val="002867CE"/>
    <w:rsid w:val="00286A3D"/>
    <w:rsid w:val="0028724A"/>
    <w:rsid w:val="00287347"/>
    <w:rsid w:val="00290C1E"/>
    <w:rsid w:val="00291199"/>
    <w:rsid w:val="00291868"/>
    <w:rsid w:val="00291A2B"/>
    <w:rsid w:val="00291D6A"/>
    <w:rsid w:val="00292C5D"/>
    <w:rsid w:val="00292E0C"/>
    <w:rsid w:val="00293695"/>
    <w:rsid w:val="00293A9F"/>
    <w:rsid w:val="00293AFB"/>
    <w:rsid w:val="00293F72"/>
    <w:rsid w:val="00294072"/>
    <w:rsid w:val="0029452A"/>
    <w:rsid w:val="00294F57"/>
    <w:rsid w:val="00295CD8"/>
    <w:rsid w:val="00295EAA"/>
    <w:rsid w:val="002972B0"/>
    <w:rsid w:val="00297321"/>
    <w:rsid w:val="0029736C"/>
    <w:rsid w:val="00297531"/>
    <w:rsid w:val="00297590"/>
    <w:rsid w:val="0029785F"/>
    <w:rsid w:val="00297A81"/>
    <w:rsid w:val="002A0774"/>
    <w:rsid w:val="002A1223"/>
    <w:rsid w:val="002A1501"/>
    <w:rsid w:val="002A33FB"/>
    <w:rsid w:val="002A3829"/>
    <w:rsid w:val="002A4EC1"/>
    <w:rsid w:val="002A4F19"/>
    <w:rsid w:val="002A4FB7"/>
    <w:rsid w:val="002A553E"/>
    <w:rsid w:val="002A567B"/>
    <w:rsid w:val="002A5765"/>
    <w:rsid w:val="002A582E"/>
    <w:rsid w:val="002A58A7"/>
    <w:rsid w:val="002A5E60"/>
    <w:rsid w:val="002A5F8A"/>
    <w:rsid w:val="002A7015"/>
    <w:rsid w:val="002A7479"/>
    <w:rsid w:val="002A7882"/>
    <w:rsid w:val="002B0684"/>
    <w:rsid w:val="002B1E3D"/>
    <w:rsid w:val="002B21C7"/>
    <w:rsid w:val="002B2313"/>
    <w:rsid w:val="002B32DF"/>
    <w:rsid w:val="002B3864"/>
    <w:rsid w:val="002B3D60"/>
    <w:rsid w:val="002B4B62"/>
    <w:rsid w:val="002B600D"/>
    <w:rsid w:val="002B6BED"/>
    <w:rsid w:val="002B6E85"/>
    <w:rsid w:val="002B70A2"/>
    <w:rsid w:val="002B71AB"/>
    <w:rsid w:val="002B73ED"/>
    <w:rsid w:val="002B7D2C"/>
    <w:rsid w:val="002C01BD"/>
    <w:rsid w:val="002C0A5F"/>
    <w:rsid w:val="002C0E65"/>
    <w:rsid w:val="002C179A"/>
    <w:rsid w:val="002C1846"/>
    <w:rsid w:val="002C321F"/>
    <w:rsid w:val="002C35C8"/>
    <w:rsid w:val="002C3869"/>
    <w:rsid w:val="002C4145"/>
    <w:rsid w:val="002C5106"/>
    <w:rsid w:val="002C5193"/>
    <w:rsid w:val="002C53CB"/>
    <w:rsid w:val="002C6072"/>
    <w:rsid w:val="002C60D5"/>
    <w:rsid w:val="002C7291"/>
    <w:rsid w:val="002C78B5"/>
    <w:rsid w:val="002C7E16"/>
    <w:rsid w:val="002C7E1F"/>
    <w:rsid w:val="002D03DE"/>
    <w:rsid w:val="002D05EF"/>
    <w:rsid w:val="002D1814"/>
    <w:rsid w:val="002D1C49"/>
    <w:rsid w:val="002D1CEF"/>
    <w:rsid w:val="002D1F6B"/>
    <w:rsid w:val="002D2491"/>
    <w:rsid w:val="002D2B51"/>
    <w:rsid w:val="002D2CDE"/>
    <w:rsid w:val="002D337B"/>
    <w:rsid w:val="002D34AC"/>
    <w:rsid w:val="002D3A55"/>
    <w:rsid w:val="002D3DD9"/>
    <w:rsid w:val="002D4069"/>
    <w:rsid w:val="002D4A4B"/>
    <w:rsid w:val="002D6F53"/>
    <w:rsid w:val="002D76F0"/>
    <w:rsid w:val="002E04D8"/>
    <w:rsid w:val="002E0C50"/>
    <w:rsid w:val="002E21CB"/>
    <w:rsid w:val="002E2424"/>
    <w:rsid w:val="002E2667"/>
    <w:rsid w:val="002E320B"/>
    <w:rsid w:val="002E394B"/>
    <w:rsid w:val="002E3AC0"/>
    <w:rsid w:val="002E3AF4"/>
    <w:rsid w:val="002E3C5B"/>
    <w:rsid w:val="002E47B9"/>
    <w:rsid w:val="002E4F76"/>
    <w:rsid w:val="002E5052"/>
    <w:rsid w:val="002E56BC"/>
    <w:rsid w:val="002E6860"/>
    <w:rsid w:val="002E6A7B"/>
    <w:rsid w:val="002E71FC"/>
    <w:rsid w:val="002E725F"/>
    <w:rsid w:val="002E7878"/>
    <w:rsid w:val="002F0DCD"/>
    <w:rsid w:val="002F22CB"/>
    <w:rsid w:val="002F344D"/>
    <w:rsid w:val="002F35A7"/>
    <w:rsid w:val="002F3A76"/>
    <w:rsid w:val="002F3DE0"/>
    <w:rsid w:val="002F3ECC"/>
    <w:rsid w:val="002F45EC"/>
    <w:rsid w:val="002F475A"/>
    <w:rsid w:val="002F5711"/>
    <w:rsid w:val="002F5960"/>
    <w:rsid w:val="002F7337"/>
    <w:rsid w:val="002F7AD3"/>
    <w:rsid w:val="00301DF5"/>
    <w:rsid w:val="00302F81"/>
    <w:rsid w:val="003037AB"/>
    <w:rsid w:val="0030470E"/>
    <w:rsid w:val="003051D4"/>
    <w:rsid w:val="00305E72"/>
    <w:rsid w:val="003063BE"/>
    <w:rsid w:val="003065BA"/>
    <w:rsid w:val="00306C92"/>
    <w:rsid w:val="00307B1A"/>
    <w:rsid w:val="00307ED1"/>
    <w:rsid w:val="003101C1"/>
    <w:rsid w:val="003104F0"/>
    <w:rsid w:val="003106AC"/>
    <w:rsid w:val="00310F4C"/>
    <w:rsid w:val="003118D7"/>
    <w:rsid w:val="00311B1A"/>
    <w:rsid w:val="003122BA"/>
    <w:rsid w:val="00312345"/>
    <w:rsid w:val="00312409"/>
    <w:rsid w:val="003126F9"/>
    <w:rsid w:val="00312975"/>
    <w:rsid w:val="00312D99"/>
    <w:rsid w:val="00313DAE"/>
    <w:rsid w:val="003140D1"/>
    <w:rsid w:val="00314769"/>
    <w:rsid w:val="003149F1"/>
    <w:rsid w:val="00314D59"/>
    <w:rsid w:val="00314FD0"/>
    <w:rsid w:val="00315737"/>
    <w:rsid w:val="00315E7C"/>
    <w:rsid w:val="00315FB6"/>
    <w:rsid w:val="00316841"/>
    <w:rsid w:val="00316A76"/>
    <w:rsid w:val="00316B0B"/>
    <w:rsid w:val="00316F0A"/>
    <w:rsid w:val="00317790"/>
    <w:rsid w:val="00317BDD"/>
    <w:rsid w:val="00317DFA"/>
    <w:rsid w:val="00317FC1"/>
    <w:rsid w:val="00320C1E"/>
    <w:rsid w:val="00321A3A"/>
    <w:rsid w:val="00321E4B"/>
    <w:rsid w:val="003224E6"/>
    <w:rsid w:val="003225D0"/>
    <w:rsid w:val="00322DDC"/>
    <w:rsid w:val="003233A6"/>
    <w:rsid w:val="00323C36"/>
    <w:rsid w:val="003241C8"/>
    <w:rsid w:val="003241F7"/>
    <w:rsid w:val="003245E9"/>
    <w:rsid w:val="00324BCD"/>
    <w:rsid w:val="00324CC4"/>
    <w:rsid w:val="0032541D"/>
    <w:rsid w:val="0032582C"/>
    <w:rsid w:val="003260CF"/>
    <w:rsid w:val="00326708"/>
    <w:rsid w:val="00326BBA"/>
    <w:rsid w:val="0032777D"/>
    <w:rsid w:val="00327F0D"/>
    <w:rsid w:val="00330D4A"/>
    <w:rsid w:val="00331256"/>
    <w:rsid w:val="003326DA"/>
    <w:rsid w:val="00333623"/>
    <w:rsid w:val="00333735"/>
    <w:rsid w:val="00333A2F"/>
    <w:rsid w:val="00333D0B"/>
    <w:rsid w:val="00334294"/>
    <w:rsid w:val="00334763"/>
    <w:rsid w:val="00334C1F"/>
    <w:rsid w:val="00334DC8"/>
    <w:rsid w:val="00335153"/>
    <w:rsid w:val="00336739"/>
    <w:rsid w:val="00336D1F"/>
    <w:rsid w:val="003371BE"/>
    <w:rsid w:val="003375BF"/>
    <w:rsid w:val="00340BC8"/>
    <w:rsid w:val="00340C5D"/>
    <w:rsid w:val="003410B2"/>
    <w:rsid w:val="00341E96"/>
    <w:rsid w:val="0034263A"/>
    <w:rsid w:val="0034292B"/>
    <w:rsid w:val="0034310B"/>
    <w:rsid w:val="00345039"/>
    <w:rsid w:val="00345251"/>
    <w:rsid w:val="00346E12"/>
    <w:rsid w:val="00347482"/>
    <w:rsid w:val="003475A3"/>
    <w:rsid w:val="00347761"/>
    <w:rsid w:val="00347866"/>
    <w:rsid w:val="003479B3"/>
    <w:rsid w:val="00347A0B"/>
    <w:rsid w:val="00347E29"/>
    <w:rsid w:val="003507A9"/>
    <w:rsid w:val="0035108A"/>
    <w:rsid w:val="003519F2"/>
    <w:rsid w:val="00351C65"/>
    <w:rsid w:val="0035209E"/>
    <w:rsid w:val="003520A5"/>
    <w:rsid w:val="00352A05"/>
    <w:rsid w:val="00352B91"/>
    <w:rsid w:val="00352F51"/>
    <w:rsid w:val="003538F9"/>
    <w:rsid w:val="00353C1E"/>
    <w:rsid w:val="00355870"/>
    <w:rsid w:val="00355AF9"/>
    <w:rsid w:val="00355E2C"/>
    <w:rsid w:val="00356D70"/>
    <w:rsid w:val="00356EC5"/>
    <w:rsid w:val="00357236"/>
    <w:rsid w:val="00357F62"/>
    <w:rsid w:val="0036160F"/>
    <w:rsid w:val="00361B88"/>
    <w:rsid w:val="00361C0B"/>
    <w:rsid w:val="0036233A"/>
    <w:rsid w:val="003627C8"/>
    <w:rsid w:val="00362998"/>
    <w:rsid w:val="00363565"/>
    <w:rsid w:val="00363A36"/>
    <w:rsid w:val="00363C4D"/>
    <w:rsid w:val="00363DA3"/>
    <w:rsid w:val="00363DB2"/>
    <w:rsid w:val="003649AE"/>
    <w:rsid w:val="00366121"/>
    <w:rsid w:val="0036618D"/>
    <w:rsid w:val="00366467"/>
    <w:rsid w:val="00366ADA"/>
    <w:rsid w:val="0036716F"/>
    <w:rsid w:val="00367C76"/>
    <w:rsid w:val="00367F9E"/>
    <w:rsid w:val="00370676"/>
    <w:rsid w:val="003706B3"/>
    <w:rsid w:val="00370899"/>
    <w:rsid w:val="0037117F"/>
    <w:rsid w:val="00371352"/>
    <w:rsid w:val="00371954"/>
    <w:rsid w:val="00371984"/>
    <w:rsid w:val="00371FE2"/>
    <w:rsid w:val="00372653"/>
    <w:rsid w:val="00372780"/>
    <w:rsid w:val="00373FB8"/>
    <w:rsid w:val="003742D0"/>
    <w:rsid w:val="00374490"/>
    <w:rsid w:val="00374515"/>
    <w:rsid w:val="003745D4"/>
    <w:rsid w:val="00375131"/>
    <w:rsid w:val="00375135"/>
    <w:rsid w:val="00375F7F"/>
    <w:rsid w:val="00376550"/>
    <w:rsid w:val="0037664B"/>
    <w:rsid w:val="00376E41"/>
    <w:rsid w:val="003778B9"/>
    <w:rsid w:val="00377BC5"/>
    <w:rsid w:val="00380301"/>
    <w:rsid w:val="00380B8A"/>
    <w:rsid w:val="003814E8"/>
    <w:rsid w:val="00381AFC"/>
    <w:rsid w:val="00381B33"/>
    <w:rsid w:val="00382407"/>
    <w:rsid w:val="00382D0D"/>
    <w:rsid w:val="00382F0D"/>
    <w:rsid w:val="003836BF"/>
    <w:rsid w:val="00384A22"/>
    <w:rsid w:val="00384DC2"/>
    <w:rsid w:val="00384DFC"/>
    <w:rsid w:val="00385891"/>
    <w:rsid w:val="00385DAD"/>
    <w:rsid w:val="003866AC"/>
    <w:rsid w:val="003868BE"/>
    <w:rsid w:val="00386B55"/>
    <w:rsid w:val="0038738D"/>
    <w:rsid w:val="003873C1"/>
    <w:rsid w:val="003876D2"/>
    <w:rsid w:val="00390484"/>
    <w:rsid w:val="00390775"/>
    <w:rsid w:val="00390FAD"/>
    <w:rsid w:val="00393097"/>
    <w:rsid w:val="0039318C"/>
    <w:rsid w:val="00393A57"/>
    <w:rsid w:val="00393FB1"/>
    <w:rsid w:val="003947CB"/>
    <w:rsid w:val="00394CD6"/>
    <w:rsid w:val="003959C1"/>
    <w:rsid w:val="00396350"/>
    <w:rsid w:val="00396431"/>
    <w:rsid w:val="00396842"/>
    <w:rsid w:val="003972A2"/>
    <w:rsid w:val="003973E8"/>
    <w:rsid w:val="00397C05"/>
    <w:rsid w:val="003A06FA"/>
    <w:rsid w:val="003A091E"/>
    <w:rsid w:val="003A0E41"/>
    <w:rsid w:val="003A1187"/>
    <w:rsid w:val="003A16E7"/>
    <w:rsid w:val="003A18C8"/>
    <w:rsid w:val="003A1B74"/>
    <w:rsid w:val="003A1FF9"/>
    <w:rsid w:val="003A4891"/>
    <w:rsid w:val="003A5626"/>
    <w:rsid w:val="003A5944"/>
    <w:rsid w:val="003A5BB5"/>
    <w:rsid w:val="003A699B"/>
    <w:rsid w:val="003A776E"/>
    <w:rsid w:val="003B03D6"/>
    <w:rsid w:val="003B1406"/>
    <w:rsid w:val="003B216B"/>
    <w:rsid w:val="003B220F"/>
    <w:rsid w:val="003B2411"/>
    <w:rsid w:val="003B255A"/>
    <w:rsid w:val="003B292A"/>
    <w:rsid w:val="003B2B11"/>
    <w:rsid w:val="003B2CA1"/>
    <w:rsid w:val="003B3264"/>
    <w:rsid w:val="003B3BF6"/>
    <w:rsid w:val="003B4074"/>
    <w:rsid w:val="003B419E"/>
    <w:rsid w:val="003B5411"/>
    <w:rsid w:val="003B5DA1"/>
    <w:rsid w:val="003B68AA"/>
    <w:rsid w:val="003B7078"/>
    <w:rsid w:val="003B7903"/>
    <w:rsid w:val="003B7D77"/>
    <w:rsid w:val="003B7F93"/>
    <w:rsid w:val="003C067E"/>
    <w:rsid w:val="003C0CAB"/>
    <w:rsid w:val="003C1B01"/>
    <w:rsid w:val="003C1B40"/>
    <w:rsid w:val="003C2139"/>
    <w:rsid w:val="003C30DF"/>
    <w:rsid w:val="003C3248"/>
    <w:rsid w:val="003C3256"/>
    <w:rsid w:val="003C3450"/>
    <w:rsid w:val="003C3641"/>
    <w:rsid w:val="003C46C5"/>
    <w:rsid w:val="003C47AC"/>
    <w:rsid w:val="003C57EB"/>
    <w:rsid w:val="003C59E5"/>
    <w:rsid w:val="003C643B"/>
    <w:rsid w:val="003C67B4"/>
    <w:rsid w:val="003C6806"/>
    <w:rsid w:val="003C6C4E"/>
    <w:rsid w:val="003C763B"/>
    <w:rsid w:val="003D0215"/>
    <w:rsid w:val="003D0432"/>
    <w:rsid w:val="003D0685"/>
    <w:rsid w:val="003D081C"/>
    <w:rsid w:val="003D0B0F"/>
    <w:rsid w:val="003D16DF"/>
    <w:rsid w:val="003D1740"/>
    <w:rsid w:val="003D2C5A"/>
    <w:rsid w:val="003D2EA0"/>
    <w:rsid w:val="003D31CD"/>
    <w:rsid w:val="003D3920"/>
    <w:rsid w:val="003D4275"/>
    <w:rsid w:val="003D4BAE"/>
    <w:rsid w:val="003D4C9E"/>
    <w:rsid w:val="003D5171"/>
    <w:rsid w:val="003D58B0"/>
    <w:rsid w:val="003D59A4"/>
    <w:rsid w:val="003D7D2D"/>
    <w:rsid w:val="003D7E56"/>
    <w:rsid w:val="003D7EE9"/>
    <w:rsid w:val="003E0482"/>
    <w:rsid w:val="003E073D"/>
    <w:rsid w:val="003E1315"/>
    <w:rsid w:val="003E1918"/>
    <w:rsid w:val="003E2BC2"/>
    <w:rsid w:val="003E3B46"/>
    <w:rsid w:val="003E3DA8"/>
    <w:rsid w:val="003E47F5"/>
    <w:rsid w:val="003E4A64"/>
    <w:rsid w:val="003E54A1"/>
    <w:rsid w:val="003E5679"/>
    <w:rsid w:val="003E5D7D"/>
    <w:rsid w:val="003E6C69"/>
    <w:rsid w:val="003E7B0A"/>
    <w:rsid w:val="003F058E"/>
    <w:rsid w:val="003F0AE0"/>
    <w:rsid w:val="003F177E"/>
    <w:rsid w:val="003F1BF6"/>
    <w:rsid w:val="003F203A"/>
    <w:rsid w:val="003F23F6"/>
    <w:rsid w:val="003F3284"/>
    <w:rsid w:val="003F3363"/>
    <w:rsid w:val="003F359E"/>
    <w:rsid w:val="003F3949"/>
    <w:rsid w:val="003F3B5A"/>
    <w:rsid w:val="003F3CB3"/>
    <w:rsid w:val="003F3FD8"/>
    <w:rsid w:val="003F5A3E"/>
    <w:rsid w:val="003F7198"/>
    <w:rsid w:val="003F7740"/>
    <w:rsid w:val="004005EA"/>
    <w:rsid w:val="00400987"/>
    <w:rsid w:val="00400CA3"/>
    <w:rsid w:val="004019B3"/>
    <w:rsid w:val="0040204A"/>
    <w:rsid w:val="00402545"/>
    <w:rsid w:val="00402C0D"/>
    <w:rsid w:val="00402D08"/>
    <w:rsid w:val="00403125"/>
    <w:rsid w:val="00403419"/>
    <w:rsid w:val="0040380C"/>
    <w:rsid w:val="00403AF5"/>
    <w:rsid w:val="00403DBC"/>
    <w:rsid w:val="00404BA6"/>
    <w:rsid w:val="00404BAB"/>
    <w:rsid w:val="00405A86"/>
    <w:rsid w:val="00406056"/>
    <w:rsid w:val="00406FDE"/>
    <w:rsid w:val="00407262"/>
    <w:rsid w:val="00407FB7"/>
    <w:rsid w:val="00410799"/>
    <w:rsid w:val="0041098E"/>
    <w:rsid w:val="0041227A"/>
    <w:rsid w:val="0041232F"/>
    <w:rsid w:val="00412924"/>
    <w:rsid w:val="0041299F"/>
    <w:rsid w:val="00412FC2"/>
    <w:rsid w:val="00413734"/>
    <w:rsid w:val="00413B41"/>
    <w:rsid w:val="00413D7A"/>
    <w:rsid w:val="00414A5B"/>
    <w:rsid w:val="00414B1F"/>
    <w:rsid w:val="00415025"/>
    <w:rsid w:val="00415D4F"/>
    <w:rsid w:val="00417A12"/>
    <w:rsid w:val="00417D74"/>
    <w:rsid w:val="00420298"/>
    <w:rsid w:val="00420FB7"/>
    <w:rsid w:val="004217F6"/>
    <w:rsid w:val="004218C1"/>
    <w:rsid w:val="00422851"/>
    <w:rsid w:val="00422D48"/>
    <w:rsid w:val="00423E9B"/>
    <w:rsid w:val="00424705"/>
    <w:rsid w:val="0042493E"/>
    <w:rsid w:val="00424C74"/>
    <w:rsid w:val="0042571D"/>
    <w:rsid w:val="00425C5C"/>
    <w:rsid w:val="00425DE6"/>
    <w:rsid w:val="00426532"/>
    <w:rsid w:val="004270B6"/>
    <w:rsid w:val="00427A73"/>
    <w:rsid w:val="0043010B"/>
    <w:rsid w:val="004301A0"/>
    <w:rsid w:val="004302D3"/>
    <w:rsid w:val="00430585"/>
    <w:rsid w:val="00430AC7"/>
    <w:rsid w:val="00430B12"/>
    <w:rsid w:val="00430C37"/>
    <w:rsid w:val="00430CCB"/>
    <w:rsid w:val="00430D54"/>
    <w:rsid w:val="00431451"/>
    <w:rsid w:val="00431ADA"/>
    <w:rsid w:val="004334C6"/>
    <w:rsid w:val="0043373D"/>
    <w:rsid w:val="00433745"/>
    <w:rsid w:val="00433A6C"/>
    <w:rsid w:val="004342E2"/>
    <w:rsid w:val="0043467F"/>
    <w:rsid w:val="00434887"/>
    <w:rsid w:val="00434FBA"/>
    <w:rsid w:val="00435A72"/>
    <w:rsid w:val="00436041"/>
    <w:rsid w:val="004362AF"/>
    <w:rsid w:val="004365DD"/>
    <w:rsid w:val="00436C61"/>
    <w:rsid w:val="00436DFD"/>
    <w:rsid w:val="00436ED7"/>
    <w:rsid w:val="00437C83"/>
    <w:rsid w:val="00437DB5"/>
    <w:rsid w:val="00437DCC"/>
    <w:rsid w:val="00437F2A"/>
    <w:rsid w:val="00441587"/>
    <w:rsid w:val="00442786"/>
    <w:rsid w:val="0044363E"/>
    <w:rsid w:val="0044574D"/>
    <w:rsid w:val="0044594A"/>
    <w:rsid w:val="004463ED"/>
    <w:rsid w:val="00446815"/>
    <w:rsid w:val="004468DE"/>
    <w:rsid w:val="00446C16"/>
    <w:rsid w:val="00447036"/>
    <w:rsid w:val="0044710D"/>
    <w:rsid w:val="00450B5C"/>
    <w:rsid w:val="00450E14"/>
    <w:rsid w:val="004511BE"/>
    <w:rsid w:val="0045196F"/>
    <w:rsid w:val="00451CA0"/>
    <w:rsid w:val="00452597"/>
    <w:rsid w:val="004532C3"/>
    <w:rsid w:val="0045367E"/>
    <w:rsid w:val="00454165"/>
    <w:rsid w:val="004542F4"/>
    <w:rsid w:val="00454340"/>
    <w:rsid w:val="00454795"/>
    <w:rsid w:val="00455F09"/>
    <w:rsid w:val="00456839"/>
    <w:rsid w:val="00457267"/>
    <w:rsid w:val="0045726D"/>
    <w:rsid w:val="0045769B"/>
    <w:rsid w:val="00460130"/>
    <w:rsid w:val="00460269"/>
    <w:rsid w:val="004607F3"/>
    <w:rsid w:val="00460E4D"/>
    <w:rsid w:val="00461B5B"/>
    <w:rsid w:val="00462C70"/>
    <w:rsid w:val="004632C4"/>
    <w:rsid w:val="0046383B"/>
    <w:rsid w:val="004640EC"/>
    <w:rsid w:val="00464B60"/>
    <w:rsid w:val="00465DF9"/>
    <w:rsid w:val="004660E6"/>
    <w:rsid w:val="004668AC"/>
    <w:rsid w:val="00467AC9"/>
    <w:rsid w:val="00470954"/>
    <w:rsid w:val="00470DBD"/>
    <w:rsid w:val="004716F8"/>
    <w:rsid w:val="00471739"/>
    <w:rsid w:val="004717AD"/>
    <w:rsid w:val="00471DF7"/>
    <w:rsid w:val="00472E35"/>
    <w:rsid w:val="00472F1D"/>
    <w:rsid w:val="0047366A"/>
    <w:rsid w:val="00474655"/>
    <w:rsid w:val="0047494F"/>
    <w:rsid w:val="0047497D"/>
    <w:rsid w:val="00474A70"/>
    <w:rsid w:val="00474AE2"/>
    <w:rsid w:val="004755D3"/>
    <w:rsid w:val="00475DB1"/>
    <w:rsid w:val="00475FB8"/>
    <w:rsid w:val="004761E2"/>
    <w:rsid w:val="00476703"/>
    <w:rsid w:val="004767C8"/>
    <w:rsid w:val="00476A13"/>
    <w:rsid w:val="004773CF"/>
    <w:rsid w:val="00480067"/>
    <w:rsid w:val="004805CF"/>
    <w:rsid w:val="00480A8B"/>
    <w:rsid w:val="00482210"/>
    <w:rsid w:val="004826BD"/>
    <w:rsid w:val="00482A82"/>
    <w:rsid w:val="00482EFB"/>
    <w:rsid w:val="00483D6F"/>
    <w:rsid w:val="00483E97"/>
    <w:rsid w:val="00483EA4"/>
    <w:rsid w:val="00484268"/>
    <w:rsid w:val="00484588"/>
    <w:rsid w:val="00484839"/>
    <w:rsid w:val="00484D71"/>
    <w:rsid w:val="00484DAF"/>
    <w:rsid w:val="00484DF4"/>
    <w:rsid w:val="0048574C"/>
    <w:rsid w:val="004866F8"/>
    <w:rsid w:val="00487240"/>
    <w:rsid w:val="0048793A"/>
    <w:rsid w:val="00487FE1"/>
    <w:rsid w:val="00490C52"/>
    <w:rsid w:val="00490E6D"/>
    <w:rsid w:val="00491F93"/>
    <w:rsid w:val="00492074"/>
    <w:rsid w:val="004921A1"/>
    <w:rsid w:val="0049235A"/>
    <w:rsid w:val="004928A6"/>
    <w:rsid w:val="00492B2F"/>
    <w:rsid w:val="00492B78"/>
    <w:rsid w:val="00492D0B"/>
    <w:rsid w:val="00492FC4"/>
    <w:rsid w:val="00493332"/>
    <w:rsid w:val="004935F6"/>
    <w:rsid w:val="0049374B"/>
    <w:rsid w:val="00493E1C"/>
    <w:rsid w:val="00493F7B"/>
    <w:rsid w:val="004949E4"/>
    <w:rsid w:val="00494FE0"/>
    <w:rsid w:val="00495120"/>
    <w:rsid w:val="004956DC"/>
    <w:rsid w:val="00495817"/>
    <w:rsid w:val="0049685D"/>
    <w:rsid w:val="00497561"/>
    <w:rsid w:val="004A0984"/>
    <w:rsid w:val="004A0B84"/>
    <w:rsid w:val="004A0D7F"/>
    <w:rsid w:val="004A1A3C"/>
    <w:rsid w:val="004A1AD7"/>
    <w:rsid w:val="004A1AD8"/>
    <w:rsid w:val="004A25D6"/>
    <w:rsid w:val="004A281F"/>
    <w:rsid w:val="004A2E20"/>
    <w:rsid w:val="004A350C"/>
    <w:rsid w:val="004A35BB"/>
    <w:rsid w:val="004A37B7"/>
    <w:rsid w:val="004A3B72"/>
    <w:rsid w:val="004A3D49"/>
    <w:rsid w:val="004A3F30"/>
    <w:rsid w:val="004A3FC7"/>
    <w:rsid w:val="004A418D"/>
    <w:rsid w:val="004A43C0"/>
    <w:rsid w:val="004A43C9"/>
    <w:rsid w:val="004A522C"/>
    <w:rsid w:val="004A6D9B"/>
    <w:rsid w:val="004A6FE1"/>
    <w:rsid w:val="004A702D"/>
    <w:rsid w:val="004A71D0"/>
    <w:rsid w:val="004A76B3"/>
    <w:rsid w:val="004A78F5"/>
    <w:rsid w:val="004A7ABC"/>
    <w:rsid w:val="004A7DCB"/>
    <w:rsid w:val="004A7E13"/>
    <w:rsid w:val="004A7F23"/>
    <w:rsid w:val="004B0002"/>
    <w:rsid w:val="004B03AC"/>
    <w:rsid w:val="004B0459"/>
    <w:rsid w:val="004B0FC4"/>
    <w:rsid w:val="004B171B"/>
    <w:rsid w:val="004B175C"/>
    <w:rsid w:val="004B1C5C"/>
    <w:rsid w:val="004B2D2E"/>
    <w:rsid w:val="004B3443"/>
    <w:rsid w:val="004B3705"/>
    <w:rsid w:val="004B37C8"/>
    <w:rsid w:val="004B492F"/>
    <w:rsid w:val="004B596E"/>
    <w:rsid w:val="004B5D80"/>
    <w:rsid w:val="004B60BC"/>
    <w:rsid w:val="004B6553"/>
    <w:rsid w:val="004B6A9F"/>
    <w:rsid w:val="004B71EE"/>
    <w:rsid w:val="004B7B64"/>
    <w:rsid w:val="004C09E8"/>
    <w:rsid w:val="004C0A40"/>
    <w:rsid w:val="004C155A"/>
    <w:rsid w:val="004C256D"/>
    <w:rsid w:val="004C25AF"/>
    <w:rsid w:val="004C3066"/>
    <w:rsid w:val="004C3146"/>
    <w:rsid w:val="004C3215"/>
    <w:rsid w:val="004C329C"/>
    <w:rsid w:val="004C32DE"/>
    <w:rsid w:val="004C3623"/>
    <w:rsid w:val="004C3657"/>
    <w:rsid w:val="004C367D"/>
    <w:rsid w:val="004C3B17"/>
    <w:rsid w:val="004C3D26"/>
    <w:rsid w:val="004C4D0D"/>
    <w:rsid w:val="004C4E72"/>
    <w:rsid w:val="004C51C7"/>
    <w:rsid w:val="004C53CB"/>
    <w:rsid w:val="004C54AA"/>
    <w:rsid w:val="004C55EA"/>
    <w:rsid w:val="004C5E54"/>
    <w:rsid w:val="004C64E1"/>
    <w:rsid w:val="004C65EA"/>
    <w:rsid w:val="004C6B90"/>
    <w:rsid w:val="004C73F0"/>
    <w:rsid w:val="004C7A50"/>
    <w:rsid w:val="004D0230"/>
    <w:rsid w:val="004D028F"/>
    <w:rsid w:val="004D0359"/>
    <w:rsid w:val="004D1E89"/>
    <w:rsid w:val="004D2C22"/>
    <w:rsid w:val="004D2F26"/>
    <w:rsid w:val="004D319F"/>
    <w:rsid w:val="004D337F"/>
    <w:rsid w:val="004D3B6D"/>
    <w:rsid w:val="004D45DB"/>
    <w:rsid w:val="004D4995"/>
    <w:rsid w:val="004D571C"/>
    <w:rsid w:val="004D577F"/>
    <w:rsid w:val="004D57DF"/>
    <w:rsid w:val="004D5A77"/>
    <w:rsid w:val="004D5C62"/>
    <w:rsid w:val="004D7473"/>
    <w:rsid w:val="004D7B2F"/>
    <w:rsid w:val="004D7C2E"/>
    <w:rsid w:val="004D7C4B"/>
    <w:rsid w:val="004E0952"/>
    <w:rsid w:val="004E0B07"/>
    <w:rsid w:val="004E0EAE"/>
    <w:rsid w:val="004E120C"/>
    <w:rsid w:val="004E1468"/>
    <w:rsid w:val="004E17E8"/>
    <w:rsid w:val="004E19A3"/>
    <w:rsid w:val="004E3668"/>
    <w:rsid w:val="004E37F3"/>
    <w:rsid w:val="004E3A78"/>
    <w:rsid w:val="004E3D5D"/>
    <w:rsid w:val="004E46BD"/>
    <w:rsid w:val="004E46CC"/>
    <w:rsid w:val="004E4B3B"/>
    <w:rsid w:val="004E5577"/>
    <w:rsid w:val="004E58F5"/>
    <w:rsid w:val="004E5B12"/>
    <w:rsid w:val="004E5F37"/>
    <w:rsid w:val="004E6605"/>
    <w:rsid w:val="004E7092"/>
    <w:rsid w:val="004E7AA0"/>
    <w:rsid w:val="004E7CA4"/>
    <w:rsid w:val="004F0B05"/>
    <w:rsid w:val="004F0CD9"/>
    <w:rsid w:val="004F1264"/>
    <w:rsid w:val="004F13B7"/>
    <w:rsid w:val="004F14CC"/>
    <w:rsid w:val="004F180E"/>
    <w:rsid w:val="004F246F"/>
    <w:rsid w:val="004F4F69"/>
    <w:rsid w:val="004F5B17"/>
    <w:rsid w:val="004F643D"/>
    <w:rsid w:val="004F6675"/>
    <w:rsid w:val="004F689A"/>
    <w:rsid w:val="004F72E3"/>
    <w:rsid w:val="004F7637"/>
    <w:rsid w:val="004F764B"/>
    <w:rsid w:val="004F76D2"/>
    <w:rsid w:val="004F7F3B"/>
    <w:rsid w:val="005013C8"/>
    <w:rsid w:val="0050196A"/>
    <w:rsid w:val="00502057"/>
    <w:rsid w:val="0050233A"/>
    <w:rsid w:val="00503390"/>
    <w:rsid w:val="00503E30"/>
    <w:rsid w:val="00504B7F"/>
    <w:rsid w:val="005052A9"/>
    <w:rsid w:val="005055F3"/>
    <w:rsid w:val="00505A5C"/>
    <w:rsid w:val="00505CB9"/>
    <w:rsid w:val="00506C27"/>
    <w:rsid w:val="00507007"/>
    <w:rsid w:val="005071E1"/>
    <w:rsid w:val="00507436"/>
    <w:rsid w:val="005077A5"/>
    <w:rsid w:val="00507869"/>
    <w:rsid w:val="00507F4B"/>
    <w:rsid w:val="005105FF"/>
    <w:rsid w:val="00510982"/>
    <w:rsid w:val="00510E6F"/>
    <w:rsid w:val="00511DB2"/>
    <w:rsid w:val="00512530"/>
    <w:rsid w:val="00512678"/>
    <w:rsid w:val="00512DCD"/>
    <w:rsid w:val="00513589"/>
    <w:rsid w:val="00513C18"/>
    <w:rsid w:val="0051445E"/>
    <w:rsid w:val="00515041"/>
    <w:rsid w:val="005151EB"/>
    <w:rsid w:val="0051560C"/>
    <w:rsid w:val="005156E9"/>
    <w:rsid w:val="00515D5E"/>
    <w:rsid w:val="00516038"/>
    <w:rsid w:val="005161F5"/>
    <w:rsid w:val="005164BF"/>
    <w:rsid w:val="005173CF"/>
    <w:rsid w:val="005202C5"/>
    <w:rsid w:val="0052078A"/>
    <w:rsid w:val="00520B4D"/>
    <w:rsid w:val="00520F92"/>
    <w:rsid w:val="005211D2"/>
    <w:rsid w:val="00521211"/>
    <w:rsid w:val="005225AD"/>
    <w:rsid w:val="005227B5"/>
    <w:rsid w:val="00522958"/>
    <w:rsid w:val="00522EC3"/>
    <w:rsid w:val="00523151"/>
    <w:rsid w:val="00523437"/>
    <w:rsid w:val="00524B6C"/>
    <w:rsid w:val="005252FF"/>
    <w:rsid w:val="00525CA5"/>
    <w:rsid w:val="00526138"/>
    <w:rsid w:val="005262E9"/>
    <w:rsid w:val="005267D4"/>
    <w:rsid w:val="005273D2"/>
    <w:rsid w:val="005278E4"/>
    <w:rsid w:val="00527C3B"/>
    <w:rsid w:val="00527DE2"/>
    <w:rsid w:val="00530061"/>
    <w:rsid w:val="00530229"/>
    <w:rsid w:val="00531628"/>
    <w:rsid w:val="00531701"/>
    <w:rsid w:val="00531894"/>
    <w:rsid w:val="00531C54"/>
    <w:rsid w:val="00532111"/>
    <w:rsid w:val="0053262D"/>
    <w:rsid w:val="005328C8"/>
    <w:rsid w:val="00532E38"/>
    <w:rsid w:val="00533DED"/>
    <w:rsid w:val="0053426F"/>
    <w:rsid w:val="005343C1"/>
    <w:rsid w:val="00535FED"/>
    <w:rsid w:val="005371A3"/>
    <w:rsid w:val="005376C0"/>
    <w:rsid w:val="005377CB"/>
    <w:rsid w:val="00537C79"/>
    <w:rsid w:val="00537C97"/>
    <w:rsid w:val="00537CB4"/>
    <w:rsid w:val="00537F1C"/>
    <w:rsid w:val="005402F7"/>
    <w:rsid w:val="00540477"/>
    <w:rsid w:val="00540CE8"/>
    <w:rsid w:val="00540DB6"/>
    <w:rsid w:val="00540EE6"/>
    <w:rsid w:val="005418B5"/>
    <w:rsid w:val="00541FBD"/>
    <w:rsid w:val="00542158"/>
    <w:rsid w:val="00542750"/>
    <w:rsid w:val="005431B0"/>
    <w:rsid w:val="00543364"/>
    <w:rsid w:val="00543E09"/>
    <w:rsid w:val="00543EE5"/>
    <w:rsid w:val="005442B7"/>
    <w:rsid w:val="00544B14"/>
    <w:rsid w:val="00545313"/>
    <w:rsid w:val="005454B5"/>
    <w:rsid w:val="005454EE"/>
    <w:rsid w:val="00545651"/>
    <w:rsid w:val="00545BC5"/>
    <w:rsid w:val="00546A2D"/>
    <w:rsid w:val="00546CC1"/>
    <w:rsid w:val="005474FE"/>
    <w:rsid w:val="0054768F"/>
    <w:rsid w:val="00550596"/>
    <w:rsid w:val="005507CC"/>
    <w:rsid w:val="00550B5D"/>
    <w:rsid w:val="005510CC"/>
    <w:rsid w:val="0055124B"/>
    <w:rsid w:val="00551284"/>
    <w:rsid w:val="005515B4"/>
    <w:rsid w:val="0055167A"/>
    <w:rsid w:val="00551AEB"/>
    <w:rsid w:val="00551BFB"/>
    <w:rsid w:val="00551CFD"/>
    <w:rsid w:val="005522F5"/>
    <w:rsid w:val="00552673"/>
    <w:rsid w:val="00552693"/>
    <w:rsid w:val="00553BF6"/>
    <w:rsid w:val="00553F4D"/>
    <w:rsid w:val="0055430C"/>
    <w:rsid w:val="005545BE"/>
    <w:rsid w:val="00554B93"/>
    <w:rsid w:val="00555635"/>
    <w:rsid w:val="00555EFD"/>
    <w:rsid w:val="00556081"/>
    <w:rsid w:val="00556C70"/>
    <w:rsid w:val="00556EE1"/>
    <w:rsid w:val="00557464"/>
    <w:rsid w:val="00560E34"/>
    <w:rsid w:val="0056166B"/>
    <w:rsid w:val="00561FC8"/>
    <w:rsid w:val="00562254"/>
    <w:rsid w:val="00562CE5"/>
    <w:rsid w:val="0056321A"/>
    <w:rsid w:val="00563911"/>
    <w:rsid w:val="005639CF"/>
    <w:rsid w:val="00564CFD"/>
    <w:rsid w:val="00565B9C"/>
    <w:rsid w:val="00566D45"/>
    <w:rsid w:val="0056755B"/>
    <w:rsid w:val="0057116E"/>
    <w:rsid w:val="0057117D"/>
    <w:rsid w:val="00571359"/>
    <w:rsid w:val="00572123"/>
    <w:rsid w:val="00572804"/>
    <w:rsid w:val="00572A3D"/>
    <w:rsid w:val="00572B5B"/>
    <w:rsid w:val="00572CA7"/>
    <w:rsid w:val="005732F7"/>
    <w:rsid w:val="005734B5"/>
    <w:rsid w:val="00573601"/>
    <w:rsid w:val="00573A31"/>
    <w:rsid w:val="00573A8D"/>
    <w:rsid w:val="00574D00"/>
    <w:rsid w:val="0057571F"/>
    <w:rsid w:val="00575FBF"/>
    <w:rsid w:val="005764CA"/>
    <w:rsid w:val="00576C0A"/>
    <w:rsid w:val="00577F2A"/>
    <w:rsid w:val="00580417"/>
    <w:rsid w:val="005815AA"/>
    <w:rsid w:val="005818AB"/>
    <w:rsid w:val="00582473"/>
    <w:rsid w:val="00582672"/>
    <w:rsid w:val="00583072"/>
    <w:rsid w:val="00583E42"/>
    <w:rsid w:val="00585874"/>
    <w:rsid w:val="00586524"/>
    <w:rsid w:val="0058701D"/>
    <w:rsid w:val="0058711F"/>
    <w:rsid w:val="00590B80"/>
    <w:rsid w:val="00591249"/>
    <w:rsid w:val="00591335"/>
    <w:rsid w:val="00591A25"/>
    <w:rsid w:val="00591E58"/>
    <w:rsid w:val="00592046"/>
    <w:rsid w:val="00592F71"/>
    <w:rsid w:val="00593754"/>
    <w:rsid w:val="005938AD"/>
    <w:rsid w:val="00593A10"/>
    <w:rsid w:val="00593FAC"/>
    <w:rsid w:val="005940B0"/>
    <w:rsid w:val="00594CBA"/>
    <w:rsid w:val="00595CAD"/>
    <w:rsid w:val="005964FE"/>
    <w:rsid w:val="00597687"/>
    <w:rsid w:val="00597C95"/>
    <w:rsid w:val="005A016A"/>
    <w:rsid w:val="005A0355"/>
    <w:rsid w:val="005A044F"/>
    <w:rsid w:val="005A068B"/>
    <w:rsid w:val="005A2000"/>
    <w:rsid w:val="005A26E3"/>
    <w:rsid w:val="005A27EF"/>
    <w:rsid w:val="005A2F07"/>
    <w:rsid w:val="005A331A"/>
    <w:rsid w:val="005A36BC"/>
    <w:rsid w:val="005A3780"/>
    <w:rsid w:val="005A3FF9"/>
    <w:rsid w:val="005A4465"/>
    <w:rsid w:val="005A4AEF"/>
    <w:rsid w:val="005A4DE6"/>
    <w:rsid w:val="005A5CAB"/>
    <w:rsid w:val="005A602B"/>
    <w:rsid w:val="005A611A"/>
    <w:rsid w:val="005A6629"/>
    <w:rsid w:val="005A6D2F"/>
    <w:rsid w:val="005A706D"/>
    <w:rsid w:val="005A7732"/>
    <w:rsid w:val="005A79F1"/>
    <w:rsid w:val="005A7D20"/>
    <w:rsid w:val="005B01A0"/>
    <w:rsid w:val="005B134B"/>
    <w:rsid w:val="005B1B98"/>
    <w:rsid w:val="005B2321"/>
    <w:rsid w:val="005B33BC"/>
    <w:rsid w:val="005B3BF2"/>
    <w:rsid w:val="005B3EFE"/>
    <w:rsid w:val="005B4510"/>
    <w:rsid w:val="005B5050"/>
    <w:rsid w:val="005B51FF"/>
    <w:rsid w:val="005B5D23"/>
    <w:rsid w:val="005B6226"/>
    <w:rsid w:val="005B63C8"/>
    <w:rsid w:val="005B63F5"/>
    <w:rsid w:val="005B6B65"/>
    <w:rsid w:val="005B7397"/>
    <w:rsid w:val="005B74FF"/>
    <w:rsid w:val="005B7A09"/>
    <w:rsid w:val="005B7DCB"/>
    <w:rsid w:val="005C0044"/>
    <w:rsid w:val="005C04F2"/>
    <w:rsid w:val="005C08FD"/>
    <w:rsid w:val="005C0918"/>
    <w:rsid w:val="005C0E3B"/>
    <w:rsid w:val="005C0FC1"/>
    <w:rsid w:val="005C1263"/>
    <w:rsid w:val="005C1987"/>
    <w:rsid w:val="005C2552"/>
    <w:rsid w:val="005C2669"/>
    <w:rsid w:val="005C27F6"/>
    <w:rsid w:val="005C2859"/>
    <w:rsid w:val="005C28A2"/>
    <w:rsid w:val="005C37E0"/>
    <w:rsid w:val="005C3C80"/>
    <w:rsid w:val="005C40D0"/>
    <w:rsid w:val="005C4A00"/>
    <w:rsid w:val="005C4CE9"/>
    <w:rsid w:val="005C5159"/>
    <w:rsid w:val="005C5A58"/>
    <w:rsid w:val="005C63B9"/>
    <w:rsid w:val="005C6D05"/>
    <w:rsid w:val="005C6EC3"/>
    <w:rsid w:val="005C75C2"/>
    <w:rsid w:val="005C7984"/>
    <w:rsid w:val="005C7CFD"/>
    <w:rsid w:val="005C7E1D"/>
    <w:rsid w:val="005D111E"/>
    <w:rsid w:val="005D13E8"/>
    <w:rsid w:val="005D1465"/>
    <w:rsid w:val="005D1B49"/>
    <w:rsid w:val="005D2370"/>
    <w:rsid w:val="005D28C0"/>
    <w:rsid w:val="005D2C56"/>
    <w:rsid w:val="005D2CA8"/>
    <w:rsid w:val="005D2FA4"/>
    <w:rsid w:val="005D31CB"/>
    <w:rsid w:val="005D3348"/>
    <w:rsid w:val="005D3AE7"/>
    <w:rsid w:val="005D3E96"/>
    <w:rsid w:val="005D3F93"/>
    <w:rsid w:val="005D44C9"/>
    <w:rsid w:val="005D4AC4"/>
    <w:rsid w:val="005D5312"/>
    <w:rsid w:val="005D5645"/>
    <w:rsid w:val="005D5B2E"/>
    <w:rsid w:val="005D5B35"/>
    <w:rsid w:val="005D62E6"/>
    <w:rsid w:val="005D657F"/>
    <w:rsid w:val="005D658C"/>
    <w:rsid w:val="005D7657"/>
    <w:rsid w:val="005D7716"/>
    <w:rsid w:val="005E06A4"/>
    <w:rsid w:val="005E08CA"/>
    <w:rsid w:val="005E0968"/>
    <w:rsid w:val="005E0B76"/>
    <w:rsid w:val="005E13B7"/>
    <w:rsid w:val="005E1656"/>
    <w:rsid w:val="005E1D74"/>
    <w:rsid w:val="005E27BC"/>
    <w:rsid w:val="005E2B0C"/>
    <w:rsid w:val="005E316D"/>
    <w:rsid w:val="005E332E"/>
    <w:rsid w:val="005E3DBC"/>
    <w:rsid w:val="005E44A1"/>
    <w:rsid w:val="005E4A10"/>
    <w:rsid w:val="005E5A5A"/>
    <w:rsid w:val="005E5FDB"/>
    <w:rsid w:val="005E668B"/>
    <w:rsid w:val="005E7157"/>
    <w:rsid w:val="005E71C0"/>
    <w:rsid w:val="005E7D1E"/>
    <w:rsid w:val="005E7FAD"/>
    <w:rsid w:val="005E7FC6"/>
    <w:rsid w:val="005F0AC9"/>
    <w:rsid w:val="005F15BA"/>
    <w:rsid w:val="005F1AFB"/>
    <w:rsid w:val="005F221B"/>
    <w:rsid w:val="005F259D"/>
    <w:rsid w:val="005F25A2"/>
    <w:rsid w:val="005F26EF"/>
    <w:rsid w:val="005F2C8D"/>
    <w:rsid w:val="005F2E90"/>
    <w:rsid w:val="005F36C3"/>
    <w:rsid w:val="005F3AC1"/>
    <w:rsid w:val="005F41A8"/>
    <w:rsid w:val="005F42FE"/>
    <w:rsid w:val="005F4872"/>
    <w:rsid w:val="005F4E1E"/>
    <w:rsid w:val="005F6290"/>
    <w:rsid w:val="005F6505"/>
    <w:rsid w:val="005F69E9"/>
    <w:rsid w:val="005F6BC0"/>
    <w:rsid w:val="005F6D2D"/>
    <w:rsid w:val="005F6FC9"/>
    <w:rsid w:val="005F78F7"/>
    <w:rsid w:val="005F7AFE"/>
    <w:rsid w:val="005F7C2E"/>
    <w:rsid w:val="006012C2"/>
    <w:rsid w:val="006012EB"/>
    <w:rsid w:val="006014C6"/>
    <w:rsid w:val="00601C90"/>
    <w:rsid w:val="0060206D"/>
    <w:rsid w:val="0060223A"/>
    <w:rsid w:val="00602C16"/>
    <w:rsid w:val="00603023"/>
    <w:rsid w:val="00603048"/>
    <w:rsid w:val="00603862"/>
    <w:rsid w:val="00603C03"/>
    <w:rsid w:val="006041D5"/>
    <w:rsid w:val="00607F49"/>
    <w:rsid w:val="0061106C"/>
    <w:rsid w:val="00611DFB"/>
    <w:rsid w:val="00612B37"/>
    <w:rsid w:val="00612C3B"/>
    <w:rsid w:val="00612EFF"/>
    <w:rsid w:val="0061360A"/>
    <w:rsid w:val="0061390B"/>
    <w:rsid w:val="00613F91"/>
    <w:rsid w:val="00614569"/>
    <w:rsid w:val="00614DFB"/>
    <w:rsid w:val="00614E21"/>
    <w:rsid w:val="0061539B"/>
    <w:rsid w:val="006158BE"/>
    <w:rsid w:val="00617906"/>
    <w:rsid w:val="0062046A"/>
    <w:rsid w:val="00620899"/>
    <w:rsid w:val="00620CE8"/>
    <w:rsid w:val="00620CFC"/>
    <w:rsid w:val="00620D01"/>
    <w:rsid w:val="006213FF"/>
    <w:rsid w:val="00621B57"/>
    <w:rsid w:val="00621E55"/>
    <w:rsid w:val="0062230E"/>
    <w:rsid w:val="00622616"/>
    <w:rsid w:val="00622705"/>
    <w:rsid w:val="00622BB8"/>
    <w:rsid w:val="00622E0A"/>
    <w:rsid w:val="00623138"/>
    <w:rsid w:val="006233CC"/>
    <w:rsid w:val="006238CA"/>
    <w:rsid w:val="006243B6"/>
    <w:rsid w:val="006247C7"/>
    <w:rsid w:val="0062499A"/>
    <w:rsid w:val="006249CA"/>
    <w:rsid w:val="00625D9B"/>
    <w:rsid w:val="006265FF"/>
    <w:rsid w:val="00626912"/>
    <w:rsid w:val="00626ACC"/>
    <w:rsid w:val="006270A9"/>
    <w:rsid w:val="00627EFB"/>
    <w:rsid w:val="00630477"/>
    <w:rsid w:val="006308F2"/>
    <w:rsid w:val="00630F6F"/>
    <w:rsid w:val="0063109E"/>
    <w:rsid w:val="00631AE9"/>
    <w:rsid w:val="006322B9"/>
    <w:rsid w:val="00632811"/>
    <w:rsid w:val="00632DD3"/>
    <w:rsid w:val="0063339B"/>
    <w:rsid w:val="006333F2"/>
    <w:rsid w:val="00634D05"/>
    <w:rsid w:val="00635CEF"/>
    <w:rsid w:val="00636A69"/>
    <w:rsid w:val="006378E5"/>
    <w:rsid w:val="00637F34"/>
    <w:rsid w:val="00640BD9"/>
    <w:rsid w:val="006411E9"/>
    <w:rsid w:val="0064182C"/>
    <w:rsid w:val="006421B0"/>
    <w:rsid w:val="006433BC"/>
    <w:rsid w:val="006433F4"/>
    <w:rsid w:val="00643A0B"/>
    <w:rsid w:val="0064434D"/>
    <w:rsid w:val="00644489"/>
    <w:rsid w:val="006455D5"/>
    <w:rsid w:val="00645A31"/>
    <w:rsid w:val="00645A70"/>
    <w:rsid w:val="00645A96"/>
    <w:rsid w:val="0064608F"/>
    <w:rsid w:val="00646830"/>
    <w:rsid w:val="00647321"/>
    <w:rsid w:val="00650340"/>
    <w:rsid w:val="0065152F"/>
    <w:rsid w:val="00652A8D"/>
    <w:rsid w:val="006534CD"/>
    <w:rsid w:val="0065371F"/>
    <w:rsid w:val="00653A74"/>
    <w:rsid w:val="00653B6F"/>
    <w:rsid w:val="006543BC"/>
    <w:rsid w:val="006551A9"/>
    <w:rsid w:val="006553B2"/>
    <w:rsid w:val="00655972"/>
    <w:rsid w:val="00656294"/>
    <w:rsid w:val="00657392"/>
    <w:rsid w:val="00657616"/>
    <w:rsid w:val="00657AA4"/>
    <w:rsid w:val="00660203"/>
    <w:rsid w:val="00660A95"/>
    <w:rsid w:val="00660ED6"/>
    <w:rsid w:val="006610C1"/>
    <w:rsid w:val="00661B45"/>
    <w:rsid w:val="00661DED"/>
    <w:rsid w:val="00662113"/>
    <w:rsid w:val="0066263E"/>
    <w:rsid w:val="00662657"/>
    <w:rsid w:val="00662720"/>
    <w:rsid w:val="00663C17"/>
    <w:rsid w:val="006643C2"/>
    <w:rsid w:val="006644C5"/>
    <w:rsid w:val="00666301"/>
    <w:rsid w:val="00667C20"/>
    <w:rsid w:val="00667DEF"/>
    <w:rsid w:val="00670557"/>
    <w:rsid w:val="0067074F"/>
    <w:rsid w:val="00670A18"/>
    <w:rsid w:val="00671066"/>
    <w:rsid w:val="006715E8"/>
    <w:rsid w:val="006729BA"/>
    <w:rsid w:val="00672B48"/>
    <w:rsid w:val="00673101"/>
    <w:rsid w:val="0067322D"/>
    <w:rsid w:val="00673F11"/>
    <w:rsid w:val="00675859"/>
    <w:rsid w:val="00675869"/>
    <w:rsid w:val="00677388"/>
    <w:rsid w:val="00680611"/>
    <w:rsid w:val="006807D4"/>
    <w:rsid w:val="006820E5"/>
    <w:rsid w:val="0068284E"/>
    <w:rsid w:val="00682B64"/>
    <w:rsid w:val="00682D89"/>
    <w:rsid w:val="006831A5"/>
    <w:rsid w:val="0068322C"/>
    <w:rsid w:val="00684899"/>
    <w:rsid w:val="00685530"/>
    <w:rsid w:val="006858D8"/>
    <w:rsid w:val="00685C18"/>
    <w:rsid w:val="0068684A"/>
    <w:rsid w:val="00690147"/>
    <w:rsid w:val="00690ED9"/>
    <w:rsid w:val="00691FA2"/>
    <w:rsid w:val="006921BA"/>
    <w:rsid w:val="006921C8"/>
    <w:rsid w:val="00692A6E"/>
    <w:rsid w:val="00693332"/>
    <w:rsid w:val="006935A4"/>
    <w:rsid w:val="006936F3"/>
    <w:rsid w:val="00694239"/>
    <w:rsid w:val="00695191"/>
    <w:rsid w:val="00695274"/>
    <w:rsid w:val="006957E0"/>
    <w:rsid w:val="006964E0"/>
    <w:rsid w:val="0069740D"/>
    <w:rsid w:val="00697C5A"/>
    <w:rsid w:val="00697DC7"/>
    <w:rsid w:val="00697E35"/>
    <w:rsid w:val="006A054E"/>
    <w:rsid w:val="006A18D2"/>
    <w:rsid w:val="006A1B01"/>
    <w:rsid w:val="006A239C"/>
    <w:rsid w:val="006A24CA"/>
    <w:rsid w:val="006A26EF"/>
    <w:rsid w:val="006A302D"/>
    <w:rsid w:val="006A3DD4"/>
    <w:rsid w:val="006A432D"/>
    <w:rsid w:val="006A44BB"/>
    <w:rsid w:val="006A4D21"/>
    <w:rsid w:val="006A526B"/>
    <w:rsid w:val="006A5640"/>
    <w:rsid w:val="006A5820"/>
    <w:rsid w:val="006A6D3D"/>
    <w:rsid w:val="006A6EE6"/>
    <w:rsid w:val="006A7A5F"/>
    <w:rsid w:val="006A7EF2"/>
    <w:rsid w:val="006B0809"/>
    <w:rsid w:val="006B0D41"/>
    <w:rsid w:val="006B0D97"/>
    <w:rsid w:val="006B1A33"/>
    <w:rsid w:val="006B1D25"/>
    <w:rsid w:val="006B25F0"/>
    <w:rsid w:val="006B27B4"/>
    <w:rsid w:val="006B2A69"/>
    <w:rsid w:val="006B2AA9"/>
    <w:rsid w:val="006B2BEC"/>
    <w:rsid w:val="006B373D"/>
    <w:rsid w:val="006B3977"/>
    <w:rsid w:val="006B55A9"/>
    <w:rsid w:val="006B5883"/>
    <w:rsid w:val="006B7788"/>
    <w:rsid w:val="006B797D"/>
    <w:rsid w:val="006B7FDF"/>
    <w:rsid w:val="006C0614"/>
    <w:rsid w:val="006C07E9"/>
    <w:rsid w:val="006C0A43"/>
    <w:rsid w:val="006C0DE9"/>
    <w:rsid w:val="006C1842"/>
    <w:rsid w:val="006C1CB1"/>
    <w:rsid w:val="006C21EB"/>
    <w:rsid w:val="006C2F49"/>
    <w:rsid w:val="006C3324"/>
    <w:rsid w:val="006C363C"/>
    <w:rsid w:val="006C4954"/>
    <w:rsid w:val="006C4B4A"/>
    <w:rsid w:val="006C4DBD"/>
    <w:rsid w:val="006C55EB"/>
    <w:rsid w:val="006C58A4"/>
    <w:rsid w:val="006C5ABE"/>
    <w:rsid w:val="006C7E6B"/>
    <w:rsid w:val="006D06F0"/>
    <w:rsid w:val="006D07F8"/>
    <w:rsid w:val="006D0A96"/>
    <w:rsid w:val="006D14CB"/>
    <w:rsid w:val="006D1B13"/>
    <w:rsid w:val="006D1DD9"/>
    <w:rsid w:val="006D292A"/>
    <w:rsid w:val="006D2E48"/>
    <w:rsid w:val="006D3BC0"/>
    <w:rsid w:val="006D3D57"/>
    <w:rsid w:val="006D43D7"/>
    <w:rsid w:val="006D459D"/>
    <w:rsid w:val="006D533A"/>
    <w:rsid w:val="006D55FE"/>
    <w:rsid w:val="006D5807"/>
    <w:rsid w:val="006D6406"/>
    <w:rsid w:val="006D68F1"/>
    <w:rsid w:val="006D6B6D"/>
    <w:rsid w:val="006D6B97"/>
    <w:rsid w:val="006D7295"/>
    <w:rsid w:val="006D7726"/>
    <w:rsid w:val="006D7955"/>
    <w:rsid w:val="006D7E86"/>
    <w:rsid w:val="006E0453"/>
    <w:rsid w:val="006E188C"/>
    <w:rsid w:val="006E21F5"/>
    <w:rsid w:val="006E244E"/>
    <w:rsid w:val="006E2B6D"/>
    <w:rsid w:val="006E3162"/>
    <w:rsid w:val="006E375D"/>
    <w:rsid w:val="006E3C2D"/>
    <w:rsid w:val="006E4BD5"/>
    <w:rsid w:val="006E5466"/>
    <w:rsid w:val="006E54CA"/>
    <w:rsid w:val="006E570A"/>
    <w:rsid w:val="006E5A8A"/>
    <w:rsid w:val="006E5E72"/>
    <w:rsid w:val="006E5E91"/>
    <w:rsid w:val="006E61B4"/>
    <w:rsid w:val="006F0458"/>
    <w:rsid w:val="006F0868"/>
    <w:rsid w:val="006F16B3"/>
    <w:rsid w:val="006F1714"/>
    <w:rsid w:val="006F1FF3"/>
    <w:rsid w:val="006F2DFD"/>
    <w:rsid w:val="006F2EAC"/>
    <w:rsid w:val="006F363D"/>
    <w:rsid w:val="006F3653"/>
    <w:rsid w:val="006F3842"/>
    <w:rsid w:val="006F423E"/>
    <w:rsid w:val="006F433E"/>
    <w:rsid w:val="006F4C11"/>
    <w:rsid w:val="006F4FB7"/>
    <w:rsid w:val="006F6AAC"/>
    <w:rsid w:val="006F729F"/>
    <w:rsid w:val="006F7A6F"/>
    <w:rsid w:val="00701152"/>
    <w:rsid w:val="00701581"/>
    <w:rsid w:val="00702287"/>
    <w:rsid w:val="007023B5"/>
    <w:rsid w:val="0070348D"/>
    <w:rsid w:val="00703816"/>
    <w:rsid w:val="007046BF"/>
    <w:rsid w:val="00705355"/>
    <w:rsid w:val="007053CB"/>
    <w:rsid w:val="0070563E"/>
    <w:rsid w:val="007057B6"/>
    <w:rsid w:val="0070608C"/>
    <w:rsid w:val="007062BF"/>
    <w:rsid w:val="007074D2"/>
    <w:rsid w:val="007078D1"/>
    <w:rsid w:val="00707B14"/>
    <w:rsid w:val="00707E58"/>
    <w:rsid w:val="00710A80"/>
    <w:rsid w:val="007110BD"/>
    <w:rsid w:val="007115D9"/>
    <w:rsid w:val="00711BAA"/>
    <w:rsid w:val="00711FFE"/>
    <w:rsid w:val="007126D9"/>
    <w:rsid w:val="00712CE6"/>
    <w:rsid w:val="00712D92"/>
    <w:rsid w:val="00713319"/>
    <w:rsid w:val="00713CBE"/>
    <w:rsid w:val="00713E6D"/>
    <w:rsid w:val="0071457A"/>
    <w:rsid w:val="00714895"/>
    <w:rsid w:val="0071497E"/>
    <w:rsid w:val="007149A1"/>
    <w:rsid w:val="00714A73"/>
    <w:rsid w:val="00714E7E"/>
    <w:rsid w:val="00715516"/>
    <w:rsid w:val="0071566F"/>
    <w:rsid w:val="00715AFF"/>
    <w:rsid w:val="00715CAE"/>
    <w:rsid w:val="0071601C"/>
    <w:rsid w:val="00716A85"/>
    <w:rsid w:val="007174C7"/>
    <w:rsid w:val="00717FEC"/>
    <w:rsid w:val="00720337"/>
    <w:rsid w:val="007206A7"/>
    <w:rsid w:val="00720956"/>
    <w:rsid w:val="007209B5"/>
    <w:rsid w:val="00720AEC"/>
    <w:rsid w:val="00720FDA"/>
    <w:rsid w:val="00721564"/>
    <w:rsid w:val="00721D10"/>
    <w:rsid w:val="00721D9A"/>
    <w:rsid w:val="00722D4A"/>
    <w:rsid w:val="00723047"/>
    <w:rsid w:val="007230DF"/>
    <w:rsid w:val="007230F9"/>
    <w:rsid w:val="00723326"/>
    <w:rsid w:val="00723B82"/>
    <w:rsid w:val="00723C44"/>
    <w:rsid w:val="00723DA9"/>
    <w:rsid w:val="0072432C"/>
    <w:rsid w:val="00726124"/>
    <w:rsid w:val="00726329"/>
    <w:rsid w:val="00726433"/>
    <w:rsid w:val="007267F5"/>
    <w:rsid w:val="00726D86"/>
    <w:rsid w:val="00727337"/>
    <w:rsid w:val="00727502"/>
    <w:rsid w:val="00727653"/>
    <w:rsid w:val="00727937"/>
    <w:rsid w:val="007279E6"/>
    <w:rsid w:val="00727C8A"/>
    <w:rsid w:val="00730069"/>
    <w:rsid w:val="00730700"/>
    <w:rsid w:val="00730FD0"/>
    <w:rsid w:val="007312DA"/>
    <w:rsid w:val="00731DA8"/>
    <w:rsid w:val="007326CC"/>
    <w:rsid w:val="00733089"/>
    <w:rsid w:val="00733D22"/>
    <w:rsid w:val="007342B4"/>
    <w:rsid w:val="0073475E"/>
    <w:rsid w:val="0073490A"/>
    <w:rsid w:val="0073494F"/>
    <w:rsid w:val="00734DD5"/>
    <w:rsid w:val="00735F9F"/>
    <w:rsid w:val="0073622E"/>
    <w:rsid w:val="00736828"/>
    <w:rsid w:val="00736A99"/>
    <w:rsid w:val="007371EC"/>
    <w:rsid w:val="0073736B"/>
    <w:rsid w:val="00737F31"/>
    <w:rsid w:val="00740038"/>
    <w:rsid w:val="007401C1"/>
    <w:rsid w:val="007417ED"/>
    <w:rsid w:val="00741B61"/>
    <w:rsid w:val="00741D5D"/>
    <w:rsid w:val="00741E12"/>
    <w:rsid w:val="00741F13"/>
    <w:rsid w:val="0074285D"/>
    <w:rsid w:val="00742E73"/>
    <w:rsid w:val="00743384"/>
    <w:rsid w:val="007456B7"/>
    <w:rsid w:val="007456ED"/>
    <w:rsid w:val="00745842"/>
    <w:rsid w:val="00745F21"/>
    <w:rsid w:val="007460CC"/>
    <w:rsid w:val="00746377"/>
    <w:rsid w:val="0074638D"/>
    <w:rsid w:val="00746713"/>
    <w:rsid w:val="00746C37"/>
    <w:rsid w:val="007479B3"/>
    <w:rsid w:val="00750374"/>
    <w:rsid w:val="007503A2"/>
    <w:rsid w:val="007504CB"/>
    <w:rsid w:val="007505B3"/>
    <w:rsid w:val="0075065E"/>
    <w:rsid w:val="007508E5"/>
    <w:rsid w:val="00750FA5"/>
    <w:rsid w:val="007515C5"/>
    <w:rsid w:val="00751884"/>
    <w:rsid w:val="00752272"/>
    <w:rsid w:val="00752B4E"/>
    <w:rsid w:val="00752F53"/>
    <w:rsid w:val="00753587"/>
    <w:rsid w:val="00753797"/>
    <w:rsid w:val="007547ED"/>
    <w:rsid w:val="00754A87"/>
    <w:rsid w:val="007554B5"/>
    <w:rsid w:val="007559EF"/>
    <w:rsid w:val="00755D15"/>
    <w:rsid w:val="00755FFE"/>
    <w:rsid w:val="007560E3"/>
    <w:rsid w:val="0075728F"/>
    <w:rsid w:val="007573C1"/>
    <w:rsid w:val="0075792A"/>
    <w:rsid w:val="007579A4"/>
    <w:rsid w:val="00757DC5"/>
    <w:rsid w:val="00757F1D"/>
    <w:rsid w:val="007604B6"/>
    <w:rsid w:val="0076188C"/>
    <w:rsid w:val="00761C00"/>
    <w:rsid w:val="00762034"/>
    <w:rsid w:val="007624D3"/>
    <w:rsid w:val="007624D7"/>
    <w:rsid w:val="007626F7"/>
    <w:rsid w:val="00762722"/>
    <w:rsid w:val="00762CAA"/>
    <w:rsid w:val="0076343E"/>
    <w:rsid w:val="007638C9"/>
    <w:rsid w:val="00763F7B"/>
    <w:rsid w:val="00764396"/>
    <w:rsid w:val="00764A5B"/>
    <w:rsid w:val="00764EC2"/>
    <w:rsid w:val="007653BA"/>
    <w:rsid w:val="00765618"/>
    <w:rsid w:val="00765621"/>
    <w:rsid w:val="0076583D"/>
    <w:rsid w:val="00765AE7"/>
    <w:rsid w:val="00766905"/>
    <w:rsid w:val="007679CB"/>
    <w:rsid w:val="007703E1"/>
    <w:rsid w:val="0077070A"/>
    <w:rsid w:val="007721CF"/>
    <w:rsid w:val="00772548"/>
    <w:rsid w:val="007726E7"/>
    <w:rsid w:val="007728D7"/>
    <w:rsid w:val="00772F7D"/>
    <w:rsid w:val="0077335A"/>
    <w:rsid w:val="007738F3"/>
    <w:rsid w:val="00774C73"/>
    <w:rsid w:val="00774D80"/>
    <w:rsid w:val="00774F64"/>
    <w:rsid w:val="0077632F"/>
    <w:rsid w:val="00776379"/>
    <w:rsid w:val="00776647"/>
    <w:rsid w:val="00776717"/>
    <w:rsid w:val="00776AFC"/>
    <w:rsid w:val="00776B5D"/>
    <w:rsid w:val="0077733E"/>
    <w:rsid w:val="0077767A"/>
    <w:rsid w:val="00777E5E"/>
    <w:rsid w:val="00780132"/>
    <w:rsid w:val="00781A27"/>
    <w:rsid w:val="00781D17"/>
    <w:rsid w:val="007821AF"/>
    <w:rsid w:val="007824D2"/>
    <w:rsid w:val="007824E1"/>
    <w:rsid w:val="00782585"/>
    <w:rsid w:val="00782A49"/>
    <w:rsid w:val="00782EB6"/>
    <w:rsid w:val="0078335F"/>
    <w:rsid w:val="007833FC"/>
    <w:rsid w:val="00783454"/>
    <w:rsid w:val="00783477"/>
    <w:rsid w:val="00784595"/>
    <w:rsid w:val="00784823"/>
    <w:rsid w:val="00784DB4"/>
    <w:rsid w:val="007853AE"/>
    <w:rsid w:val="0078639F"/>
    <w:rsid w:val="00787640"/>
    <w:rsid w:val="00790903"/>
    <w:rsid w:val="00790BD9"/>
    <w:rsid w:val="00791195"/>
    <w:rsid w:val="00791EEE"/>
    <w:rsid w:val="00792141"/>
    <w:rsid w:val="00792200"/>
    <w:rsid w:val="00792366"/>
    <w:rsid w:val="007926B9"/>
    <w:rsid w:val="007927E8"/>
    <w:rsid w:val="00792833"/>
    <w:rsid w:val="00792F29"/>
    <w:rsid w:val="0079310D"/>
    <w:rsid w:val="00793238"/>
    <w:rsid w:val="00793442"/>
    <w:rsid w:val="0079405D"/>
    <w:rsid w:val="007948BB"/>
    <w:rsid w:val="00795056"/>
    <w:rsid w:val="00796CFA"/>
    <w:rsid w:val="00796E20"/>
    <w:rsid w:val="007976A4"/>
    <w:rsid w:val="00797C26"/>
    <w:rsid w:val="00797D77"/>
    <w:rsid w:val="007A1467"/>
    <w:rsid w:val="007A1572"/>
    <w:rsid w:val="007A1906"/>
    <w:rsid w:val="007A26AD"/>
    <w:rsid w:val="007A2986"/>
    <w:rsid w:val="007A2A5A"/>
    <w:rsid w:val="007A3062"/>
    <w:rsid w:val="007A379B"/>
    <w:rsid w:val="007A3D3A"/>
    <w:rsid w:val="007A4241"/>
    <w:rsid w:val="007A4E24"/>
    <w:rsid w:val="007A4EA7"/>
    <w:rsid w:val="007A4F0B"/>
    <w:rsid w:val="007A5770"/>
    <w:rsid w:val="007A60C3"/>
    <w:rsid w:val="007A66D5"/>
    <w:rsid w:val="007A66E0"/>
    <w:rsid w:val="007A707A"/>
    <w:rsid w:val="007B03C6"/>
    <w:rsid w:val="007B0D7D"/>
    <w:rsid w:val="007B1375"/>
    <w:rsid w:val="007B294A"/>
    <w:rsid w:val="007B32D2"/>
    <w:rsid w:val="007B3F55"/>
    <w:rsid w:val="007B4836"/>
    <w:rsid w:val="007B4EFE"/>
    <w:rsid w:val="007B4FD6"/>
    <w:rsid w:val="007B524A"/>
    <w:rsid w:val="007B54D0"/>
    <w:rsid w:val="007B5B53"/>
    <w:rsid w:val="007B604F"/>
    <w:rsid w:val="007B7553"/>
    <w:rsid w:val="007B75E1"/>
    <w:rsid w:val="007B7AD9"/>
    <w:rsid w:val="007B7E46"/>
    <w:rsid w:val="007B7FCE"/>
    <w:rsid w:val="007C1026"/>
    <w:rsid w:val="007C1161"/>
    <w:rsid w:val="007C1798"/>
    <w:rsid w:val="007C180E"/>
    <w:rsid w:val="007C200B"/>
    <w:rsid w:val="007C25B8"/>
    <w:rsid w:val="007C3315"/>
    <w:rsid w:val="007C3BAC"/>
    <w:rsid w:val="007C47D5"/>
    <w:rsid w:val="007C4CB2"/>
    <w:rsid w:val="007C51FE"/>
    <w:rsid w:val="007C5330"/>
    <w:rsid w:val="007C5757"/>
    <w:rsid w:val="007C58E7"/>
    <w:rsid w:val="007C592C"/>
    <w:rsid w:val="007C5932"/>
    <w:rsid w:val="007C5D77"/>
    <w:rsid w:val="007C5FCB"/>
    <w:rsid w:val="007C67FC"/>
    <w:rsid w:val="007C69D9"/>
    <w:rsid w:val="007C69FB"/>
    <w:rsid w:val="007C6C0D"/>
    <w:rsid w:val="007C6EDC"/>
    <w:rsid w:val="007C73EC"/>
    <w:rsid w:val="007C7781"/>
    <w:rsid w:val="007C78F7"/>
    <w:rsid w:val="007C7B03"/>
    <w:rsid w:val="007C7C95"/>
    <w:rsid w:val="007C7E81"/>
    <w:rsid w:val="007D0679"/>
    <w:rsid w:val="007D0811"/>
    <w:rsid w:val="007D0A81"/>
    <w:rsid w:val="007D0C4A"/>
    <w:rsid w:val="007D1063"/>
    <w:rsid w:val="007D1269"/>
    <w:rsid w:val="007D16B3"/>
    <w:rsid w:val="007D1C2D"/>
    <w:rsid w:val="007D2AD1"/>
    <w:rsid w:val="007D2D3D"/>
    <w:rsid w:val="007D31CB"/>
    <w:rsid w:val="007D4255"/>
    <w:rsid w:val="007D4303"/>
    <w:rsid w:val="007D4623"/>
    <w:rsid w:val="007D486B"/>
    <w:rsid w:val="007D49A3"/>
    <w:rsid w:val="007D51E6"/>
    <w:rsid w:val="007D52F2"/>
    <w:rsid w:val="007D5740"/>
    <w:rsid w:val="007D5761"/>
    <w:rsid w:val="007D58D7"/>
    <w:rsid w:val="007D63E1"/>
    <w:rsid w:val="007D63F8"/>
    <w:rsid w:val="007D727D"/>
    <w:rsid w:val="007D7EDC"/>
    <w:rsid w:val="007E0654"/>
    <w:rsid w:val="007E13F1"/>
    <w:rsid w:val="007E1967"/>
    <w:rsid w:val="007E1D2E"/>
    <w:rsid w:val="007E1E83"/>
    <w:rsid w:val="007E2476"/>
    <w:rsid w:val="007E3013"/>
    <w:rsid w:val="007E309A"/>
    <w:rsid w:val="007E3B2F"/>
    <w:rsid w:val="007E3E2C"/>
    <w:rsid w:val="007E4458"/>
    <w:rsid w:val="007E5100"/>
    <w:rsid w:val="007E5500"/>
    <w:rsid w:val="007E5731"/>
    <w:rsid w:val="007E67E0"/>
    <w:rsid w:val="007E6832"/>
    <w:rsid w:val="007E6B2E"/>
    <w:rsid w:val="007E6FCC"/>
    <w:rsid w:val="007E7BC6"/>
    <w:rsid w:val="007F08BE"/>
    <w:rsid w:val="007F0FA6"/>
    <w:rsid w:val="007F1041"/>
    <w:rsid w:val="007F1076"/>
    <w:rsid w:val="007F1177"/>
    <w:rsid w:val="007F16B6"/>
    <w:rsid w:val="007F1BA1"/>
    <w:rsid w:val="007F331E"/>
    <w:rsid w:val="007F33BB"/>
    <w:rsid w:val="007F38E3"/>
    <w:rsid w:val="007F57DA"/>
    <w:rsid w:val="007F6E31"/>
    <w:rsid w:val="007F7252"/>
    <w:rsid w:val="007F7292"/>
    <w:rsid w:val="007F793E"/>
    <w:rsid w:val="007F7C01"/>
    <w:rsid w:val="00800A97"/>
    <w:rsid w:val="008021F5"/>
    <w:rsid w:val="008025AF"/>
    <w:rsid w:val="0080260D"/>
    <w:rsid w:val="00803BE4"/>
    <w:rsid w:val="00804348"/>
    <w:rsid w:val="008043E1"/>
    <w:rsid w:val="00804411"/>
    <w:rsid w:val="00804BA0"/>
    <w:rsid w:val="00804D3E"/>
    <w:rsid w:val="00804F25"/>
    <w:rsid w:val="00804FB5"/>
    <w:rsid w:val="00805767"/>
    <w:rsid w:val="0080587E"/>
    <w:rsid w:val="008058D5"/>
    <w:rsid w:val="00805D2A"/>
    <w:rsid w:val="008061C6"/>
    <w:rsid w:val="00806250"/>
    <w:rsid w:val="00806914"/>
    <w:rsid w:val="00806BB7"/>
    <w:rsid w:val="008078FD"/>
    <w:rsid w:val="008079DA"/>
    <w:rsid w:val="00807B18"/>
    <w:rsid w:val="00810269"/>
    <w:rsid w:val="008108F4"/>
    <w:rsid w:val="008117ED"/>
    <w:rsid w:val="008117F3"/>
    <w:rsid w:val="008118F3"/>
    <w:rsid w:val="0081281F"/>
    <w:rsid w:val="00812FFA"/>
    <w:rsid w:val="00814162"/>
    <w:rsid w:val="008145F8"/>
    <w:rsid w:val="0081482D"/>
    <w:rsid w:val="008166C1"/>
    <w:rsid w:val="008171F5"/>
    <w:rsid w:val="00817ED5"/>
    <w:rsid w:val="0082004A"/>
    <w:rsid w:val="0082016D"/>
    <w:rsid w:val="00820548"/>
    <w:rsid w:val="00821C8A"/>
    <w:rsid w:val="00821D69"/>
    <w:rsid w:val="00822567"/>
    <w:rsid w:val="0082296F"/>
    <w:rsid w:val="00822FC4"/>
    <w:rsid w:val="00823254"/>
    <w:rsid w:val="008248D7"/>
    <w:rsid w:val="00824CDE"/>
    <w:rsid w:val="0082607D"/>
    <w:rsid w:val="00826681"/>
    <w:rsid w:val="008268CA"/>
    <w:rsid w:val="00826CA2"/>
    <w:rsid w:val="0082733B"/>
    <w:rsid w:val="00827827"/>
    <w:rsid w:val="0082796B"/>
    <w:rsid w:val="0082798D"/>
    <w:rsid w:val="00827EF4"/>
    <w:rsid w:val="0083057E"/>
    <w:rsid w:val="00831909"/>
    <w:rsid w:val="00831DBB"/>
    <w:rsid w:val="00831E01"/>
    <w:rsid w:val="00831EE1"/>
    <w:rsid w:val="008324E5"/>
    <w:rsid w:val="00832590"/>
    <w:rsid w:val="00832BA0"/>
    <w:rsid w:val="00832CB7"/>
    <w:rsid w:val="008332E2"/>
    <w:rsid w:val="008336B7"/>
    <w:rsid w:val="008336CB"/>
    <w:rsid w:val="008343ED"/>
    <w:rsid w:val="00834A56"/>
    <w:rsid w:val="00834C7F"/>
    <w:rsid w:val="00835229"/>
    <w:rsid w:val="0083613C"/>
    <w:rsid w:val="00836533"/>
    <w:rsid w:val="00836948"/>
    <w:rsid w:val="00837DEE"/>
    <w:rsid w:val="008404C8"/>
    <w:rsid w:val="008404F8"/>
    <w:rsid w:val="0084080B"/>
    <w:rsid w:val="00840B73"/>
    <w:rsid w:val="008412CF"/>
    <w:rsid w:val="00841394"/>
    <w:rsid w:val="00841A81"/>
    <w:rsid w:val="00842913"/>
    <w:rsid w:val="00843AD1"/>
    <w:rsid w:val="00845088"/>
    <w:rsid w:val="0084573B"/>
    <w:rsid w:val="008457A2"/>
    <w:rsid w:val="00845A8D"/>
    <w:rsid w:val="00845B8E"/>
    <w:rsid w:val="00845DBE"/>
    <w:rsid w:val="0084672A"/>
    <w:rsid w:val="00846D7E"/>
    <w:rsid w:val="00850177"/>
    <w:rsid w:val="00850561"/>
    <w:rsid w:val="008515F2"/>
    <w:rsid w:val="008525CF"/>
    <w:rsid w:val="00852BA9"/>
    <w:rsid w:val="008534EF"/>
    <w:rsid w:val="00854009"/>
    <w:rsid w:val="00855ED5"/>
    <w:rsid w:val="00855F1F"/>
    <w:rsid w:val="00856172"/>
    <w:rsid w:val="008564B1"/>
    <w:rsid w:val="00856595"/>
    <w:rsid w:val="008565D2"/>
    <w:rsid w:val="008568A5"/>
    <w:rsid w:val="00856AEA"/>
    <w:rsid w:val="00856C74"/>
    <w:rsid w:val="00857052"/>
    <w:rsid w:val="008571D5"/>
    <w:rsid w:val="008571DA"/>
    <w:rsid w:val="008608F8"/>
    <w:rsid w:val="00860E0B"/>
    <w:rsid w:val="00861D3F"/>
    <w:rsid w:val="0086294A"/>
    <w:rsid w:val="008635E3"/>
    <w:rsid w:val="00864272"/>
    <w:rsid w:val="008649DD"/>
    <w:rsid w:val="00864B65"/>
    <w:rsid w:val="0086505C"/>
    <w:rsid w:val="008661C6"/>
    <w:rsid w:val="00866335"/>
    <w:rsid w:val="00866B2B"/>
    <w:rsid w:val="00866F51"/>
    <w:rsid w:val="00867B43"/>
    <w:rsid w:val="008716DC"/>
    <w:rsid w:val="00871E71"/>
    <w:rsid w:val="00871FF5"/>
    <w:rsid w:val="0087289F"/>
    <w:rsid w:val="008728AE"/>
    <w:rsid w:val="00872C6F"/>
    <w:rsid w:val="00872D79"/>
    <w:rsid w:val="00872ECC"/>
    <w:rsid w:val="00873197"/>
    <w:rsid w:val="00873466"/>
    <w:rsid w:val="00873E35"/>
    <w:rsid w:val="00874221"/>
    <w:rsid w:val="008745DC"/>
    <w:rsid w:val="00874DA7"/>
    <w:rsid w:val="00875642"/>
    <w:rsid w:val="00875725"/>
    <w:rsid w:val="008763F7"/>
    <w:rsid w:val="008775F1"/>
    <w:rsid w:val="00880681"/>
    <w:rsid w:val="008816F2"/>
    <w:rsid w:val="0088184A"/>
    <w:rsid w:val="00881ABA"/>
    <w:rsid w:val="00881C7A"/>
    <w:rsid w:val="008822CF"/>
    <w:rsid w:val="008831FE"/>
    <w:rsid w:val="00883255"/>
    <w:rsid w:val="008832D6"/>
    <w:rsid w:val="00883329"/>
    <w:rsid w:val="00883560"/>
    <w:rsid w:val="0088396E"/>
    <w:rsid w:val="00884545"/>
    <w:rsid w:val="008845B7"/>
    <w:rsid w:val="00884716"/>
    <w:rsid w:val="00884883"/>
    <w:rsid w:val="00885386"/>
    <w:rsid w:val="00885D16"/>
    <w:rsid w:val="00885DBD"/>
    <w:rsid w:val="00886ABD"/>
    <w:rsid w:val="00887021"/>
    <w:rsid w:val="008871AD"/>
    <w:rsid w:val="008872BD"/>
    <w:rsid w:val="00887614"/>
    <w:rsid w:val="0088763C"/>
    <w:rsid w:val="00890147"/>
    <w:rsid w:val="0089021D"/>
    <w:rsid w:val="00890BEC"/>
    <w:rsid w:val="0089109D"/>
    <w:rsid w:val="008920E1"/>
    <w:rsid w:val="0089295F"/>
    <w:rsid w:val="00892D16"/>
    <w:rsid w:val="0089369A"/>
    <w:rsid w:val="00895B33"/>
    <w:rsid w:val="00895F8A"/>
    <w:rsid w:val="008964C1"/>
    <w:rsid w:val="00897100"/>
    <w:rsid w:val="008978F3"/>
    <w:rsid w:val="008A051E"/>
    <w:rsid w:val="008A0522"/>
    <w:rsid w:val="008A0906"/>
    <w:rsid w:val="008A1512"/>
    <w:rsid w:val="008A153D"/>
    <w:rsid w:val="008A1623"/>
    <w:rsid w:val="008A1BED"/>
    <w:rsid w:val="008A25F9"/>
    <w:rsid w:val="008A30BD"/>
    <w:rsid w:val="008A3906"/>
    <w:rsid w:val="008A3E7A"/>
    <w:rsid w:val="008A4060"/>
    <w:rsid w:val="008A44E2"/>
    <w:rsid w:val="008A4ACA"/>
    <w:rsid w:val="008A54B7"/>
    <w:rsid w:val="008A561A"/>
    <w:rsid w:val="008A5694"/>
    <w:rsid w:val="008A5C90"/>
    <w:rsid w:val="008A6556"/>
    <w:rsid w:val="008A6BC2"/>
    <w:rsid w:val="008A6CE4"/>
    <w:rsid w:val="008B0036"/>
    <w:rsid w:val="008B00D9"/>
    <w:rsid w:val="008B0579"/>
    <w:rsid w:val="008B0C9B"/>
    <w:rsid w:val="008B14C3"/>
    <w:rsid w:val="008B1596"/>
    <w:rsid w:val="008B1A3A"/>
    <w:rsid w:val="008B292E"/>
    <w:rsid w:val="008B3184"/>
    <w:rsid w:val="008B36A8"/>
    <w:rsid w:val="008B3CFD"/>
    <w:rsid w:val="008B3DF6"/>
    <w:rsid w:val="008B3EFF"/>
    <w:rsid w:val="008B4017"/>
    <w:rsid w:val="008B5234"/>
    <w:rsid w:val="008B5AC2"/>
    <w:rsid w:val="008B5E85"/>
    <w:rsid w:val="008B60FD"/>
    <w:rsid w:val="008B6B2D"/>
    <w:rsid w:val="008B6C9E"/>
    <w:rsid w:val="008B7C2E"/>
    <w:rsid w:val="008C0248"/>
    <w:rsid w:val="008C0AC9"/>
    <w:rsid w:val="008C0D37"/>
    <w:rsid w:val="008C13A8"/>
    <w:rsid w:val="008C1ACA"/>
    <w:rsid w:val="008C2947"/>
    <w:rsid w:val="008C30A5"/>
    <w:rsid w:val="008C4030"/>
    <w:rsid w:val="008C4E3A"/>
    <w:rsid w:val="008C518F"/>
    <w:rsid w:val="008C5815"/>
    <w:rsid w:val="008C5D69"/>
    <w:rsid w:val="008C609F"/>
    <w:rsid w:val="008C68FB"/>
    <w:rsid w:val="008C6B58"/>
    <w:rsid w:val="008C76B2"/>
    <w:rsid w:val="008C7729"/>
    <w:rsid w:val="008D3C4A"/>
    <w:rsid w:val="008D47AC"/>
    <w:rsid w:val="008D53EA"/>
    <w:rsid w:val="008D5782"/>
    <w:rsid w:val="008D5E71"/>
    <w:rsid w:val="008D620C"/>
    <w:rsid w:val="008D687A"/>
    <w:rsid w:val="008D69A1"/>
    <w:rsid w:val="008D729F"/>
    <w:rsid w:val="008D7C95"/>
    <w:rsid w:val="008E0488"/>
    <w:rsid w:val="008E17A4"/>
    <w:rsid w:val="008E23F9"/>
    <w:rsid w:val="008E2480"/>
    <w:rsid w:val="008E257C"/>
    <w:rsid w:val="008E2C7A"/>
    <w:rsid w:val="008E2D95"/>
    <w:rsid w:val="008E2F70"/>
    <w:rsid w:val="008E5103"/>
    <w:rsid w:val="008E51BC"/>
    <w:rsid w:val="008E5BE8"/>
    <w:rsid w:val="008E5C4E"/>
    <w:rsid w:val="008E5E82"/>
    <w:rsid w:val="008E6114"/>
    <w:rsid w:val="008E74A1"/>
    <w:rsid w:val="008E7BE0"/>
    <w:rsid w:val="008F0700"/>
    <w:rsid w:val="008F0BC3"/>
    <w:rsid w:val="008F1A9A"/>
    <w:rsid w:val="008F1CC9"/>
    <w:rsid w:val="008F219C"/>
    <w:rsid w:val="008F2570"/>
    <w:rsid w:val="008F271E"/>
    <w:rsid w:val="008F2D58"/>
    <w:rsid w:val="008F35CB"/>
    <w:rsid w:val="008F38CC"/>
    <w:rsid w:val="008F4CFA"/>
    <w:rsid w:val="008F67B9"/>
    <w:rsid w:val="008F730C"/>
    <w:rsid w:val="008F77F6"/>
    <w:rsid w:val="008F7808"/>
    <w:rsid w:val="00900C6B"/>
    <w:rsid w:val="009014BF"/>
    <w:rsid w:val="009016A6"/>
    <w:rsid w:val="00901F62"/>
    <w:rsid w:val="009022B3"/>
    <w:rsid w:val="00902432"/>
    <w:rsid w:val="009024D4"/>
    <w:rsid w:val="00902671"/>
    <w:rsid w:val="009045FE"/>
    <w:rsid w:val="00905B27"/>
    <w:rsid w:val="00905D94"/>
    <w:rsid w:val="00906119"/>
    <w:rsid w:val="00906218"/>
    <w:rsid w:val="009069E0"/>
    <w:rsid w:val="00906A76"/>
    <w:rsid w:val="00906BB1"/>
    <w:rsid w:val="00906EF2"/>
    <w:rsid w:val="00907705"/>
    <w:rsid w:val="00907D7E"/>
    <w:rsid w:val="0091058C"/>
    <w:rsid w:val="00910EC9"/>
    <w:rsid w:val="00911089"/>
    <w:rsid w:val="00911CA4"/>
    <w:rsid w:val="00912100"/>
    <w:rsid w:val="00912633"/>
    <w:rsid w:val="00912924"/>
    <w:rsid w:val="00912D33"/>
    <w:rsid w:val="00912F75"/>
    <w:rsid w:val="009138A1"/>
    <w:rsid w:val="00913D75"/>
    <w:rsid w:val="00913E2B"/>
    <w:rsid w:val="00915063"/>
    <w:rsid w:val="0091583A"/>
    <w:rsid w:val="00916561"/>
    <w:rsid w:val="00916CE2"/>
    <w:rsid w:val="00916FBA"/>
    <w:rsid w:val="00917B39"/>
    <w:rsid w:val="00917F22"/>
    <w:rsid w:val="009207F4"/>
    <w:rsid w:val="0092082C"/>
    <w:rsid w:val="00920B69"/>
    <w:rsid w:val="00920FC9"/>
    <w:rsid w:val="009210A4"/>
    <w:rsid w:val="00921457"/>
    <w:rsid w:val="0092196B"/>
    <w:rsid w:val="0092217A"/>
    <w:rsid w:val="009222D4"/>
    <w:rsid w:val="0092232E"/>
    <w:rsid w:val="009225FF"/>
    <w:rsid w:val="009227B9"/>
    <w:rsid w:val="00922892"/>
    <w:rsid w:val="00922F05"/>
    <w:rsid w:val="00922FCE"/>
    <w:rsid w:val="0092325F"/>
    <w:rsid w:val="009243EF"/>
    <w:rsid w:val="00924F4F"/>
    <w:rsid w:val="00925DCC"/>
    <w:rsid w:val="0092618C"/>
    <w:rsid w:val="009261C9"/>
    <w:rsid w:val="00926BAD"/>
    <w:rsid w:val="00926F0D"/>
    <w:rsid w:val="00927742"/>
    <w:rsid w:val="00927B39"/>
    <w:rsid w:val="00927D47"/>
    <w:rsid w:val="009300B9"/>
    <w:rsid w:val="0093060C"/>
    <w:rsid w:val="0093174F"/>
    <w:rsid w:val="00931C12"/>
    <w:rsid w:val="0093229F"/>
    <w:rsid w:val="0093242A"/>
    <w:rsid w:val="00933533"/>
    <w:rsid w:val="0093380B"/>
    <w:rsid w:val="00933904"/>
    <w:rsid w:val="00933A61"/>
    <w:rsid w:val="00934EE3"/>
    <w:rsid w:val="0093555C"/>
    <w:rsid w:val="0093561B"/>
    <w:rsid w:val="00936B41"/>
    <w:rsid w:val="00936F25"/>
    <w:rsid w:val="009376A0"/>
    <w:rsid w:val="00937C51"/>
    <w:rsid w:val="00937F71"/>
    <w:rsid w:val="00940695"/>
    <w:rsid w:val="00940736"/>
    <w:rsid w:val="009409B4"/>
    <w:rsid w:val="00940C24"/>
    <w:rsid w:val="00940D16"/>
    <w:rsid w:val="00940FC1"/>
    <w:rsid w:val="00941396"/>
    <w:rsid w:val="009419E6"/>
    <w:rsid w:val="00941AAA"/>
    <w:rsid w:val="009424A6"/>
    <w:rsid w:val="00942880"/>
    <w:rsid w:val="00943410"/>
    <w:rsid w:val="00943969"/>
    <w:rsid w:val="00944026"/>
    <w:rsid w:val="00944174"/>
    <w:rsid w:val="009449EC"/>
    <w:rsid w:val="00944D25"/>
    <w:rsid w:val="00945154"/>
    <w:rsid w:val="00945C7D"/>
    <w:rsid w:val="00945D3D"/>
    <w:rsid w:val="00947894"/>
    <w:rsid w:val="00947D6F"/>
    <w:rsid w:val="00950601"/>
    <w:rsid w:val="00951484"/>
    <w:rsid w:val="00951A67"/>
    <w:rsid w:val="009527B5"/>
    <w:rsid w:val="00952AE0"/>
    <w:rsid w:val="00952C22"/>
    <w:rsid w:val="00952FCB"/>
    <w:rsid w:val="009531F2"/>
    <w:rsid w:val="00953455"/>
    <w:rsid w:val="00953867"/>
    <w:rsid w:val="009539BD"/>
    <w:rsid w:val="009547BC"/>
    <w:rsid w:val="00955127"/>
    <w:rsid w:val="00955EB6"/>
    <w:rsid w:val="00957B65"/>
    <w:rsid w:val="00957B7B"/>
    <w:rsid w:val="00960343"/>
    <w:rsid w:val="00960EB2"/>
    <w:rsid w:val="00962B14"/>
    <w:rsid w:val="00963311"/>
    <w:rsid w:val="00963C0E"/>
    <w:rsid w:val="00963F7D"/>
    <w:rsid w:val="009640A4"/>
    <w:rsid w:val="00964816"/>
    <w:rsid w:val="00965284"/>
    <w:rsid w:val="00965A1C"/>
    <w:rsid w:val="00965E0B"/>
    <w:rsid w:val="00966077"/>
    <w:rsid w:val="009664FE"/>
    <w:rsid w:val="0096653F"/>
    <w:rsid w:val="0096687A"/>
    <w:rsid w:val="009669BA"/>
    <w:rsid w:val="00970103"/>
    <w:rsid w:val="009702B4"/>
    <w:rsid w:val="009709AD"/>
    <w:rsid w:val="00972238"/>
    <w:rsid w:val="0097243C"/>
    <w:rsid w:val="00972536"/>
    <w:rsid w:val="009729D7"/>
    <w:rsid w:val="009735A4"/>
    <w:rsid w:val="0097400E"/>
    <w:rsid w:val="009747B4"/>
    <w:rsid w:val="009747D6"/>
    <w:rsid w:val="0097516B"/>
    <w:rsid w:val="00975317"/>
    <w:rsid w:val="00975438"/>
    <w:rsid w:val="0097559A"/>
    <w:rsid w:val="00975CBC"/>
    <w:rsid w:val="0097634C"/>
    <w:rsid w:val="009765AC"/>
    <w:rsid w:val="009800D6"/>
    <w:rsid w:val="0098037C"/>
    <w:rsid w:val="00980C84"/>
    <w:rsid w:val="00981DE3"/>
    <w:rsid w:val="00981F14"/>
    <w:rsid w:val="009824BE"/>
    <w:rsid w:val="0098260C"/>
    <w:rsid w:val="00982F5C"/>
    <w:rsid w:val="00984182"/>
    <w:rsid w:val="0098436F"/>
    <w:rsid w:val="00984B8F"/>
    <w:rsid w:val="0098587C"/>
    <w:rsid w:val="0098588F"/>
    <w:rsid w:val="00986751"/>
    <w:rsid w:val="00986D49"/>
    <w:rsid w:val="009871FE"/>
    <w:rsid w:val="0098727F"/>
    <w:rsid w:val="00987871"/>
    <w:rsid w:val="00987A7E"/>
    <w:rsid w:val="00987CFA"/>
    <w:rsid w:val="00990865"/>
    <w:rsid w:val="00990CDD"/>
    <w:rsid w:val="00991999"/>
    <w:rsid w:val="00991CC3"/>
    <w:rsid w:val="009925B8"/>
    <w:rsid w:val="00992D45"/>
    <w:rsid w:val="00993364"/>
    <w:rsid w:val="009935C0"/>
    <w:rsid w:val="00995343"/>
    <w:rsid w:val="00995AEA"/>
    <w:rsid w:val="00996DAF"/>
    <w:rsid w:val="009975BC"/>
    <w:rsid w:val="009A0563"/>
    <w:rsid w:val="009A1541"/>
    <w:rsid w:val="009A1E57"/>
    <w:rsid w:val="009A1EB5"/>
    <w:rsid w:val="009A2EA5"/>
    <w:rsid w:val="009A2F8D"/>
    <w:rsid w:val="009A3157"/>
    <w:rsid w:val="009A354D"/>
    <w:rsid w:val="009A3582"/>
    <w:rsid w:val="009A4370"/>
    <w:rsid w:val="009A56BD"/>
    <w:rsid w:val="009A5A98"/>
    <w:rsid w:val="009A6B29"/>
    <w:rsid w:val="009A7225"/>
    <w:rsid w:val="009A7716"/>
    <w:rsid w:val="009A78BE"/>
    <w:rsid w:val="009B000C"/>
    <w:rsid w:val="009B06ED"/>
    <w:rsid w:val="009B0B3C"/>
    <w:rsid w:val="009B14B2"/>
    <w:rsid w:val="009B191F"/>
    <w:rsid w:val="009B1CCD"/>
    <w:rsid w:val="009B209E"/>
    <w:rsid w:val="009B2461"/>
    <w:rsid w:val="009B2D5A"/>
    <w:rsid w:val="009B306E"/>
    <w:rsid w:val="009B37CD"/>
    <w:rsid w:val="009B3988"/>
    <w:rsid w:val="009B3DC7"/>
    <w:rsid w:val="009B4FCB"/>
    <w:rsid w:val="009B51FC"/>
    <w:rsid w:val="009B5CCF"/>
    <w:rsid w:val="009B5E44"/>
    <w:rsid w:val="009B615D"/>
    <w:rsid w:val="009B655C"/>
    <w:rsid w:val="009B6F99"/>
    <w:rsid w:val="009B76CA"/>
    <w:rsid w:val="009C05DA"/>
    <w:rsid w:val="009C079E"/>
    <w:rsid w:val="009C0E89"/>
    <w:rsid w:val="009C0F93"/>
    <w:rsid w:val="009C10C9"/>
    <w:rsid w:val="009C1D80"/>
    <w:rsid w:val="009C1E71"/>
    <w:rsid w:val="009C2245"/>
    <w:rsid w:val="009C28DF"/>
    <w:rsid w:val="009C2F98"/>
    <w:rsid w:val="009C3036"/>
    <w:rsid w:val="009C3662"/>
    <w:rsid w:val="009C36F0"/>
    <w:rsid w:val="009C4336"/>
    <w:rsid w:val="009C4D68"/>
    <w:rsid w:val="009C51DD"/>
    <w:rsid w:val="009C5CEA"/>
    <w:rsid w:val="009C5D34"/>
    <w:rsid w:val="009C5DB8"/>
    <w:rsid w:val="009C5EC2"/>
    <w:rsid w:val="009C6012"/>
    <w:rsid w:val="009C7472"/>
    <w:rsid w:val="009C7CB4"/>
    <w:rsid w:val="009D0785"/>
    <w:rsid w:val="009D123D"/>
    <w:rsid w:val="009D179D"/>
    <w:rsid w:val="009D1C48"/>
    <w:rsid w:val="009D1C8B"/>
    <w:rsid w:val="009D1CDC"/>
    <w:rsid w:val="009D21C5"/>
    <w:rsid w:val="009D2AD4"/>
    <w:rsid w:val="009D2F5C"/>
    <w:rsid w:val="009D30D9"/>
    <w:rsid w:val="009D3329"/>
    <w:rsid w:val="009D34B1"/>
    <w:rsid w:val="009D408C"/>
    <w:rsid w:val="009D4200"/>
    <w:rsid w:val="009D4436"/>
    <w:rsid w:val="009D4520"/>
    <w:rsid w:val="009D4E0A"/>
    <w:rsid w:val="009D5357"/>
    <w:rsid w:val="009D58F3"/>
    <w:rsid w:val="009D607D"/>
    <w:rsid w:val="009D60FE"/>
    <w:rsid w:val="009D62EE"/>
    <w:rsid w:val="009D6D4C"/>
    <w:rsid w:val="009D771D"/>
    <w:rsid w:val="009D77BD"/>
    <w:rsid w:val="009E076B"/>
    <w:rsid w:val="009E22BA"/>
    <w:rsid w:val="009E28EA"/>
    <w:rsid w:val="009E2AC7"/>
    <w:rsid w:val="009E3156"/>
    <w:rsid w:val="009E3266"/>
    <w:rsid w:val="009E332C"/>
    <w:rsid w:val="009E4199"/>
    <w:rsid w:val="009E562F"/>
    <w:rsid w:val="009E5B48"/>
    <w:rsid w:val="009E6BA8"/>
    <w:rsid w:val="009E6E21"/>
    <w:rsid w:val="009E6EFE"/>
    <w:rsid w:val="009E7362"/>
    <w:rsid w:val="009E7F3F"/>
    <w:rsid w:val="009F06DF"/>
    <w:rsid w:val="009F0FAA"/>
    <w:rsid w:val="009F2034"/>
    <w:rsid w:val="009F30EE"/>
    <w:rsid w:val="009F3ADD"/>
    <w:rsid w:val="009F40EB"/>
    <w:rsid w:val="009F5B1D"/>
    <w:rsid w:val="009F5FAB"/>
    <w:rsid w:val="009F6490"/>
    <w:rsid w:val="009F652C"/>
    <w:rsid w:val="009F7580"/>
    <w:rsid w:val="00A005DD"/>
    <w:rsid w:val="00A00627"/>
    <w:rsid w:val="00A009D0"/>
    <w:rsid w:val="00A00EF6"/>
    <w:rsid w:val="00A01408"/>
    <w:rsid w:val="00A01ED1"/>
    <w:rsid w:val="00A01F59"/>
    <w:rsid w:val="00A02029"/>
    <w:rsid w:val="00A020E7"/>
    <w:rsid w:val="00A028BA"/>
    <w:rsid w:val="00A02C80"/>
    <w:rsid w:val="00A031F1"/>
    <w:rsid w:val="00A03CA6"/>
    <w:rsid w:val="00A043EA"/>
    <w:rsid w:val="00A04978"/>
    <w:rsid w:val="00A04CE8"/>
    <w:rsid w:val="00A06E12"/>
    <w:rsid w:val="00A07122"/>
    <w:rsid w:val="00A07645"/>
    <w:rsid w:val="00A100A4"/>
    <w:rsid w:val="00A106B0"/>
    <w:rsid w:val="00A122E5"/>
    <w:rsid w:val="00A12573"/>
    <w:rsid w:val="00A12F43"/>
    <w:rsid w:val="00A13228"/>
    <w:rsid w:val="00A1336C"/>
    <w:rsid w:val="00A133C1"/>
    <w:rsid w:val="00A136E9"/>
    <w:rsid w:val="00A13BDD"/>
    <w:rsid w:val="00A1490D"/>
    <w:rsid w:val="00A14CD1"/>
    <w:rsid w:val="00A153EB"/>
    <w:rsid w:val="00A15DC8"/>
    <w:rsid w:val="00A16313"/>
    <w:rsid w:val="00A164F3"/>
    <w:rsid w:val="00A16DB1"/>
    <w:rsid w:val="00A17589"/>
    <w:rsid w:val="00A21328"/>
    <w:rsid w:val="00A223D2"/>
    <w:rsid w:val="00A224CD"/>
    <w:rsid w:val="00A236DA"/>
    <w:rsid w:val="00A23734"/>
    <w:rsid w:val="00A23BB2"/>
    <w:rsid w:val="00A23E05"/>
    <w:rsid w:val="00A25543"/>
    <w:rsid w:val="00A25F46"/>
    <w:rsid w:val="00A26573"/>
    <w:rsid w:val="00A30099"/>
    <w:rsid w:val="00A313E4"/>
    <w:rsid w:val="00A31753"/>
    <w:rsid w:val="00A318F8"/>
    <w:rsid w:val="00A3253A"/>
    <w:rsid w:val="00A32941"/>
    <w:rsid w:val="00A32A07"/>
    <w:rsid w:val="00A32EB6"/>
    <w:rsid w:val="00A331DE"/>
    <w:rsid w:val="00A35A26"/>
    <w:rsid w:val="00A35CD8"/>
    <w:rsid w:val="00A36714"/>
    <w:rsid w:val="00A36AFD"/>
    <w:rsid w:val="00A37768"/>
    <w:rsid w:val="00A3788C"/>
    <w:rsid w:val="00A37985"/>
    <w:rsid w:val="00A40014"/>
    <w:rsid w:val="00A400A9"/>
    <w:rsid w:val="00A41D1C"/>
    <w:rsid w:val="00A42645"/>
    <w:rsid w:val="00A42C31"/>
    <w:rsid w:val="00A430B5"/>
    <w:rsid w:val="00A436D4"/>
    <w:rsid w:val="00A439FC"/>
    <w:rsid w:val="00A43A47"/>
    <w:rsid w:val="00A43DD2"/>
    <w:rsid w:val="00A44981"/>
    <w:rsid w:val="00A463D9"/>
    <w:rsid w:val="00A46919"/>
    <w:rsid w:val="00A47A8B"/>
    <w:rsid w:val="00A47E14"/>
    <w:rsid w:val="00A52DD1"/>
    <w:rsid w:val="00A52FEC"/>
    <w:rsid w:val="00A53952"/>
    <w:rsid w:val="00A54617"/>
    <w:rsid w:val="00A552BA"/>
    <w:rsid w:val="00A553CE"/>
    <w:rsid w:val="00A5543F"/>
    <w:rsid w:val="00A5576A"/>
    <w:rsid w:val="00A56EF4"/>
    <w:rsid w:val="00A57AA6"/>
    <w:rsid w:val="00A60DD0"/>
    <w:rsid w:val="00A60F4C"/>
    <w:rsid w:val="00A61BDF"/>
    <w:rsid w:val="00A62812"/>
    <w:rsid w:val="00A62B27"/>
    <w:rsid w:val="00A62F47"/>
    <w:rsid w:val="00A64491"/>
    <w:rsid w:val="00A6456B"/>
    <w:rsid w:val="00A64A12"/>
    <w:rsid w:val="00A64E83"/>
    <w:rsid w:val="00A65646"/>
    <w:rsid w:val="00A66943"/>
    <w:rsid w:val="00A669A1"/>
    <w:rsid w:val="00A669EC"/>
    <w:rsid w:val="00A6747F"/>
    <w:rsid w:val="00A67791"/>
    <w:rsid w:val="00A67A40"/>
    <w:rsid w:val="00A67D1A"/>
    <w:rsid w:val="00A67EB7"/>
    <w:rsid w:val="00A702B2"/>
    <w:rsid w:val="00A70F23"/>
    <w:rsid w:val="00A7206D"/>
    <w:rsid w:val="00A72957"/>
    <w:rsid w:val="00A72BFF"/>
    <w:rsid w:val="00A73EDF"/>
    <w:rsid w:val="00A7473A"/>
    <w:rsid w:val="00A747DE"/>
    <w:rsid w:val="00A74A99"/>
    <w:rsid w:val="00A74BEA"/>
    <w:rsid w:val="00A76006"/>
    <w:rsid w:val="00A763D8"/>
    <w:rsid w:val="00A77108"/>
    <w:rsid w:val="00A771A0"/>
    <w:rsid w:val="00A7799A"/>
    <w:rsid w:val="00A7799B"/>
    <w:rsid w:val="00A804E5"/>
    <w:rsid w:val="00A808A0"/>
    <w:rsid w:val="00A80A4C"/>
    <w:rsid w:val="00A80C41"/>
    <w:rsid w:val="00A80ED7"/>
    <w:rsid w:val="00A818B4"/>
    <w:rsid w:val="00A81CF9"/>
    <w:rsid w:val="00A820A1"/>
    <w:rsid w:val="00A82936"/>
    <w:rsid w:val="00A8297B"/>
    <w:rsid w:val="00A835B2"/>
    <w:rsid w:val="00A84054"/>
    <w:rsid w:val="00A842CB"/>
    <w:rsid w:val="00A843EF"/>
    <w:rsid w:val="00A8477E"/>
    <w:rsid w:val="00A847E0"/>
    <w:rsid w:val="00A84D54"/>
    <w:rsid w:val="00A85273"/>
    <w:rsid w:val="00A85966"/>
    <w:rsid w:val="00A863A1"/>
    <w:rsid w:val="00A86465"/>
    <w:rsid w:val="00A86564"/>
    <w:rsid w:val="00A90E7D"/>
    <w:rsid w:val="00A9180C"/>
    <w:rsid w:val="00A9280F"/>
    <w:rsid w:val="00A92D07"/>
    <w:rsid w:val="00A92D5C"/>
    <w:rsid w:val="00A92F9C"/>
    <w:rsid w:val="00A92FFD"/>
    <w:rsid w:val="00A9325A"/>
    <w:rsid w:val="00A937F3"/>
    <w:rsid w:val="00A94297"/>
    <w:rsid w:val="00A947D5"/>
    <w:rsid w:val="00A94BC8"/>
    <w:rsid w:val="00A94D41"/>
    <w:rsid w:val="00A9523A"/>
    <w:rsid w:val="00A96434"/>
    <w:rsid w:val="00A966AE"/>
    <w:rsid w:val="00A97172"/>
    <w:rsid w:val="00A9719A"/>
    <w:rsid w:val="00A97897"/>
    <w:rsid w:val="00A97C36"/>
    <w:rsid w:val="00A97F73"/>
    <w:rsid w:val="00AA03D2"/>
    <w:rsid w:val="00AA0CD5"/>
    <w:rsid w:val="00AA1BF9"/>
    <w:rsid w:val="00AA2066"/>
    <w:rsid w:val="00AA2390"/>
    <w:rsid w:val="00AA271C"/>
    <w:rsid w:val="00AA3035"/>
    <w:rsid w:val="00AA3903"/>
    <w:rsid w:val="00AA3AEE"/>
    <w:rsid w:val="00AA44D2"/>
    <w:rsid w:val="00AA473D"/>
    <w:rsid w:val="00AA47F8"/>
    <w:rsid w:val="00AA4925"/>
    <w:rsid w:val="00AA4F8E"/>
    <w:rsid w:val="00AA50D9"/>
    <w:rsid w:val="00AA5E2A"/>
    <w:rsid w:val="00AA647C"/>
    <w:rsid w:val="00AA64DB"/>
    <w:rsid w:val="00AA6731"/>
    <w:rsid w:val="00AA6836"/>
    <w:rsid w:val="00AA6962"/>
    <w:rsid w:val="00AA713E"/>
    <w:rsid w:val="00AB0265"/>
    <w:rsid w:val="00AB04A4"/>
    <w:rsid w:val="00AB0646"/>
    <w:rsid w:val="00AB07E7"/>
    <w:rsid w:val="00AB08D7"/>
    <w:rsid w:val="00AB0F47"/>
    <w:rsid w:val="00AB1182"/>
    <w:rsid w:val="00AB1E4C"/>
    <w:rsid w:val="00AB1F44"/>
    <w:rsid w:val="00AB2327"/>
    <w:rsid w:val="00AB292E"/>
    <w:rsid w:val="00AB2C87"/>
    <w:rsid w:val="00AB3C67"/>
    <w:rsid w:val="00AB3E2D"/>
    <w:rsid w:val="00AB4306"/>
    <w:rsid w:val="00AB444F"/>
    <w:rsid w:val="00AB6220"/>
    <w:rsid w:val="00AB6486"/>
    <w:rsid w:val="00AB6B58"/>
    <w:rsid w:val="00AB6D7D"/>
    <w:rsid w:val="00AB7802"/>
    <w:rsid w:val="00AC0C0F"/>
    <w:rsid w:val="00AC0DC8"/>
    <w:rsid w:val="00AC16CD"/>
    <w:rsid w:val="00AC1796"/>
    <w:rsid w:val="00AC1E9F"/>
    <w:rsid w:val="00AC2731"/>
    <w:rsid w:val="00AC3224"/>
    <w:rsid w:val="00AC33DF"/>
    <w:rsid w:val="00AC35BD"/>
    <w:rsid w:val="00AC3825"/>
    <w:rsid w:val="00AC4721"/>
    <w:rsid w:val="00AC6741"/>
    <w:rsid w:val="00AC69F4"/>
    <w:rsid w:val="00AC6D64"/>
    <w:rsid w:val="00AC6FF7"/>
    <w:rsid w:val="00AC7407"/>
    <w:rsid w:val="00AC7C0B"/>
    <w:rsid w:val="00AD008C"/>
    <w:rsid w:val="00AD0761"/>
    <w:rsid w:val="00AD07B7"/>
    <w:rsid w:val="00AD172F"/>
    <w:rsid w:val="00AD2F31"/>
    <w:rsid w:val="00AD317E"/>
    <w:rsid w:val="00AD3325"/>
    <w:rsid w:val="00AD4023"/>
    <w:rsid w:val="00AD50AB"/>
    <w:rsid w:val="00AD5EB1"/>
    <w:rsid w:val="00AD632D"/>
    <w:rsid w:val="00AD6EE5"/>
    <w:rsid w:val="00AD79B7"/>
    <w:rsid w:val="00AD7CB4"/>
    <w:rsid w:val="00AD7FBA"/>
    <w:rsid w:val="00AE16F3"/>
    <w:rsid w:val="00AE1BD3"/>
    <w:rsid w:val="00AE1E0A"/>
    <w:rsid w:val="00AE1E5F"/>
    <w:rsid w:val="00AE2F41"/>
    <w:rsid w:val="00AE2F5D"/>
    <w:rsid w:val="00AE332A"/>
    <w:rsid w:val="00AE53AA"/>
    <w:rsid w:val="00AE5698"/>
    <w:rsid w:val="00AE6B8B"/>
    <w:rsid w:val="00AF079A"/>
    <w:rsid w:val="00AF1122"/>
    <w:rsid w:val="00AF1588"/>
    <w:rsid w:val="00AF2199"/>
    <w:rsid w:val="00AF33F4"/>
    <w:rsid w:val="00AF3D4E"/>
    <w:rsid w:val="00AF3EC0"/>
    <w:rsid w:val="00AF42DC"/>
    <w:rsid w:val="00AF4698"/>
    <w:rsid w:val="00AF4CDD"/>
    <w:rsid w:val="00AF508D"/>
    <w:rsid w:val="00AF52A7"/>
    <w:rsid w:val="00AF56B2"/>
    <w:rsid w:val="00AF5DCA"/>
    <w:rsid w:val="00AF67A8"/>
    <w:rsid w:val="00AF6958"/>
    <w:rsid w:val="00AF6E24"/>
    <w:rsid w:val="00AF6E26"/>
    <w:rsid w:val="00AF7ABD"/>
    <w:rsid w:val="00AF7AF4"/>
    <w:rsid w:val="00AF7D0D"/>
    <w:rsid w:val="00AF7F11"/>
    <w:rsid w:val="00B000B6"/>
    <w:rsid w:val="00B00C6B"/>
    <w:rsid w:val="00B01304"/>
    <w:rsid w:val="00B023D6"/>
    <w:rsid w:val="00B02693"/>
    <w:rsid w:val="00B02B36"/>
    <w:rsid w:val="00B03051"/>
    <w:rsid w:val="00B031BF"/>
    <w:rsid w:val="00B033B0"/>
    <w:rsid w:val="00B035FB"/>
    <w:rsid w:val="00B0372D"/>
    <w:rsid w:val="00B0398B"/>
    <w:rsid w:val="00B03D72"/>
    <w:rsid w:val="00B04BFB"/>
    <w:rsid w:val="00B0549A"/>
    <w:rsid w:val="00B055D5"/>
    <w:rsid w:val="00B05962"/>
    <w:rsid w:val="00B05FF2"/>
    <w:rsid w:val="00B063EE"/>
    <w:rsid w:val="00B0687C"/>
    <w:rsid w:val="00B0729E"/>
    <w:rsid w:val="00B073BB"/>
    <w:rsid w:val="00B076C9"/>
    <w:rsid w:val="00B1042D"/>
    <w:rsid w:val="00B1060E"/>
    <w:rsid w:val="00B10E8C"/>
    <w:rsid w:val="00B11049"/>
    <w:rsid w:val="00B11097"/>
    <w:rsid w:val="00B1125A"/>
    <w:rsid w:val="00B11434"/>
    <w:rsid w:val="00B1156C"/>
    <w:rsid w:val="00B1185C"/>
    <w:rsid w:val="00B12F91"/>
    <w:rsid w:val="00B12F99"/>
    <w:rsid w:val="00B1318D"/>
    <w:rsid w:val="00B162D1"/>
    <w:rsid w:val="00B16FF2"/>
    <w:rsid w:val="00B17064"/>
    <w:rsid w:val="00B17161"/>
    <w:rsid w:val="00B174CB"/>
    <w:rsid w:val="00B17C2A"/>
    <w:rsid w:val="00B206D0"/>
    <w:rsid w:val="00B20808"/>
    <w:rsid w:val="00B20FF1"/>
    <w:rsid w:val="00B217EF"/>
    <w:rsid w:val="00B21B57"/>
    <w:rsid w:val="00B224C9"/>
    <w:rsid w:val="00B229B6"/>
    <w:rsid w:val="00B22CA5"/>
    <w:rsid w:val="00B22D1E"/>
    <w:rsid w:val="00B23E14"/>
    <w:rsid w:val="00B242DD"/>
    <w:rsid w:val="00B2642F"/>
    <w:rsid w:val="00B26A15"/>
    <w:rsid w:val="00B26CC9"/>
    <w:rsid w:val="00B277E8"/>
    <w:rsid w:val="00B30773"/>
    <w:rsid w:val="00B30A8F"/>
    <w:rsid w:val="00B30B8A"/>
    <w:rsid w:val="00B313BD"/>
    <w:rsid w:val="00B3153C"/>
    <w:rsid w:val="00B31BA6"/>
    <w:rsid w:val="00B3216F"/>
    <w:rsid w:val="00B323EC"/>
    <w:rsid w:val="00B3278A"/>
    <w:rsid w:val="00B32E85"/>
    <w:rsid w:val="00B33B08"/>
    <w:rsid w:val="00B34772"/>
    <w:rsid w:val="00B34997"/>
    <w:rsid w:val="00B35660"/>
    <w:rsid w:val="00B35A70"/>
    <w:rsid w:val="00B36776"/>
    <w:rsid w:val="00B37FE5"/>
    <w:rsid w:val="00B41A35"/>
    <w:rsid w:val="00B42660"/>
    <w:rsid w:val="00B439CA"/>
    <w:rsid w:val="00B439FE"/>
    <w:rsid w:val="00B43A88"/>
    <w:rsid w:val="00B44C54"/>
    <w:rsid w:val="00B4526B"/>
    <w:rsid w:val="00B45514"/>
    <w:rsid w:val="00B45747"/>
    <w:rsid w:val="00B45D00"/>
    <w:rsid w:val="00B460F4"/>
    <w:rsid w:val="00B461C1"/>
    <w:rsid w:val="00B50484"/>
    <w:rsid w:val="00B50BF5"/>
    <w:rsid w:val="00B50F14"/>
    <w:rsid w:val="00B50FA0"/>
    <w:rsid w:val="00B5165E"/>
    <w:rsid w:val="00B52172"/>
    <w:rsid w:val="00B52273"/>
    <w:rsid w:val="00B53B99"/>
    <w:rsid w:val="00B54443"/>
    <w:rsid w:val="00B54B97"/>
    <w:rsid w:val="00B54C52"/>
    <w:rsid w:val="00B55023"/>
    <w:rsid w:val="00B5549B"/>
    <w:rsid w:val="00B557C6"/>
    <w:rsid w:val="00B55B46"/>
    <w:rsid w:val="00B569C4"/>
    <w:rsid w:val="00B56B75"/>
    <w:rsid w:val="00B56EAE"/>
    <w:rsid w:val="00B57115"/>
    <w:rsid w:val="00B5772A"/>
    <w:rsid w:val="00B57C51"/>
    <w:rsid w:val="00B57E9F"/>
    <w:rsid w:val="00B57F41"/>
    <w:rsid w:val="00B6191A"/>
    <w:rsid w:val="00B61CF7"/>
    <w:rsid w:val="00B6212F"/>
    <w:rsid w:val="00B62BA7"/>
    <w:rsid w:val="00B63DA6"/>
    <w:rsid w:val="00B6426F"/>
    <w:rsid w:val="00B648EE"/>
    <w:rsid w:val="00B64BC9"/>
    <w:rsid w:val="00B65332"/>
    <w:rsid w:val="00B657B3"/>
    <w:rsid w:val="00B65893"/>
    <w:rsid w:val="00B65A29"/>
    <w:rsid w:val="00B65A63"/>
    <w:rsid w:val="00B65ADC"/>
    <w:rsid w:val="00B66103"/>
    <w:rsid w:val="00B6668A"/>
    <w:rsid w:val="00B667A0"/>
    <w:rsid w:val="00B674EF"/>
    <w:rsid w:val="00B67504"/>
    <w:rsid w:val="00B67933"/>
    <w:rsid w:val="00B70E21"/>
    <w:rsid w:val="00B72159"/>
    <w:rsid w:val="00B72359"/>
    <w:rsid w:val="00B72F56"/>
    <w:rsid w:val="00B73577"/>
    <w:rsid w:val="00B73DA0"/>
    <w:rsid w:val="00B74012"/>
    <w:rsid w:val="00B74151"/>
    <w:rsid w:val="00B74962"/>
    <w:rsid w:val="00B74A89"/>
    <w:rsid w:val="00B75555"/>
    <w:rsid w:val="00B75A89"/>
    <w:rsid w:val="00B76BCC"/>
    <w:rsid w:val="00B7750C"/>
    <w:rsid w:val="00B77BA8"/>
    <w:rsid w:val="00B77EA8"/>
    <w:rsid w:val="00B77FBA"/>
    <w:rsid w:val="00B80108"/>
    <w:rsid w:val="00B80129"/>
    <w:rsid w:val="00B811FC"/>
    <w:rsid w:val="00B81286"/>
    <w:rsid w:val="00B81681"/>
    <w:rsid w:val="00B81CE3"/>
    <w:rsid w:val="00B81E3C"/>
    <w:rsid w:val="00B81EBE"/>
    <w:rsid w:val="00B81F4C"/>
    <w:rsid w:val="00B827C2"/>
    <w:rsid w:val="00B82970"/>
    <w:rsid w:val="00B84706"/>
    <w:rsid w:val="00B84E00"/>
    <w:rsid w:val="00B86000"/>
    <w:rsid w:val="00B86259"/>
    <w:rsid w:val="00B86413"/>
    <w:rsid w:val="00B86777"/>
    <w:rsid w:val="00B8687B"/>
    <w:rsid w:val="00B86F0D"/>
    <w:rsid w:val="00B90F2C"/>
    <w:rsid w:val="00B9110D"/>
    <w:rsid w:val="00B9158B"/>
    <w:rsid w:val="00B91BD9"/>
    <w:rsid w:val="00B91C49"/>
    <w:rsid w:val="00B91EAE"/>
    <w:rsid w:val="00B92017"/>
    <w:rsid w:val="00B923F5"/>
    <w:rsid w:val="00B93131"/>
    <w:rsid w:val="00B931DC"/>
    <w:rsid w:val="00B9325F"/>
    <w:rsid w:val="00B946F9"/>
    <w:rsid w:val="00B9497A"/>
    <w:rsid w:val="00B959C7"/>
    <w:rsid w:val="00B95C3B"/>
    <w:rsid w:val="00B960C8"/>
    <w:rsid w:val="00B9644E"/>
    <w:rsid w:val="00B96573"/>
    <w:rsid w:val="00B974E1"/>
    <w:rsid w:val="00B97D25"/>
    <w:rsid w:val="00BA04CA"/>
    <w:rsid w:val="00BA0770"/>
    <w:rsid w:val="00BA0A40"/>
    <w:rsid w:val="00BA1705"/>
    <w:rsid w:val="00BA1A9D"/>
    <w:rsid w:val="00BA1AD3"/>
    <w:rsid w:val="00BA1E29"/>
    <w:rsid w:val="00BA1ED0"/>
    <w:rsid w:val="00BA293B"/>
    <w:rsid w:val="00BA2E00"/>
    <w:rsid w:val="00BA2E50"/>
    <w:rsid w:val="00BA3261"/>
    <w:rsid w:val="00BA355B"/>
    <w:rsid w:val="00BA3583"/>
    <w:rsid w:val="00BA38D6"/>
    <w:rsid w:val="00BA44E5"/>
    <w:rsid w:val="00BA4548"/>
    <w:rsid w:val="00BA4658"/>
    <w:rsid w:val="00BA4A64"/>
    <w:rsid w:val="00BA51A5"/>
    <w:rsid w:val="00BA581F"/>
    <w:rsid w:val="00BA5A34"/>
    <w:rsid w:val="00BA6470"/>
    <w:rsid w:val="00BA6C65"/>
    <w:rsid w:val="00BA7982"/>
    <w:rsid w:val="00BB0024"/>
    <w:rsid w:val="00BB00BF"/>
    <w:rsid w:val="00BB04EB"/>
    <w:rsid w:val="00BB1A8F"/>
    <w:rsid w:val="00BB1BB0"/>
    <w:rsid w:val="00BB21CF"/>
    <w:rsid w:val="00BB28E3"/>
    <w:rsid w:val="00BB2C46"/>
    <w:rsid w:val="00BB34CB"/>
    <w:rsid w:val="00BB3A70"/>
    <w:rsid w:val="00BB3B15"/>
    <w:rsid w:val="00BB41E8"/>
    <w:rsid w:val="00BB4928"/>
    <w:rsid w:val="00BB54FC"/>
    <w:rsid w:val="00BB5618"/>
    <w:rsid w:val="00BB5C24"/>
    <w:rsid w:val="00BB603B"/>
    <w:rsid w:val="00BC1429"/>
    <w:rsid w:val="00BC169F"/>
    <w:rsid w:val="00BC1999"/>
    <w:rsid w:val="00BC1FB1"/>
    <w:rsid w:val="00BC2208"/>
    <w:rsid w:val="00BC264B"/>
    <w:rsid w:val="00BC277C"/>
    <w:rsid w:val="00BC3836"/>
    <w:rsid w:val="00BC3B53"/>
    <w:rsid w:val="00BC3DA5"/>
    <w:rsid w:val="00BC4137"/>
    <w:rsid w:val="00BC440B"/>
    <w:rsid w:val="00BC4A20"/>
    <w:rsid w:val="00BC4CA0"/>
    <w:rsid w:val="00BC50F0"/>
    <w:rsid w:val="00BC52AC"/>
    <w:rsid w:val="00BC55E3"/>
    <w:rsid w:val="00BC5702"/>
    <w:rsid w:val="00BC57B0"/>
    <w:rsid w:val="00BC6B41"/>
    <w:rsid w:val="00BC739E"/>
    <w:rsid w:val="00BC7681"/>
    <w:rsid w:val="00BD0492"/>
    <w:rsid w:val="00BD0819"/>
    <w:rsid w:val="00BD1C54"/>
    <w:rsid w:val="00BD1CC1"/>
    <w:rsid w:val="00BD22D6"/>
    <w:rsid w:val="00BD2587"/>
    <w:rsid w:val="00BD25C2"/>
    <w:rsid w:val="00BD2C25"/>
    <w:rsid w:val="00BD2F1B"/>
    <w:rsid w:val="00BD2FCC"/>
    <w:rsid w:val="00BD36D3"/>
    <w:rsid w:val="00BD4A5A"/>
    <w:rsid w:val="00BD4FEB"/>
    <w:rsid w:val="00BD57DE"/>
    <w:rsid w:val="00BD59A3"/>
    <w:rsid w:val="00BD5B4B"/>
    <w:rsid w:val="00BD68E9"/>
    <w:rsid w:val="00BD6911"/>
    <w:rsid w:val="00BD6CCE"/>
    <w:rsid w:val="00BD7126"/>
    <w:rsid w:val="00BD7282"/>
    <w:rsid w:val="00BD7649"/>
    <w:rsid w:val="00BD7B0A"/>
    <w:rsid w:val="00BD7F7A"/>
    <w:rsid w:val="00BE037F"/>
    <w:rsid w:val="00BE1446"/>
    <w:rsid w:val="00BE286B"/>
    <w:rsid w:val="00BE2AA4"/>
    <w:rsid w:val="00BE300E"/>
    <w:rsid w:val="00BE33F6"/>
    <w:rsid w:val="00BE422F"/>
    <w:rsid w:val="00BE4EA5"/>
    <w:rsid w:val="00BE5024"/>
    <w:rsid w:val="00BE55AA"/>
    <w:rsid w:val="00BE57BE"/>
    <w:rsid w:val="00BE57CF"/>
    <w:rsid w:val="00BE641C"/>
    <w:rsid w:val="00BE6F42"/>
    <w:rsid w:val="00BE754E"/>
    <w:rsid w:val="00BE7D50"/>
    <w:rsid w:val="00BF0558"/>
    <w:rsid w:val="00BF0BBC"/>
    <w:rsid w:val="00BF115B"/>
    <w:rsid w:val="00BF1559"/>
    <w:rsid w:val="00BF2C11"/>
    <w:rsid w:val="00BF4684"/>
    <w:rsid w:val="00BF4B56"/>
    <w:rsid w:val="00BF509A"/>
    <w:rsid w:val="00BF5159"/>
    <w:rsid w:val="00BF526B"/>
    <w:rsid w:val="00BF56EC"/>
    <w:rsid w:val="00BF5BA8"/>
    <w:rsid w:val="00BF62F9"/>
    <w:rsid w:val="00BF6864"/>
    <w:rsid w:val="00BF71E8"/>
    <w:rsid w:val="00C013AA"/>
    <w:rsid w:val="00C01D2C"/>
    <w:rsid w:val="00C01D47"/>
    <w:rsid w:val="00C01DCC"/>
    <w:rsid w:val="00C01E50"/>
    <w:rsid w:val="00C01F11"/>
    <w:rsid w:val="00C02BBA"/>
    <w:rsid w:val="00C031F7"/>
    <w:rsid w:val="00C033F0"/>
    <w:rsid w:val="00C034AC"/>
    <w:rsid w:val="00C0358A"/>
    <w:rsid w:val="00C03857"/>
    <w:rsid w:val="00C03D3A"/>
    <w:rsid w:val="00C03F20"/>
    <w:rsid w:val="00C044E9"/>
    <w:rsid w:val="00C047EF"/>
    <w:rsid w:val="00C04839"/>
    <w:rsid w:val="00C04FA0"/>
    <w:rsid w:val="00C050CF"/>
    <w:rsid w:val="00C05188"/>
    <w:rsid w:val="00C052D1"/>
    <w:rsid w:val="00C05EA4"/>
    <w:rsid w:val="00C05ED0"/>
    <w:rsid w:val="00C05F15"/>
    <w:rsid w:val="00C06128"/>
    <w:rsid w:val="00C06BB2"/>
    <w:rsid w:val="00C06F8F"/>
    <w:rsid w:val="00C07862"/>
    <w:rsid w:val="00C07A75"/>
    <w:rsid w:val="00C107DC"/>
    <w:rsid w:val="00C11363"/>
    <w:rsid w:val="00C11C5F"/>
    <w:rsid w:val="00C11D46"/>
    <w:rsid w:val="00C1288C"/>
    <w:rsid w:val="00C14C38"/>
    <w:rsid w:val="00C14D41"/>
    <w:rsid w:val="00C14DA3"/>
    <w:rsid w:val="00C15784"/>
    <w:rsid w:val="00C1658E"/>
    <w:rsid w:val="00C174BE"/>
    <w:rsid w:val="00C1776C"/>
    <w:rsid w:val="00C177ED"/>
    <w:rsid w:val="00C17823"/>
    <w:rsid w:val="00C17DC3"/>
    <w:rsid w:val="00C203B3"/>
    <w:rsid w:val="00C205AF"/>
    <w:rsid w:val="00C2101A"/>
    <w:rsid w:val="00C21B48"/>
    <w:rsid w:val="00C22630"/>
    <w:rsid w:val="00C22A80"/>
    <w:rsid w:val="00C22C75"/>
    <w:rsid w:val="00C238CC"/>
    <w:rsid w:val="00C25BA9"/>
    <w:rsid w:val="00C25DB9"/>
    <w:rsid w:val="00C2648D"/>
    <w:rsid w:val="00C27285"/>
    <w:rsid w:val="00C276B0"/>
    <w:rsid w:val="00C27A4B"/>
    <w:rsid w:val="00C3002B"/>
    <w:rsid w:val="00C307BF"/>
    <w:rsid w:val="00C30A9C"/>
    <w:rsid w:val="00C3108E"/>
    <w:rsid w:val="00C316A1"/>
    <w:rsid w:val="00C31703"/>
    <w:rsid w:val="00C317FB"/>
    <w:rsid w:val="00C31F38"/>
    <w:rsid w:val="00C3238A"/>
    <w:rsid w:val="00C32477"/>
    <w:rsid w:val="00C338E5"/>
    <w:rsid w:val="00C343CE"/>
    <w:rsid w:val="00C34439"/>
    <w:rsid w:val="00C34593"/>
    <w:rsid w:val="00C34AC7"/>
    <w:rsid w:val="00C351E6"/>
    <w:rsid w:val="00C352BB"/>
    <w:rsid w:val="00C35F8D"/>
    <w:rsid w:val="00C36266"/>
    <w:rsid w:val="00C37424"/>
    <w:rsid w:val="00C379EB"/>
    <w:rsid w:val="00C40198"/>
    <w:rsid w:val="00C402BB"/>
    <w:rsid w:val="00C403C7"/>
    <w:rsid w:val="00C40D93"/>
    <w:rsid w:val="00C40FC9"/>
    <w:rsid w:val="00C40FD5"/>
    <w:rsid w:val="00C41570"/>
    <w:rsid w:val="00C416F2"/>
    <w:rsid w:val="00C41CDA"/>
    <w:rsid w:val="00C42845"/>
    <w:rsid w:val="00C42EE1"/>
    <w:rsid w:val="00C430A5"/>
    <w:rsid w:val="00C43565"/>
    <w:rsid w:val="00C4365A"/>
    <w:rsid w:val="00C43842"/>
    <w:rsid w:val="00C44238"/>
    <w:rsid w:val="00C446B2"/>
    <w:rsid w:val="00C448E5"/>
    <w:rsid w:val="00C4564A"/>
    <w:rsid w:val="00C4565F"/>
    <w:rsid w:val="00C464A6"/>
    <w:rsid w:val="00C46664"/>
    <w:rsid w:val="00C46B70"/>
    <w:rsid w:val="00C46FC0"/>
    <w:rsid w:val="00C47272"/>
    <w:rsid w:val="00C47309"/>
    <w:rsid w:val="00C47F62"/>
    <w:rsid w:val="00C50CB9"/>
    <w:rsid w:val="00C50D2D"/>
    <w:rsid w:val="00C50F10"/>
    <w:rsid w:val="00C50F5A"/>
    <w:rsid w:val="00C51BC9"/>
    <w:rsid w:val="00C52C97"/>
    <w:rsid w:val="00C5355D"/>
    <w:rsid w:val="00C53A2F"/>
    <w:rsid w:val="00C53AB8"/>
    <w:rsid w:val="00C53ACD"/>
    <w:rsid w:val="00C53C17"/>
    <w:rsid w:val="00C54094"/>
    <w:rsid w:val="00C5472C"/>
    <w:rsid w:val="00C55055"/>
    <w:rsid w:val="00C55397"/>
    <w:rsid w:val="00C553FB"/>
    <w:rsid w:val="00C55E59"/>
    <w:rsid w:val="00C57144"/>
    <w:rsid w:val="00C5714C"/>
    <w:rsid w:val="00C571A3"/>
    <w:rsid w:val="00C57504"/>
    <w:rsid w:val="00C57A42"/>
    <w:rsid w:val="00C604BB"/>
    <w:rsid w:val="00C60875"/>
    <w:rsid w:val="00C60B34"/>
    <w:rsid w:val="00C60DA8"/>
    <w:rsid w:val="00C6101F"/>
    <w:rsid w:val="00C61DC8"/>
    <w:rsid w:val="00C624EA"/>
    <w:rsid w:val="00C625F0"/>
    <w:rsid w:val="00C62ABF"/>
    <w:rsid w:val="00C62D28"/>
    <w:rsid w:val="00C62FC8"/>
    <w:rsid w:val="00C6396E"/>
    <w:rsid w:val="00C63BB9"/>
    <w:rsid w:val="00C63E5E"/>
    <w:rsid w:val="00C64425"/>
    <w:rsid w:val="00C64FDB"/>
    <w:rsid w:val="00C650D2"/>
    <w:rsid w:val="00C65938"/>
    <w:rsid w:val="00C65AB4"/>
    <w:rsid w:val="00C661BC"/>
    <w:rsid w:val="00C66233"/>
    <w:rsid w:val="00C66733"/>
    <w:rsid w:val="00C66854"/>
    <w:rsid w:val="00C66A20"/>
    <w:rsid w:val="00C66C14"/>
    <w:rsid w:val="00C66E14"/>
    <w:rsid w:val="00C67992"/>
    <w:rsid w:val="00C67FFC"/>
    <w:rsid w:val="00C711E0"/>
    <w:rsid w:val="00C71210"/>
    <w:rsid w:val="00C71452"/>
    <w:rsid w:val="00C71CD5"/>
    <w:rsid w:val="00C73725"/>
    <w:rsid w:val="00C73A65"/>
    <w:rsid w:val="00C750C9"/>
    <w:rsid w:val="00C758F8"/>
    <w:rsid w:val="00C7599C"/>
    <w:rsid w:val="00C76069"/>
    <w:rsid w:val="00C76BB3"/>
    <w:rsid w:val="00C7707A"/>
    <w:rsid w:val="00C775A9"/>
    <w:rsid w:val="00C80510"/>
    <w:rsid w:val="00C8075F"/>
    <w:rsid w:val="00C80ACE"/>
    <w:rsid w:val="00C81086"/>
    <w:rsid w:val="00C814C9"/>
    <w:rsid w:val="00C819A5"/>
    <w:rsid w:val="00C81DED"/>
    <w:rsid w:val="00C8227E"/>
    <w:rsid w:val="00C83295"/>
    <w:rsid w:val="00C83544"/>
    <w:rsid w:val="00C83A6F"/>
    <w:rsid w:val="00C83AF3"/>
    <w:rsid w:val="00C84597"/>
    <w:rsid w:val="00C84731"/>
    <w:rsid w:val="00C852A0"/>
    <w:rsid w:val="00C86B81"/>
    <w:rsid w:val="00C86FAD"/>
    <w:rsid w:val="00C87277"/>
    <w:rsid w:val="00C877C4"/>
    <w:rsid w:val="00C87F80"/>
    <w:rsid w:val="00C9084D"/>
    <w:rsid w:val="00C90B30"/>
    <w:rsid w:val="00C90C9F"/>
    <w:rsid w:val="00C90D71"/>
    <w:rsid w:val="00C91F30"/>
    <w:rsid w:val="00C92900"/>
    <w:rsid w:val="00C92D2C"/>
    <w:rsid w:val="00C931D0"/>
    <w:rsid w:val="00C93E3F"/>
    <w:rsid w:val="00C94ED4"/>
    <w:rsid w:val="00C94FF3"/>
    <w:rsid w:val="00C957BD"/>
    <w:rsid w:val="00C95A34"/>
    <w:rsid w:val="00C95A97"/>
    <w:rsid w:val="00C95B0A"/>
    <w:rsid w:val="00C961B3"/>
    <w:rsid w:val="00C9643A"/>
    <w:rsid w:val="00C971C6"/>
    <w:rsid w:val="00C9753E"/>
    <w:rsid w:val="00C976CC"/>
    <w:rsid w:val="00C97B24"/>
    <w:rsid w:val="00C97E4C"/>
    <w:rsid w:val="00CA057C"/>
    <w:rsid w:val="00CA08B2"/>
    <w:rsid w:val="00CA1AD9"/>
    <w:rsid w:val="00CA3B15"/>
    <w:rsid w:val="00CA4DA1"/>
    <w:rsid w:val="00CA5E8E"/>
    <w:rsid w:val="00CA62E2"/>
    <w:rsid w:val="00CA6307"/>
    <w:rsid w:val="00CA6414"/>
    <w:rsid w:val="00CA6B06"/>
    <w:rsid w:val="00CA6BED"/>
    <w:rsid w:val="00CA726D"/>
    <w:rsid w:val="00CB0533"/>
    <w:rsid w:val="00CB06CD"/>
    <w:rsid w:val="00CB1D28"/>
    <w:rsid w:val="00CB1DCC"/>
    <w:rsid w:val="00CB1FF2"/>
    <w:rsid w:val="00CB283A"/>
    <w:rsid w:val="00CB2D23"/>
    <w:rsid w:val="00CB301E"/>
    <w:rsid w:val="00CB37AD"/>
    <w:rsid w:val="00CB39B1"/>
    <w:rsid w:val="00CB3E02"/>
    <w:rsid w:val="00CB42C3"/>
    <w:rsid w:val="00CB42C7"/>
    <w:rsid w:val="00CB4660"/>
    <w:rsid w:val="00CB5C59"/>
    <w:rsid w:val="00CB5FE7"/>
    <w:rsid w:val="00CB6BAB"/>
    <w:rsid w:val="00CB6C91"/>
    <w:rsid w:val="00CB6E49"/>
    <w:rsid w:val="00CB715D"/>
    <w:rsid w:val="00CB76D8"/>
    <w:rsid w:val="00CC046E"/>
    <w:rsid w:val="00CC04DF"/>
    <w:rsid w:val="00CC064D"/>
    <w:rsid w:val="00CC0DF1"/>
    <w:rsid w:val="00CC1AB3"/>
    <w:rsid w:val="00CC1D5C"/>
    <w:rsid w:val="00CC2883"/>
    <w:rsid w:val="00CC2993"/>
    <w:rsid w:val="00CC2ADF"/>
    <w:rsid w:val="00CC34D8"/>
    <w:rsid w:val="00CC3802"/>
    <w:rsid w:val="00CC3CD3"/>
    <w:rsid w:val="00CC67E2"/>
    <w:rsid w:val="00CC71AB"/>
    <w:rsid w:val="00CC7884"/>
    <w:rsid w:val="00CD0425"/>
    <w:rsid w:val="00CD2933"/>
    <w:rsid w:val="00CD315F"/>
    <w:rsid w:val="00CD376F"/>
    <w:rsid w:val="00CD39D9"/>
    <w:rsid w:val="00CD4354"/>
    <w:rsid w:val="00CD4536"/>
    <w:rsid w:val="00CD45BA"/>
    <w:rsid w:val="00CD496C"/>
    <w:rsid w:val="00CD4BB0"/>
    <w:rsid w:val="00CD4C16"/>
    <w:rsid w:val="00CD5DE2"/>
    <w:rsid w:val="00CD5E34"/>
    <w:rsid w:val="00CD5F9E"/>
    <w:rsid w:val="00CD62F1"/>
    <w:rsid w:val="00CD67D7"/>
    <w:rsid w:val="00CD6AA3"/>
    <w:rsid w:val="00CD6DA6"/>
    <w:rsid w:val="00CD7C42"/>
    <w:rsid w:val="00CE0580"/>
    <w:rsid w:val="00CE220E"/>
    <w:rsid w:val="00CE252D"/>
    <w:rsid w:val="00CE2B13"/>
    <w:rsid w:val="00CE2C90"/>
    <w:rsid w:val="00CE309F"/>
    <w:rsid w:val="00CE5120"/>
    <w:rsid w:val="00CE5582"/>
    <w:rsid w:val="00CE5D1D"/>
    <w:rsid w:val="00CE61C2"/>
    <w:rsid w:val="00CE6E53"/>
    <w:rsid w:val="00CE798C"/>
    <w:rsid w:val="00CE7ABF"/>
    <w:rsid w:val="00CF051A"/>
    <w:rsid w:val="00CF0590"/>
    <w:rsid w:val="00CF17D0"/>
    <w:rsid w:val="00CF20EB"/>
    <w:rsid w:val="00CF53C9"/>
    <w:rsid w:val="00CF6379"/>
    <w:rsid w:val="00CF646D"/>
    <w:rsid w:val="00CF6ADD"/>
    <w:rsid w:val="00CF6D5F"/>
    <w:rsid w:val="00CF7B49"/>
    <w:rsid w:val="00D0079D"/>
    <w:rsid w:val="00D011F3"/>
    <w:rsid w:val="00D01252"/>
    <w:rsid w:val="00D012B3"/>
    <w:rsid w:val="00D01DA4"/>
    <w:rsid w:val="00D02DE2"/>
    <w:rsid w:val="00D0302D"/>
    <w:rsid w:val="00D03AE9"/>
    <w:rsid w:val="00D03F08"/>
    <w:rsid w:val="00D043E3"/>
    <w:rsid w:val="00D057F8"/>
    <w:rsid w:val="00D0587A"/>
    <w:rsid w:val="00D05C7D"/>
    <w:rsid w:val="00D06280"/>
    <w:rsid w:val="00D07DA8"/>
    <w:rsid w:val="00D10133"/>
    <w:rsid w:val="00D10696"/>
    <w:rsid w:val="00D10AB0"/>
    <w:rsid w:val="00D10C8C"/>
    <w:rsid w:val="00D10E80"/>
    <w:rsid w:val="00D11AB2"/>
    <w:rsid w:val="00D120B1"/>
    <w:rsid w:val="00D121BB"/>
    <w:rsid w:val="00D12936"/>
    <w:rsid w:val="00D12A65"/>
    <w:rsid w:val="00D13134"/>
    <w:rsid w:val="00D134B6"/>
    <w:rsid w:val="00D1371A"/>
    <w:rsid w:val="00D13A82"/>
    <w:rsid w:val="00D13CC1"/>
    <w:rsid w:val="00D14DAA"/>
    <w:rsid w:val="00D14EDB"/>
    <w:rsid w:val="00D16DCA"/>
    <w:rsid w:val="00D17920"/>
    <w:rsid w:val="00D207AC"/>
    <w:rsid w:val="00D20EAB"/>
    <w:rsid w:val="00D21053"/>
    <w:rsid w:val="00D21A77"/>
    <w:rsid w:val="00D21BD2"/>
    <w:rsid w:val="00D21DA8"/>
    <w:rsid w:val="00D22B14"/>
    <w:rsid w:val="00D22F27"/>
    <w:rsid w:val="00D245B9"/>
    <w:rsid w:val="00D24654"/>
    <w:rsid w:val="00D24A4C"/>
    <w:rsid w:val="00D24DDC"/>
    <w:rsid w:val="00D24E5F"/>
    <w:rsid w:val="00D25227"/>
    <w:rsid w:val="00D26260"/>
    <w:rsid w:val="00D26643"/>
    <w:rsid w:val="00D26F17"/>
    <w:rsid w:val="00D2738C"/>
    <w:rsid w:val="00D27ABA"/>
    <w:rsid w:val="00D300D6"/>
    <w:rsid w:val="00D301AF"/>
    <w:rsid w:val="00D30822"/>
    <w:rsid w:val="00D30B23"/>
    <w:rsid w:val="00D30BB0"/>
    <w:rsid w:val="00D310E0"/>
    <w:rsid w:val="00D31434"/>
    <w:rsid w:val="00D32977"/>
    <w:rsid w:val="00D32A2F"/>
    <w:rsid w:val="00D32F51"/>
    <w:rsid w:val="00D33408"/>
    <w:rsid w:val="00D337B7"/>
    <w:rsid w:val="00D33DB6"/>
    <w:rsid w:val="00D346B4"/>
    <w:rsid w:val="00D346C5"/>
    <w:rsid w:val="00D3488D"/>
    <w:rsid w:val="00D34B16"/>
    <w:rsid w:val="00D34F62"/>
    <w:rsid w:val="00D35EEA"/>
    <w:rsid w:val="00D36135"/>
    <w:rsid w:val="00D362D5"/>
    <w:rsid w:val="00D362DF"/>
    <w:rsid w:val="00D37AD3"/>
    <w:rsid w:val="00D37E48"/>
    <w:rsid w:val="00D37F71"/>
    <w:rsid w:val="00D40B3C"/>
    <w:rsid w:val="00D411F2"/>
    <w:rsid w:val="00D415BC"/>
    <w:rsid w:val="00D4329A"/>
    <w:rsid w:val="00D43D94"/>
    <w:rsid w:val="00D43F53"/>
    <w:rsid w:val="00D441FF"/>
    <w:rsid w:val="00D4497E"/>
    <w:rsid w:val="00D44C6D"/>
    <w:rsid w:val="00D4515A"/>
    <w:rsid w:val="00D454F1"/>
    <w:rsid w:val="00D45728"/>
    <w:rsid w:val="00D45C64"/>
    <w:rsid w:val="00D46BDD"/>
    <w:rsid w:val="00D46C74"/>
    <w:rsid w:val="00D46CB4"/>
    <w:rsid w:val="00D46F28"/>
    <w:rsid w:val="00D4726C"/>
    <w:rsid w:val="00D47DF5"/>
    <w:rsid w:val="00D47F73"/>
    <w:rsid w:val="00D47FDF"/>
    <w:rsid w:val="00D50563"/>
    <w:rsid w:val="00D50D1A"/>
    <w:rsid w:val="00D5158E"/>
    <w:rsid w:val="00D5285C"/>
    <w:rsid w:val="00D5294A"/>
    <w:rsid w:val="00D52F27"/>
    <w:rsid w:val="00D53062"/>
    <w:rsid w:val="00D543DE"/>
    <w:rsid w:val="00D548E6"/>
    <w:rsid w:val="00D549AB"/>
    <w:rsid w:val="00D549B2"/>
    <w:rsid w:val="00D553C3"/>
    <w:rsid w:val="00D56195"/>
    <w:rsid w:val="00D566E7"/>
    <w:rsid w:val="00D56A91"/>
    <w:rsid w:val="00D56EB6"/>
    <w:rsid w:val="00D570FF"/>
    <w:rsid w:val="00D572BB"/>
    <w:rsid w:val="00D575AF"/>
    <w:rsid w:val="00D579AA"/>
    <w:rsid w:val="00D60268"/>
    <w:rsid w:val="00D60899"/>
    <w:rsid w:val="00D60C69"/>
    <w:rsid w:val="00D60D6D"/>
    <w:rsid w:val="00D60F15"/>
    <w:rsid w:val="00D6102A"/>
    <w:rsid w:val="00D61485"/>
    <w:rsid w:val="00D61A04"/>
    <w:rsid w:val="00D61C83"/>
    <w:rsid w:val="00D6251B"/>
    <w:rsid w:val="00D62630"/>
    <w:rsid w:val="00D62722"/>
    <w:rsid w:val="00D62E28"/>
    <w:rsid w:val="00D6395B"/>
    <w:rsid w:val="00D63D56"/>
    <w:rsid w:val="00D64B2C"/>
    <w:rsid w:val="00D658FC"/>
    <w:rsid w:val="00D65A2A"/>
    <w:rsid w:val="00D65FCF"/>
    <w:rsid w:val="00D66047"/>
    <w:rsid w:val="00D66B5D"/>
    <w:rsid w:val="00D66CCA"/>
    <w:rsid w:val="00D67DA7"/>
    <w:rsid w:val="00D70781"/>
    <w:rsid w:val="00D70BA9"/>
    <w:rsid w:val="00D70E13"/>
    <w:rsid w:val="00D7195A"/>
    <w:rsid w:val="00D72652"/>
    <w:rsid w:val="00D728BF"/>
    <w:rsid w:val="00D72DB0"/>
    <w:rsid w:val="00D7336B"/>
    <w:rsid w:val="00D7362C"/>
    <w:rsid w:val="00D73BBE"/>
    <w:rsid w:val="00D74245"/>
    <w:rsid w:val="00D743A9"/>
    <w:rsid w:val="00D7455B"/>
    <w:rsid w:val="00D74634"/>
    <w:rsid w:val="00D74945"/>
    <w:rsid w:val="00D74B34"/>
    <w:rsid w:val="00D758F5"/>
    <w:rsid w:val="00D75A4F"/>
    <w:rsid w:val="00D75C95"/>
    <w:rsid w:val="00D7674F"/>
    <w:rsid w:val="00D7737C"/>
    <w:rsid w:val="00D773FD"/>
    <w:rsid w:val="00D77468"/>
    <w:rsid w:val="00D7758A"/>
    <w:rsid w:val="00D77AFA"/>
    <w:rsid w:val="00D800FA"/>
    <w:rsid w:val="00D80577"/>
    <w:rsid w:val="00D805C0"/>
    <w:rsid w:val="00D808C6"/>
    <w:rsid w:val="00D80E97"/>
    <w:rsid w:val="00D8243A"/>
    <w:rsid w:val="00D827F2"/>
    <w:rsid w:val="00D82EEF"/>
    <w:rsid w:val="00D83CFF"/>
    <w:rsid w:val="00D844AA"/>
    <w:rsid w:val="00D84B3A"/>
    <w:rsid w:val="00D84B7C"/>
    <w:rsid w:val="00D84B9D"/>
    <w:rsid w:val="00D84F07"/>
    <w:rsid w:val="00D8511E"/>
    <w:rsid w:val="00D8547E"/>
    <w:rsid w:val="00D8553B"/>
    <w:rsid w:val="00D85A1A"/>
    <w:rsid w:val="00D874D3"/>
    <w:rsid w:val="00D87568"/>
    <w:rsid w:val="00D87F94"/>
    <w:rsid w:val="00D90106"/>
    <w:rsid w:val="00D90785"/>
    <w:rsid w:val="00D91C5D"/>
    <w:rsid w:val="00D91CB7"/>
    <w:rsid w:val="00D92094"/>
    <w:rsid w:val="00D92A0C"/>
    <w:rsid w:val="00D93378"/>
    <w:rsid w:val="00D93BA8"/>
    <w:rsid w:val="00D94E93"/>
    <w:rsid w:val="00D9510B"/>
    <w:rsid w:val="00D95777"/>
    <w:rsid w:val="00D96395"/>
    <w:rsid w:val="00D97C62"/>
    <w:rsid w:val="00DA0051"/>
    <w:rsid w:val="00DA0391"/>
    <w:rsid w:val="00DA0E01"/>
    <w:rsid w:val="00DA1645"/>
    <w:rsid w:val="00DA1FE2"/>
    <w:rsid w:val="00DA2062"/>
    <w:rsid w:val="00DA238E"/>
    <w:rsid w:val="00DA2587"/>
    <w:rsid w:val="00DA2B84"/>
    <w:rsid w:val="00DA2D6D"/>
    <w:rsid w:val="00DA3912"/>
    <w:rsid w:val="00DA3C74"/>
    <w:rsid w:val="00DA46C5"/>
    <w:rsid w:val="00DA4D0C"/>
    <w:rsid w:val="00DA51A4"/>
    <w:rsid w:val="00DA51C3"/>
    <w:rsid w:val="00DA54E4"/>
    <w:rsid w:val="00DA59E8"/>
    <w:rsid w:val="00DA62CE"/>
    <w:rsid w:val="00DA72C6"/>
    <w:rsid w:val="00DA747D"/>
    <w:rsid w:val="00DA7845"/>
    <w:rsid w:val="00DB0045"/>
    <w:rsid w:val="00DB162E"/>
    <w:rsid w:val="00DB19D9"/>
    <w:rsid w:val="00DB294B"/>
    <w:rsid w:val="00DB2AA0"/>
    <w:rsid w:val="00DB3AE7"/>
    <w:rsid w:val="00DB4040"/>
    <w:rsid w:val="00DB4C2F"/>
    <w:rsid w:val="00DB4E37"/>
    <w:rsid w:val="00DB53CB"/>
    <w:rsid w:val="00DB5ACD"/>
    <w:rsid w:val="00DB5C96"/>
    <w:rsid w:val="00DB6FE0"/>
    <w:rsid w:val="00DB7012"/>
    <w:rsid w:val="00DB76E1"/>
    <w:rsid w:val="00DB78CB"/>
    <w:rsid w:val="00DB798D"/>
    <w:rsid w:val="00DB7DE1"/>
    <w:rsid w:val="00DC076A"/>
    <w:rsid w:val="00DC07AB"/>
    <w:rsid w:val="00DC0829"/>
    <w:rsid w:val="00DC0BDD"/>
    <w:rsid w:val="00DC0F92"/>
    <w:rsid w:val="00DC168A"/>
    <w:rsid w:val="00DC1DD4"/>
    <w:rsid w:val="00DC231E"/>
    <w:rsid w:val="00DC26A4"/>
    <w:rsid w:val="00DC2A58"/>
    <w:rsid w:val="00DC4414"/>
    <w:rsid w:val="00DC47F6"/>
    <w:rsid w:val="00DC4849"/>
    <w:rsid w:val="00DC5805"/>
    <w:rsid w:val="00DC5915"/>
    <w:rsid w:val="00DC5C25"/>
    <w:rsid w:val="00DC5DDF"/>
    <w:rsid w:val="00DC6731"/>
    <w:rsid w:val="00DC67A1"/>
    <w:rsid w:val="00DC6945"/>
    <w:rsid w:val="00DC7005"/>
    <w:rsid w:val="00DC7019"/>
    <w:rsid w:val="00DC7056"/>
    <w:rsid w:val="00DC795A"/>
    <w:rsid w:val="00DC79B9"/>
    <w:rsid w:val="00DC7B1D"/>
    <w:rsid w:val="00DC7DD0"/>
    <w:rsid w:val="00DD054B"/>
    <w:rsid w:val="00DD2831"/>
    <w:rsid w:val="00DD3673"/>
    <w:rsid w:val="00DD3FEC"/>
    <w:rsid w:val="00DD4812"/>
    <w:rsid w:val="00DD51EF"/>
    <w:rsid w:val="00DD5679"/>
    <w:rsid w:val="00DD68B3"/>
    <w:rsid w:val="00DD71CC"/>
    <w:rsid w:val="00DD75D5"/>
    <w:rsid w:val="00DD75E2"/>
    <w:rsid w:val="00DD7C32"/>
    <w:rsid w:val="00DD7FCB"/>
    <w:rsid w:val="00DE0028"/>
    <w:rsid w:val="00DE09AA"/>
    <w:rsid w:val="00DE0CD2"/>
    <w:rsid w:val="00DE21FA"/>
    <w:rsid w:val="00DE2FEC"/>
    <w:rsid w:val="00DE315B"/>
    <w:rsid w:val="00DE3304"/>
    <w:rsid w:val="00DE36ED"/>
    <w:rsid w:val="00DE41CD"/>
    <w:rsid w:val="00DE4A94"/>
    <w:rsid w:val="00DE5A7B"/>
    <w:rsid w:val="00DE5C63"/>
    <w:rsid w:val="00DE5C81"/>
    <w:rsid w:val="00DE66A1"/>
    <w:rsid w:val="00DE6711"/>
    <w:rsid w:val="00DE6B83"/>
    <w:rsid w:val="00DE6C82"/>
    <w:rsid w:val="00DE7118"/>
    <w:rsid w:val="00DE7196"/>
    <w:rsid w:val="00DE719A"/>
    <w:rsid w:val="00DE7B99"/>
    <w:rsid w:val="00DF0263"/>
    <w:rsid w:val="00DF0337"/>
    <w:rsid w:val="00DF0377"/>
    <w:rsid w:val="00DF15A0"/>
    <w:rsid w:val="00DF1C32"/>
    <w:rsid w:val="00DF1E48"/>
    <w:rsid w:val="00DF2167"/>
    <w:rsid w:val="00DF222C"/>
    <w:rsid w:val="00DF239B"/>
    <w:rsid w:val="00DF4139"/>
    <w:rsid w:val="00DF4424"/>
    <w:rsid w:val="00DF4860"/>
    <w:rsid w:val="00DF4C24"/>
    <w:rsid w:val="00DF4CA4"/>
    <w:rsid w:val="00DF4D1E"/>
    <w:rsid w:val="00DF4D23"/>
    <w:rsid w:val="00DF5F7E"/>
    <w:rsid w:val="00DF6075"/>
    <w:rsid w:val="00DF6E69"/>
    <w:rsid w:val="00DF7DC3"/>
    <w:rsid w:val="00E0015C"/>
    <w:rsid w:val="00E002B8"/>
    <w:rsid w:val="00E00465"/>
    <w:rsid w:val="00E00A10"/>
    <w:rsid w:val="00E0161D"/>
    <w:rsid w:val="00E03CB7"/>
    <w:rsid w:val="00E03FEE"/>
    <w:rsid w:val="00E04046"/>
    <w:rsid w:val="00E04536"/>
    <w:rsid w:val="00E04B66"/>
    <w:rsid w:val="00E07342"/>
    <w:rsid w:val="00E07353"/>
    <w:rsid w:val="00E078A1"/>
    <w:rsid w:val="00E100ED"/>
    <w:rsid w:val="00E10BC3"/>
    <w:rsid w:val="00E110CC"/>
    <w:rsid w:val="00E11200"/>
    <w:rsid w:val="00E116A5"/>
    <w:rsid w:val="00E11B1A"/>
    <w:rsid w:val="00E12391"/>
    <w:rsid w:val="00E12977"/>
    <w:rsid w:val="00E13463"/>
    <w:rsid w:val="00E1393D"/>
    <w:rsid w:val="00E13C99"/>
    <w:rsid w:val="00E1419A"/>
    <w:rsid w:val="00E145A8"/>
    <w:rsid w:val="00E14793"/>
    <w:rsid w:val="00E147F7"/>
    <w:rsid w:val="00E15208"/>
    <w:rsid w:val="00E1521C"/>
    <w:rsid w:val="00E152CA"/>
    <w:rsid w:val="00E156A2"/>
    <w:rsid w:val="00E15D11"/>
    <w:rsid w:val="00E163B6"/>
    <w:rsid w:val="00E165CA"/>
    <w:rsid w:val="00E16BE0"/>
    <w:rsid w:val="00E17EBF"/>
    <w:rsid w:val="00E20B36"/>
    <w:rsid w:val="00E20EBB"/>
    <w:rsid w:val="00E2103F"/>
    <w:rsid w:val="00E21B1E"/>
    <w:rsid w:val="00E2281D"/>
    <w:rsid w:val="00E238B7"/>
    <w:rsid w:val="00E23D56"/>
    <w:rsid w:val="00E23F10"/>
    <w:rsid w:val="00E24740"/>
    <w:rsid w:val="00E25C64"/>
    <w:rsid w:val="00E26456"/>
    <w:rsid w:val="00E26540"/>
    <w:rsid w:val="00E26B95"/>
    <w:rsid w:val="00E271B4"/>
    <w:rsid w:val="00E27D01"/>
    <w:rsid w:val="00E27E47"/>
    <w:rsid w:val="00E27E91"/>
    <w:rsid w:val="00E30561"/>
    <w:rsid w:val="00E30A07"/>
    <w:rsid w:val="00E30BFF"/>
    <w:rsid w:val="00E314BC"/>
    <w:rsid w:val="00E3176C"/>
    <w:rsid w:val="00E32235"/>
    <w:rsid w:val="00E32F64"/>
    <w:rsid w:val="00E33976"/>
    <w:rsid w:val="00E33A3D"/>
    <w:rsid w:val="00E33B0F"/>
    <w:rsid w:val="00E33F53"/>
    <w:rsid w:val="00E353D9"/>
    <w:rsid w:val="00E35CF8"/>
    <w:rsid w:val="00E35F0F"/>
    <w:rsid w:val="00E3607B"/>
    <w:rsid w:val="00E361D2"/>
    <w:rsid w:val="00E3633C"/>
    <w:rsid w:val="00E366DF"/>
    <w:rsid w:val="00E36935"/>
    <w:rsid w:val="00E37F9E"/>
    <w:rsid w:val="00E4125B"/>
    <w:rsid w:val="00E41322"/>
    <w:rsid w:val="00E4172B"/>
    <w:rsid w:val="00E41B1A"/>
    <w:rsid w:val="00E41EA4"/>
    <w:rsid w:val="00E42648"/>
    <w:rsid w:val="00E433BB"/>
    <w:rsid w:val="00E441EF"/>
    <w:rsid w:val="00E4469D"/>
    <w:rsid w:val="00E44835"/>
    <w:rsid w:val="00E4485D"/>
    <w:rsid w:val="00E449AA"/>
    <w:rsid w:val="00E4502A"/>
    <w:rsid w:val="00E452CF"/>
    <w:rsid w:val="00E45CE2"/>
    <w:rsid w:val="00E45E68"/>
    <w:rsid w:val="00E46035"/>
    <w:rsid w:val="00E46922"/>
    <w:rsid w:val="00E47B38"/>
    <w:rsid w:val="00E502AE"/>
    <w:rsid w:val="00E50746"/>
    <w:rsid w:val="00E513A9"/>
    <w:rsid w:val="00E514CB"/>
    <w:rsid w:val="00E51795"/>
    <w:rsid w:val="00E51BAC"/>
    <w:rsid w:val="00E51C8F"/>
    <w:rsid w:val="00E52403"/>
    <w:rsid w:val="00E52510"/>
    <w:rsid w:val="00E53242"/>
    <w:rsid w:val="00E53A83"/>
    <w:rsid w:val="00E53C29"/>
    <w:rsid w:val="00E53F0A"/>
    <w:rsid w:val="00E5426E"/>
    <w:rsid w:val="00E547CA"/>
    <w:rsid w:val="00E54E38"/>
    <w:rsid w:val="00E55278"/>
    <w:rsid w:val="00E558CB"/>
    <w:rsid w:val="00E55950"/>
    <w:rsid w:val="00E56527"/>
    <w:rsid w:val="00E56725"/>
    <w:rsid w:val="00E56EF5"/>
    <w:rsid w:val="00E57354"/>
    <w:rsid w:val="00E57B91"/>
    <w:rsid w:val="00E57F10"/>
    <w:rsid w:val="00E6032E"/>
    <w:rsid w:val="00E61541"/>
    <w:rsid w:val="00E618AE"/>
    <w:rsid w:val="00E62012"/>
    <w:rsid w:val="00E6238C"/>
    <w:rsid w:val="00E62635"/>
    <w:rsid w:val="00E62816"/>
    <w:rsid w:val="00E628C2"/>
    <w:rsid w:val="00E62969"/>
    <w:rsid w:val="00E629BD"/>
    <w:rsid w:val="00E62D20"/>
    <w:rsid w:val="00E632EB"/>
    <w:rsid w:val="00E632F9"/>
    <w:rsid w:val="00E63B94"/>
    <w:rsid w:val="00E64E9D"/>
    <w:rsid w:val="00E65306"/>
    <w:rsid w:val="00E6625A"/>
    <w:rsid w:val="00E66436"/>
    <w:rsid w:val="00E66C30"/>
    <w:rsid w:val="00E673CB"/>
    <w:rsid w:val="00E67A93"/>
    <w:rsid w:val="00E70B18"/>
    <w:rsid w:val="00E70CF3"/>
    <w:rsid w:val="00E710BB"/>
    <w:rsid w:val="00E72FC8"/>
    <w:rsid w:val="00E732A0"/>
    <w:rsid w:val="00E747F5"/>
    <w:rsid w:val="00E74AEB"/>
    <w:rsid w:val="00E7615C"/>
    <w:rsid w:val="00E765F7"/>
    <w:rsid w:val="00E772DC"/>
    <w:rsid w:val="00E77A0E"/>
    <w:rsid w:val="00E80985"/>
    <w:rsid w:val="00E8186E"/>
    <w:rsid w:val="00E819A3"/>
    <w:rsid w:val="00E81FA9"/>
    <w:rsid w:val="00E825B8"/>
    <w:rsid w:val="00E82779"/>
    <w:rsid w:val="00E82C2E"/>
    <w:rsid w:val="00E83648"/>
    <w:rsid w:val="00E8379A"/>
    <w:rsid w:val="00E83BB2"/>
    <w:rsid w:val="00E83FCD"/>
    <w:rsid w:val="00E841AF"/>
    <w:rsid w:val="00E84DF3"/>
    <w:rsid w:val="00E84E62"/>
    <w:rsid w:val="00E8505E"/>
    <w:rsid w:val="00E85276"/>
    <w:rsid w:val="00E85293"/>
    <w:rsid w:val="00E85803"/>
    <w:rsid w:val="00E85850"/>
    <w:rsid w:val="00E860BA"/>
    <w:rsid w:val="00E86E4C"/>
    <w:rsid w:val="00E87060"/>
    <w:rsid w:val="00E870C2"/>
    <w:rsid w:val="00E879BC"/>
    <w:rsid w:val="00E90252"/>
    <w:rsid w:val="00E90965"/>
    <w:rsid w:val="00E90B7F"/>
    <w:rsid w:val="00E90CE0"/>
    <w:rsid w:val="00E913AB"/>
    <w:rsid w:val="00E91DE8"/>
    <w:rsid w:val="00E92560"/>
    <w:rsid w:val="00E926A1"/>
    <w:rsid w:val="00E93E07"/>
    <w:rsid w:val="00E93E16"/>
    <w:rsid w:val="00E946D2"/>
    <w:rsid w:val="00E94812"/>
    <w:rsid w:val="00E955FB"/>
    <w:rsid w:val="00E95687"/>
    <w:rsid w:val="00E95D22"/>
    <w:rsid w:val="00E962F3"/>
    <w:rsid w:val="00E96C6B"/>
    <w:rsid w:val="00E9741E"/>
    <w:rsid w:val="00E97934"/>
    <w:rsid w:val="00EA0CF9"/>
    <w:rsid w:val="00EA1537"/>
    <w:rsid w:val="00EA1A14"/>
    <w:rsid w:val="00EA1FC5"/>
    <w:rsid w:val="00EA24DC"/>
    <w:rsid w:val="00EA2E48"/>
    <w:rsid w:val="00EA2F3F"/>
    <w:rsid w:val="00EA30CF"/>
    <w:rsid w:val="00EA3E64"/>
    <w:rsid w:val="00EA43C6"/>
    <w:rsid w:val="00EA44A8"/>
    <w:rsid w:val="00EA457F"/>
    <w:rsid w:val="00EA45E6"/>
    <w:rsid w:val="00EA4A36"/>
    <w:rsid w:val="00EA4BB0"/>
    <w:rsid w:val="00EA58FD"/>
    <w:rsid w:val="00EA6043"/>
    <w:rsid w:val="00EA6C3A"/>
    <w:rsid w:val="00EA6F34"/>
    <w:rsid w:val="00EA77DC"/>
    <w:rsid w:val="00EA7EC1"/>
    <w:rsid w:val="00EB1091"/>
    <w:rsid w:val="00EB1495"/>
    <w:rsid w:val="00EB161E"/>
    <w:rsid w:val="00EB197A"/>
    <w:rsid w:val="00EB1D3C"/>
    <w:rsid w:val="00EB1DA8"/>
    <w:rsid w:val="00EB303F"/>
    <w:rsid w:val="00EB3E87"/>
    <w:rsid w:val="00EB48D9"/>
    <w:rsid w:val="00EB4CE3"/>
    <w:rsid w:val="00EB4E0D"/>
    <w:rsid w:val="00EB595A"/>
    <w:rsid w:val="00EB5C4B"/>
    <w:rsid w:val="00EB5D0A"/>
    <w:rsid w:val="00EB7B85"/>
    <w:rsid w:val="00EC0719"/>
    <w:rsid w:val="00EC08FC"/>
    <w:rsid w:val="00EC0AA4"/>
    <w:rsid w:val="00EC0CF9"/>
    <w:rsid w:val="00EC18C9"/>
    <w:rsid w:val="00EC1F7E"/>
    <w:rsid w:val="00EC263F"/>
    <w:rsid w:val="00EC30FD"/>
    <w:rsid w:val="00EC36AA"/>
    <w:rsid w:val="00EC3840"/>
    <w:rsid w:val="00EC542B"/>
    <w:rsid w:val="00EC5D18"/>
    <w:rsid w:val="00EC6DCA"/>
    <w:rsid w:val="00EC7124"/>
    <w:rsid w:val="00EC7B15"/>
    <w:rsid w:val="00EC7F48"/>
    <w:rsid w:val="00ED0128"/>
    <w:rsid w:val="00ED068E"/>
    <w:rsid w:val="00ED0C8C"/>
    <w:rsid w:val="00ED119B"/>
    <w:rsid w:val="00ED26D6"/>
    <w:rsid w:val="00ED2958"/>
    <w:rsid w:val="00ED2C3D"/>
    <w:rsid w:val="00ED2D27"/>
    <w:rsid w:val="00ED30A4"/>
    <w:rsid w:val="00ED32D1"/>
    <w:rsid w:val="00ED3ECB"/>
    <w:rsid w:val="00ED470F"/>
    <w:rsid w:val="00ED50E5"/>
    <w:rsid w:val="00ED6333"/>
    <w:rsid w:val="00ED67AB"/>
    <w:rsid w:val="00ED72A2"/>
    <w:rsid w:val="00ED7695"/>
    <w:rsid w:val="00ED7810"/>
    <w:rsid w:val="00ED7966"/>
    <w:rsid w:val="00ED7DDD"/>
    <w:rsid w:val="00EE071E"/>
    <w:rsid w:val="00EE0894"/>
    <w:rsid w:val="00EE092B"/>
    <w:rsid w:val="00EE0AD2"/>
    <w:rsid w:val="00EE1436"/>
    <w:rsid w:val="00EE166A"/>
    <w:rsid w:val="00EE1D82"/>
    <w:rsid w:val="00EE2B21"/>
    <w:rsid w:val="00EE3032"/>
    <w:rsid w:val="00EE45CA"/>
    <w:rsid w:val="00EE4A1E"/>
    <w:rsid w:val="00EE533C"/>
    <w:rsid w:val="00EE6F82"/>
    <w:rsid w:val="00EF0128"/>
    <w:rsid w:val="00EF18DA"/>
    <w:rsid w:val="00EF20EC"/>
    <w:rsid w:val="00EF2387"/>
    <w:rsid w:val="00EF28CA"/>
    <w:rsid w:val="00EF2E17"/>
    <w:rsid w:val="00EF32D0"/>
    <w:rsid w:val="00EF36A4"/>
    <w:rsid w:val="00EF3D3C"/>
    <w:rsid w:val="00EF433A"/>
    <w:rsid w:val="00EF5AB5"/>
    <w:rsid w:val="00EF6469"/>
    <w:rsid w:val="00EF716A"/>
    <w:rsid w:val="00EF7417"/>
    <w:rsid w:val="00EF7C45"/>
    <w:rsid w:val="00EF7D48"/>
    <w:rsid w:val="00EF7DCA"/>
    <w:rsid w:val="00EF7F1B"/>
    <w:rsid w:val="00F001BA"/>
    <w:rsid w:val="00F0079C"/>
    <w:rsid w:val="00F00DE7"/>
    <w:rsid w:val="00F01183"/>
    <w:rsid w:val="00F012B6"/>
    <w:rsid w:val="00F0130B"/>
    <w:rsid w:val="00F0133F"/>
    <w:rsid w:val="00F0171D"/>
    <w:rsid w:val="00F02899"/>
    <w:rsid w:val="00F02951"/>
    <w:rsid w:val="00F03733"/>
    <w:rsid w:val="00F03A20"/>
    <w:rsid w:val="00F03B0B"/>
    <w:rsid w:val="00F04FD3"/>
    <w:rsid w:val="00F05312"/>
    <w:rsid w:val="00F05A5B"/>
    <w:rsid w:val="00F06701"/>
    <w:rsid w:val="00F0688F"/>
    <w:rsid w:val="00F06BD7"/>
    <w:rsid w:val="00F06CBB"/>
    <w:rsid w:val="00F06E52"/>
    <w:rsid w:val="00F06F8D"/>
    <w:rsid w:val="00F079A6"/>
    <w:rsid w:val="00F10F16"/>
    <w:rsid w:val="00F1203F"/>
    <w:rsid w:val="00F12182"/>
    <w:rsid w:val="00F13016"/>
    <w:rsid w:val="00F1386D"/>
    <w:rsid w:val="00F13A14"/>
    <w:rsid w:val="00F13F2F"/>
    <w:rsid w:val="00F141E2"/>
    <w:rsid w:val="00F1431E"/>
    <w:rsid w:val="00F14497"/>
    <w:rsid w:val="00F144E0"/>
    <w:rsid w:val="00F14698"/>
    <w:rsid w:val="00F148EB"/>
    <w:rsid w:val="00F14A39"/>
    <w:rsid w:val="00F15356"/>
    <w:rsid w:val="00F153F0"/>
    <w:rsid w:val="00F15A41"/>
    <w:rsid w:val="00F15B02"/>
    <w:rsid w:val="00F16CBB"/>
    <w:rsid w:val="00F171C1"/>
    <w:rsid w:val="00F177E0"/>
    <w:rsid w:val="00F17A82"/>
    <w:rsid w:val="00F17F27"/>
    <w:rsid w:val="00F20163"/>
    <w:rsid w:val="00F20593"/>
    <w:rsid w:val="00F207A5"/>
    <w:rsid w:val="00F212F1"/>
    <w:rsid w:val="00F2156A"/>
    <w:rsid w:val="00F21B86"/>
    <w:rsid w:val="00F22434"/>
    <w:rsid w:val="00F22B60"/>
    <w:rsid w:val="00F2336A"/>
    <w:rsid w:val="00F24674"/>
    <w:rsid w:val="00F24C87"/>
    <w:rsid w:val="00F25087"/>
    <w:rsid w:val="00F2528A"/>
    <w:rsid w:val="00F25476"/>
    <w:rsid w:val="00F26FFB"/>
    <w:rsid w:val="00F27EEF"/>
    <w:rsid w:val="00F302F4"/>
    <w:rsid w:val="00F304C8"/>
    <w:rsid w:val="00F31269"/>
    <w:rsid w:val="00F31B8E"/>
    <w:rsid w:val="00F326B5"/>
    <w:rsid w:val="00F326F1"/>
    <w:rsid w:val="00F34044"/>
    <w:rsid w:val="00F3447E"/>
    <w:rsid w:val="00F34DDF"/>
    <w:rsid w:val="00F3533D"/>
    <w:rsid w:val="00F36453"/>
    <w:rsid w:val="00F372EC"/>
    <w:rsid w:val="00F374B9"/>
    <w:rsid w:val="00F40570"/>
    <w:rsid w:val="00F40A78"/>
    <w:rsid w:val="00F40D0F"/>
    <w:rsid w:val="00F41404"/>
    <w:rsid w:val="00F41440"/>
    <w:rsid w:val="00F415B3"/>
    <w:rsid w:val="00F418C5"/>
    <w:rsid w:val="00F41CC7"/>
    <w:rsid w:val="00F4325B"/>
    <w:rsid w:val="00F4357C"/>
    <w:rsid w:val="00F4430B"/>
    <w:rsid w:val="00F44335"/>
    <w:rsid w:val="00F44582"/>
    <w:rsid w:val="00F4484F"/>
    <w:rsid w:val="00F45104"/>
    <w:rsid w:val="00F45ACB"/>
    <w:rsid w:val="00F46280"/>
    <w:rsid w:val="00F4680C"/>
    <w:rsid w:val="00F476C2"/>
    <w:rsid w:val="00F50054"/>
    <w:rsid w:val="00F5081A"/>
    <w:rsid w:val="00F50C7D"/>
    <w:rsid w:val="00F50DA4"/>
    <w:rsid w:val="00F50E7F"/>
    <w:rsid w:val="00F50FB8"/>
    <w:rsid w:val="00F5160F"/>
    <w:rsid w:val="00F5328D"/>
    <w:rsid w:val="00F55899"/>
    <w:rsid w:val="00F55FAF"/>
    <w:rsid w:val="00F564EC"/>
    <w:rsid w:val="00F56933"/>
    <w:rsid w:val="00F56EE2"/>
    <w:rsid w:val="00F57A2D"/>
    <w:rsid w:val="00F60345"/>
    <w:rsid w:val="00F60390"/>
    <w:rsid w:val="00F60A8B"/>
    <w:rsid w:val="00F60C8D"/>
    <w:rsid w:val="00F60E83"/>
    <w:rsid w:val="00F61582"/>
    <w:rsid w:val="00F623A6"/>
    <w:rsid w:val="00F62924"/>
    <w:rsid w:val="00F62B77"/>
    <w:rsid w:val="00F63189"/>
    <w:rsid w:val="00F63451"/>
    <w:rsid w:val="00F63D9B"/>
    <w:rsid w:val="00F63EAD"/>
    <w:rsid w:val="00F64813"/>
    <w:rsid w:val="00F6583E"/>
    <w:rsid w:val="00F65A69"/>
    <w:rsid w:val="00F65B76"/>
    <w:rsid w:val="00F65B9A"/>
    <w:rsid w:val="00F661E6"/>
    <w:rsid w:val="00F66B0B"/>
    <w:rsid w:val="00F677ED"/>
    <w:rsid w:val="00F70697"/>
    <w:rsid w:val="00F71038"/>
    <w:rsid w:val="00F713F5"/>
    <w:rsid w:val="00F71467"/>
    <w:rsid w:val="00F718D9"/>
    <w:rsid w:val="00F72588"/>
    <w:rsid w:val="00F72888"/>
    <w:rsid w:val="00F73559"/>
    <w:rsid w:val="00F73892"/>
    <w:rsid w:val="00F73904"/>
    <w:rsid w:val="00F73CE7"/>
    <w:rsid w:val="00F74CC6"/>
    <w:rsid w:val="00F7668F"/>
    <w:rsid w:val="00F76CA9"/>
    <w:rsid w:val="00F7729C"/>
    <w:rsid w:val="00F80573"/>
    <w:rsid w:val="00F805D5"/>
    <w:rsid w:val="00F808F2"/>
    <w:rsid w:val="00F80AF3"/>
    <w:rsid w:val="00F82190"/>
    <w:rsid w:val="00F82583"/>
    <w:rsid w:val="00F82D45"/>
    <w:rsid w:val="00F837B3"/>
    <w:rsid w:val="00F83A1C"/>
    <w:rsid w:val="00F83A3F"/>
    <w:rsid w:val="00F8414B"/>
    <w:rsid w:val="00F842B0"/>
    <w:rsid w:val="00F842EB"/>
    <w:rsid w:val="00F8628E"/>
    <w:rsid w:val="00F864F2"/>
    <w:rsid w:val="00F86A0F"/>
    <w:rsid w:val="00F8797C"/>
    <w:rsid w:val="00F9011F"/>
    <w:rsid w:val="00F90B6D"/>
    <w:rsid w:val="00F90E78"/>
    <w:rsid w:val="00F9103B"/>
    <w:rsid w:val="00F911C2"/>
    <w:rsid w:val="00F91479"/>
    <w:rsid w:val="00F91991"/>
    <w:rsid w:val="00F91EA5"/>
    <w:rsid w:val="00F92DC6"/>
    <w:rsid w:val="00F92F77"/>
    <w:rsid w:val="00F930C0"/>
    <w:rsid w:val="00F93B57"/>
    <w:rsid w:val="00F93CD4"/>
    <w:rsid w:val="00F93D20"/>
    <w:rsid w:val="00F94906"/>
    <w:rsid w:val="00F94B95"/>
    <w:rsid w:val="00F958C8"/>
    <w:rsid w:val="00F95B55"/>
    <w:rsid w:val="00F9623D"/>
    <w:rsid w:val="00F96836"/>
    <w:rsid w:val="00F968A8"/>
    <w:rsid w:val="00F96B8B"/>
    <w:rsid w:val="00F9724C"/>
    <w:rsid w:val="00F973B6"/>
    <w:rsid w:val="00FA0457"/>
    <w:rsid w:val="00FA082E"/>
    <w:rsid w:val="00FA14E8"/>
    <w:rsid w:val="00FA1657"/>
    <w:rsid w:val="00FA16F5"/>
    <w:rsid w:val="00FA1E7E"/>
    <w:rsid w:val="00FA218B"/>
    <w:rsid w:val="00FA2627"/>
    <w:rsid w:val="00FA2E96"/>
    <w:rsid w:val="00FA359B"/>
    <w:rsid w:val="00FA3E1C"/>
    <w:rsid w:val="00FA465B"/>
    <w:rsid w:val="00FA4C0A"/>
    <w:rsid w:val="00FA65EA"/>
    <w:rsid w:val="00FA6788"/>
    <w:rsid w:val="00FA692D"/>
    <w:rsid w:val="00FA6DF0"/>
    <w:rsid w:val="00FA6E64"/>
    <w:rsid w:val="00FA7315"/>
    <w:rsid w:val="00FA733E"/>
    <w:rsid w:val="00FB0D45"/>
    <w:rsid w:val="00FB104F"/>
    <w:rsid w:val="00FB1124"/>
    <w:rsid w:val="00FB1683"/>
    <w:rsid w:val="00FB1D8F"/>
    <w:rsid w:val="00FB2330"/>
    <w:rsid w:val="00FB239E"/>
    <w:rsid w:val="00FB30C8"/>
    <w:rsid w:val="00FB3503"/>
    <w:rsid w:val="00FB3AFF"/>
    <w:rsid w:val="00FB3BAA"/>
    <w:rsid w:val="00FB3E31"/>
    <w:rsid w:val="00FB401F"/>
    <w:rsid w:val="00FB5108"/>
    <w:rsid w:val="00FB5D2B"/>
    <w:rsid w:val="00FB5D51"/>
    <w:rsid w:val="00FB7CF2"/>
    <w:rsid w:val="00FC0065"/>
    <w:rsid w:val="00FC0948"/>
    <w:rsid w:val="00FC0F72"/>
    <w:rsid w:val="00FC140C"/>
    <w:rsid w:val="00FC18E2"/>
    <w:rsid w:val="00FC1E45"/>
    <w:rsid w:val="00FC26AC"/>
    <w:rsid w:val="00FC277F"/>
    <w:rsid w:val="00FC28B6"/>
    <w:rsid w:val="00FC2BB3"/>
    <w:rsid w:val="00FC355E"/>
    <w:rsid w:val="00FC3975"/>
    <w:rsid w:val="00FC408E"/>
    <w:rsid w:val="00FC4B65"/>
    <w:rsid w:val="00FC541E"/>
    <w:rsid w:val="00FC5520"/>
    <w:rsid w:val="00FC5663"/>
    <w:rsid w:val="00FC56A4"/>
    <w:rsid w:val="00FC5FF2"/>
    <w:rsid w:val="00FC613D"/>
    <w:rsid w:val="00FC62D9"/>
    <w:rsid w:val="00FC6CB3"/>
    <w:rsid w:val="00FC7C67"/>
    <w:rsid w:val="00FD0114"/>
    <w:rsid w:val="00FD0D89"/>
    <w:rsid w:val="00FD110F"/>
    <w:rsid w:val="00FD12ED"/>
    <w:rsid w:val="00FD1324"/>
    <w:rsid w:val="00FD2BA0"/>
    <w:rsid w:val="00FD32F5"/>
    <w:rsid w:val="00FD3A67"/>
    <w:rsid w:val="00FD4663"/>
    <w:rsid w:val="00FD4781"/>
    <w:rsid w:val="00FD4C17"/>
    <w:rsid w:val="00FD5DDA"/>
    <w:rsid w:val="00FD5F81"/>
    <w:rsid w:val="00FD6058"/>
    <w:rsid w:val="00FD614C"/>
    <w:rsid w:val="00FD615B"/>
    <w:rsid w:val="00FD6539"/>
    <w:rsid w:val="00FD683D"/>
    <w:rsid w:val="00FD771D"/>
    <w:rsid w:val="00FD799D"/>
    <w:rsid w:val="00FE029B"/>
    <w:rsid w:val="00FE0D64"/>
    <w:rsid w:val="00FE0DDC"/>
    <w:rsid w:val="00FE169C"/>
    <w:rsid w:val="00FE171F"/>
    <w:rsid w:val="00FE1B4A"/>
    <w:rsid w:val="00FE3960"/>
    <w:rsid w:val="00FE496E"/>
    <w:rsid w:val="00FE6A22"/>
    <w:rsid w:val="00FE735B"/>
    <w:rsid w:val="00FF009B"/>
    <w:rsid w:val="00FF0981"/>
    <w:rsid w:val="00FF0CEC"/>
    <w:rsid w:val="00FF1978"/>
    <w:rsid w:val="00FF19FD"/>
    <w:rsid w:val="00FF1B6F"/>
    <w:rsid w:val="00FF1BC0"/>
    <w:rsid w:val="00FF20BA"/>
    <w:rsid w:val="00FF21E0"/>
    <w:rsid w:val="00FF276A"/>
    <w:rsid w:val="00FF4F4E"/>
    <w:rsid w:val="00FF5632"/>
    <w:rsid w:val="00FF5683"/>
    <w:rsid w:val="00FF6BA7"/>
    <w:rsid w:val="00FF6D99"/>
    <w:rsid w:val="00FF7ABC"/>
    <w:rsid w:val="00FF7B42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CA"/>
  </w:style>
  <w:style w:type="paragraph" w:styleId="1">
    <w:name w:val="heading 1"/>
    <w:basedOn w:val="a"/>
    <w:next w:val="a"/>
    <w:link w:val="10"/>
    <w:uiPriority w:val="9"/>
    <w:qFormat/>
    <w:rsid w:val="00F177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81A2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2341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qFormat/>
    <w:rsid w:val="00F177E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F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4E1E"/>
  </w:style>
  <w:style w:type="paragraph" w:styleId="a7">
    <w:name w:val="footer"/>
    <w:basedOn w:val="a"/>
    <w:link w:val="a8"/>
    <w:unhideWhenUsed/>
    <w:rsid w:val="005F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1E"/>
  </w:style>
  <w:style w:type="paragraph" w:customStyle="1" w:styleId="2">
    <w:name w:val="Обычный2"/>
    <w:rsid w:val="00BD1C5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st">
    <w:name w:val="st"/>
    <w:basedOn w:val="a0"/>
    <w:rsid w:val="002A4EC1"/>
  </w:style>
  <w:style w:type="paragraph" w:customStyle="1" w:styleId="a9">
    <w:name w:val="Текстовая часть табл"/>
    <w:basedOn w:val="a"/>
    <w:link w:val="aa"/>
    <w:rsid w:val="007B75E1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овая часть табл Знак"/>
    <w:basedOn w:val="a0"/>
    <w:link w:val="a9"/>
    <w:rsid w:val="007B75E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3&amp;cad=rja&amp;uact=8&amp;ved=0ahUKEwia8fb0jMXYAhUsb5oKHejnA_IQFggzMAI&amp;url=http%3A%2F%2Fwww.irro.ru%2Findex.php%3Fid%3D2319&amp;usg=AOvVaw3l8v_9ysbV4LjrL7BuP2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2019-01-03T07:04:00Z</dcterms:created>
  <dcterms:modified xsi:type="dcterms:W3CDTF">2019-10-13T09:33:00Z</dcterms:modified>
</cp:coreProperties>
</file>