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CE" w:rsidRDefault="00CC0BCE" w:rsidP="003437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Списки студентов, </w:t>
      </w:r>
      <w:r w:rsidR="001B197C">
        <w:rPr>
          <w:rFonts w:ascii="Times New Roman" w:hAnsi="Times New Roman" w:cs="Times New Roman"/>
          <w:sz w:val="24"/>
          <w:szCs w:val="24"/>
        </w:rPr>
        <w:t>которым предоставлено</w:t>
      </w:r>
      <w:r>
        <w:rPr>
          <w:rFonts w:ascii="Times New Roman" w:hAnsi="Times New Roman" w:cs="Times New Roman"/>
          <w:sz w:val="24"/>
          <w:szCs w:val="24"/>
        </w:rPr>
        <w:t xml:space="preserve"> место в общежитии</w:t>
      </w:r>
    </w:p>
    <w:p w:rsidR="00CC0BCE" w:rsidRDefault="00CC0BCE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73F" w:rsidRPr="00CC0BCE" w:rsidRDefault="0034373F" w:rsidP="00343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0BCE">
        <w:rPr>
          <w:rFonts w:ascii="Times New Roman" w:hAnsi="Times New Roman" w:cs="Times New Roman"/>
          <w:sz w:val="24"/>
          <w:szCs w:val="24"/>
        </w:rPr>
        <w:t>Математический факультет</w:t>
      </w:r>
    </w:p>
    <w:tbl>
      <w:tblPr>
        <w:tblpPr w:leftFromText="180" w:rightFromText="180" w:vertAnchor="page" w:horzAnchor="margin" w:tblpXSpec="center" w:tblpY="2767"/>
        <w:tblW w:w="4556" w:type="dxa"/>
        <w:tblLook w:val="04A0"/>
      </w:tblPr>
      <w:tblGrid>
        <w:gridCol w:w="436"/>
        <w:gridCol w:w="4120"/>
      </w:tblGrid>
      <w:tr w:rsidR="00CC0BCE" w:rsidRPr="00CC0BCE" w:rsidTr="00CC0BCE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Баталова Татьяна Валерьевна</w:t>
            </w:r>
          </w:p>
        </w:tc>
      </w:tr>
      <w:tr w:rsidR="00CC0BCE" w:rsidRPr="00CC0BCE" w:rsidTr="00CC0BC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Габдрахманова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Индира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Халиловна</w:t>
            </w:r>
            <w:proofErr w:type="spellEnd"/>
          </w:p>
        </w:tc>
      </w:tr>
      <w:tr w:rsidR="00CC0BCE" w:rsidRPr="00CC0BCE" w:rsidTr="00CC0BC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  <w:proofErr w:type="spellEnd"/>
          </w:p>
        </w:tc>
      </w:tr>
      <w:tr w:rsidR="00CC0BCE" w:rsidRPr="00CC0BCE" w:rsidTr="00CC0BC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 Алексей Михайлович</w:t>
            </w:r>
          </w:p>
        </w:tc>
      </w:tr>
      <w:tr w:rsidR="00CC0BCE" w:rsidRPr="00CC0BCE" w:rsidTr="00CC0BC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Елена Александровна</w:t>
            </w:r>
          </w:p>
        </w:tc>
      </w:tr>
      <w:tr w:rsidR="00CC0BCE" w:rsidRPr="00CC0BCE" w:rsidTr="00CC0BC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Пыжьянова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Викторовна</w:t>
            </w:r>
          </w:p>
        </w:tc>
      </w:tr>
      <w:tr w:rsidR="00CC0BCE" w:rsidRPr="00CC0BCE" w:rsidTr="00CC0BC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Санникова Екатерина Николаевна</w:t>
            </w:r>
          </w:p>
        </w:tc>
      </w:tr>
      <w:tr w:rsidR="00CC0BCE" w:rsidRPr="00CC0BCE" w:rsidTr="00CC0BC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Утробина Оксана Александровна</w:t>
            </w:r>
          </w:p>
        </w:tc>
      </w:tr>
      <w:tr w:rsidR="00CC0BCE" w:rsidRPr="00CC0BCE" w:rsidTr="00CC0BC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Ширяева Татьяна Сергеевна</w:t>
            </w:r>
          </w:p>
        </w:tc>
      </w:tr>
      <w:tr w:rsidR="00CC0BCE" w:rsidRPr="00CC0BCE" w:rsidTr="00CC0BC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Ягафарова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Ильнуровна</w:t>
            </w:r>
            <w:proofErr w:type="spellEnd"/>
          </w:p>
        </w:tc>
      </w:tr>
    </w:tbl>
    <w:p w:rsidR="0034373F" w:rsidRPr="00CC0BCE" w:rsidRDefault="0034373F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73F" w:rsidRPr="00CC0BCE" w:rsidRDefault="0034373F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73F" w:rsidRPr="00CC0BCE" w:rsidRDefault="0034373F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73F" w:rsidRPr="00CC0BCE" w:rsidRDefault="0034373F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73F" w:rsidRPr="00CC0BCE" w:rsidRDefault="0034373F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73F" w:rsidRPr="00CC0BCE" w:rsidRDefault="0034373F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73F" w:rsidRPr="00CC0BCE" w:rsidRDefault="0034373F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73F" w:rsidRPr="00CC0BCE" w:rsidRDefault="0034373F" w:rsidP="00343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0BCE">
        <w:rPr>
          <w:rFonts w:ascii="Times New Roman" w:hAnsi="Times New Roman" w:cs="Times New Roman"/>
          <w:sz w:val="24"/>
          <w:szCs w:val="24"/>
        </w:rPr>
        <w:t>Филологический факультет (русское отделение)</w:t>
      </w:r>
    </w:p>
    <w:tbl>
      <w:tblPr>
        <w:tblW w:w="0" w:type="auto"/>
        <w:jc w:val="center"/>
        <w:tblInd w:w="92" w:type="dxa"/>
        <w:tblLook w:val="04A0"/>
      </w:tblPr>
      <w:tblGrid>
        <w:gridCol w:w="436"/>
        <w:gridCol w:w="4072"/>
      </w:tblGrid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Бабинцева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Александровна</w:t>
            </w:r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Белоглазова Наталья Александровна</w:t>
            </w:r>
          </w:p>
        </w:tc>
      </w:tr>
      <w:tr w:rsidR="00367281" w:rsidRPr="00CC0BCE" w:rsidTr="0036728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Братчикова Екатерина Андреевна</w:t>
            </w:r>
          </w:p>
        </w:tc>
      </w:tr>
      <w:tr w:rsidR="00367281" w:rsidRPr="00CC0BCE" w:rsidTr="0036728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Булатова Анна Викторовна </w:t>
            </w:r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Вдовина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Анжелика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Федоровна</w:t>
            </w:r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Екатерина Андреевна</w:t>
            </w:r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Радиславовна</w:t>
            </w:r>
            <w:proofErr w:type="spellEnd"/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Евгеньевна</w:t>
            </w:r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Деменева Елизавета Егоровна</w:t>
            </w:r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Женина Дарья Алексеевна</w:t>
            </w:r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Карнилова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 Алексеевна</w:t>
            </w:r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Кирьянова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Леонидовна</w:t>
            </w:r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Кирьянова Яна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Валеоьевна</w:t>
            </w:r>
            <w:proofErr w:type="spellEnd"/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Дарья Алексеевна</w:t>
            </w:r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Меркурьева Елена Сергеевна</w:t>
            </w:r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Мирошниченко Ксения Николаевна</w:t>
            </w:r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Пермитина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Генадьевна</w:t>
            </w:r>
            <w:proofErr w:type="spellEnd"/>
          </w:p>
        </w:tc>
      </w:tr>
      <w:tr w:rsidR="00367281" w:rsidRPr="00CC0BCE" w:rsidTr="0036728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Петрова Ирина Владимировна</w:t>
            </w:r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Ромашова Яна Александровна</w:t>
            </w:r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Слащева Олеся Валерьевна</w:t>
            </w:r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Федосеева Елена Александровна</w:t>
            </w:r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Юшкова Вероника Рудольфовна</w:t>
            </w:r>
          </w:p>
        </w:tc>
      </w:tr>
    </w:tbl>
    <w:p w:rsidR="0034373F" w:rsidRPr="00CC0BCE" w:rsidRDefault="0034373F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0BCE" w:rsidRDefault="00CC0BCE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0BCE" w:rsidRDefault="00CC0BCE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4696" w:rsidRPr="00CC0BCE" w:rsidRDefault="00763728" w:rsidP="00343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0BCE">
        <w:rPr>
          <w:rFonts w:ascii="Times New Roman" w:hAnsi="Times New Roman" w:cs="Times New Roman"/>
          <w:sz w:val="24"/>
          <w:szCs w:val="24"/>
        </w:rPr>
        <w:lastRenderedPageBreak/>
        <w:t>Филологический факультет (коми)</w:t>
      </w:r>
    </w:p>
    <w:tbl>
      <w:tblPr>
        <w:tblW w:w="0" w:type="auto"/>
        <w:jc w:val="center"/>
        <w:tblInd w:w="92" w:type="dxa"/>
        <w:tblLook w:val="04A0"/>
      </w:tblPr>
      <w:tblGrid>
        <w:gridCol w:w="436"/>
        <w:gridCol w:w="3935"/>
      </w:tblGrid>
      <w:tr w:rsidR="00763728" w:rsidRPr="00CC0BCE" w:rsidTr="00763728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Вавилина Светлана Ивановна</w:t>
            </w:r>
          </w:p>
        </w:tc>
      </w:tr>
      <w:tr w:rsidR="00763728" w:rsidRPr="00CC0BCE" w:rsidTr="0076372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Галкина Ирина Васильевна</w:t>
            </w:r>
          </w:p>
        </w:tc>
      </w:tr>
      <w:tr w:rsidR="00763728" w:rsidRPr="00CC0BCE" w:rsidTr="0076372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Зубкова Александра Евгеньевна</w:t>
            </w:r>
          </w:p>
        </w:tc>
      </w:tr>
      <w:tr w:rsidR="00763728" w:rsidRPr="00CC0BCE" w:rsidTr="0076372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Коньшина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Кристина Александровна</w:t>
            </w:r>
          </w:p>
        </w:tc>
      </w:tr>
      <w:tr w:rsidR="00763728" w:rsidRPr="00CC0BCE" w:rsidTr="0076372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Кучева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 Лидия Александровна</w:t>
            </w:r>
          </w:p>
        </w:tc>
      </w:tr>
      <w:tr w:rsidR="00763728" w:rsidRPr="00CC0BCE" w:rsidTr="0076372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Минина Яна Александровна</w:t>
            </w:r>
          </w:p>
        </w:tc>
      </w:tr>
      <w:tr w:rsidR="00763728" w:rsidRPr="00CC0BCE" w:rsidTr="0076372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Нечаева Алена Александровна</w:t>
            </w:r>
          </w:p>
        </w:tc>
      </w:tr>
      <w:tr w:rsidR="00763728" w:rsidRPr="00CC0BCE" w:rsidTr="0076372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Петрова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Ксенья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 Леонидовна</w:t>
            </w:r>
          </w:p>
        </w:tc>
      </w:tr>
      <w:tr w:rsidR="00763728" w:rsidRPr="00CC0BCE" w:rsidTr="0076372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Плотникова Ирина Васильевна</w:t>
            </w:r>
          </w:p>
        </w:tc>
      </w:tr>
      <w:tr w:rsidR="00763728" w:rsidRPr="00CC0BCE" w:rsidTr="0076372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Виктория Александровна</w:t>
            </w:r>
          </w:p>
        </w:tc>
      </w:tr>
      <w:tr w:rsidR="00763728" w:rsidRPr="00CC0BCE" w:rsidTr="0076372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Тарасова Алена Сергеевна</w:t>
            </w:r>
          </w:p>
        </w:tc>
      </w:tr>
      <w:tr w:rsidR="00CC0BCE" w:rsidRPr="00CC0BCE" w:rsidTr="0076372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763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Тиунова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Мария Ивановна</w:t>
            </w:r>
          </w:p>
        </w:tc>
      </w:tr>
      <w:tr w:rsidR="00763728" w:rsidRPr="00CC0BCE" w:rsidTr="00CC0BC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CC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C0BC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Тупицына Надежда Михайловна</w:t>
            </w:r>
          </w:p>
        </w:tc>
      </w:tr>
    </w:tbl>
    <w:p w:rsidR="00763728" w:rsidRPr="00CC0BCE" w:rsidRDefault="00763728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3728" w:rsidRPr="00CC0BCE" w:rsidRDefault="00763728" w:rsidP="00343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0BCE">
        <w:rPr>
          <w:rFonts w:ascii="Times New Roman" w:hAnsi="Times New Roman" w:cs="Times New Roman"/>
          <w:sz w:val="24"/>
          <w:szCs w:val="24"/>
        </w:rPr>
        <w:t>Факультет физической культуры</w:t>
      </w:r>
    </w:p>
    <w:tbl>
      <w:tblPr>
        <w:tblW w:w="0" w:type="auto"/>
        <w:jc w:val="center"/>
        <w:tblInd w:w="92" w:type="dxa"/>
        <w:tblLook w:val="04A0"/>
      </w:tblPr>
      <w:tblGrid>
        <w:gridCol w:w="440"/>
        <w:gridCol w:w="3954"/>
      </w:tblGrid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Базанов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Алексеевич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Башкирова Анастасия Вячеславовна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Гладких Илья Викторович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 Анатолий Николаевич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Лепихин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Алексеевич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Марина Андреевна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Микитюк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Денис Евгеньевич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Наводная Кристина Андреевна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Носкова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Эдуардовна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Нурмахаметова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Радифовна</w:t>
            </w:r>
            <w:proofErr w:type="spellEnd"/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Паластрова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 Влада Игоревна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Пахолкина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Вадимовна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Виктория Александровна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Плеханов Константин Сергеевич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 Олег Романович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Романовских Никита Евгеньевич</w:t>
            </w:r>
          </w:p>
        </w:tc>
      </w:tr>
      <w:tr w:rsidR="00DB6753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53" w:rsidRPr="00CC0BCE" w:rsidRDefault="00DB6753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53" w:rsidRPr="00CC0BCE" w:rsidRDefault="00DB6753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Самойлич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Александровна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DB6753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Трушникова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 Николаевна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DB67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</w:t>
            </w:r>
            <w:r w:rsidR="00DB6753" w:rsidRPr="00CC0BC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 Данил Андреевич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DB67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</w:t>
            </w:r>
            <w:r w:rsidR="00DB6753" w:rsidRPr="00CC0BCE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Хорошавцев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Алексеевич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Шляпникова Дарья Сергеевна</w:t>
            </w:r>
          </w:p>
        </w:tc>
      </w:tr>
    </w:tbl>
    <w:p w:rsidR="00763728" w:rsidRPr="00CC0BCE" w:rsidRDefault="00763728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0BCE" w:rsidRDefault="00CC0BCE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0BCE" w:rsidRDefault="00CC0BCE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3728" w:rsidRPr="00CC0BCE" w:rsidRDefault="00763728" w:rsidP="00343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0BCE">
        <w:rPr>
          <w:rFonts w:ascii="Times New Roman" w:hAnsi="Times New Roman" w:cs="Times New Roman"/>
          <w:sz w:val="24"/>
          <w:szCs w:val="24"/>
        </w:rPr>
        <w:lastRenderedPageBreak/>
        <w:t>Факультет педагогики и методики начального образования</w:t>
      </w:r>
    </w:p>
    <w:tbl>
      <w:tblPr>
        <w:tblW w:w="0" w:type="auto"/>
        <w:jc w:val="center"/>
        <w:tblInd w:w="92" w:type="dxa"/>
        <w:tblLook w:val="04A0"/>
      </w:tblPr>
      <w:tblGrid>
        <w:gridCol w:w="328"/>
        <w:gridCol w:w="4016"/>
      </w:tblGrid>
      <w:tr w:rsidR="00763728" w:rsidRPr="00CC0BCE" w:rsidTr="00763728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Выголова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</w:tr>
      <w:tr w:rsidR="00763728" w:rsidRPr="00CC0BCE" w:rsidTr="0076372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Доронина Алёна Александровна</w:t>
            </w:r>
          </w:p>
        </w:tc>
      </w:tr>
      <w:tr w:rsidR="00763728" w:rsidRPr="00CC0BCE" w:rsidTr="0076372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Екатерина Сергеевна</w:t>
            </w:r>
          </w:p>
        </w:tc>
      </w:tr>
      <w:tr w:rsidR="00763728" w:rsidRPr="00CC0BCE" w:rsidTr="0076372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Садыева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Айгуль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Маулизяновна</w:t>
            </w:r>
            <w:proofErr w:type="spellEnd"/>
          </w:p>
        </w:tc>
      </w:tr>
      <w:tr w:rsidR="00763728" w:rsidRPr="00CC0BCE" w:rsidTr="0076372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Валерьевна</w:t>
            </w:r>
          </w:p>
        </w:tc>
      </w:tr>
      <w:tr w:rsidR="00763728" w:rsidRPr="00CC0BCE" w:rsidTr="0076372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Трубинова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Николаевна</w:t>
            </w:r>
          </w:p>
        </w:tc>
      </w:tr>
      <w:tr w:rsidR="00763728" w:rsidRPr="00CC0BCE" w:rsidTr="0076372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Шипулина Анастасия Владимировна</w:t>
            </w:r>
          </w:p>
        </w:tc>
      </w:tr>
    </w:tbl>
    <w:p w:rsidR="00763728" w:rsidRPr="00CC0BCE" w:rsidRDefault="00763728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515D" w:rsidRPr="00CC0BCE" w:rsidRDefault="001E515D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3728" w:rsidRPr="00CC0BCE" w:rsidRDefault="00763728" w:rsidP="00343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0BCE">
        <w:rPr>
          <w:rFonts w:ascii="Times New Roman" w:hAnsi="Times New Roman" w:cs="Times New Roman"/>
          <w:sz w:val="24"/>
          <w:szCs w:val="24"/>
        </w:rPr>
        <w:t>Факультет педагогики и психологии детства</w:t>
      </w:r>
    </w:p>
    <w:tbl>
      <w:tblPr>
        <w:tblW w:w="0" w:type="auto"/>
        <w:jc w:val="center"/>
        <w:tblInd w:w="92" w:type="dxa"/>
        <w:tblLook w:val="04A0"/>
      </w:tblPr>
      <w:tblGrid>
        <w:gridCol w:w="440"/>
        <w:gridCol w:w="4126"/>
      </w:tblGrid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Вадимовна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Бархатинова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Гузяль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Ильфатовна</w:t>
            </w:r>
            <w:proofErr w:type="spellEnd"/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Алина Вячеславовна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Ваисова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Марисовна</w:t>
            </w:r>
            <w:proofErr w:type="spellEnd"/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Киекова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Алёна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Раисовна</w:t>
            </w:r>
            <w:proofErr w:type="spellEnd"/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Кольчурина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Алексеевна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Кольчурина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Павловна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Лабутина Анастасия Васильевна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Лебедихина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Дмитриевна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Анастасия Дмитриевна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Екатерина Александровна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Панькова Дарья Сергеевна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Савельева Татьяна Михайловна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Старикова Мария Андреевна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Старкова Татьяна Андреевна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Филатова Мария Андреевна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Хорошавина Ольга Сергеевна</w:t>
            </w:r>
          </w:p>
        </w:tc>
      </w:tr>
    </w:tbl>
    <w:p w:rsidR="008F7F26" w:rsidRPr="00CC0BCE" w:rsidRDefault="008F7F26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7F26" w:rsidRPr="00CC0BCE" w:rsidRDefault="008F7F26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7F26" w:rsidRPr="00CC0BCE" w:rsidRDefault="008F7F26" w:rsidP="00343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0BCE">
        <w:rPr>
          <w:rFonts w:ascii="Times New Roman" w:hAnsi="Times New Roman" w:cs="Times New Roman"/>
          <w:sz w:val="24"/>
          <w:szCs w:val="24"/>
        </w:rPr>
        <w:t>Естественнонаучный факультет</w:t>
      </w:r>
    </w:p>
    <w:tbl>
      <w:tblPr>
        <w:tblW w:w="0" w:type="auto"/>
        <w:jc w:val="center"/>
        <w:tblInd w:w="92" w:type="dxa"/>
        <w:tblLook w:val="04A0"/>
      </w:tblPr>
      <w:tblGrid>
        <w:gridCol w:w="440"/>
        <w:gridCol w:w="4090"/>
      </w:tblGrid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Боталова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Витальевна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Давлатов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Диловаршох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Файзидинович</w:t>
            </w:r>
            <w:proofErr w:type="spellEnd"/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Давыденко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Владимирович</w:t>
            </w:r>
          </w:p>
        </w:tc>
      </w:tr>
      <w:tr w:rsidR="008F7F26" w:rsidRPr="00CC0BCE" w:rsidTr="008F7F2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Кашина Лилия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Зуфарова</w:t>
            </w:r>
            <w:proofErr w:type="spellEnd"/>
          </w:p>
        </w:tc>
      </w:tr>
      <w:tr w:rsidR="008F7F26" w:rsidRPr="00CC0BCE" w:rsidTr="008F7F2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Ларькова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Ульяна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Владимировна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Инна Геннадьевна</w:t>
            </w:r>
          </w:p>
        </w:tc>
      </w:tr>
      <w:tr w:rsidR="008F7F26" w:rsidRPr="00CC0BCE" w:rsidTr="008F7F2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Лобова Юлия Вячеславовна</w:t>
            </w:r>
          </w:p>
        </w:tc>
      </w:tr>
      <w:tr w:rsidR="008F7F26" w:rsidRPr="00CC0BCE" w:rsidTr="008F7F2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Мелехина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Валерия Анатольевна</w:t>
            </w:r>
          </w:p>
        </w:tc>
      </w:tr>
      <w:tr w:rsidR="008F7F26" w:rsidRPr="00CC0BCE" w:rsidTr="008F7F2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Новокрещенных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Николаевна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Татьяна Андреевна</w:t>
            </w:r>
          </w:p>
        </w:tc>
      </w:tr>
      <w:tr w:rsidR="008F7F26" w:rsidRPr="00CC0BCE" w:rsidTr="008F7F2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Ракутина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Александровна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Русинова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Сергеевна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Салимов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Анис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Рамзилевич</w:t>
            </w:r>
            <w:proofErr w:type="spellEnd"/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Тетерина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Лолия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Дмитриевна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Тютикова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Ширяева Ксения Алексеевна</w:t>
            </w:r>
          </w:p>
        </w:tc>
      </w:tr>
    </w:tbl>
    <w:p w:rsidR="008F7F26" w:rsidRPr="00CC0BCE" w:rsidRDefault="008F7F26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0D59" w:rsidRPr="00CC0BCE" w:rsidRDefault="00E90D59" w:rsidP="00343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0BCE">
        <w:rPr>
          <w:rFonts w:ascii="Times New Roman" w:hAnsi="Times New Roman" w:cs="Times New Roman"/>
          <w:sz w:val="24"/>
          <w:szCs w:val="24"/>
        </w:rPr>
        <w:t>Факультет иностранных языков</w:t>
      </w:r>
    </w:p>
    <w:tbl>
      <w:tblPr>
        <w:tblW w:w="0" w:type="auto"/>
        <w:jc w:val="center"/>
        <w:tblInd w:w="92" w:type="dxa"/>
        <w:tblLook w:val="04A0"/>
      </w:tblPr>
      <w:tblGrid>
        <w:gridCol w:w="328"/>
        <w:gridCol w:w="3942"/>
      </w:tblGrid>
      <w:tr w:rsidR="00E90D59" w:rsidRPr="00CC0BCE" w:rsidTr="00E90D59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59" w:rsidRPr="00CC0BCE" w:rsidRDefault="00E90D59" w:rsidP="00E90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59" w:rsidRPr="00CC0BCE" w:rsidRDefault="00E90D59" w:rsidP="00E90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Руслана Валерьевича</w:t>
            </w:r>
          </w:p>
        </w:tc>
      </w:tr>
      <w:tr w:rsidR="00E90D59" w:rsidRPr="00CC0BCE" w:rsidTr="00E90D5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59" w:rsidRPr="00CC0BCE" w:rsidRDefault="00E90D59" w:rsidP="00E90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59" w:rsidRPr="00CC0BCE" w:rsidRDefault="00E90D59" w:rsidP="00E90D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Дудина Наталья Александровна</w:t>
            </w:r>
          </w:p>
        </w:tc>
      </w:tr>
      <w:tr w:rsidR="00E90D59" w:rsidRPr="00CC0BCE" w:rsidTr="00E90D59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59" w:rsidRPr="00CC0BCE" w:rsidRDefault="00E90D59" w:rsidP="00E90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59" w:rsidRPr="00CC0BCE" w:rsidRDefault="00E90D59" w:rsidP="00E90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Еронин Никита Сергеевич</w:t>
            </w:r>
          </w:p>
        </w:tc>
      </w:tr>
      <w:tr w:rsidR="00E90D59" w:rsidRPr="00CC0BCE" w:rsidTr="00E90D59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59" w:rsidRPr="00CC0BCE" w:rsidRDefault="00E90D59" w:rsidP="00E90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59" w:rsidRPr="00CC0BCE" w:rsidRDefault="00E90D59" w:rsidP="00E9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Левчегова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Михайловна</w:t>
            </w:r>
          </w:p>
        </w:tc>
      </w:tr>
      <w:tr w:rsidR="00E90D59" w:rsidRPr="00CC0BCE" w:rsidTr="00E90D59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59" w:rsidRPr="00CC0BCE" w:rsidRDefault="00E90D59" w:rsidP="00E90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59" w:rsidRPr="00CC0BCE" w:rsidRDefault="00E90D59" w:rsidP="00E90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Петухова Валерия Михайловна</w:t>
            </w:r>
          </w:p>
        </w:tc>
      </w:tr>
      <w:tr w:rsidR="00E90D59" w:rsidRPr="00CC0BCE" w:rsidTr="00E90D59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59" w:rsidRPr="00CC0BCE" w:rsidRDefault="00E90D59" w:rsidP="00E90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59" w:rsidRPr="00CC0BCE" w:rsidRDefault="00E90D59" w:rsidP="00E9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Ральникова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Васильевна</w:t>
            </w:r>
          </w:p>
        </w:tc>
      </w:tr>
      <w:tr w:rsidR="00E90D59" w:rsidRPr="00CC0BCE" w:rsidTr="00E90D59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59" w:rsidRPr="00CC0BCE" w:rsidRDefault="00E90D59" w:rsidP="00E90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59" w:rsidRPr="00CC0BCE" w:rsidRDefault="00E90D59" w:rsidP="00E9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Симонова Анастасия Владимировна</w:t>
            </w:r>
          </w:p>
        </w:tc>
      </w:tr>
      <w:tr w:rsidR="00E90D59" w:rsidRPr="00CC0BCE" w:rsidTr="00E90D59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59" w:rsidRPr="00CC0BCE" w:rsidRDefault="00E90D59" w:rsidP="00E90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59" w:rsidRPr="00CC0BCE" w:rsidRDefault="00E90D59" w:rsidP="00E90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Цапкова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Андреевна</w:t>
            </w:r>
          </w:p>
        </w:tc>
      </w:tr>
    </w:tbl>
    <w:p w:rsidR="00E90D59" w:rsidRPr="00CC0BCE" w:rsidRDefault="00E90D59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323C" w:rsidRPr="00CC0BCE" w:rsidRDefault="00D0323C" w:rsidP="00343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0BCE">
        <w:rPr>
          <w:rFonts w:ascii="Times New Roman" w:hAnsi="Times New Roman" w:cs="Times New Roman"/>
          <w:sz w:val="24"/>
          <w:szCs w:val="24"/>
        </w:rPr>
        <w:t>Физический факультет</w:t>
      </w:r>
    </w:p>
    <w:tbl>
      <w:tblPr>
        <w:tblW w:w="0" w:type="auto"/>
        <w:jc w:val="center"/>
        <w:tblLook w:val="04A0"/>
      </w:tblPr>
      <w:tblGrid>
        <w:gridCol w:w="440"/>
        <w:gridCol w:w="4334"/>
      </w:tblGrid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B70928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Клименко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Константиновна</w:t>
            </w:r>
          </w:p>
        </w:tc>
      </w:tr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B70928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Боголюбова Юлия Анатольевна</w:t>
            </w:r>
          </w:p>
        </w:tc>
      </w:tr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B70928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Владимирова Юлия Николаевна</w:t>
            </w:r>
          </w:p>
        </w:tc>
      </w:tr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 Анастасия Александровна</w:t>
            </w:r>
          </w:p>
        </w:tc>
      </w:tr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B70928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5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Еремкина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Васильевна</w:t>
            </w:r>
          </w:p>
        </w:tc>
      </w:tr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B70928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6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Корякина Евгения Сергеевна</w:t>
            </w:r>
          </w:p>
        </w:tc>
      </w:tr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B70928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7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Кутявина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</w:tr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B70928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8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Маленьких Андрей Михайлович</w:t>
            </w:r>
          </w:p>
        </w:tc>
      </w:tr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B70928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9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Дайана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</w:t>
            </w:r>
          </w:p>
        </w:tc>
      </w:tr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B70928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10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Негодных Мария Андреевна</w:t>
            </w:r>
          </w:p>
        </w:tc>
      </w:tr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B70928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Семерикова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</w:tr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B70928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12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 Максим Николаевич</w:t>
            </w:r>
          </w:p>
        </w:tc>
      </w:tr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B70928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13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Терёхин Александр Дмитриевич</w:t>
            </w:r>
          </w:p>
        </w:tc>
      </w:tr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B70928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14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Трясцин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Андреевич</w:t>
            </w:r>
          </w:p>
        </w:tc>
      </w:tr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B70928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15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Тюшина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Сергеевна</w:t>
            </w:r>
          </w:p>
        </w:tc>
      </w:tr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B70928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16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 Вероника Андреевна</w:t>
            </w:r>
          </w:p>
        </w:tc>
      </w:tr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B70928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17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Хусаинова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Ильгизовна</w:t>
            </w:r>
            <w:proofErr w:type="spellEnd"/>
          </w:p>
        </w:tc>
      </w:tr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18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Чернышева Диана Вадимовна</w:t>
            </w:r>
          </w:p>
        </w:tc>
      </w:tr>
    </w:tbl>
    <w:p w:rsidR="00D0323C" w:rsidRPr="00CC0BCE" w:rsidRDefault="00D0323C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0BCE" w:rsidRDefault="00CC0BCE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0BCE" w:rsidRDefault="00CC0BCE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2480" w:rsidRPr="00CC0BCE" w:rsidRDefault="00D42480" w:rsidP="00343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0BCE">
        <w:rPr>
          <w:rFonts w:ascii="Times New Roman" w:hAnsi="Times New Roman" w:cs="Times New Roman"/>
          <w:sz w:val="24"/>
          <w:szCs w:val="24"/>
        </w:rPr>
        <w:lastRenderedPageBreak/>
        <w:t>Исторический факультет</w:t>
      </w:r>
    </w:p>
    <w:tbl>
      <w:tblPr>
        <w:tblW w:w="0" w:type="auto"/>
        <w:jc w:val="center"/>
        <w:tblInd w:w="92" w:type="dxa"/>
        <w:tblLook w:val="04A0"/>
      </w:tblPr>
      <w:tblGrid>
        <w:gridCol w:w="440"/>
        <w:gridCol w:w="4067"/>
      </w:tblGrid>
      <w:tr w:rsidR="00D42480" w:rsidRPr="00CC0BCE" w:rsidTr="00D42480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Бадерина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Александровна</w:t>
            </w:r>
          </w:p>
        </w:tc>
      </w:tr>
      <w:tr w:rsidR="00D42480" w:rsidRPr="00CC0BCE" w:rsidTr="00D4248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Бурцева Дарья Алексеевна</w:t>
            </w:r>
          </w:p>
        </w:tc>
      </w:tr>
      <w:tr w:rsidR="00D42480" w:rsidRPr="00CC0BCE" w:rsidTr="00D4248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Бушуев Максим Алексеевич</w:t>
            </w:r>
          </w:p>
        </w:tc>
      </w:tr>
      <w:tr w:rsidR="00D42480" w:rsidRPr="00CC0BCE" w:rsidTr="00D4248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Мария Владимировна</w:t>
            </w:r>
          </w:p>
        </w:tc>
      </w:tr>
      <w:tr w:rsidR="00D42480" w:rsidRPr="00CC0BCE" w:rsidTr="00D4248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Жигалова Виктория Владимировна</w:t>
            </w:r>
          </w:p>
        </w:tc>
      </w:tr>
      <w:tr w:rsidR="00D42480" w:rsidRPr="00CC0BCE" w:rsidTr="00D4248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Задёра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Павловна</w:t>
            </w:r>
          </w:p>
        </w:tc>
      </w:tr>
      <w:tr w:rsidR="00D42480" w:rsidRPr="00CC0BCE" w:rsidTr="00D4248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Кобякова Анастасия Владимировна</w:t>
            </w:r>
          </w:p>
        </w:tc>
      </w:tr>
      <w:tr w:rsidR="00D42480" w:rsidRPr="00CC0BCE" w:rsidTr="00D4248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Колобов Денис Иванович</w:t>
            </w:r>
          </w:p>
        </w:tc>
      </w:tr>
      <w:tr w:rsidR="00D42480" w:rsidRPr="00CC0BCE" w:rsidTr="00D4248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Лунегова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Юрьевна</w:t>
            </w:r>
          </w:p>
        </w:tc>
      </w:tr>
      <w:tr w:rsidR="00D42480" w:rsidRPr="00CC0BCE" w:rsidTr="00D4248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Михаленко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</w:tr>
      <w:tr w:rsidR="00D42480" w:rsidRPr="00CC0BCE" w:rsidTr="00D4248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Морсковатых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Юрьевна</w:t>
            </w:r>
          </w:p>
        </w:tc>
      </w:tr>
      <w:tr w:rsidR="00D42480" w:rsidRPr="00CC0BCE" w:rsidTr="00D4248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 Михаил Ильич</w:t>
            </w:r>
          </w:p>
        </w:tc>
      </w:tr>
      <w:tr w:rsidR="00D42480" w:rsidRPr="00CC0BCE" w:rsidTr="00D4248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Соболь Сергей Андреевич</w:t>
            </w:r>
          </w:p>
        </w:tc>
      </w:tr>
      <w:tr w:rsidR="00D42480" w:rsidRPr="00CC0BCE" w:rsidTr="00D4248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Федяшкина Елена Николаевна</w:t>
            </w:r>
          </w:p>
        </w:tc>
      </w:tr>
      <w:tr w:rsidR="00D42480" w:rsidRPr="00CC0BCE" w:rsidTr="00D4248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Щербинина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Вячеславовна</w:t>
            </w:r>
          </w:p>
        </w:tc>
      </w:tr>
    </w:tbl>
    <w:p w:rsidR="00D42480" w:rsidRPr="00CC0BCE" w:rsidRDefault="00D42480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69B" w:rsidRPr="00CC0BCE" w:rsidRDefault="0054069B" w:rsidP="00343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0BCE">
        <w:rPr>
          <w:rFonts w:ascii="Times New Roman" w:hAnsi="Times New Roman" w:cs="Times New Roman"/>
          <w:sz w:val="24"/>
          <w:szCs w:val="24"/>
        </w:rPr>
        <w:t>Факультет музыки</w:t>
      </w:r>
    </w:p>
    <w:tbl>
      <w:tblPr>
        <w:tblW w:w="0" w:type="auto"/>
        <w:jc w:val="center"/>
        <w:tblInd w:w="92" w:type="dxa"/>
        <w:tblLook w:val="04A0"/>
      </w:tblPr>
      <w:tblGrid>
        <w:gridCol w:w="328"/>
        <w:gridCol w:w="3616"/>
      </w:tblGrid>
      <w:tr w:rsidR="0054069B" w:rsidRPr="00CC0BCE" w:rsidTr="0054069B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9B" w:rsidRPr="00CC0BCE" w:rsidRDefault="0054069B" w:rsidP="0054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9B" w:rsidRPr="00CC0BCE" w:rsidRDefault="0054069B" w:rsidP="0054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Оксана Олеговна</w:t>
            </w:r>
          </w:p>
        </w:tc>
      </w:tr>
      <w:tr w:rsidR="0054069B" w:rsidRPr="00CC0BCE" w:rsidTr="0054069B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9B" w:rsidRPr="00CC0BCE" w:rsidRDefault="0054069B" w:rsidP="0054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9B" w:rsidRPr="00CC0BCE" w:rsidRDefault="0054069B" w:rsidP="0054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Симанович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Владимировна</w:t>
            </w:r>
          </w:p>
        </w:tc>
      </w:tr>
      <w:tr w:rsidR="0054069B" w:rsidRPr="00CC0BCE" w:rsidTr="0054069B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9B" w:rsidRPr="00CC0BCE" w:rsidRDefault="0054069B" w:rsidP="0054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9B" w:rsidRPr="00CC0BCE" w:rsidRDefault="0054069B" w:rsidP="0054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Бывальцева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Леонидовна</w:t>
            </w:r>
          </w:p>
        </w:tc>
      </w:tr>
      <w:tr w:rsidR="0054069B" w:rsidRPr="00CC0BCE" w:rsidTr="0054069B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9B" w:rsidRPr="00CC0BCE" w:rsidRDefault="0054069B" w:rsidP="0054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9B" w:rsidRPr="00CC0BCE" w:rsidRDefault="0054069B" w:rsidP="0054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Колпакова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Юрьевна</w:t>
            </w:r>
          </w:p>
        </w:tc>
      </w:tr>
    </w:tbl>
    <w:p w:rsidR="0054069B" w:rsidRPr="00CC0BCE" w:rsidRDefault="0054069B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15CC" w:rsidRPr="00CC0BCE" w:rsidRDefault="005115CC" w:rsidP="00343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0BCE">
        <w:rPr>
          <w:rFonts w:ascii="Times New Roman" w:hAnsi="Times New Roman" w:cs="Times New Roman"/>
          <w:sz w:val="24"/>
          <w:szCs w:val="24"/>
        </w:rPr>
        <w:t>Институт психологии</w:t>
      </w:r>
    </w:p>
    <w:tbl>
      <w:tblPr>
        <w:tblW w:w="0" w:type="auto"/>
        <w:jc w:val="center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"/>
        <w:gridCol w:w="3436"/>
      </w:tblGrid>
      <w:tr w:rsidR="006A6131" w:rsidRPr="00CC0BCE" w:rsidTr="006A6131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Гуляева Любовь Васильевна</w:t>
            </w:r>
          </w:p>
        </w:tc>
      </w:tr>
      <w:tr w:rsidR="006A6131" w:rsidRPr="00CC0BCE" w:rsidTr="006A6131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Щеткина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 Леонидовна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Яна Анатольевна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Митрофанова Ольга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  <w:proofErr w:type="spellEnd"/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 А.П.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Фаррахова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Гульназ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Рафисовна</w:t>
            </w:r>
            <w:proofErr w:type="spellEnd"/>
          </w:p>
        </w:tc>
      </w:tr>
      <w:tr w:rsidR="006A6131" w:rsidRPr="00CC0BCE" w:rsidTr="006A6131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Даниленков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Сергеевич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Тарабукин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Алексеевич</w:t>
            </w:r>
          </w:p>
        </w:tc>
      </w:tr>
    </w:tbl>
    <w:p w:rsidR="006A6131" w:rsidRPr="00CC0BCE" w:rsidRDefault="006A6131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15CC" w:rsidRPr="00CC0BCE" w:rsidRDefault="005115CC" w:rsidP="00343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0BCE">
        <w:rPr>
          <w:rFonts w:ascii="Times New Roman" w:hAnsi="Times New Roman" w:cs="Times New Roman"/>
          <w:sz w:val="24"/>
          <w:szCs w:val="24"/>
        </w:rPr>
        <w:t>Факультет информатики и экономики</w:t>
      </w:r>
    </w:p>
    <w:tbl>
      <w:tblPr>
        <w:tblW w:w="0" w:type="auto"/>
        <w:jc w:val="center"/>
        <w:tblInd w:w="92" w:type="dxa"/>
        <w:tblLook w:val="04A0"/>
      </w:tblPr>
      <w:tblGrid>
        <w:gridCol w:w="440"/>
        <w:gridCol w:w="4073"/>
      </w:tblGrid>
      <w:tr w:rsidR="006A6131" w:rsidRPr="00CC0BCE" w:rsidTr="006A6131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Белькова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Олеговна</w:t>
            </w:r>
          </w:p>
        </w:tc>
      </w:tr>
      <w:tr w:rsidR="006A6131" w:rsidRPr="00CC0BCE" w:rsidTr="006A613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Борисова Наталья Сергеевна</w:t>
            </w:r>
          </w:p>
        </w:tc>
      </w:tr>
      <w:tr w:rsidR="006A6131" w:rsidRPr="00CC0BCE" w:rsidTr="006A613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Боталова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 Евгения Алексеевна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Викторовна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Ванькова Елена Валерьевна</w:t>
            </w:r>
          </w:p>
        </w:tc>
      </w:tr>
      <w:tr w:rsidR="006A6131" w:rsidRPr="00CC0BCE" w:rsidTr="006A613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Горланова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 Надежда Александровна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Кирьянова Екатерина Олеговна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Князева Екатерина Сергеевна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Максим Александрович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Александр  Михайлович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Новоселова Мария Александровна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Парфенова Лиана Витальевна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Пепеляев Максим Николаевич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Перевозчикова Наталья Леонидовна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Половников Константин Дмитриевич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Полтавский Данил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Эмилевич</w:t>
            </w:r>
            <w:proofErr w:type="spellEnd"/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Попкова Любовь Владимировна</w:t>
            </w:r>
          </w:p>
        </w:tc>
      </w:tr>
      <w:tr w:rsidR="006A6131" w:rsidRPr="00CC0BCE" w:rsidTr="006A613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Постаногова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 Мария Алексеевна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Рогожникова Марина Викторовна</w:t>
            </w:r>
          </w:p>
        </w:tc>
      </w:tr>
      <w:tr w:rsidR="006A6131" w:rsidRPr="00CC0BCE" w:rsidTr="006A613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Рудакова Анна Владимировна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Силкина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Скачкова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Сокка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Леонидовна</w:t>
            </w:r>
          </w:p>
        </w:tc>
      </w:tr>
      <w:tr w:rsidR="006A6131" w:rsidRPr="00CC0BCE" w:rsidTr="006A613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Черемных Мария Юрьевна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Шалагинов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 Виктор Николаевич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Шемелина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Романовна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Шестакова Анастасия Владимировна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Шмелева Анастасия Сергеевна</w:t>
            </w:r>
          </w:p>
        </w:tc>
      </w:tr>
    </w:tbl>
    <w:p w:rsidR="005115CC" w:rsidRPr="00CC0BCE" w:rsidRDefault="005115CC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515D" w:rsidRPr="00CC0BCE" w:rsidRDefault="001E515D" w:rsidP="00343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0BCE">
        <w:rPr>
          <w:rFonts w:ascii="Times New Roman" w:hAnsi="Times New Roman" w:cs="Times New Roman"/>
          <w:sz w:val="24"/>
          <w:szCs w:val="24"/>
        </w:rPr>
        <w:t>Факультет правового и социально-педагогического образования</w:t>
      </w:r>
    </w:p>
    <w:tbl>
      <w:tblPr>
        <w:tblW w:w="0" w:type="auto"/>
        <w:jc w:val="center"/>
        <w:tblInd w:w="92" w:type="dxa"/>
        <w:tblLook w:val="04A0"/>
      </w:tblPr>
      <w:tblGrid>
        <w:gridCol w:w="440"/>
        <w:gridCol w:w="3999"/>
      </w:tblGrid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Антонюк Екатерина Николаевна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Алексеевна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Юрьевна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Юлия Николаевна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Гаинцев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Игоревич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Гладких Мария Андреевна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Карпеченко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Сергеевна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Кивилева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Клюшев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Вячеславович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Леонидовна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Кутявина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Мунихова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Алексеевна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Мусин Артем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Дамилевич</w:t>
            </w:r>
            <w:proofErr w:type="spellEnd"/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 Юлия Александровна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Почтоева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 Оксана Дмитриевна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Резниченко Елена Александровна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Собашникова Ксения Владимировна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Амановна</w:t>
            </w:r>
            <w:proofErr w:type="spellEnd"/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Трясцына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Сергеевна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Туканова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Татьяна Владимировна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Ходырева Анастасия Александровна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Шимаковская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 Эдуардовна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Шляпникова Марина Сергеевна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Ирина Анатольевна</w:t>
            </w:r>
          </w:p>
        </w:tc>
      </w:tr>
    </w:tbl>
    <w:p w:rsidR="001E515D" w:rsidRPr="00CC0BCE" w:rsidRDefault="001E515D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E515D" w:rsidRPr="00CC0BCE" w:rsidSect="007B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34373F"/>
    <w:rsid w:val="000E4236"/>
    <w:rsid w:val="001B197C"/>
    <w:rsid w:val="001E515D"/>
    <w:rsid w:val="002B1231"/>
    <w:rsid w:val="0034373F"/>
    <w:rsid w:val="00367281"/>
    <w:rsid w:val="00386340"/>
    <w:rsid w:val="005115CC"/>
    <w:rsid w:val="0054069B"/>
    <w:rsid w:val="0066495C"/>
    <w:rsid w:val="006A6131"/>
    <w:rsid w:val="00763728"/>
    <w:rsid w:val="007B4696"/>
    <w:rsid w:val="008F7F26"/>
    <w:rsid w:val="009E6E70"/>
    <w:rsid w:val="00B70928"/>
    <w:rsid w:val="00CC0BCE"/>
    <w:rsid w:val="00D0323C"/>
    <w:rsid w:val="00D42480"/>
    <w:rsid w:val="00D758FC"/>
    <w:rsid w:val="00DB649F"/>
    <w:rsid w:val="00DB6753"/>
    <w:rsid w:val="00E90D59"/>
    <w:rsid w:val="00FB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72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365AB-6928-48C0-9D0D-29798139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профком</cp:lastModifiedBy>
  <cp:revision>15</cp:revision>
  <dcterms:created xsi:type="dcterms:W3CDTF">2014-08-26T11:20:00Z</dcterms:created>
  <dcterms:modified xsi:type="dcterms:W3CDTF">2014-08-27T05:57:00Z</dcterms:modified>
</cp:coreProperties>
</file>