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62" w:rsidRPr="00024924" w:rsidRDefault="00ED4062" w:rsidP="00715AA4">
      <w:pPr>
        <w:rPr>
          <w:rFonts w:ascii="Times New Roman" w:hAnsi="Times New Roman" w:cs="Times New Roman"/>
          <w:sz w:val="28"/>
          <w:szCs w:val="28"/>
        </w:rPr>
      </w:pPr>
      <w:r w:rsidRPr="00024924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(ГОС) </w:t>
      </w:r>
    </w:p>
    <w:p w:rsidR="00ED4062" w:rsidRPr="00024924" w:rsidRDefault="00ED4062" w:rsidP="00715AA4">
      <w:pPr>
        <w:rPr>
          <w:rFonts w:ascii="Times New Roman" w:hAnsi="Times New Roman" w:cs="Times New Roman"/>
          <w:i/>
          <w:sz w:val="28"/>
          <w:szCs w:val="28"/>
        </w:rPr>
      </w:pPr>
      <w:r w:rsidRPr="00024924">
        <w:rPr>
          <w:rFonts w:ascii="Times New Roman" w:hAnsi="Times New Roman" w:cs="Times New Roman"/>
          <w:i/>
          <w:sz w:val="28"/>
          <w:szCs w:val="28"/>
        </w:rPr>
        <w:t xml:space="preserve">Уровень: </w:t>
      </w:r>
      <w:proofErr w:type="spellStart"/>
      <w:r w:rsidRPr="00024924">
        <w:rPr>
          <w:rFonts w:ascii="Times New Roman" w:hAnsi="Times New Roman" w:cs="Times New Roman"/>
          <w:i/>
          <w:sz w:val="28"/>
          <w:szCs w:val="28"/>
        </w:rPr>
        <w:t>специалитет</w:t>
      </w:r>
      <w:proofErr w:type="spellEnd"/>
      <w:r w:rsidRPr="000249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4062" w:rsidRPr="00024924" w:rsidRDefault="00ED4062" w:rsidP="00715AA4">
      <w:pPr>
        <w:rPr>
          <w:rFonts w:ascii="Times New Roman" w:hAnsi="Times New Roman" w:cs="Times New Roman"/>
          <w:i/>
          <w:sz w:val="28"/>
          <w:szCs w:val="28"/>
        </w:rPr>
      </w:pPr>
      <w:r w:rsidRPr="00024924">
        <w:rPr>
          <w:rFonts w:ascii="Times New Roman" w:hAnsi="Times New Roman" w:cs="Times New Roman"/>
          <w:i/>
          <w:sz w:val="28"/>
          <w:szCs w:val="28"/>
        </w:rPr>
        <w:t>Квалификация: учитель биологии и химии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D4062" w:rsidRPr="00024924" w:rsidTr="00024924">
        <w:tc>
          <w:tcPr>
            <w:tcW w:w="3190" w:type="dxa"/>
            <w:shd w:val="clear" w:color="auto" w:fill="A6A6A6" w:themeFill="background1" w:themeFillShade="A6"/>
          </w:tcPr>
          <w:p w:rsidR="00ED4062" w:rsidRPr="00024924" w:rsidRDefault="00ED4062" w:rsidP="00ED4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190" w:type="dxa"/>
            <w:shd w:val="clear" w:color="auto" w:fill="A6A6A6" w:themeFill="background1" w:themeFillShade="A6"/>
          </w:tcPr>
          <w:p w:rsidR="00ED4062" w:rsidRPr="00024924" w:rsidRDefault="00ED4062" w:rsidP="00ED4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3191" w:type="dxa"/>
            <w:shd w:val="clear" w:color="auto" w:fill="A6A6A6" w:themeFill="background1" w:themeFillShade="A6"/>
          </w:tcPr>
          <w:p w:rsidR="00ED4062" w:rsidRPr="00024924" w:rsidRDefault="00ED4062" w:rsidP="00ED4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план,</w:t>
            </w:r>
          </w:p>
          <w:p w:rsidR="00ED4062" w:rsidRPr="00024924" w:rsidRDefault="00ED4062" w:rsidP="00ED4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для поступивших в</w:t>
            </w:r>
          </w:p>
        </w:tc>
      </w:tr>
      <w:tr w:rsidR="00ED4062" w:rsidRPr="00024924" w:rsidTr="00ED4062">
        <w:tc>
          <w:tcPr>
            <w:tcW w:w="3190" w:type="dxa"/>
          </w:tcPr>
          <w:p w:rsidR="00ED4062" w:rsidRPr="00024924" w:rsidRDefault="00ED4062" w:rsidP="0071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3190" w:type="dxa"/>
          </w:tcPr>
          <w:p w:rsidR="00ED4062" w:rsidRPr="00024924" w:rsidRDefault="00ED4062" w:rsidP="0071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191" w:type="dxa"/>
          </w:tcPr>
          <w:p w:rsidR="00ED4062" w:rsidRPr="00024924" w:rsidRDefault="00ED4062" w:rsidP="00ED4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2013 году</w:t>
            </w:r>
          </w:p>
          <w:p w:rsidR="00ED4062" w:rsidRPr="00024924" w:rsidRDefault="00ED4062" w:rsidP="00ED4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2012 году</w:t>
            </w:r>
          </w:p>
          <w:p w:rsidR="00ED4062" w:rsidRPr="00024924" w:rsidRDefault="00ED4062" w:rsidP="00ED4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4924">
              <w:rPr>
                <w:rFonts w:ascii="Times New Roman" w:hAnsi="Times New Roman" w:cs="Times New Roman"/>
                <w:sz w:val="28"/>
                <w:szCs w:val="28"/>
              </w:rPr>
              <w:t>2011 году</w:t>
            </w:r>
          </w:p>
        </w:tc>
      </w:tr>
    </w:tbl>
    <w:p w:rsidR="00ED4062" w:rsidRPr="00024924" w:rsidRDefault="00ED4062" w:rsidP="00715AA4">
      <w:pPr>
        <w:rPr>
          <w:rFonts w:ascii="Times New Roman" w:hAnsi="Times New Roman" w:cs="Times New Roman"/>
          <w:b/>
          <w:sz w:val="28"/>
          <w:szCs w:val="28"/>
        </w:rPr>
      </w:pPr>
    </w:p>
    <w:p w:rsidR="00ED4062" w:rsidRPr="00024924" w:rsidRDefault="00ED4062" w:rsidP="00715AA4">
      <w:pPr>
        <w:rPr>
          <w:rFonts w:ascii="Times New Roman" w:hAnsi="Times New Roman" w:cs="Times New Roman"/>
          <w:b/>
          <w:sz w:val="28"/>
          <w:szCs w:val="28"/>
        </w:rPr>
      </w:pPr>
      <w:r w:rsidRPr="00024924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деятельности:</w:t>
      </w:r>
    </w:p>
    <w:p w:rsidR="00ED4062" w:rsidRPr="00024924" w:rsidRDefault="00ED4062" w:rsidP="00ED4062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учебно-воспитательная;</w:t>
      </w:r>
    </w:p>
    <w:p w:rsidR="00ED4062" w:rsidRPr="00024924" w:rsidRDefault="00ED4062" w:rsidP="00ED4062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социально-педагогическая;</w:t>
      </w:r>
    </w:p>
    <w:p w:rsidR="00ED4062" w:rsidRPr="00024924" w:rsidRDefault="00ED4062" w:rsidP="00ED4062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культурно-просветительская;</w:t>
      </w:r>
    </w:p>
    <w:p w:rsidR="00ED4062" w:rsidRPr="00024924" w:rsidRDefault="00ED4062" w:rsidP="00ED4062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научно-методическая;</w:t>
      </w:r>
    </w:p>
    <w:p w:rsidR="00ED4062" w:rsidRPr="00024924" w:rsidRDefault="00ED4062" w:rsidP="00ED4062">
      <w:pPr>
        <w:numPr>
          <w:ilvl w:val="0"/>
          <w:numId w:val="4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организационно-управленческая.</w:t>
      </w:r>
    </w:p>
    <w:p w:rsidR="00ED4062" w:rsidRPr="00715AA4" w:rsidRDefault="00ED4062" w:rsidP="00715AA4">
      <w:pPr>
        <w:rPr>
          <w:rFonts w:ascii="Times New Roman" w:hAnsi="Times New Roman" w:cs="Times New Roman"/>
          <w:sz w:val="24"/>
          <w:szCs w:val="24"/>
        </w:rPr>
      </w:pPr>
    </w:p>
    <w:sectPr w:rsidR="00ED4062" w:rsidRPr="00715AA4" w:rsidSect="002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A6D"/>
    <w:multiLevelType w:val="multilevel"/>
    <w:tmpl w:val="BFE6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B5586"/>
    <w:multiLevelType w:val="multilevel"/>
    <w:tmpl w:val="715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63FCE"/>
    <w:multiLevelType w:val="hybridMultilevel"/>
    <w:tmpl w:val="B3CAF898"/>
    <w:lvl w:ilvl="0" w:tplc="61DA79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85200"/>
    <w:multiLevelType w:val="hybridMultilevel"/>
    <w:tmpl w:val="0CDA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AF6"/>
    <w:rsid w:val="00024924"/>
    <w:rsid w:val="00071AF6"/>
    <w:rsid w:val="0022454B"/>
    <w:rsid w:val="003C7FFC"/>
    <w:rsid w:val="00677EF1"/>
    <w:rsid w:val="00715AA4"/>
    <w:rsid w:val="00726EDA"/>
    <w:rsid w:val="00A62790"/>
    <w:rsid w:val="00C93D38"/>
    <w:rsid w:val="00EC779D"/>
    <w:rsid w:val="00E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egova_aa</dc:creator>
  <cp:lastModifiedBy>egova_aa</cp:lastModifiedBy>
  <cp:revision>2</cp:revision>
  <cp:lastPrinted>2014-09-26T09:16:00Z</cp:lastPrinted>
  <dcterms:created xsi:type="dcterms:W3CDTF">2014-09-26T08:47:00Z</dcterms:created>
  <dcterms:modified xsi:type="dcterms:W3CDTF">2014-09-26T11:07:00Z</dcterms:modified>
</cp:coreProperties>
</file>