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90" w:rsidRDefault="00EB1390" w:rsidP="00EB1390"/>
    <w:p w:rsidR="00EB1390" w:rsidRDefault="00EB1390" w:rsidP="00EB1390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color w:val="000000"/>
          <w:sz w:val="21"/>
          <w:szCs w:val="21"/>
        </w:rPr>
        <w:t>9 апреля 2016 г. на базе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5" w:history="1">
        <w:r>
          <w:rPr>
            <w:rStyle w:val="a5"/>
            <w:rFonts w:ascii="Arial" w:hAnsi="Arial" w:cs="Arial"/>
            <w:b/>
            <w:bCs/>
            <w:color w:val="24569D"/>
            <w:sz w:val="21"/>
            <w:szCs w:val="21"/>
          </w:rPr>
          <w:t>исторического факультета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Пермского государственного гуманитарно-педа</w:t>
      </w:r>
      <w:r>
        <w:rPr>
          <w:rFonts w:ascii="Arial" w:hAnsi="Arial" w:cs="Arial"/>
          <w:color w:val="000000"/>
          <w:sz w:val="21"/>
          <w:szCs w:val="21"/>
        </w:rPr>
        <w:t>гогического университета состоялся</w:t>
      </w:r>
      <w:r>
        <w:rPr>
          <w:rFonts w:ascii="Arial" w:hAnsi="Arial" w:cs="Arial"/>
          <w:color w:val="000000"/>
          <w:sz w:val="21"/>
          <w:szCs w:val="21"/>
        </w:rPr>
        <w:t xml:space="preserve"> заключительный краевой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тур  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VI  школьной олимпиады по правам человека.</w:t>
      </w:r>
    </w:p>
    <w:p w:rsidR="00EB1390" w:rsidRPr="00EB1390" w:rsidRDefault="00EB1390" w:rsidP="00EB1390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13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рический факультет ПГГПУ собрал</w:t>
      </w:r>
      <w:r w:rsidRPr="00EB13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юных знатоков прав человека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более чем 70 школ (</w:t>
      </w:r>
      <w:r w:rsidRPr="00EB13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100 старшеклас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сников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Перми и Пермского края</w:t>
      </w:r>
      <w:r w:rsidRPr="00EB13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B1390" w:rsidRPr="00EB1390" w:rsidRDefault="00EB1390" w:rsidP="00EB1390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13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Организаторами олимпиады традиционно выступили Центр гражданского образования и прав человека при поддержке Министерства образования и науки Пермского края.</w:t>
      </w:r>
    </w:p>
    <w:p w:rsidR="0071374A" w:rsidRDefault="00EB1390" w:rsidP="00EB1390">
      <w:r>
        <w:t xml:space="preserve">Победителями олимпиады стали команды </w:t>
      </w:r>
      <w:proofErr w:type="spellStart"/>
      <w:r>
        <w:t>Сылвенской</w:t>
      </w:r>
      <w:proofErr w:type="spellEnd"/>
      <w:r>
        <w:t xml:space="preserve"> и </w:t>
      </w:r>
      <w:proofErr w:type="spellStart"/>
      <w:r>
        <w:t>Березниковской</w:t>
      </w:r>
      <w:proofErr w:type="spellEnd"/>
      <w:r>
        <w:t xml:space="preserve"> школ.</w:t>
      </w:r>
      <w:r w:rsidR="0071374A">
        <w:t xml:space="preserve"> </w:t>
      </w:r>
    </w:p>
    <w:p w:rsidR="0071374A" w:rsidRDefault="0071374A" w:rsidP="00EB1390">
      <w:r>
        <w:t>Поздравляем!!!</w:t>
      </w:r>
    </w:p>
    <w:p w:rsidR="002D546A" w:rsidRPr="0071374A" w:rsidRDefault="0071374A" w:rsidP="0071374A">
      <w:r>
        <w:t>Встретимся в следующем году!!!</w:t>
      </w:r>
      <w:bookmarkEnd w:id="0"/>
    </w:p>
    <w:sectPr w:rsidR="002D546A" w:rsidRPr="0071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E5B24"/>
    <w:multiLevelType w:val="multilevel"/>
    <w:tmpl w:val="93D6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0E"/>
    <w:rsid w:val="000A460E"/>
    <w:rsid w:val="004B3EAC"/>
    <w:rsid w:val="005132E4"/>
    <w:rsid w:val="006B350B"/>
    <w:rsid w:val="006E68FC"/>
    <w:rsid w:val="0071374A"/>
    <w:rsid w:val="008A7AF8"/>
    <w:rsid w:val="00EB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9506A-A0B2-40A8-8D58-8CD36066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390"/>
  </w:style>
  <w:style w:type="character" w:styleId="a4">
    <w:name w:val="Strong"/>
    <w:basedOn w:val="a0"/>
    <w:uiPriority w:val="22"/>
    <w:qFormat/>
    <w:rsid w:val="00EB1390"/>
    <w:rPr>
      <w:b/>
      <w:bCs/>
    </w:rPr>
  </w:style>
  <w:style w:type="character" w:styleId="a5">
    <w:name w:val="Hyperlink"/>
    <w:basedOn w:val="a0"/>
    <w:uiPriority w:val="99"/>
    <w:semiHidden/>
    <w:unhideWhenUsed/>
    <w:rsid w:val="00EB1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pu.ru/university/fakultety-i-instituty/istorichesk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ist31adm ist31adm</dc:creator>
  <cp:keywords/>
  <dc:description/>
  <cp:lastModifiedBy>ist31adm ist31adm</cp:lastModifiedBy>
  <cp:revision>1</cp:revision>
  <dcterms:created xsi:type="dcterms:W3CDTF">2016-04-11T13:43:00Z</dcterms:created>
  <dcterms:modified xsi:type="dcterms:W3CDTF">2016-04-11T14:57:00Z</dcterms:modified>
</cp:coreProperties>
</file>