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1060703</wp:posOffset>
            </wp:positionH>
            <wp:positionV relativeFrom="page">
              <wp:posOffset>182880</wp:posOffset>
            </wp:positionV>
            <wp:extent cx="6478524" cy="105156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524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type w:val="continuous"/>
          <w:pgSz w:w="11880" w:h="1685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466343</wp:posOffset>
            </wp:positionH>
            <wp:positionV relativeFrom="page">
              <wp:posOffset>0</wp:posOffset>
            </wp:positionV>
            <wp:extent cx="7082027" cy="1069390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027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890" w:h="1685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182880</wp:posOffset>
            </wp:positionV>
            <wp:extent cx="7557516" cy="10501884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01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10" w:h="1683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219456</wp:posOffset>
            </wp:positionV>
            <wp:extent cx="7566659" cy="10469879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59" cy="1046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20" w:h="16840"/>
          <w:pgMar w:top="158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182879</wp:posOffset>
            </wp:positionV>
            <wp:extent cx="7566659" cy="1050645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59" cy="1050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20" w:h="16840"/>
          <w:pgMar w:top="158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182879</wp:posOffset>
            </wp:positionV>
            <wp:extent cx="7571231" cy="10506455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50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30" w:h="16840"/>
          <w:pgMar w:top="158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693907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60" w:h="1685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69848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30" w:h="1685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9811" cy="10885931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9811" cy="10885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2040" w:h="17150"/>
          <w:pgMar w:top="1640" w:right="1700" w:bottom="280" w:left="170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1024127</wp:posOffset>
            </wp:positionH>
            <wp:positionV relativeFrom="page">
              <wp:posOffset>182880</wp:posOffset>
            </wp:positionV>
            <wp:extent cx="5998464" cy="10483596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1048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810" w:h="16800"/>
          <w:pgMar w:top="280" w:right="1660" w:bottom="0" w:left="166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35056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35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2000" w:h="1691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2380" cy="10725911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10725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90" w:h="1690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3235" cy="10721340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235" cy="1072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80" w:h="1689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721340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72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90" w:h="1689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3235" cy="10712195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235" cy="10712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80" w:h="1687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3235" cy="10707623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235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80" w:h="1687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07623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70" w:h="1687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219456</wp:posOffset>
            </wp:positionV>
            <wp:extent cx="7598664" cy="10488167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488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70" w:h="1687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698480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17"/>
        </w:rPr>
        <w:sectPr w:rsidR="00795372">
          <w:pgSz w:w="11940" w:h="16850"/>
          <w:pgMar w:top="1600" w:right="1680" w:bottom="280" w:left="1680" w:header="720" w:footer="720" w:gutter="0"/>
          <w:cols w:space="720"/>
        </w:sectPr>
      </w:pPr>
    </w:p>
    <w:p w:rsidR="00795372" w:rsidRDefault="008E1A1E">
      <w:pPr>
        <w:rPr>
          <w:rFonts w:ascii="Times New Roman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3235" cy="10716768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235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rPr>
          <w:rFonts w:ascii="Times New Roman"/>
          <w:sz w:val="20"/>
        </w:rPr>
      </w:pPr>
    </w:p>
    <w:p w:rsidR="00795372" w:rsidRDefault="00795372">
      <w:pPr>
        <w:spacing w:before="6" w:after="1"/>
        <w:rPr>
          <w:rFonts w:ascii="Times New Roman"/>
          <w:sz w:val="25"/>
        </w:rPr>
      </w:pPr>
    </w:p>
    <w:tbl>
      <w:tblPr>
        <w:tblStyle w:val="TableNormal"/>
        <w:tblW w:w="0" w:type="auto"/>
        <w:tblInd w:w="124" w:type="dxa"/>
        <w:tblBorders>
          <w:top w:val="single" w:sz="6" w:space="0" w:color="424242"/>
          <w:left w:val="single" w:sz="6" w:space="0" w:color="424242"/>
          <w:bottom w:val="single" w:sz="6" w:space="0" w:color="424242"/>
          <w:right w:val="single" w:sz="6" w:space="0" w:color="424242"/>
          <w:insideH w:val="single" w:sz="6" w:space="0" w:color="424242"/>
          <w:insideV w:val="single" w:sz="6" w:space="0" w:color="424242"/>
        </w:tblBorders>
        <w:tblLayout w:type="fixed"/>
        <w:tblLook w:val="01E0"/>
      </w:tblPr>
      <w:tblGrid>
        <w:gridCol w:w="2773"/>
        <w:gridCol w:w="2878"/>
        <w:gridCol w:w="1338"/>
        <w:gridCol w:w="2353"/>
      </w:tblGrid>
      <w:tr w:rsidR="00795372">
        <w:trPr>
          <w:trHeight w:val="734"/>
        </w:trPr>
        <w:tc>
          <w:tcPr>
            <w:tcW w:w="2773" w:type="dxa"/>
            <w:tcBorders>
              <w:right w:val="single" w:sz="8" w:space="0" w:color="424242"/>
            </w:tcBorders>
          </w:tcPr>
          <w:p w:rsidR="00795372" w:rsidRDefault="008E1A1E">
            <w:pPr>
              <w:pStyle w:val="TableParagraph"/>
              <w:spacing w:before="159"/>
              <w:ind w:left="190"/>
              <w:rPr>
                <w:sz w:val="24"/>
              </w:rPr>
            </w:pPr>
            <w:r>
              <w:rPr>
                <w:sz w:val="24"/>
              </w:rPr>
              <w:t>Крузе Б.А.</w:t>
            </w:r>
          </w:p>
        </w:tc>
        <w:tc>
          <w:tcPr>
            <w:tcW w:w="2878" w:type="dxa"/>
            <w:tcBorders>
              <w:left w:val="single" w:sz="8" w:space="0" w:color="424242"/>
              <w:right w:val="single" w:sz="8" w:space="0" w:color="424242"/>
            </w:tcBorders>
          </w:tcPr>
          <w:p w:rsidR="00795372" w:rsidRDefault="008E1A1E">
            <w:pPr>
              <w:pStyle w:val="TableParagraph"/>
              <w:spacing w:before="176"/>
              <w:ind w:left="174"/>
              <w:rPr>
                <w:sz w:val="24"/>
              </w:rPr>
            </w:pPr>
            <w:r>
              <w:rPr>
                <w:sz w:val="24"/>
              </w:rPr>
              <w:t>Зав. кафедрой</w:t>
            </w:r>
          </w:p>
        </w:tc>
        <w:tc>
          <w:tcPr>
            <w:tcW w:w="1338" w:type="dxa"/>
            <w:tcBorders>
              <w:left w:val="single" w:sz="8" w:space="0" w:color="424242"/>
              <w:right w:val="single" w:sz="8" w:space="0" w:color="424242"/>
            </w:tcBorders>
          </w:tcPr>
          <w:p w:rsidR="00795372" w:rsidRDefault="0079537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353" w:type="dxa"/>
            <w:tcBorders>
              <w:left w:val="single" w:sz="8" w:space="0" w:color="424242"/>
            </w:tcBorders>
          </w:tcPr>
          <w:p w:rsidR="00795372" w:rsidRDefault="00795372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8E1A1E" w:rsidRDefault="008E1A1E"/>
    <w:sectPr w:rsidR="008E1A1E" w:rsidSect="00795372">
      <w:pgSz w:w="11980" w:h="16880"/>
      <w:pgMar w:top="1600" w:right="72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95372"/>
    <w:rsid w:val="00795372"/>
    <w:rsid w:val="008E1A1E"/>
    <w:rsid w:val="00C669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95372"/>
    <w:rPr>
      <w:rFonts w:ascii="Arial Unicode MS" w:eastAsia="Arial Unicode MS" w:hAnsi="Arial Unicode MS" w:cs="Arial Unicode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9537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795372"/>
  </w:style>
  <w:style w:type="paragraph" w:customStyle="1" w:styleId="TableParagraph">
    <w:name w:val="Table Paragraph"/>
    <w:basedOn w:val="a"/>
    <w:uiPriority w:val="1"/>
    <w:qFormat/>
    <w:rsid w:val="00795372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Литвин А.Г.</dc:creator>
  <cp:lastModifiedBy>Литвин</cp:lastModifiedBy>
  <cp:revision>2</cp:revision>
  <dcterms:created xsi:type="dcterms:W3CDTF">2021-01-19T08:09:00Z</dcterms:created>
  <dcterms:modified xsi:type="dcterms:W3CDTF">2021-01-19T08:09:00Z</dcterms:modified>
</cp:coreProperties>
</file>