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43E6" w14:textId="77777777" w:rsidR="004C6A40" w:rsidRDefault="004C6A40" w:rsidP="00965A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77" w:type="dxa"/>
        <w:tblLayout w:type="fixed"/>
        <w:tblLook w:val="04A0" w:firstRow="1" w:lastRow="0" w:firstColumn="1" w:lastColumn="0" w:noHBand="0" w:noVBand="1"/>
      </w:tblPr>
      <w:tblGrid>
        <w:gridCol w:w="458"/>
        <w:gridCol w:w="2231"/>
        <w:gridCol w:w="4394"/>
        <w:gridCol w:w="1984"/>
        <w:gridCol w:w="1084"/>
        <w:gridCol w:w="4926"/>
      </w:tblGrid>
      <w:tr w:rsidR="005E600E" w14:paraId="0A71672F" w14:textId="77777777" w:rsidTr="00707CFD">
        <w:tc>
          <w:tcPr>
            <w:tcW w:w="15077" w:type="dxa"/>
            <w:gridSpan w:val="6"/>
          </w:tcPr>
          <w:p w14:paraId="126796F0" w14:textId="77777777" w:rsidR="005E600E" w:rsidRPr="004C6A40" w:rsidRDefault="005E600E" w:rsidP="005E6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4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14:paraId="2B163A7F" w14:textId="2065CC60" w:rsidR="005E600E" w:rsidRDefault="005E600E" w:rsidP="005E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УЧЕБНО-МЕТОДИЧЕСКОЙ КОМИССИ</w:t>
            </w:r>
            <w:r w:rsidR="003008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348C6E54" w14:textId="05D3DD0C" w:rsidR="005E600E" w:rsidRPr="00A4038C" w:rsidRDefault="005E600E" w:rsidP="00A4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ФАКУЛЬТЕТА МУЗЫКИ НА </w:t>
            </w:r>
            <w:r w:rsidR="00BE2A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3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A1A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2C3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2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8A48AA" w14:paraId="5459CB6E" w14:textId="77777777" w:rsidTr="00461D87">
        <w:tc>
          <w:tcPr>
            <w:tcW w:w="458" w:type="dxa"/>
          </w:tcPr>
          <w:p w14:paraId="3B90214F" w14:textId="77777777" w:rsidR="004C6A40" w:rsidRPr="00EA218A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1" w:type="dxa"/>
          </w:tcPr>
          <w:p w14:paraId="235AA61F" w14:textId="77777777" w:rsidR="004C6A40" w:rsidRPr="00EA218A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394" w:type="dxa"/>
          </w:tcPr>
          <w:p w14:paraId="67A3C59B" w14:textId="77777777" w:rsidR="004C6A40" w:rsidRPr="00EA218A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14:paraId="10E0BD0E" w14:textId="533F61B3" w:rsidR="00E06530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E065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18C16B39" w14:textId="77777777" w:rsidR="004C6A40" w:rsidRPr="00EA218A" w:rsidRDefault="00E0653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084" w:type="dxa"/>
          </w:tcPr>
          <w:p w14:paraId="4F3B38D5" w14:textId="77777777" w:rsidR="004C6A40" w:rsidRPr="00EA218A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26" w:type="dxa"/>
          </w:tcPr>
          <w:p w14:paraId="2E001607" w14:textId="77777777" w:rsidR="004C6A40" w:rsidRPr="00EA218A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F35C53">
              <w:rPr>
                <w:rFonts w:ascii="Times New Roman" w:hAnsi="Times New Roman" w:cs="Times New Roman"/>
                <w:b/>
                <w:sz w:val="24"/>
                <w:szCs w:val="24"/>
              </w:rPr>
              <w:t>ы деятельности</w:t>
            </w:r>
          </w:p>
        </w:tc>
      </w:tr>
      <w:tr w:rsidR="004423C2" w14:paraId="17CFAFEA" w14:textId="77777777" w:rsidTr="00461D87">
        <w:tc>
          <w:tcPr>
            <w:tcW w:w="458" w:type="dxa"/>
          </w:tcPr>
          <w:p w14:paraId="61C41775" w14:textId="159C6A12" w:rsidR="004423C2" w:rsidRPr="004423C2" w:rsidRDefault="004423C2" w:rsidP="004C6A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3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14:paraId="3AC4D4DF" w14:textId="1E76E8C5" w:rsidR="004423C2" w:rsidRPr="00781680" w:rsidRDefault="000F55B3" w:rsidP="00442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8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р</w:t>
            </w:r>
            <w:r w:rsidR="00021AE6" w:rsidRPr="00781680">
              <w:rPr>
                <w:rFonts w:ascii="Times New Roman" w:hAnsi="Times New Roman" w:cs="Times New Roman"/>
                <w:b/>
                <w:sz w:val="24"/>
                <w:szCs w:val="24"/>
              </w:rPr>
              <w:t>еализаци</w:t>
            </w:r>
            <w:r w:rsidRPr="0078168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21AE6" w:rsidRPr="0078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ООП по модели «Ядро педагогического образования»</w:t>
            </w:r>
          </w:p>
        </w:tc>
        <w:tc>
          <w:tcPr>
            <w:tcW w:w="4394" w:type="dxa"/>
          </w:tcPr>
          <w:p w14:paraId="562D483B" w14:textId="16649DFA" w:rsidR="005659F1" w:rsidRDefault="005C71A2" w:rsidP="005659F1">
            <w:pPr>
              <w:pStyle w:val="a4"/>
              <w:numPr>
                <w:ilvl w:val="0"/>
                <w:numId w:val="13"/>
              </w:numPr>
              <w:ind w:left="37" w:hanging="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 w:rsidR="00447FBD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 программ дисциплин</w:t>
            </w:r>
            <w:r w:rsidR="007E4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практик, входящих в </w:t>
            </w:r>
            <w:r w:rsidR="0033475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предметно-методическ</w:t>
            </w:r>
            <w:r w:rsidR="007E40AC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="00334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</w:t>
            </w:r>
            <w:r w:rsidR="007E40A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334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85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«Музыкальное образование» </w:t>
            </w:r>
            <w:r w:rsidR="0054448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35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</w:t>
            </w:r>
            <w:r w:rsidR="00514A7A">
              <w:rPr>
                <w:rFonts w:ascii="Times New Roman" w:hAnsi="Times New Roman" w:cs="Times New Roman"/>
                <w:bCs/>
                <w:sz w:val="24"/>
                <w:szCs w:val="24"/>
              </w:rPr>
              <w:t>новой концепцией «Яд</w:t>
            </w:r>
            <w:r w:rsidR="00F06CB1">
              <w:rPr>
                <w:rFonts w:ascii="Times New Roman" w:hAnsi="Times New Roman" w:cs="Times New Roman"/>
                <w:bCs/>
                <w:sz w:val="24"/>
                <w:szCs w:val="24"/>
              </w:rPr>
              <w:t>ро педагогического образования»</w:t>
            </w:r>
            <w:r w:rsidR="0054448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C274209" w14:textId="651E211E" w:rsidR="004423C2" w:rsidRPr="007836D7" w:rsidRDefault="005659F1" w:rsidP="007836D7">
            <w:pPr>
              <w:pStyle w:val="a4"/>
              <w:numPr>
                <w:ilvl w:val="0"/>
                <w:numId w:val="13"/>
              </w:numPr>
              <w:ind w:left="37" w:hanging="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оценочных материалов для проведения </w:t>
            </w:r>
            <w:r w:rsidR="007836D7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диагностических работ</w:t>
            </w:r>
            <w:r w:rsidR="002E5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дисциплинам / практикам предметно-методического модуля</w:t>
            </w:r>
          </w:p>
        </w:tc>
        <w:tc>
          <w:tcPr>
            <w:tcW w:w="1984" w:type="dxa"/>
          </w:tcPr>
          <w:p w14:paraId="791D10A2" w14:textId="56686D7B" w:rsidR="004423C2" w:rsidRPr="004423C2" w:rsidRDefault="00347B7A" w:rsidP="004C6A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 / </w:t>
            </w:r>
            <w:r w:rsidRPr="00A7253B">
              <w:rPr>
                <w:rFonts w:ascii="Times New Roman" w:hAnsi="Times New Roman" w:cs="Times New Roman"/>
                <w:sz w:val="24"/>
                <w:szCs w:val="24"/>
              </w:rPr>
              <w:t>все члены УМК</w:t>
            </w:r>
          </w:p>
        </w:tc>
        <w:tc>
          <w:tcPr>
            <w:tcW w:w="1084" w:type="dxa"/>
          </w:tcPr>
          <w:p w14:paraId="6B140DFC" w14:textId="708E7E60" w:rsidR="004423C2" w:rsidRPr="004423C2" w:rsidRDefault="00347B7A" w:rsidP="004C6A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4926" w:type="dxa"/>
          </w:tcPr>
          <w:p w14:paraId="32A7DCA0" w14:textId="4FC12AD6" w:rsidR="00E74164" w:rsidRDefault="00997DEA" w:rsidP="00E7416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Наличие</w:t>
            </w:r>
            <w:r w:rsidR="001C66FD" w:rsidRPr="00090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РПД, РПП</w:t>
            </w:r>
            <w:r w:rsidR="00867EB1" w:rsidRPr="00E74164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</w:t>
            </w:r>
            <w:r w:rsidR="00352878" w:rsidRPr="00E7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9CF" w:rsidRPr="00E74164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="00E0377A" w:rsidRPr="00E7416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подготовки </w:t>
            </w:r>
            <w:r w:rsidRPr="00E74164">
              <w:rPr>
                <w:rFonts w:ascii="Times New Roman" w:hAnsi="Times New Roman" w:cs="Times New Roman"/>
                <w:bCs/>
                <w:sz w:val="24"/>
                <w:szCs w:val="24"/>
              </w:rPr>
              <w:t>44.03.01 «Педагогическое образование», направленность (профиль) «</w:t>
            </w:r>
            <w:r w:rsidRPr="00590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Музыкальное образование</w:t>
            </w:r>
            <w:r w:rsidRPr="00E7416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3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(2022 год набора)</w:t>
            </w:r>
          </w:p>
          <w:p w14:paraId="7B69758E" w14:textId="2946ED24" w:rsidR="004423C2" w:rsidRPr="00E74164" w:rsidRDefault="00E74164" w:rsidP="00E7416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5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Наличие</w:t>
            </w:r>
            <w:r w:rsidR="00997DEA" w:rsidRPr="00E74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7DEA" w:rsidRPr="00E741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пакет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</w:t>
            </w:r>
            <w:r w:rsidR="00997DEA" w:rsidRPr="00E74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7DEA" w:rsidRPr="00E741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оценочных материалов</w:t>
            </w:r>
            <w:r w:rsidR="00997DEA" w:rsidRPr="00E74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22AC" w:rsidRPr="00E4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проведения </w:t>
            </w:r>
            <w:r w:rsidR="00090583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промежуточной аттестации студентов</w:t>
            </w:r>
            <w:r w:rsidR="00E422AC" w:rsidRPr="00E4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дисциплинам / практикам предметно-методического модуля</w:t>
            </w:r>
          </w:p>
        </w:tc>
      </w:tr>
      <w:tr w:rsidR="005644C2" w14:paraId="2A298EBD" w14:textId="77777777" w:rsidTr="00461D87">
        <w:tc>
          <w:tcPr>
            <w:tcW w:w="458" w:type="dxa"/>
          </w:tcPr>
          <w:p w14:paraId="56FF23C8" w14:textId="1755C174" w:rsidR="005644C2" w:rsidRDefault="005644C2" w:rsidP="004C6A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1648893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14:paraId="150C96FC" w14:textId="394906E1" w:rsidR="005644C2" w:rsidRPr="00781680" w:rsidRDefault="008F52C6" w:rsidP="00442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80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профессионального демонстрационного экзамена</w:t>
            </w:r>
          </w:p>
        </w:tc>
        <w:tc>
          <w:tcPr>
            <w:tcW w:w="4394" w:type="dxa"/>
          </w:tcPr>
          <w:p w14:paraId="5A43BE02" w14:textId="0C06B9F5" w:rsidR="00A37FC3" w:rsidRDefault="008E5D66" w:rsidP="00A116F7">
            <w:pPr>
              <w:pStyle w:val="a4"/>
              <w:numPr>
                <w:ilvl w:val="0"/>
                <w:numId w:val="15"/>
              </w:numPr>
              <w:ind w:left="3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версии </w:t>
            </w:r>
            <w:r w:rsidR="009C5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комплексного профессионального экзамена в </w:t>
            </w:r>
            <w:r w:rsidR="00A37FC3" w:rsidRPr="00A37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форме </w:t>
            </w:r>
            <w:proofErr w:type="spellStart"/>
            <w:r w:rsidR="00A37FC3" w:rsidRPr="00A37FC3">
              <w:rPr>
                <w:rFonts w:ascii="Times New Roman" w:hAnsi="Times New Roman" w:cs="Times New Roman"/>
                <w:bCs/>
                <w:sz w:val="24"/>
                <w:szCs w:val="24"/>
              </w:rPr>
              <w:t>демоэкзамена</w:t>
            </w:r>
            <w:proofErr w:type="spellEnd"/>
            <w:r w:rsidR="00405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(включая содержание</w:t>
            </w:r>
            <w:r w:rsidR="000A19B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E0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37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оценочные материалы, </w:t>
            </w:r>
            <w:r w:rsidR="00B40838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</w:t>
            </w:r>
            <w:r w:rsidR="00844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</w:t>
            </w:r>
            <w:r w:rsidR="00B4083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F090788" w14:textId="3A7A8A57" w:rsidR="005644C2" w:rsidRPr="00A116F7" w:rsidRDefault="00A37FC3" w:rsidP="00A116F7">
            <w:pPr>
              <w:pStyle w:val="a4"/>
              <w:numPr>
                <w:ilvl w:val="0"/>
                <w:numId w:val="15"/>
              </w:numPr>
              <w:ind w:left="3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Корректировка программы </w:t>
            </w:r>
            <w:r w:rsidR="008038E7" w:rsidRPr="00A116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Государственной итоговой аттестации </w:t>
            </w:r>
            <w:r w:rsidR="008D7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выпускников </w:t>
            </w:r>
            <w:r w:rsidR="008038E7" w:rsidRPr="00A116F7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  <w:r w:rsidR="008D7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156B" w:rsidRPr="003F156B">
              <w:rPr>
                <w:rFonts w:ascii="Times New Roman" w:hAnsi="Times New Roman" w:cs="Times New Roman"/>
                <w:bCs/>
                <w:sz w:val="24"/>
                <w:szCs w:val="24"/>
              </w:rPr>
              <w:t>(направлени</w:t>
            </w:r>
            <w:r w:rsidR="003F156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F156B" w:rsidRPr="003F15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 44.03.05 «Педагогическое образование», (направленность (профили) «</w:t>
            </w:r>
            <w:r w:rsidR="003F156B" w:rsidRPr="00590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Музыкальное образование и Дополнительное образование</w:t>
            </w:r>
            <w:r w:rsidR="003F156B" w:rsidRPr="003F156B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  <w:r w:rsidR="000B6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возможности проведения </w:t>
            </w:r>
            <w:r w:rsidR="000B668E" w:rsidRPr="000B668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комплексного профессионального экзамена</w:t>
            </w:r>
          </w:p>
        </w:tc>
        <w:tc>
          <w:tcPr>
            <w:tcW w:w="1984" w:type="dxa"/>
          </w:tcPr>
          <w:p w14:paraId="3872B8E9" w14:textId="682B761D" w:rsidR="005644C2" w:rsidRPr="004423C2" w:rsidRDefault="003324ED" w:rsidP="004C6A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4ED">
              <w:rPr>
                <w:rFonts w:ascii="Times New Roman" w:hAnsi="Times New Roman" w:cs="Times New Roman"/>
                <w:bCs/>
                <w:sz w:val="24"/>
                <w:szCs w:val="24"/>
              </w:rPr>
              <w:t>Декан / все члены УМК</w:t>
            </w:r>
          </w:p>
        </w:tc>
        <w:tc>
          <w:tcPr>
            <w:tcW w:w="1084" w:type="dxa"/>
          </w:tcPr>
          <w:p w14:paraId="242C8795" w14:textId="4A2C6762" w:rsidR="005644C2" w:rsidRPr="004423C2" w:rsidRDefault="002B070E" w:rsidP="004C6A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  <w:r w:rsidR="008D5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4926" w:type="dxa"/>
          </w:tcPr>
          <w:p w14:paraId="19AACE40" w14:textId="77777777" w:rsidR="005D0D4D" w:rsidRPr="005D0D4D" w:rsidRDefault="005D0D4D" w:rsidP="005D0D4D">
            <w:pPr>
              <w:pStyle w:val="a4"/>
              <w:numPr>
                <w:ilvl w:val="0"/>
                <w:numId w:val="16"/>
              </w:numPr>
              <w:ind w:left="3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D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Подготовленная версия комплексного профессионального экзамена</w:t>
            </w:r>
            <w:r w:rsidRPr="005D0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форме </w:t>
            </w:r>
            <w:proofErr w:type="spellStart"/>
            <w:r w:rsidRPr="005D0D4D">
              <w:rPr>
                <w:rFonts w:ascii="Times New Roman" w:hAnsi="Times New Roman" w:cs="Times New Roman"/>
                <w:bCs/>
                <w:sz w:val="24"/>
                <w:szCs w:val="24"/>
              </w:rPr>
              <w:t>демоэкзамена</w:t>
            </w:r>
            <w:proofErr w:type="spellEnd"/>
            <w:r w:rsidRPr="005D0D4D">
              <w:rPr>
                <w:rFonts w:ascii="Times New Roman" w:hAnsi="Times New Roman" w:cs="Times New Roman"/>
                <w:bCs/>
                <w:sz w:val="24"/>
                <w:szCs w:val="24"/>
              </w:rPr>
              <w:t>) по направлению подготовки 44.03.05 «Педагогическое образование», (направленность (профили) «</w:t>
            </w:r>
            <w:r w:rsidRPr="00590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Музыкальное образование и Дополнительное образование</w:t>
            </w:r>
            <w:r w:rsidRPr="005D0D4D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  <w:p w14:paraId="5B5A16CD" w14:textId="41DA13DD" w:rsidR="00241B8D" w:rsidRPr="00241B8D" w:rsidRDefault="005D0D4D" w:rsidP="00241B8D">
            <w:pPr>
              <w:pStyle w:val="a4"/>
              <w:numPr>
                <w:ilvl w:val="0"/>
                <w:numId w:val="16"/>
              </w:numPr>
              <w:ind w:left="3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D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Обновленная программа ГИА</w:t>
            </w:r>
            <w:r w:rsidRPr="005D0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выпускников 2023 года (направлени</w:t>
            </w:r>
            <w:r w:rsidR="003F156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D0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 44.03.05 «Педагогическое образование», (направленность (профили) «</w:t>
            </w:r>
            <w:r w:rsidRPr="00590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Музыкальное образование и Дополнительное образование</w:t>
            </w:r>
            <w:r w:rsidRPr="005D0D4D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</w:tr>
      <w:bookmarkEnd w:id="0"/>
      <w:tr w:rsidR="000D7A7B" w14:paraId="2C218078" w14:textId="77777777" w:rsidTr="00461D87">
        <w:tc>
          <w:tcPr>
            <w:tcW w:w="458" w:type="dxa"/>
          </w:tcPr>
          <w:p w14:paraId="39E547CD" w14:textId="1C4A3837" w:rsidR="000D7A7B" w:rsidRDefault="000D7A7B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14:paraId="2C00669B" w14:textId="0FA72FF2" w:rsidR="000D7A7B" w:rsidRPr="009A5A20" w:rsidRDefault="000D7A7B" w:rsidP="000D7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документов </w:t>
            </w:r>
            <w:r w:rsidRPr="007B4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прохождению </w:t>
            </w:r>
            <w:r w:rsidRPr="007B4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государственной </w:t>
            </w:r>
            <w:r w:rsidRPr="007B4F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аккредитации ОПОП ВО</w:t>
            </w:r>
          </w:p>
        </w:tc>
        <w:tc>
          <w:tcPr>
            <w:tcW w:w="4394" w:type="dxa"/>
          </w:tcPr>
          <w:p w14:paraId="3D0844E6" w14:textId="77777777" w:rsidR="006377C5" w:rsidRDefault="006377C5" w:rsidP="00134F35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Доработка диагностических материалов для проведения процедуры проверки уровня сформированности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у студентов аккредитуемых ООП</w:t>
            </w:r>
          </w:p>
          <w:p w14:paraId="05CFAF56" w14:textId="30295756" w:rsidR="000D7A7B" w:rsidRPr="00134F35" w:rsidRDefault="00134F35" w:rsidP="00134F35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00250">
              <w:rPr>
                <w:rFonts w:ascii="Times New Roman" w:hAnsi="Times New Roman" w:cs="Times New Roman"/>
                <w:sz w:val="24"/>
                <w:szCs w:val="24"/>
              </w:rPr>
              <w:t xml:space="preserve">итоговой готовности </w:t>
            </w:r>
            <w:r w:rsidR="00D33ABD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A0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A7B" w:rsidRPr="007B4FC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D7A7B" w:rsidRPr="00B618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ООП</w:t>
            </w:r>
            <w:r w:rsidR="000D7A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="000D7A7B" w:rsidRPr="00B61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B86308A" w14:textId="75021306" w:rsidR="000D7A7B" w:rsidRDefault="000D7A7B" w:rsidP="000D7A7B">
            <w:pPr>
              <w:pStyle w:val="a4"/>
              <w:numPr>
                <w:ilvl w:val="0"/>
                <w:numId w:val="12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08F">
              <w:rPr>
                <w:rFonts w:ascii="Times New Roman" w:hAnsi="Times New Roman" w:cs="Times New Roman"/>
                <w:sz w:val="24"/>
                <w:szCs w:val="24"/>
              </w:rPr>
              <w:t xml:space="preserve">53.03.02 Музыкально-инструментальное искусство, направленность (профиль) </w:t>
            </w:r>
            <w:r w:rsidR="006377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10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Фортепиано</w:t>
            </w:r>
            <w:r w:rsidR="006377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4610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00DDBF" w14:textId="2FB8AA5B" w:rsidR="000D7A7B" w:rsidRDefault="000D7A7B" w:rsidP="000D7A7B">
            <w:pPr>
              <w:pStyle w:val="a4"/>
              <w:numPr>
                <w:ilvl w:val="0"/>
                <w:numId w:val="12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08F">
              <w:rPr>
                <w:rFonts w:ascii="Times New Roman" w:hAnsi="Times New Roman" w:cs="Times New Roman"/>
                <w:sz w:val="24"/>
                <w:szCs w:val="24"/>
              </w:rPr>
              <w:t xml:space="preserve">53.03.05 Дирижирование, направленность (профиль) </w:t>
            </w:r>
            <w:r w:rsidR="006377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10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Дирижирование академическим хором</w:t>
            </w:r>
            <w:r w:rsidR="006377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266D07B3" w14:textId="2CF2DE0A" w:rsidR="00A00250" w:rsidRPr="006377C5" w:rsidRDefault="000D7A7B" w:rsidP="006377C5">
            <w:pPr>
              <w:pStyle w:val="a4"/>
              <w:ind w:left="37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61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53.04.01 Музыкально-инструментальное искусство, направленность (профиль) </w:t>
            </w:r>
            <w:r w:rsidR="006377C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610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Инструментальное исполнительство и педагогика</w:t>
            </w:r>
            <w:r w:rsidR="006377C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FCD2B21" w14:textId="10C92F39" w:rsidR="000D7A7B" w:rsidRPr="004173C7" w:rsidRDefault="000D7A7B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вокально-хорового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инструменталь</w:t>
            </w:r>
            <w:r w:rsidR="000A7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исполнительства</w:t>
            </w:r>
            <w:r w:rsidRPr="005E0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</w:tcPr>
          <w:p w14:paraId="3CFC674E" w14:textId="70F6B1B4" w:rsidR="000D7A7B" w:rsidRDefault="002B070E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r w:rsidR="000D7A7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14:paraId="3A13FEC4" w14:textId="5E9D7CD5" w:rsidR="000D7A7B" w:rsidRPr="006E45F7" w:rsidRDefault="000D7A7B" w:rsidP="000D7A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Подготовленные комплекты документов </w:t>
            </w:r>
            <w:r w:rsidRPr="008F77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</w:t>
            </w:r>
            <w:r w:rsidRPr="008F7787">
              <w:rPr>
                <w:rFonts w:ascii="Times New Roman" w:hAnsi="Times New Roman" w:cs="Times New Roman"/>
                <w:sz w:val="24"/>
                <w:szCs w:val="24"/>
              </w:rPr>
              <w:t>аккредитуем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7B4FCB">
              <w:rPr>
                <w:rFonts w:ascii="Times New Roman" w:hAnsi="Times New Roman" w:cs="Times New Roman"/>
                <w:sz w:val="24"/>
                <w:szCs w:val="24"/>
              </w:rPr>
              <w:t xml:space="preserve"> ОПОП</w:t>
            </w:r>
            <w:r w:rsidRPr="00BD326B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0D7A7B" w14:paraId="637E6578" w14:textId="77777777" w:rsidTr="00461D87">
        <w:tc>
          <w:tcPr>
            <w:tcW w:w="458" w:type="dxa"/>
          </w:tcPr>
          <w:p w14:paraId="1BDD7CAB" w14:textId="60C21040" w:rsidR="000D7A7B" w:rsidRDefault="00707CFD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14:paraId="1B046EF6" w14:textId="11541C0A" w:rsidR="000D7A7B" w:rsidRPr="00664CB6" w:rsidRDefault="000D7A7B" w:rsidP="000D7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документации по реализуемым ОПОП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</w:t>
            </w:r>
          </w:p>
        </w:tc>
        <w:tc>
          <w:tcPr>
            <w:tcW w:w="4394" w:type="dxa"/>
          </w:tcPr>
          <w:p w14:paraId="0194F69E" w14:textId="2540CD3B" w:rsidR="000D7A7B" w:rsidRPr="009A5A20" w:rsidRDefault="000D7A7B" w:rsidP="000D7A7B">
            <w:pPr>
              <w:pStyle w:val="a4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Коррекция (внесение изменений, дополнений)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 ОПОП</w:t>
            </w: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C5C4DE" w14:textId="4FA028B3" w:rsidR="000D7A7B" w:rsidRPr="009A5A20" w:rsidRDefault="000D7A7B" w:rsidP="000D7A7B">
            <w:pPr>
              <w:pStyle w:val="a4"/>
              <w:numPr>
                <w:ilvl w:val="0"/>
                <w:numId w:val="7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учебные планы;</w:t>
            </w:r>
          </w:p>
          <w:p w14:paraId="201E5EB4" w14:textId="7E6F0184" w:rsidR="000D7A7B" w:rsidRPr="009A5A20" w:rsidRDefault="000D7A7B" w:rsidP="000D7A7B">
            <w:pPr>
              <w:pStyle w:val="a4"/>
              <w:numPr>
                <w:ilvl w:val="0"/>
                <w:numId w:val="7"/>
              </w:numPr>
              <w:ind w:left="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календарные учебные графики;</w:t>
            </w:r>
          </w:p>
          <w:p w14:paraId="4823ED77" w14:textId="3734FB51" w:rsidR="000D7A7B" w:rsidRPr="009A5A20" w:rsidRDefault="000D7A7B" w:rsidP="000D7A7B">
            <w:pPr>
              <w:pStyle w:val="a4"/>
              <w:numPr>
                <w:ilvl w:val="0"/>
                <w:numId w:val="7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дисциплин;</w:t>
            </w:r>
          </w:p>
          <w:p w14:paraId="2559D269" w14:textId="02F2893D" w:rsidR="000D7A7B" w:rsidRPr="009A5A20" w:rsidRDefault="000D7A7B" w:rsidP="000D7A7B">
            <w:pPr>
              <w:pStyle w:val="a4"/>
              <w:numPr>
                <w:ilvl w:val="0"/>
                <w:numId w:val="7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рабочие программы практик;</w:t>
            </w:r>
          </w:p>
          <w:p w14:paraId="142187BF" w14:textId="1F337424" w:rsidR="000D7A7B" w:rsidRDefault="000D7A7B" w:rsidP="000D7A7B">
            <w:pPr>
              <w:pStyle w:val="a4"/>
              <w:numPr>
                <w:ilvl w:val="0"/>
                <w:numId w:val="7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A20">
              <w:rPr>
                <w:rFonts w:ascii="Times New Roman" w:hAnsi="Times New Roman" w:cs="Times New Roman"/>
                <w:sz w:val="24"/>
                <w:szCs w:val="24"/>
              </w:rPr>
              <w:t>программы ГИА</w:t>
            </w:r>
          </w:p>
        </w:tc>
        <w:tc>
          <w:tcPr>
            <w:tcW w:w="1984" w:type="dxa"/>
          </w:tcPr>
          <w:p w14:paraId="65615C96" w14:textId="36F6FBE1" w:rsidR="000D7A7B" w:rsidRDefault="000D7A7B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C7">
              <w:rPr>
                <w:rFonts w:ascii="Times New Roman" w:hAnsi="Times New Roman" w:cs="Times New Roman"/>
                <w:sz w:val="24"/>
                <w:szCs w:val="24"/>
              </w:rPr>
              <w:t>Декан, зам. декана по УР / все члены УМК</w:t>
            </w:r>
          </w:p>
        </w:tc>
        <w:tc>
          <w:tcPr>
            <w:tcW w:w="1084" w:type="dxa"/>
          </w:tcPr>
          <w:p w14:paraId="6329DB27" w14:textId="36F49063" w:rsidR="000D7A7B" w:rsidRDefault="000D7A7B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6" w:type="dxa"/>
          </w:tcPr>
          <w:p w14:paraId="46DD48C8" w14:textId="77777777" w:rsidR="000D7A7B" w:rsidRPr="00603E3E" w:rsidRDefault="000D7A7B" w:rsidP="000D7A7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45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Обновленные комплекты документов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образовательным программам направлений подготовки:</w:t>
            </w:r>
          </w:p>
          <w:p w14:paraId="3709195A" w14:textId="2E4D8CA9" w:rsidR="000D7A7B" w:rsidRDefault="000D7A7B" w:rsidP="000D7A7B">
            <w:pPr>
              <w:pStyle w:val="a4"/>
              <w:numPr>
                <w:ilvl w:val="0"/>
                <w:numId w:val="9"/>
              </w:numPr>
              <w:ind w:left="30" w:hanging="3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44.03.01 Педагогическое образование, направленность (профиль)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Музыкальное образование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Мировая художественная культура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14:paraId="4EBEA95F" w14:textId="4CA2AA33" w:rsidR="000D7A7B" w:rsidRPr="004306E7" w:rsidRDefault="000D7A7B" w:rsidP="000D7A7B">
            <w:pPr>
              <w:pStyle w:val="a4"/>
              <w:numPr>
                <w:ilvl w:val="0"/>
                <w:numId w:val="9"/>
              </w:numPr>
              <w:ind w:left="30" w:hanging="3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44.03.05 Педагогическое образование (с двумя профилями подготовки), направленность (профили)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Музыкальное образование и Дополнительное образование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Мировая художественная культура и Дополнительное образование</w:t>
            </w:r>
            <w:r w:rsidR="00FC04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Музыкальное образование и </w:t>
            </w:r>
            <w:r w:rsidR="00374B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рофиль по выбору</w:t>
            </w:r>
            <w:r w:rsidRPr="0060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603E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Мировая художественная культура и </w:t>
            </w:r>
            <w:r w:rsidR="00374B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рофиль по выбору»;</w:t>
            </w:r>
          </w:p>
          <w:p w14:paraId="57C96040" w14:textId="2D709808" w:rsidR="000D7A7B" w:rsidRPr="009317B3" w:rsidRDefault="000D7A7B" w:rsidP="009317B3">
            <w:pPr>
              <w:pStyle w:val="a4"/>
              <w:numPr>
                <w:ilvl w:val="0"/>
                <w:numId w:val="9"/>
              </w:numPr>
              <w:ind w:left="30" w:hanging="3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06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44.04.01 Педагогическое образование,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направленности (профили) </w:t>
            </w:r>
            <w:r w:rsidRPr="004306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4306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Педагогика и </w:t>
            </w:r>
            <w:r w:rsidRPr="004306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менеджмент дополнительного музыкального образования</w:t>
            </w:r>
            <w:r w:rsidRPr="004306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8E5B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Проектный менеджмент в области искусств, культуры и образования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0B1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«</w:t>
            </w:r>
            <w:r w:rsidR="000556D6" w:rsidRPr="000556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Музыкальное искусство и образование: традиции и инновации</w:t>
            </w:r>
            <w:r w:rsidR="000556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2463C6" w14:paraId="2A80B182" w14:textId="77777777" w:rsidTr="00461D87">
        <w:tc>
          <w:tcPr>
            <w:tcW w:w="458" w:type="dxa"/>
            <w:vMerge w:val="restart"/>
          </w:tcPr>
          <w:p w14:paraId="0E6B654D" w14:textId="094BAD38" w:rsidR="002463C6" w:rsidRDefault="00F80120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1" w:type="dxa"/>
            <w:vMerge w:val="restart"/>
          </w:tcPr>
          <w:p w14:paraId="3C9C3C83" w14:textId="51BBB36B" w:rsidR="002463C6" w:rsidRPr="00900E19" w:rsidRDefault="002463C6" w:rsidP="00900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ООП к </w:t>
            </w:r>
            <w:proofErr w:type="spellStart"/>
            <w:proofErr w:type="gramStart"/>
            <w:r w:rsidRPr="00900E19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аккредитацион</w:t>
            </w:r>
            <w:proofErr w:type="spellEnd"/>
            <w:r w:rsidR="00F801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00E19">
              <w:rPr>
                <w:rFonts w:ascii="Times New Roman" w:hAnsi="Times New Roman" w:cs="Times New Roman"/>
                <w:b/>
                <w:sz w:val="24"/>
                <w:szCs w:val="24"/>
              </w:rPr>
              <w:t>ному</w:t>
            </w:r>
            <w:proofErr w:type="gramEnd"/>
            <w:r w:rsidRPr="0090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мониторингу </w:t>
            </w:r>
          </w:p>
          <w:p w14:paraId="4919EC46" w14:textId="50CA440E" w:rsidR="002463C6" w:rsidRDefault="002463C6" w:rsidP="00900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19">
              <w:rPr>
                <w:rFonts w:ascii="Times New Roman" w:hAnsi="Times New Roman" w:cs="Times New Roman"/>
                <w:b/>
                <w:sz w:val="24"/>
                <w:szCs w:val="24"/>
              </w:rPr>
              <w:t>Рособрнадзора</w:t>
            </w:r>
          </w:p>
        </w:tc>
        <w:tc>
          <w:tcPr>
            <w:tcW w:w="4394" w:type="dxa"/>
          </w:tcPr>
          <w:p w14:paraId="028A2734" w14:textId="4B435186" w:rsidR="002463C6" w:rsidRDefault="002463C6" w:rsidP="000D7A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0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по ООП</w:t>
            </w:r>
          </w:p>
        </w:tc>
        <w:tc>
          <w:tcPr>
            <w:tcW w:w="1984" w:type="dxa"/>
          </w:tcPr>
          <w:p w14:paraId="090EAD57" w14:textId="58EFEBE6" w:rsidR="002463C6" w:rsidRPr="003B4B15" w:rsidRDefault="008B3F91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91">
              <w:rPr>
                <w:rFonts w:ascii="Times New Roman" w:hAnsi="Times New Roman" w:cs="Times New Roman"/>
                <w:sz w:val="24"/>
                <w:szCs w:val="24"/>
              </w:rPr>
              <w:t>Декан, зам. декана по УР</w:t>
            </w:r>
          </w:p>
        </w:tc>
        <w:tc>
          <w:tcPr>
            <w:tcW w:w="1084" w:type="dxa"/>
          </w:tcPr>
          <w:p w14:paraId="131CA5F9" w14:textId="5CF38F74" w:rsidR="002463C6" w:rsidRDefault="00C15395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4926" w:type="dxa"/>
          </w:tcPr>
          <w:p w14:paraId="4D17F0E0" w14:textId="419DA716" w:rsidR="002463C6" w:rsidRPr="007205F9" w:rsidRDefault="007205F9" w:rsidP="000D7A7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0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100%-</w:t>
            </w:r>
            <w:proofErr w:type="spellStart"/>
            <w:r w:rsidRPr="00720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ая</w:t>
            </w:r>
            <w:proofErr w:type="spellEnd"/>
            <w:r w:rsidRPr="00720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обеспеченность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ООП</w:t>
            </w:r>
            <w:r w:rsidR="00D43F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учебно-методической документацией</w:t>
            </w:r>
          </w:p>
        </w:tc>
      </w:tr>
      <w:tr w:rsidR="002463C6" w14:paraId="08FB8694" w14:textId="77777777" w:rsidTr="00461D87">
        <w:tc>
          <w:tcPr>
            <w:tcW w:w="458" w:type="dxa"/>
            <w:vMerge/>
          </w:tcPr>
          <w:p w14:paraId="09E31E15" w14:textId="77777777" w:rsidR="002463C6" w:rsidRDefault="002463C6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14:paraId="6905BDE7" w14:textId="77777777" w:rsidR="002463C6" w:rsidRPr="00900E19" w:rsidRDefault="002463C6" w:rsidP="00900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C53428D" w14:textId="3AD444E4" w:rsidR="002463C6" w:rsidRPr="00907170" w:rsidRDefault="002463C6" w:rsidP="000D7A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3C6">
              <w:rPr>
                <w:rFonts w:ascii="Times New Roman" w:hAnsi="Times New Roman" w:cs="Times New Roman"/>
                <w:sz w:val="24"/>
                <w:szCs w:val="24"/>
              </w:rPr>
              <w:t>Разработка тестов по всем дисциплинам учебного плана ООП (в соответствии с закрепленными за дисциплинами компетенциями)</w:t>
            </w:r>
          </w:p>
        </w:tc>
        <w:tc>
          <w:tcPr>
            <w:tcW w:w="1984" w:type="dxa"/>
          </w:tcPr>
          <w:p w14:paraId="412CE9D3" w14:textId="4C30B8DA" w:rsidR="002463C6" w:rsidRPr="003B4B15" w:rsidRDefault="008B3F91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3F91">
              <w:rPr>
                <w:rFonts w:ascii="Times New Roman" w:hAnsi="Times New Roman" w:cs="Times New Roman"/>
                <w:sz w:val="24"/>
                <w:szCs w:val="24"/>
              </w:rPr>
              <w:t>ав. кафедрами</w:t>
            </w:r>
          </w:p>
        </w:tc>
        <w:tc>
          <w:tcPr>
            <w:tcW w:w="1084" w:type="dxa"/>
          </w:tcPr>
          <w:p w14:paraId="73130BE1" w14:textId="1C9008FA" w:rsidR="002463C6" w:rsidRDefault="00C15395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4926" w:type="dxa"/>
          </w:tcPr>
          <w:p w14:paraId="3CBBBAD6" w14:textId="74444DE8" w:rsidR="002463C6" w:rsidRDefault="00D43F93" w:rsidP="000D7A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Наличие тестов </w:t>
            </w:r>
            <w:r w:rsidRPr="00CB2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всем дисциплинам </w:t>
            </w:r>
            <w:r w:rsidR="00CB23C7" w:rsidRPr="00CB2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учебного плана ООП</w:t>
            </w:r>
          </w:p>
        </w:tc>
      </w:tr>
      <w:tr w:rsidR="000D7A7B" w14:paraId="111E2585" w14:textId="77777777" w:rsidTr="00461D87">
        <w:tc>
          <w:tcPr>
            <w:tcW w:w="458" w:type="dxa"/>
          </w:tcPr>
          <w:p w14:paraId="7A035325" w14:textId="30173942" w:rsidR="000D7A7B" w:rsidRDefault="00296C80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14:paraId="6C99B27E" w14:textId="13793AF1" w:rsidR="000D7A7B" w:rsidRPr="004173C7" w:rsidRDefault="000D7A7B" w:rsidP="000D7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механизма введения второго профиля подготовки </w:t>
            </w:r>
            <w:r w:rsidRPr="00AE6783">
              <w:rPr>
                <w:rFonts w:ascii="Times New Roman" w:hAnsi="Times New Roman" w:cs="Times New Roman"/>
                <w:bCs/>
                <w:sz w:val="24"/>
                <w:szCs w:val="24"/>
              </w:rPr>
              <w:t>(профиля по выбору)</w:t>
            </w:r>
          </w:p>
        </w:tc>
        <w:tc>
          <w:tcPr>
            <w:tcW w:w="4394" w:type="dxa"/>
          </w:tcPr>
          <w:p w14:paraId="5F6175F2" w14:textId="450C1CD1" w:rsidR="000D7A7B" w:rsidRPr="004173C7" w:rsidRDefault="000D7A7B" w:rsidP="000D7A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выбора студентом второго профиля подготовки; разработка диагностических средств для установления степени готовности студента к обучению по выбранному профилю</w:t>
            </w:r>
          </w:p>
        </w:tc>
        <w:tc>
          <w:tcPr>
            <w:tcW w:w="1984" w:type="dxa"/>
          </w:tcPr>
          <w:p w14:paraId="38F6AD97" w14:textId="5E5F166C" w:rsidR="000D7A7B" w:rsidRDefault="000D7A7B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15">
              <w:rPr>
                <w:rFonts w:ascii="Times New Roman" w:hAnsi="Times New Roman" w:cs="Times New Roman"/>
                <w:sz w:val="24"/>
                <w:szCs w:val="24"/>
              </w:rPr>
              <w:t>Декан, зам. декана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зав. кафедрами (при участии представителей факультетов, реализующих второй профиль подготовки)</w:t>
            </w:r>
          </w:p>
        </w:tc>
        <w:tc>
          <w:tcPr>
            <w:tcW w:w="1084" w:type="dxa"/>
          </w:tcPr>
          <w:p w14:paraId="6A6E4A2D" w14:textId="41D1AD4F" w:rsidR="000D7A7B" w:rsidRDefault="000D7A7B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4926" w:type="dxa"/>
          </w:tcPr>
          <w:p w14:paraId="242095C3" w14:textId="7952C553" w:rsidR="000D7A7B" w:rsidRPr="00680EEF" w:rsidRDefault="000D7A7B" w:rsidP="000D7A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Установленный и утвержденный порядок </w:t>
            </w:r>
            <w:r w:rsidRPr="002D01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выбора второго профиля подготовки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определенные </w:t>
            </w:r>
            <w:r w:rsidRPr="00CE6B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процедуры диагностики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соответствующий им </w:t>
            </w:r>
            <w:r w:rsidRPr="005E0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пакет диагностических заданий</w:t>
            </w:r>
          </w:p>
        </w:tc>
      </w:tr>
      <w:tr w:rsidR="000D7A7B" w14:paraId="3F622517" w14:textId="77777777" w:rsidTr="00461D87">
        <w:tc>
          <w:tcPr>
            <w:tcW w:w="458" w:type="dxa"/>
          </w:tcPr>
          <w:p w14:paraId="13DE2058" w14:textId="40ED2C2D" w:rsidR="000D7A7B" w:rsidRDefault="00296C80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14:paraId="4B8B7A3A" w14:textId="2AC7641F" w:rsidR="000D7A7B" w:rsidRPr="00AC568F" w:rsidRDefault="00AC568F" w:rsidP="000D7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учебно-методической документации по ООП, приняты</w:t>
            </w:r>
            <w:r w:rsidR="00B72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AC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реализации в 202</w:t>
            </w:r>
            <w:r w:rsidR="00B72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C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–202</w:t>
            </w:r>
            <w:r w:rsidR="00B72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C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394" w:type="dxa"/>
          </w:tcPr>
          <w:p w14:paraId="127A37C6" w14:textId="6602B5CE" w:rsidR="000D7A7B" w:rsidRPr="00FA08C9" w:rsidRDefault="004B3C23" w:rsidP="000D7A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Выборочная проверка подготовленной учебно-методической документации (РПД, РПП, ОС)</w:t>
            </w:r>
          </w:p>
        </w:tc>
        <w:tc>
          <w:tcPr>
            <w:tcW w:w="1984" w:type="dxa"/>
          </w:tcPr>
          <w:p w14:paraId="75BA66FE" w14:textId="77777777" w:rsidR="000D7A7B" w:rsidRDefault="000D7A7B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Декан, зам. декана по УР / все члены УМК</w:t>
            </w:r>
          </w:p>
        </w:tc>
        <w:tc>
          <w:tcPr>
            <w:tcW w:w="1084" w:type="dxa"/>
          </w:tcPr>
          <w:p w14:paraId="0B0E03BB" w14:textId="53C8E984" w:rsidR="000D7A7B" w:rsidRDefault="000D7A7B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4926" w:type="dxa"/>
          </w:tcPr>
          <w:p w14:paraId="19AA8FFA" w14:textId="086833E7" w:rsidR="000D7A7B" w:rsidRPr="007E7878" w:rsidRDefault="000D7A7B" w:rsidP="000D7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Подготовленные комплекты документов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ОПОП</w:t>
            </w:r>
          </w:p>
        </w:tc>
      </w:tr>
      <w:tr w:rsidR="000D7A7B" w14:paraId="48A82264" w14:textId="77777777" w:rsidTr="00461D87">
        <w:tc>
          <w:tcPr>
            <w:tcW w:w="458" w:type="dxa"/>
            <w:vMerge w:val="restart"/>
          </w:tcPr>
          <w:p w14:paraId="4C6E3AEF" w14:textId="4D7EFFBD" w:rsidR="000D7A7B" w:rsidRDefault="00707CFD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  <w:vMerge w:val="restart"/>
          </w:tcPr>
          <w:p w14:paraId="3BD7B240" w14:textId="28939907" w:rsidR="000D7A7B" w:rsidRPr="00664CB6" w:rsidRDefault="000D7A7B" w:rsidP="000D7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AC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качества реализации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21AC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</w:p>
        </w:tc>
        <w:tc>
          <w:tcPr>
            <w:tcW w:w="4394" w:type="dxa"/>
          </w:tcPr>
          <w:p w14:paraId="5CDE0968" w14:textId="333F5D5F" w:rsidR="000D7A7B" w:rsidRDefault="000D7A7B" w:rsidP="000D7A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входного, текущего и промежуточного контроля качества подготовки студентов по дисциплинам факультетских кафедр</w:t>
            </w:r>
            <w:r w:rsidRPr="0085018E">
              <w:rPr>
                <w:rFonts w:ascii="Times New Roman" w:hAnsi="Times New Roman" w:cs="Times New Roman"/>
                <w:sz w:val="24"/>
                <w:szCs w:val="24"/>
              </w:rPr>
              <w:t>, разработка корректирующих мероприятий</w:t>
            </w:r>
          </w:p>
        </w:tc>
        <w:tc>
          <w:tcPr>
            <w:tcW w:w="1984" w:type="dxa"/>
          </w:tcPr>
          <w:p w14:paraId="4D1BB18C" w14:textId="5DB7B3E1" w:rsidR="000D7A7B" w:rsidRDefault="000D7A7B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Декан, зам. декана по УР / зав. кафедрами</w:t>
            </w:r>
          </w:p>
        </w:tc>
        <w:tc>
          <w:tcPr>
            <w:tcW w:w="1084" w:type="dxa"/>
          </w:tcPr>
          <w:p w14:paraId="3A772EBD" w14:textId="543ABBB6" w:rsidR="000D7A7B" w:rsidRDefault="000D7A7B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6" w:type="dxa"/>
          </w:tcPr>
          <w:p w14:paraId="41E1CFCF" w14:textId="77777777" w:rsidR="000D7A7B" w:rsidRPr="00724635" w:rsidRDefault="000D7A7B" w:rsidP="000D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Представление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результатов текущего и промежуточного контроля Ученому совету факультета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 (ноябрь/февраль/апрель/</w:t>
            </w:r>
          </w:p>
          <w:p w14:paraId="0948CB33" w14:textId="109BE8D9" w:rsidR="000D7A7B" w:rsidRPr="007C2C71" w:rsidRDefault="000D7A7B" w:rsidP="0020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июнь); </w:t>
            </w:r>
            <w:r w:rsidRPr="007C2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процедур контроля качества подготовки специалистов</w:t>
            </w:r>
          </w:p>
        </w:tc>
      </w:tr>
      <w:tr w:rsidR="000D7A7B" w14:paraId="5937B6ED" w14:textId="77777777" w:rsidTr="00461D87">
        <w:tc>
          <w:tcPr>
            <w:tcW w:w="458" w:type="dxa"/>
            <w:vMerge/>
          </w:tcPr>
          <w:p w14:paraId="1CC76056" w14:textId="77777777" w:rsidR="000D7A7B" w:rsidRDefault="000D7A7B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14:paraId="27C78076" w14:textId="77777777" w:rsidR="000D7A7B" w:rsidRPr="009821AC" w:rsidRDefault="000D7A7B" w:rsidP="000D7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B97F1B4" w14:textId="455C3CFC" w:rsidR="000D7A7B" w:rsidRDefault="000D7A7B" w:rsidP="000D7A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</w:t>
            </w:r>
          </w:p>
        </w:tc>
        <w:tc>
          <w:tcPr>
            <w:tcW w:w="1984" w:type="dxa"/>
          </w:tcPr>
          <w:p w14:paraId="7F206120" w14:textId="73D57D08" w:rsidR="000D7A7B" w:rsidRDefault="000D7A7B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/ зав. кафедрами, руководители магистерских программ</w:t>
            </w:r>
          </w:p>
        </w:tc>
        <w:tc>
          <w:tcPr>
            <w:tcW w:w="1084" w:type="dxa"/>
          </w:tcPr>
          <w:p w14:paraId="3675BD87" w14:textId="01C7E2CB" w:rsidR="000D7A7B" w:rsidRDefault="000D7A7B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0A7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2021,</w:t>
            </w:r>
          </w:p>
          <w:p w14:paraId="183B078E" w14:textId="4F33F559" w:rsidR="000D7A7B" w:rsidRDefault="000D7A7B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4926" w:type="dxa"/>
          </w:tcPr>
          <w:p w14:paraId="2EE12ECF" w14:textId="7213329F" w:rsidR="000D7A7B" w:rsidRPr="008B17A6" w:rsidRDefault="000D7A7B" w:rsidP="000D7A7B">
            <w:pPr>
              <w:pStyle w:val="a4"/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корректирующих мероприятий</w:t>
            </w:r>
            <w:r w:rsidRPr="007F0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048A">
              <w:rPr>
                <w:rFonts w:ascii="Times New Roman" w:hAnsi="Times New Roman" w:cs="Times New Roman"/>
                <w:sz w:val="24"/>
                <w:szCs w:val="24"/>
              </w:rPr>
              <w:t>по устранению недостатков, отмеченных в отчете ГЭК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B9DA10A" w14:textId="3CCCE428" w:rsidR="000D7A7B" w:rsidRPr="007C2C71" w:rsidRDefault="000D7A7B" w:rsidP="000D7A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8B1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редложения</w:t>
            </w:r>
            <w:r w:rsidRPr="008B1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совершенствованию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содержания и </w:t>
            </w:r>
            <w:r w:rsidRPr="004F4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 проведения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7A6">
              <w:rPr>
                <w:rFonts w:ascii="Times New Roman" w:hAnsi="Times New Roman" w:cs="Times New Roman"/>
                <w:sz w:val="24"/>
                <w:szCs w:val="24"/>
              </w:rPr>
              <w:t>(сообщение на заседании Ученого совета факультета)</w:t>
            </w:r>
          </w:p>
        </w:tc>
      </w:tr>
      <w:tr w:rsidR="00707CFD" w14:paraId="1DE9DA16" w14:textId="77777777" w:rsidTr="00461D87">
        <w:tc>
          <w:tcPr>
            <w:tcW w:w="458" w:type="dxa"/>
            <w:vMerge w:val="restart"/>
          </w:tcPr>
          <w:p w14:paraId="1F2E4239" w14:textId="714E5667" w:rsidR="00707CFD" w:rsidRDefault="00707CFD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1" w:type="dxa"/>
            <w:vMerge w:val="restart"/>
          </w:tcPr>
          <w:p w14:paraId="4CAF4BAA" w14:textId="6C6BFB5F" w:rsidR="00707CFD" w:rsidRPr="009821AC" w:rsidRDefault="00707CFD" w:rsidP="000D7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A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4394" w:type="dxa"/>
          </w:tcPr>
          <w:p w14:paraId="7BF6931E" w14:textId="434D06C5" w:rsidR="00707CFD" w:rsidRDefault="00707CFD" w:rsidP="000D7A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графиков учебного процесса на очном и заочном отделении</w:t>
            </w:r>
          </w:p>
        </w:tc>
        <w:tc>
          <w:tcPr>
            <w:tcW w:w="1984" w:type="dxa"/>
          </w:tcPr>
          <w:p w14:paraId="3D76E859" w14:textId="7D098EE7" w:rsidR="00707CFD" w:rsidRDefault="00707CFD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084" w:type="dxa"/>
          </w:tcPr>
          <w:p w14:paraId="15BC8151" w14:textId="75E98935" w:rsidR="00707CFD" w:rsidRDefault="00707CFD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2022</w:t>
            </w:r>
          </w:p>
        </w:tc>
        <w:tc>
          <w:tcPr>
            <w:tcW w:w="4926" w:type="dxa"/>
          </w:tcPr>
          <w:p w14:paraId="7BB9B1E0" w14:textId="446CEFE4" w:rsidR="00707CFD" w:rsidRPr="008B17A6" w:rsidRDefault="00707CFD" w:rsidP="000D7A7B">
            <w:pPr>
              <w:pStyle w:val="a4"/>
              <w:ind w:left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Утвержденные графики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2022–2023 учебный год</w:t>
            </w:r>
          </w:p>
        </w:tc>
      </w:tr>
      <w:tr w:rsidR="00707CFD" w14:paraId="33891D10" w14:textId="77777777" w:rsidTr="00461D87">
        <w:tc>
          <w:tcPr>
            <w:tcW w:w="458" w:type="dxa"/>
            <w:vMerge/>
          </w:tcPr>
          <w:p w14:paraId="6FC5DF85" w14:textId="77777777" w:rsidR="00707CFD" w:rsidRDefault="00707CFD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14:paraId="151CD772" w14:textId="77777777" w:rsidR="00707CFD" w:rsidRPr="002315A4" w:rsidRDefault="00707CFD" w:rsidP="000D7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81FA12" w14:textId="6F332FB0" w:rsidR="00707CFD" w:rsidRDefault="00707CFD" w:rsidP="000D7A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графиков подготовки курсовых, выпускных квалификационных работ (бакалавриат, магистратура)</w:t>
            </w:r>
          </w:p>
        </w:tc>
        <w:tc>
          <w:tcPr>
            <w:tcW w:w="1984" w:type="dxa"/>
          </w:tcPr>
          <w:p w14:paraId="2B634D39" w14:textId="32FB1A9E" w:rsidR="00707CFD" w:rsidRDefault="00707CFD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кафедрой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культурологии, 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>музыковедения и 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84" w:type="dxa"/>
          </w:tcPr>
          <w:p w14:paraId="1B963E87" w14:textId="658EA9D8" w:rsidR="00707CFD" w:rsidRDefault="00707CFD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0A7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2021, февраль 2022</w:t>
            </w:r>
          </w:p>
        </w:tc>
        <w:tc>
          <w:tcPr>
            <w:tcW w:w="4926" w:type="dxa"/>
          </w:tcPr>
          <w:p w14:paraId="6DE98B12" w14:textId="423FBCC1" w:rsidR="00707CFD" w:rsidRPr="00D221FE" w:rsidRDefault="00707CFD" w:rsidP="000D7A7B">
            <w:pPr>
              <w:pStyle w:val="a4"/>
              <w:ind w:left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Утвержденны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A5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A5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подготовки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курсовых </w:t>
            </w:r>
            <w:r w:rsidRPr="007D5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выпускных квалификационных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</w:t>
            </w:r>
          </w:p>
        </w:tc>
      </w:tr>
      <w:tr w:rsidR="00707CFD" w14:paraId="6748E35A" w14:textId="77777777" w:rsidTr="00461D87">
        <w:tc>
          <w:tcPr>
            <w:tcW w:w="458" w:type="dxa"/>
            <w:vMerge/>
          </w:tcPr>
          <w:p w14:paraId="6D31542D" w14:textId="77777777" w:rsidR="00707CFD" w:rsidRDefault="00707CFD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14:paraId="18774566" w14:textId="77777777" w:rsidR="00707CFD" w:rsidRPr="002315A4" w:rsidRDefault="00707CFD" w:rsidP="000D7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32AE280E" w14:textId="0C46B26E" w:rsidR="00707CFD" w:rsidRDefault="00707CFD" w:rsidP="000D7A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A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контрольно-творческих мероприятий</w:t>
            </w:r>
          </w:p>
        </w:tc>
        <w:tc>
          <w:tcPr>
            <w:tcW w:w="1984" w:type="dxa"/>
          </w:tcPr>
          <w:p w14:paraId="5E437E4C" w14:textId="56B790D1" w:rsidR="00707CFD" w:rsidRPr="00724635" w:rsidRDefault="00707CFD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  <w:r w:rsidRPr="00C80DD7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вокально-хорового и </w:t>
            </w:r>
            <w:proofErr w:type="spellStart"/>
            <w:proofErr w:type="gramStart"/>
            <w:r w:rsidRPr="00C80DD7">
              <w:rPr>
                <w:rFonts w:ascii="Times New Roman" w:hAnsi="Times New Roman" w:cs="Times New Roman"/>
                <w:sz w:val="24"/>
                <w:szCs w:val="24"/>
              </w:rPr>
              <w:t>инструменталь</w:t>
            </w:r>
            <w:r w:rsidR="00670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DD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C80DD7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исполнительства</w:t>
            </w:r>
          </w:p>
        </w:tc>
        <w:tc>
          <w:tcPr>
            <w:tcW w:w="1084" w:type="dxa"/>
          </w:tcPr>
          <w:p w14:paraId="5E5101F3" w14:textId="3984615E" w:rsidR="00707CFD" w:rsidRDefault="00707CFD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2021, февраль 2022</w:t>
            </w:r>
          </w:p>
        </w:tc>
        <w:tc>
          <w:tcPr>
            <w:tcW w:w="4926" w:type="dxa"/>
          </w:tcPr>
          <w:p w14:paraId="64C4A709" w14:textId="223BD45F" w:rsidR="00707CFD" w:rsidRPr="004A5258" w:rsidRDefault="00707CFD" w:rsidP="000D7A7B">
            <w:pPr>
              <w:pStyle w:val="a4"/>
              <w:ind w:left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4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график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  <w:r w:rsidRPr="00484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контрольно-творческих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756B">
              <w:rPr>
                <w:rFonts w:ascii="Times New Roman" w:hAnsi="Times New Roman" w:cs="Times New Roman"/>
                <w:sz w:val="24"/>
                <w:szCs w:val="24"/>
              </w:rPr>
              <w:t>на первый и второй семестры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F756B">
              <w:rPr>
                <w:rFonts w:ascii="Times New Roman" w:hAnsi="Times New Roman" w:cs="Times New Roman"/>
                <w:sz w:val="24"/>
                <w:szCs w:val="24"/>
              </w:rPr>
              <w:t>–2022 учебного года</w:t>
            </w:r>
          </w:p>
        </w:tc>
      </w:tr>
      <w:tr w:rsidR="00707CFD" w14:paraId="72AC3168" w14:textId="77777777" w:rsidTr="00461D87">
        <w:tc>
          <w:tcPr>
            <w:tcW w:w="458" w:type="dxa"/>
            <w:vMerge/>
          </w:tcPr>
          <w:p w14:paraId="26574DBF" w14:textId="77777777" w:rsidR="00707CFD" w:rsidRDefault="00707CFD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14:paraId="7E4E669C" w14:textId="77777777" w:rsidR="00707CFD" w:rsidRPr="002315A4" w:rsidRDefault="00707CFD" w:rsidP="000D7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C360CA" w14:textId="708AFDE6" w:rsidR="00707CFD" w:rsidRPr="002315A4" w:rsidRDefault="00707CFD" w:rsidP="000D7A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и разработка индивидуальных планов для студентов, вышедших из академического отпуска / подавших заявление о переводе на другие ОПОП</w:t>
            </w:r>
          </w:p>
        </w:tc>
        <w:tc>
          <w:tcPr>
            <w:tcW w:w="1984" w:type="dxa"/>
          </w:tcPr>
          <w:p w14:paraId="0264F170" w14:textId="399A4C95" w:rsidR="00707CFD" w:rsidRDefault="00707CFD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30">
              <w:rPr>
                <w:rFonts w:ascii="Times New Roman" w:hAnsi="Times New Roman" w:cs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084" w:type="dxa"/>
          </w:tcPr>
          <w:p w14:paraId="758F172C" w14:textId="3350B703" w:rsidR="00707CFD" w:rsidRDefault="00707CFD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6" w:type="dxa"/>
          </w:tcPr>
          <w:p w14:paraId="0D78E9C0" w14:textId="225E5133" w:rsidR="00707CFD" w:rsidRPr="00484FB4" w:rsidRDefault="00707CFD" w:rsidP="000D7A7B">
            <w:pPr>
              <w:pStyle w:val="a4"/>
              <w:ind w:left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Заключения аттестационной комиссии, индивидуальные планы </w:t>
            </w:r>
            <w:r w:rsidRPr="005E15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обучения</w:t>
            </w:r>
          </w:p>
        </w:tc>
      </w:tr>
      <w:tr w:rsidR="000D7A7B" w14:paraId="2C995EE1" w14:textId="77777777" w:rsidTr="00461D87">
        <w:tc>
          <w:tcPr>
            <w:tcW w:w="458" w:type="dxa"/>
          </w:tcPr>
          <w:p w14:paraId="5EDB84D2" w14:textId="5BFA2DF9" w:rsidR="000D7A7B" w:rsidRDefault="00707CFD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1" w:type="dxa"/>
          </w:tcPr>
          <w:p w14:paraId="26835C29" w14:textId="0B1F5A0D" w:rsidR="000D7A7B" w:rsidRPr="00664CB6" w:rsidRDefault="000D7A7B" w:rsidP="000D7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методической помощи преподавателям</w:t>
            </w:r>
          </w:p>
        </w:tc>
        <w:tc>
          <w:tcPr>
            <w:tcW w:w="4394" w:type="dxa"/>
          </w:tcPr>
          <w:p w14:paraId="1A2995A4" w14:textId="784D8112" w:rsidR="000D7A7B" w:rsidRPr="00607A65" w:rsidRDefault="000D7A7B" w:rsidP="000D7A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DE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по вопросам подготовки учебно-методической документации</w:t>
            </w:r>
          </w:p>
        </w:tc>
        <w:tc>
          <w:tcPr>
            <w:tcW w:w="1984" w:type="dxa"/>
          </w:tcPr>
          <w:p w14:paraId="485E7DDC" w14:textId="77777777" w:rsidR="000D7A7B" w:rsidRDefault="000D7A7B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декана по УР / за</w:t>
            </w:r>
            <w:r w:rsidRPr="00282A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кафедрами, руководители магистерских программ</w:t>
            </w:r>
          </w:p>
        </w:tc>
        <w:tc>
          <w:tcPr>
            <w:tcW w:w="1084" w:type="dxa"/>
          </w:tcPr>
          <w:p w14:paraId="6C0F2D1F" w14:textId="77777777" w:rsidR="000D7A7B" w:rsidRDefault="000D7A7B" w:rsidP="000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6" w:type="dxa"/>
          </w:tcPr>
          <w:p w14:paraId="1D42F40D" w14:textId="505D8F84" w:rsidR="000D7A7B" w:rsidRPr="004A7FEE" w:rsidRDefault="000D7A7B" w:rsidP="000D7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Информированность преподавателей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вопросах подготовки учебно-методической документации</w:t>
            </w:r>
          </w:p>
        </w:tc>
      </w:tr>
    </w:tbl>
    <w:p w14:paraId="0DEE0F5D" w14:textId="2A8D6F99" w:rsidR="008A4B53" w:rsidRDefault="008A4B53" w:rsidP="00F65AF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Н.А.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Царева</w:t>
      </w:r>
    </w:p>
    <w:p w14:paraId="511E4684" w14:textId="3DC371B5" w:rsidR="00B43B47" w:rsidRPr="00F03D1F" w:rsidRDefault="00057B73" w:rsidP="00F6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Зам. декана по УР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1C71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Н.П. Мамаева</w:t>
      </w:r>
    </w:p>
    <w:sectPr w:rsidR="00B43B47" w:rsidRPr="00F03D1F" w:rsidSect="00222AD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546"/>
    <w:multiLevelType w:val="hybridMultilevel"/>
    <w:tmpl w:val="D2745EC6"/>
    <w:lvl w:ilvl="0" w:tplc="EDA0B420">
      <w:start w:val="1"/>
      <w:numFmt w:val="decimal"/>
      <w:suff w:val="space"/>
      <w:lvlText w:val="%1)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04056C79"/>
    <w:multiLevelType w:val="hybridMultilevel"/>
    <w:tmpl w:val="A24A9992"/>
    <w:lvl w:ilvl="0" w:tplc="AECEB57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2521"/>
    <w:multiLevelType w:val="hybridMultilevel"/>
    <w:tmpl w:val="08CE3A96"/>
    <w:lvl w:ilvl="0" w:tplc="4214493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2F73"/>
    <w:multiLevelType w:val="hybridMultilevel"/>
    <w:tmpl w:val="C68C7DEA"/>
    <w:lvl w:ilvl="0" w:tplc="D54083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96"/>
    <w:multiLevelType w:val="hybridMultilevel"/>
    <w:tmpl w:val="785028C8"/>
    <w:lvl w:ilvl="0" w:tplc="750A83E6">
      <w:start w:val="1"/>
      <w:numFmt w:val="bullet"/>
      <w:suff w:val="space"/>
      <w:lvlText w:val=""/>
      <w:lvlJc w:val="left"/>
      <w:pPr>
        <w:ind w:left="75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227C3365"/>
    <w:multiLevelType w:val="hybridMultilevel"/>
    <w:tmpl w:val="EC10ACD0"/>
    <w:lvl w:ilvl="0" w:tplc="C280278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E76E1"/>
    <w:multiLevelType w:val="hybridMultilevel"/>
    <w:tmpl w:val="A5DEBDBC"/>
    <w:lvl w:ilvl="0" w:tplc="9BDE3F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D1B1A"/>
    <w:multiLevelType w:val="hybridMultilevel"/>
    <w:tmpl w:val="879C13A0"/>
    <w:lvl w:ilvl="0" w:tplc="4B9C061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6389E"/>
    <w:multiLevelType w:val="hybridMultilevel"/>
    <w:tmpl w:val="179E4840"/>
    <w:lvl w:ilvl="0" w:tplc="6A8AC3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60BF"/>
    <w:multiLevelType w:val="hybridMultilevel"/>
    <w:tmpl w:val="EC10ACD0"/>
    <w:lvl w:ilvl="0" w:tplc="FFFFFFF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91380"/>
    <w:multiLevelType w:val="hybridMultilevel"/>
    <w:tmpl w:val="C6B812BE"/>
    <w:lvl w:ilvl="0" w:tplc="66D69F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B0803"/>
    <w:multiLevelType w:val="hybridMultilevel"/>
    <w:tmpl w:val="1D5CBC00"/>
    <w:lvl w:ilvl="0" w:tplc="E3086C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4460D"/>
    <w:multiLevelType w:val="hybridMultilevel"/>
    <w:tmpl w:val="BE4C18FA"/>
    <w:lvl w:ilvl="0" w:tplc="2C6ED8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D7535"/>
    <w:multiLevelType w:val="hybridMultilevel"/>
    <w:tmpl w:val="A94EA9FA"/>
    <w:lvl w:ilvl="0" w:tplc="2B7EEB82">
      <w:start w:val="1"/>
      <w:numFmt w:val="bullet"/>
      <w:suff w:val="space"/>
      <w:lvlText w:val=""/>
      <w:lvlJc w:val="left"/>
      <w:pPr>
        <w:ind w:left="75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A694D"/>
    <w:multiLevelType w:val="hybridMultilevel"/>
    <w:tmpl w:val="9984C2B4"/>
    <w:lvl w:ilvl="0" w:tplc="B0DEDB5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B426A"/>
    <w:multiLevelType w:val="hybridMultilevel"/>
    <w:tmpl w:val="331AD7E2"/>
    <w:lvl w:ilvl="0" w:tplc="88A0F0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81B28"/>
    <w:multiLevelType w:val="hybridMultilevel"/>
    <w:tmpl w:val="5A1EADC2"/>
    <w:lvl w:ilvl="0" w:tplc="2B7EEB82">
      <w:start w:val="1"/>
      <w:numFmt w:val="bullet"/>
      <w:suff w:val="space"/>
      <w:lvlText w:val=""/>
      <w:lvlJc w:val="left"/>
      <w:pPr>
        <w:ind w:left="75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57C4D"/>
    <w:multiLevelType w:val="hybridMultilevel"/>
    <w:tmpl w:val="AA609560"/>
    <w:lvl w:ilvl="0" w:tplc="E896736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B2FF2"/>
    <w:multiLevelType w:val="hybridMultilevel"/>
    <w:tmpl w:val="0598E7C8"/>
    <w:lvl w:ilvl="0" w:tplc="BF2A69BE">
      <w:start w:val="1"/>
      <w:numFmt w:val="bullet"/>
      <w:suff w:val="space"/>
      <w:lvlText w:val=""/>
      <w:lvlJc w:val="left"/>
      <w:pPr>
        <w:ind w:left="75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10774">
    <w:abstractNumId w:val="6"/>
  </w:num>
  <w:num w:numId="2" w16cid:durableId="308751110">
    <w:abstractNumId w:val="2"/>
  </w:num>
  <w:num w:numId="3" w16cid:durableId="83306821">
    <w:abstractNumId w:val="15"/>
  </w:num>
  <w:num w:numId="4" w16cid:durableId="1474450102">
    <w:abstractNumId w:val="10"/>
  </w:num>
  <w:num w:numId="5" w16cid:durableId="42679397">
    <w:abstractNumId w:val="3"/>
  </w:num>
  <w:num w:numId="6" w16cid:durableId="2057243547">
    <w:abstractNumId w:val="7"/>
  </w:num>
  <w:num w:numId="7" w16cid:durableId="1494957275">
    <w:abstractNumId w:val="4"/>
  </w:num>
  <w:num w:numId="8" w16cid:durableId="759451293">
    <w:abstractNumId w:val="11"/>
  </w:num>
  <w:num w:numId="9" w16cid:durableId="1014040621">
    <w:abstractNumId w:val="16"/>
  </w:num>
  <w:num w:numId="10" w16cid:durableId="1168980660">
    <w:abstractNumId w:val="13"/>
  </w:num>
  <w:num w:numId="11" w16cid:durableId="689533045">
    <w:abstractNumId w:val="0"/>
  </w:num>
  <w:num w:numId="12" w16cid:durableId="1787045408">
    <w:abstractNumId w:val="18"/>
  </w:num>
  <w:num w:numId="13" w16cid:durableId="1346905385">
    <w:abstractNumId w:val="8"/>
  </w:num>
  <w:num w:numId="14" w16cid:durableId="1855723163">
    <w:abstractNumId w:val="14"/>
  </w:num>
  <w:num w:numId="15" w16cid:durableId="330911510">
    <w:abstractNumId w:val="1"/>
  </w:num>
  <w:num w:numId="16" w16cid:durableId="1036154163">
    <w:abstractNumId w:val="5"/>
  </w:num>
  <w:num w:numId="17" w16cid:durableId="1295410486">
    <w:abstractNumId w:val="9"/>
  </w:num>
  <w:num w:numId="18" w16cid:durableId="1898124511">
    <w:abstractNumId w:val="12"/>
  </w:num>
  <w:num w:numId="19" w16cid:durableId="1883025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19"/>
    <w:rsid w:val="00005ABB"/>
    <w:rsid w:val="00011107"/>
    <w:rsid w:val="00015143"/>
    <w:rsid w:val="00021AE6"/>
    <w:rsid w:val="00047E4C"/>
    <w:rsid w:val="000556D6"/>
    <w:rsid w:val="00057B73"/>
    <w:rsid w:val="00064779"/>
    <w:rsid w:val="00077373"/>
    <w:rsid w:val="00080241"/>
    <w:rsid w:val="00090583"/>
    <w:rsid w:val="00096760"/>
    <w:rsid w:val="0009738B"/>
    <w:rsid w:val="000A19B1"/>
    <w:rsid w:val="000A7AB2"/>
    <w:rsid w:val="000B115E"/>
    <w:rsid w:val="000B268B"/>
    <w:rsid w:val="000B3E8F"/>
    <w:rsid w:val="000B668E"/>
    <w:rsid w:val="000D7A7B"/>
    <w:rsid w:val="000E55CA"/>
    <w:rsid w:val="000F467D"/>
    <w:rsid w:val="000F48A9"/>
    <w:rsid w:val="000F55B3"/>
    <w:rsid w:val="0010787E"/>
    <w:rsid w:val="001270A6"/>
    <w:rsid w:val="00134C34"/>
    <w:rsid w:val="00134F35"/>
    <w:rsid w:val="00143F9D"/>
    <w:rsid w:val="00143FE8"/>
    <w:rsid w:val="0014406F"/>
    <w:rsid w:val="00144983"/>
    <w:rsid w:val="001456A9"/>
    <w:rsid w:val="00145954"/>
    <w:rsid w:val="001532A1"/>
    <w:rsid w:val="00153956"/>
    <w:rsid w:val="001559DD"/>
    <w:rsid w:val="00181103"/>
    <w:rsid w:val="00187534"/>
    <w:rsid w:val="00193864"/>
    <w:rsid w:val="001A6F59"/>
    <w:rsid w:val="001A7870"/>
    <w:rsid w:val="001C66FD"/>
    <w:rsid w:val="001C719E"/>
    <w:rsid w:val="001C7B61"/>
    <w:rsid w:val="001D2849"/>
    <w:rsid w:val="001D6806"/>
    <w:rsid w:val="001E0AB3"/>
    <w:rsid w:val="001F4B00"/>
    <w:rsid w:val="0020101A"/>
    <w:rsid w:val="0022222A"/>
    <w:rsid w:val="00222AD0"/>
    <w:rsid w:val="002315A4"/>
    <w:rsid w:val="00231C83"/>
    <w:rsid w:val="00233F27"/>
    <w:rsid w:val="00236938"/>
    <w:rsid w:val="002415E3"/>
    <w:rsid w:val="00241B8D"/>
    <w:rsid w:val="0024571F"/>
    <w:rsid w:val="00245E60"/>
    <w:rsid w:val="002463C6"/>
    <w:rsid w:val="00252728"/>
    <w:rsid w:val="00261046"/>
    <w:rsid w:val="00261958"/>
    <w:rsid w:val="00261D55"/>
    <w:rsid w:val="002808DE"/>
    <w:rsid w:val="00282ACE"/>
    <w:rsid w:val="00294B03"/>
    <w:rsid w:val="00296C80"/>
    <w:rsid w:val="002A508F"/>
    <w:rsid w:val="002A70EC"/>
    <w:rsid w:val="002A7F59"/>
    <w:rsid w:val="002B070E"/>
    <w:rsid w:val="002B30E2"/>
    <w:rsid w:val="002C36BB"/>
    <w:rsid w:val="002C67DC"/>
    <w:rsid w:val="002D01B2"/>
    <w:rsid w:val="002D486E"/>
    <w:rsid w:val="002E5BC0"/>
    <w:rsid w:val="002E5FE5"/>
    <w:rsid w:val="0030081E"/>
    <w:rsid w:val="00301E2A"/>
    <w:rsid w:val="00305A3D"/>
    <w:rsid w:val="00306E16"/>
    <w:rsid w:val="00307835"/>
    <w:rsid w:val="00313E37"/>
    <w:rsid w:val="003230C0"/>
    <w:rsid w:val="003324ED"/>
    <w:rsid w:val="00334752"/>
    <w:rsid w:val="00334E6C"/>
    <w:rsid w:val="003370B6"/>
    <w:rsid w:val="00347B7A"/>
    <w:rsid w:val="00352878"/>
    <w:rsid w:val="00352F79"/>
    <w:rsid w:val="00353E1D"/>
    <w:rsid w:val="003643D3"/>
    <w:rsid w:val="00364B3C"/>
    <w:rsid w:val="00374BF0"/>
    <w:rsid w:val="00375086"/>
    <w:rsid w:val="003878F8"/>
    <w:rsid w:val="00390FA0"/>
    <w:rsid w:val="00390FFF"/>
    <w:rsid w:val="00393EE3"/>
    <w:rsid w:val="003A4C6E"/>
    <w:rsid w:val="003B4B15"/>
    <w:rsid w:val="003D72E7"/>
    <w:rsid w:val="003F156B"/>
    <w:rsid w:val="003F17C2"/>
    <w:rsid w:val="00405D81"/>
    <w:rsid w:val="004173C7"/>
    <w:rsid w:val="00423C88"/>
    <w:rsid w:val="004266F7"/>
    <w:rsid w:val="004306E7"/>
    <w:rsid w:val="004423C2"/>
    <w:rsid w:val="00443C52"/>
    <w:rsid w:val="00447FBD"/>
    <w:rsid w:val="004511DE"/>
    <w:rsid w:val="0046108F"/>
    <w:rsid w:val="00461D87"/>
    <w:rsid w:val="00467E9C"/>
    <w:rsid w:val="004840A8"/>
    <w:rsid w:val="00484FB4"/>
    <w:rsid w:val="00490346"/>
    <w:rsid w:val="0049685C"/>
    <w:rsid w:val="004A0DFE"/>
    <w:rsid w:val="004A5258"/>
    <w:rsid w:val="004A7FEE"/>
    <w:rsid w:val="004B3C23"/>
    <w:rsid w:val="004B465E"/>
    <w:rsid w:val="004B527B"/>
    <w:rsid w:val="004C1E8F"/>
    <w:rsid w:val="004C6A40"/>
    <w:rsid w:val="004E1A19"/>
    <w:rsid w:val="004E45B3"/>
    <w:rsid w:val="004F1B8A"/>
    <w:rsid w:val="004F4BCE"/>
    <w:rsid w:val="004F4DF4"/>
    <w:rsid w:val="00510930"/>
    <w:rsid w:val="005117EE"/>
    <w:rsid w:val="0051268B"/>
    <w:rsid w:val="00514A7A"/>
    <w:rsid w:val="00516BFE"/>
    <w:rsid w:val="00517CEC"/>
    <w:rsid w:val="00522056"/>
    <w:rsid w:val="005251F0"/>
    <w:rsid w:val="005259CF"/>
    <w:rsid w:val="0053266C"/>
    <w:rsid w:val="0053362D"/>
    <w:rsid w:val="00535938"/>
    <w:rsid w:val="005426A7"/>
    <w:rsid w:val="00543CA5"/>
    <w:rsid w:val="00543E0F"/>
    <w:rsid w:val="00544480"/>
    <w:rsid w:val="00557714"/>
    <w:rsid w:val="0056204C"/>
    <w:rsid w:val="005644C2"/>
    <w:rsid w:val="005659F1"/>
    <w:rsid w:val="0056668A"/>
    <w:rsid w:val="0057212A"/>
    <w:rsid w:val="0057250B"/>
    <w:rsid w:val="00572C1E"/>
    <w:rsid w:val="00573B3E"/>
    <w:rsid w:val="00575910"/>
    <w:rsid w:val="005766DB"/>
    <w:rsid w:val="00580316"/>
    <w:rsid w:val="00590D36"/>
    <w:rsid w:val="005976FC"/>
    <w:rsid w:val="005A467C"/>
    <w:rsid w:val="005B3091"/>
    <w:rsid w:val="005B41FF"/>
    <w:rsid w:val="005C40D3"/>
    <w:rsid w:val="005C5ED2"/>
    <w:rsid w:val="005C71A2"/>
    <w:rsid w:val="005D0D4D"/>
    <w:rsid w:val="005E0112"/>
    <w:rsid w:val="005E0BE2"/>
    <w:rsid w:val="005E1569"/>
    <w:rsid w:val="005E600E"/>
    <w:rsid w:val="005E6AE4"/>
    <w:rsid w:val="005E7979"/>
    <w:rsid w:val="005F35F6"/>
    <w:rsid w:val="005F73BB"/>
    <w:rsid w:val="00603E3E"/>
    <w:rsid w:val="00607A65"/>
    <w:rsid w:val="006141C0"/>
    <w:rsid w:val="0061642C"/>
    <w:rsid w:val="00621B6E"/>
    <w:rsid w:val="00631D67"/>
    <w:rsid w:val="00632449"/>
    <w:rsid w:val="006358B6"/>
    <w:rsid w:val="006377C5"/>
    <w:rsid w:val="006400A5"/>
    <w:rsid w:val="00640FD6"/>
    <w:rsid w:val="006431A8"/>
    <w:rsid w:val="00647BF7"/>
    <w:rsid w:val="00664CB6"/>
    <w:rsid w:val="00664D4F"/>
    <w:rsid w:val="006674D3"/>
    <w:rsid w:val="0067099C"/>
    <w:rsid w:val="00671B96"/>
    <w:rsid w:val="006725E4"/>
    <w:rsid w:val="00680EEF"/>
    <w:rsid w:val="00694E0B"/>
    <w:rsid w:val="006B059D"/>
    <w:rsid w:val="006E1D37"/>
    <w:rsid w:val="006E45F7"/>
    <w:rsid w:val="006E5605"/>
    <w:rsid w:val="006F639D"/>
    <w:rsid w:val="006F756B"/>
    <w:rsid w:val="007037FF"/>
    <w:rsid w:val="00707CFD"/>
    <w:rsid w:val="007205F9"/>
    <w:rsid w:val="00724635"/>
    <w:rsid w:val="0072726C"/>
    <w:rsid w:val="00741BFE"/>
    <w:rsid w:val="00752C7D"/>
    <w:rsid w:val="00756E07"/>
    <w:rsid w:val="007600AE"/>
    <w:rsid w:val="00765A46"/>
    <w:rsid w:val="00781680"/>
    <w:rsid w:val="007836D7"/>
    <w:rsid w:val="00783C2E"/>
    <w:rsid w:val="00794ED8"/>
    <w:rsid w:val="007B4FCB"/>
    <w:rsid w:val="007C093E"/>
    <w:rsid w:val="007C2195"/>
    <w:rsid w:val="007C2C71"/>
    <w:rsid w:val="007C6481"/>
    <w:rsid w:val="007D5258"/>
    <w:rsid w:val="007E40AC"/>
    <w:rsid w:val="007E7878"/>
    <w:rsid w:val="007F048A"/>
    <w:rsid w:val="007F7B55"/>
    <w:rsid w:val="00800F5B"/>
    <w:rsid w:val="008038E7"/>
    <w:rsid w:val="00831503"/>
    <w:rsid w:val="00831845"/>
    <w:rsid w:val="0083307D"/>
    <w:rsid w:val="00835DF3"/>
    <w:rsid w:val="008405F5"/>
    <w:rsid w:val="008411B0"/>
    <w:rsid w:val="008448E1"/>
    <w:rsid w:val="0084563B"/>
    <w:rsid w:val="0085018E"/>
    <w:rsid w:val="00867EB1"/>
    <w:rsid w:val="00875DDE"/>
    <w:rsid w:val="00881317"/>
    <w:rsid w:val="008825A4"/>
    <w:rsid w:val="00885F1E"/>
    <w:rsid w:val="00892C93"/>
    <w:rsid w:val="00894905"/>
    <w:rsid w:val="008A48AA"/>
    <w:rsid w:val="008A4B53"/>
    <w:rsid w:val="008B17A6"/>
    <w:rsid w:val="008B3F91"/>
    <w:rsid w:val="008B7914"/>
    <w:rsid w:val="008D4387"/>
    <w:rsid w:val="008D5851"/>
    <w:rsid w:val="008D5A62"/>
    <w:rsid w:val="008D73AE"/>
    <w:rsid w:val="008E5285"/>
    <w:rsid w:val="008E5B02"/>
    <w:rsid w:val="008E5D66"/>
    <w:rsid w:val="008F2E74"/>
    <w:rsid w:val="008F52C6"/>
    <w:rsid w:val="008F7787"/>
    <w:rsid w:val="00900E19"/>
    <w:rsid w:val="0090238F"/>
    <w:rsid w:val="00904376"/>
    <w:rsid w:val="00905D6D"/>
    <w:rsid w:val="00905E3A"/>
    <w:rsid w:val="00906E38"/>
    <w:rsid w:val="00907170"/>
    <w:rsid w:val="00915389"/>
    <w:rsid w:val="0091593E"/>
    <w:rsid w:val="00921313"/>
    <w:rsid w:val="0092318B"/>
    <w:rsid w:val="00924100"/>
    <w:rsid w:val="009317B3"/>
    <w:rsid w:val="00933B0F"/>
    <w:rsid w:val="00937D4D"/>
    <w:rsid w:val="00965AEB"/>
    <w:rsid w:val="00971221"/>
    <w:rsid w:val="00973725"/>
    <w:rsid w:val="009821AC"/>
    <w:rsid w:val="0098521D"/>
    <w:rsid w:val="009854B2"/>
    <w:rsid w:val="00997DEA"/>
    <w:rsid w:val="009A0786"/>
    <w:rsid w:val="009A5A20"/>
    <w:rsid w:val="009B198D"/>
    <w:rsid w:val="009B63E4"/>
    <w:rsid w:val="009B7EE5"/>
    <w:rsid w:val="009C5E59"/>
    <w:rsid w:val="009D6193"/>
    <w:rsid w:val="00A00250"/>
    <w:rsid w:val="00A01A97"/>
    <w:rsid w:val="00A031CE"/>
    <w:rsid w:val="00A11529"/>
    <w:rsid w:val="00A116F7"/>
    <w:rsid w:val="00A2056C"/>
    <w:rsid w:val="00A2663F"/>
    <w:rsid w:val="00A34457"/>
    <w:rsid w:val="00A37FC3"/>
    <w:rsid w:val="00A4038C"/>
    <w:rsid w:val="00A51FA3"/>
    <w:rsid w:val="00A520A5"/>
    <w:rsid w:val="00A52ECA"/>
    <w:rsid w:val="00A62A0F"/>
    <w:rsid w:val="00A6420E"/>
    <w:rsid w:val="00A668AA"/>
    <w:rsid w:val="00A7253B"/>
    <w:rsid w:val="00A85632"/>
    <w:rsid w:val="00A87195"/>
    <w:rsid w:val="00A9267D"/>
    <w:rsid w:val="00A92747"/>
    <w:rsid w:val="00A93500"/>
    <w:rsid w:val="00AA52BF"/>
    <w:rsid w:val="00AB223B"/>
    <w:rsid w:val="00AC22CE"/>
    <w:rsid w:val="00AC327A"/>
    <w:rsid w:val="00AC568F"/>
    <w:rsid w:val="00AC74F3"/>
    <w:rsid w:val="00AD256A"/>
    <w:rsid w:val="00AD378E"/>
    <w:rsid w:val="00AE6783"/>
    <w:rsid w:val="00AF154B"/>
    <w:rsid w:val="00AF2CE5"/>
    <w:rsid w:val="00AF71D0"/>
    <w:rsid w:val="00B03EA0"/>
    <w:rsid w:val="00B04386"/>
    <w:rsid w:val="00B12B5E"/>
    <w:rsid w:val="00B14CF6"/>
    <w:rsid w:val="00B211CA"/>
    <w:rsid w:val="00B24A93"/>
    <w:rsid w:val="00B3112A"/>
    <w:rsid w:val="00B40838"/>
    <w:rsid w:val="00B43B47"/>
    <w:rsid w:val="00B44556"/>
    <w:rsid w:val="00B618EA"/>
    <w:rsid w:val="00B61FB3"/>
    <w:rsid w:val="00B65FB5"/>
    <w:rsid w:val="00B7273D"/>
    <w:rsid w:val="00B72947"/>
    <w:rsid w:val="00B810B6"/>
    <w:rsid w:val="00B825AB"/>
    <w:rsid w:val="00B859E8"/>
    <w:rsid w:val="00B870AB"/>
    <w:rsid w:val="00B96425"/>
    <w:rsid w:val="00BA5BAF"/>
    <w:rsid w:val="00BB1D1A"/>
    <w:rsid w:val="00BD326B"/>
    <w:rsid w:val="00BD3825"/>
    <w:rsid w:val="00BE1C58"/>
    <w:rsid w:val="00BE2A1A"/>
    <w:rsid w:val="00BF52C6"/>
    <w:rsid w:val="00BF73B7"/>
    <w:rsid w:val="00C03929"/>
    <w:rsid w:val="00C12102"/>
    <w:rsid w:val="00C14376"/>
    <w:rsid w:val="00C15395"/>
    <w:rsid w:val="00C2225D"/>
    <w:rsid w:val="00C251BF"/>
    <w:rsid w:val="00C27A96"/>
    <w:rsid w:val="00C35029"/>
    <w:rsid w:val="00C35B11"/>
    <w:rsid w:val="00C410AF"/>
    <w:rsid w:val="00C4316A"/>
    <w:rsid w:val="00C438F8"/>
    <w:rsid w:val="00C55E3A"/>
    <w:rsid w:val="00C60FFE"/>
    <w:rsid w:val="00C62516"/>
    <w:rsid w:val="00C70904"/>
    <w:rsid w:val="00C72D5F"/>
    <w:rsid w:val="00C76304"/>
    <w:rsid w:val="00C80DD7"/>
    <w:rsid w:val="00CA6BF9"/>
    <w:rsid w:val="00CB23C7"/>
    <w:rsid w:val="00CB73FE"/>
    <w:rsid w:val="00CC19F4"/>
    <w:rsid w:val="00CC6625"/>
    <w:rsid w:val="00CD4345"/>
    <w:rsid w:val="00CE0562"/>
    <w:rsid w:val="00CE3680"/>
    <w:rsid w:val="00CE6B9B"/>
    <w:rsid w:val="00CE6D5E"/>
    <w:rsid w:val="00CF161B"/>
    <w:rsid w:val="00D221FE"/>
    <w:rsid w:val="00D2292D"/>
    <w:rsid w:val="00D268E3"/>
    <w:rsid w:val="00D32F44"/>
    <w:rsid w:val="00D33ABD"/>
    <w:rsid w:val="00D43F93"/>
    <w:rsid w:val="00D51DDB"/>
    <w:rsid w:val="00D63D93"/>
    <w:rsid w:val="00D650BE"/>
    <w:rsid w:val="00D7189C"/>
    <w:rsid w:val="00D73AA9"/>
    <w:rsid w:val="00D871B9"/>
    <w:rsid w:val="00D90405"/>
    <w:rsid w:val="00D94FC0"/>
    <w:rsid w:val="00D95650"/>
    <w:rsid w:val="00DB4B0C"/>
    <w:rsid w:val="00DC0DE1"/>
    <w:rsid w:val="00DE17EF"/>
    <w:rsid w:val="00DE53E9"/>
    <w:rsid w:val="00DE69EB"/>
    <w:rsid w:val="00DF320B"/>
    <w:rsid w:val="00DF53AB"/>
    <w:rsid w:val="00E0377A"/>
    <w:rsid w:val="00E04EAA"/>
    <w:rsid w:val="00E06530"/>
    <w:rsid w:val="00E10A20"/>
    <w:rsid w:val="00E14E72"/>
    <w:rsid w:val="00E17F28"/>
    <w:rsid w:val="00E25173"/>
    <w:rsid w:val="00E422AC"/>
    <w:rsid w:val="00E571D5"/>
    <w:rsid w:val="00E61C1A"/>
    <w:rsid w:val="00E679CC"/>
    <w:rsid w:val="00E74164"/>
    <w:rsid w:val="00E743A6"/>
    <w:rsid w:val="00E77B85"/>
    <w:rsid w:val="00E809FB"/>
    <w:rsid w:val="00E84CA8"/>
    <w:rsid w:val="00E95B4A"/>
    <w:rsid w:val="00EA075C"/>
    <w:rsid w:val="00EA218A"/>
    <w:rsid w:val="00EA2734"/>
    <w:rsid w:val="00EB4208"/>
    <w:rsid w:val="00EB5155"/>
    <w:rsid w:val="00EB7A7A"/>
    <w:rsid w:val="00EC235D"/>
    <w:rsid w:val="00ED0E2D"/>
    <w:rsid w:val="00EE538C"/>
    <w:rsid w:val="00EE61A8"/>
    <w:rsid w:val="00EF0767"/>
    <w:rsid w:val="00EF4D15"/>
    <w:rsid w:val="00F005CD"/>
    <w:rsid w:val="00F03D1F"/>
    <w:rsid w:val="00F06CB1"/>
    <w:rsid w:val="00F155AF"/>
    <w:rsid w:val="00F17DB2"/>
    <w:rsid w:val="00F207BA"/>
    <w:rsid w:val="00F20BAB"/>
    <w:rsid w:val="00F25044"/>
    <w:rsid w:val="00F35C53"/>
    <w:rsid w:val="00F455C8"/>
    <w:rsid w:val="00F458CB"/>
    <w:rsid w:val="00F623B4"/>
    <w:rsid w:val="00F65AF8"/>
    <w:rsid w:val="00F728A6"/>
    <w:rsid w:val="00F80120"/>
    <w:rsid w:val="00F91117"/>
    <w:rsid w:val="00FA08C9"/>
    <w:rsid w:val="00FA2623"/>
    <w:rsid w:val="00FB1961"/>
    <w:rsid w:val="00FB6265"/>
    <w:rsid w:val="00FC0407"/>
    <w:rsid w:val="00FF4107"/>
    <w:rsid w:val="00FF54D4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6F2F"/>
  <w15:chartTrackingRefBased/>
  <w15:docId w15:val="{D81F08BE-365E-4A6D-919E-EB2FE595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914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72726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царева</dc:creator>
  <cp:keywords/>
  <dc:description/>
  <cp:lastModifiedBy>наталия царева</cp:lastModifiedBy>
  <cp:revision>444</cp:revision>
  <dcterms:created xsi:type="dcterms:W3CDTF">2017-10-14T04:37:00Z</dcterms:created>
  <dcterms:modified xsi:type="dcterms:W3CDTF">2022-10-17T06:37:00Z</dcterms:modified>
</cp:coreProperties>
</file>