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64" w:rsidRPr="000B1DC8" w:rsidRDefault="00444A0F" w:rsidP="00EB2575">
      <w:pPr>
        <w:jc w:val="center"/>
        <w:rPr>
          <w:rFonts w:ascii="Georgia" w:hAnsi="Georgia"/>
          <w:b/>
          <w:color w:val="403152" w:themeColor="accent4" w:themeShade="80"/>
          <w:sz w:val="28"/>
          <w:szCs w:val="28"/>
        </w:rPr>
      </w:pPr>
      <w:r w:rsidRPr="000B1DC8">
        <w:rPr>
          <w:rFonts w:ascii="Georgia" w:hAnsi="Georgia"/>
          <w:b/>
          <w:color w:val="403152" w:themeColor="accent4" w:themeShade="80"/>
          <w:sz w:val="28"/>
          <w:szCs w:val="28"/>
        </w:rPr>
        <w:t>ОТЧИСЛЕН</w:t>
      </w:r>
      <w:r w:rsidR="00EB2575">
        <w:rPr>
          <w:rFonts w:ascii="Georgia" w:hAnsi="Georgia"/>
          <w:b/>
          <w:color w:val="403152" w:themeColor="accent4" w:themeShade="80"/>
          <w:sz w:val="28"/>
          <w:szCs w:val="28"/>
        </w:rPr>
        <w:t>ИЕ СТУДЕНТОВ ЗАОЧНОЙ ФОРМЫ ОБУЧЕНИЯ 2015-2016 УЧЕБНЫЙ ГОД</w:t>
      </w:r>
    </w:p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1838"/>
        <w:gridCol w:w="2510"/>
        <w:gridCol w:w="1001"/>
        <w:gridCol w:w="1165"/>
        <w:gridCol w:w="2892"/>
        <w:gridCol w:w="3564"/>
        <w:gridCol w:w="22"/>
        <w:gridCol w:w="1257"/>
        <w:gridCol w:w="1331"/>
      </w:tblGrid>
      <w:tr w:rsidR="00B821C8" w:rsidRPr="000B1DC8" w:rsidTr="00135D7B">
        <w:trPr>
          <w:trHeight w:val="757"/>
        </w:trPr>
        <w:tc>
          <w:tcPr>
            <w:tcW w:w="1838" w:type="dxa"/>
            <w:vAlign w:val="center"/>
          </w:tcPr>
          <w:p w:rsidR="00444A0F" w:rsidRPr="000B1DC8" w:rsidRDefault="00444A0F" w:rsidP="00444A0F">
            <w:pPr>
              <w:jc w:val="center"/>
              <w:rPr>
                <w:rFonts w:ascii="Georgia" w:hAnsi="Georgia"/>
                <w:b/>
                <w:i/>
              </w:rPr>
            </w:pPr>
            <w:r w:rsidRPr="000B1DC8">
              <w:rPr>
                <w:rFonts w:ascii="Georgia" w:hAnsi="Georgia"/>
                <w:b/>
                <w:i/>
              </w:rPr>
              <w:t xml:space="preserve">Факультет </w:t>
            </w:r>
          </w:p>
        </w:tc>
        <w:tc>
          <w:tcPr>
            <w:tcW w:w="2510" w:type="dxa"/>
            <w:vAlign w:val="center"/>
          </w:tcPr>
          <w:p w:rsidR="00444A0F" w:rsidRPr="000B1DC8" w:rsidRDefault="00444A0F" w:rsidP="00444A0F">
            <w:pPr>
              <w:jc w:val="center"/>
              <w:rPr>
                <w:rFonts w:ascii="Georgia" w:hAnsi="Georgia"/>
                <w:b/>
                <w:i/>
              </w:rPr>
            </w:pPr>
            <w:r w:rsidRPr="000B1DC8">
              <w:rPr>
                <w:rFonts w:ascii="Georgia" w:hAnsi="Georgia"/>
                <w:b/>
                <w:i/>
              </w:rPr>
              <w:t>ФИО</w:t>
            </w:r>
          </w:p>
        </w:tc>
        <w:tc>
          <w:tcPr>
            <w:tcW w:w="1001" w:type="dxa"/>
            <w:vAlign w:val="center"/>
          </w:tcPr>
          <w:p w:rsidR="00444A0F" w:rsidRPr="000B1DC8" w:rsidRDefault="00444A0F" w:rsidP="00444A0F">
            <w:pPr>
              <w:jc w:val="center"/>
              <w:rPr>
                <w:rFonts w:ascii="Georgia" w:hAnsi="Georgia"/>
                <w:b/>
                <w:i/>
              </w:rPr>
            </w:pPr>
            <w:r w:rsidRPr="000B1DC8">
              <w:rPr>
                <w:rFonts w:ascii="Georgia" w:hAnsi="Georgia"/>
                <w:b/>
                <w:i/>
              </w:rPr>
              <w:t>курс</w:t>
            </w:r>
          </w:p>
        </w:tc>
        <w:tc>
          <w:tcPr>
            <w:tcW w:w="1165" w:type="dxa"/>
            <w:vAlign w:val="center"/>
          </w:tcPr>
          <w:p w:rsidR="00444A0F" w:rsidRPr="000B1DC8" w:rsidRDefault="00444A0F" w:rsidP="00444A0F">
            <w:pPr>
              <w:jc w:val="center"/>
              <w:rPr>
                <w:rFonts w:ascii="Georgia" w:hAnsi="Georgia"/>
                <w:b/>
                <w:i/>
              </w:rPr>
            </w:pPr>
            <w:r w:rsidRPr="000B1DC8">
              <w:rPr>
                <w:rFonts w:ascii="Georgia" w:hAnsi="Georgia"/>
                <w:b/>
                <w:i/>
              </w:rPr>
              <w:t>договор</w:t>
            </w:r>
          </w:p>
        </w:tc>
        <w:tc>
          <w:tcPr>
            <w:tcW w:w="2892" w:type="dxa"/>
            <w:vAlign w:val="center"/>
          </w:tcPr>
          <w:p w:rsidR="00444A0F" w:rsidRPr="000B1DC8" w:rsidRDefault="00444A0F" w:rsidP="00444A0F">
            <w:pPr>
              <w:jc w:val="center"/>
              <w:rPr>
                <w:rFonts w:ascii="Georgia" w:hAnsi="Georgia"/>
                <w:b/>
                <w:i/>
              </w:rPr>
            </w:pPr>
            <w:r w:rsidRPr="000B1DC8">
              <w:rPr>
                <w:rFonts w:ascii="Georgia" w:hAnsi="Georgia"/>
                <w:b/>
                <w:i/>
              </w:rPr>
              <w:t>Специальность направление</w:t>
            </w:r>
          </w:p>
        </w:tc>
        <w:tc>
          <w:tcPr>
            <w:tcW w:w="3586" w:type="dxa"/>
            <w:gridSpan w:val="2"/>
            <w:vAlign w:val="center"/>
          </w:tcPr>
          <w:p w:rsidR="00444A0F" w:rsidRPr="000B1DC8" w:rsidRDefault="00444A0F" w:rsidP="00444A0F">
            <w:pPr>
              <w:jc w:val="center"/>
              <w:rPr>
                <w:rFonts w:ascii="Georgia" w:hAnsi="Georgia"/>
                <w:b/>
                <w:i/>
              </w:rPr>
            </w:pPr>
            <w:r w:rsidRPr="000B1DC8">
              <w:rPr>
                <w:rFonts w:ascii="Georgia" w:hAnsi="Georgia"/>
                <w:b/>
                <w:i/>
              </w:rPr>
              <w:t>Причина отчисления</w:t>
            </w:r>
          </w:p>
        </w:tc>
        <w:tc>
          <w:tcPr>
            <w:tcW w:w="1257" w:type="dxa"/>
            <w:vAlign w:val="center"/>
          </w:tcPr>
          <w:p w:rsidR="00444A0F" w:rsidRPr="000B1DC8" w:rsidRDefault="00444A0F" w:rsidP="00444A0F">
            <w:pPr>
              <w:jc w:val="center"/>
              <w:rPr>
                <w:rFonts w:ascii="Georgia" w:hAnsi="Georgia"/>
                <w:b/>
                <w:i/>
              </w:rPr>
            </w:pPr>
            <w:r w:rsidRPr="000B1DC8">
              <w:rPr>
                <w:rFonts w:ascii="Georgia" w:hAnsi="Georgia"/>
                <w:b/>
                <w:i/>
              </w:rPr>
              <w:t>Номер приказа</w:t>
            </w:r>
          </w:p>
        </w:tc>
        <w:tc>
          <w:tcPr>
            <w:tcW w:w="1331" w:type="dxa"/>
            <w:vAlign w:val="center"/>
          </w:tcPr>
          <w:p w:rsidR="00444A0F" w:rsidRPr="000B1DC8" w:rsidRDefault="00444A0F" w:rsidP="00444A0F">
            <w:pPr>
              <w:jc w:val="center"/>
              <w:rPr>
                <w:rFonts w:ascii="Georgia" w:hAnsi="Georgia"/>
                <w:b/>
                <w:i/>
              </w:rPr>
            </w:pPr>
            <w:r w:rsidRPr="000B1DC8">
              <w:rPr>
                <w:rFonts w:ascii="Georgia" w:hAnsi="Georgia"/>
                <w:b/>
                <w:i/>
              </w:rPr>
              <w:t>Дата приказа</w:t>
            </w:r>
          </w:p>
        </w:tc>
      </w:tr>
      <w:tr w:rsidR="001065DF" w:rsidRPr="00A44A6A" w:rsidTr="00135D7B">
        <w:tc>
          <w:tcPr>
            <w:tcW w:w="1838" w:type="dxa"/>
          </w:tcPr>
          <w:p w:rsidR="001065DF" w:rsidRPr="00A44A6A" w:rsidRDefault="00135D7B" w:rsidP="00435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ПИСПО</w:t>
            </w:r>
          </w:p>
        </w:tc>
        <w:tc>
          <w:tcPr>
            <w:tcW w:w="2510" w:type="dxa"/>
          </w:tcPr>
          <w:p w:rsidR="001065DF" w:rsidRPr="00A44A6A" w:rsidRDefault="0012604E" w:rsidP="00435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А.М.</w:t>
            </w:r>
          </w:p>
        </w:tc>
        <w:tc>
          <w:tcPr>
            <w:tcW w:w="1001" w:type="dxa"/>
          </w:tcPr>
          <w:p w:rsidR="001065DF" w:rsidRPr="00A44A6A" w:rsidRDefault="00614719" w:rsidP="00160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5" w:type="dxa"/>
          </w:tcPr>
          <w:p w:rsidR="001065DF" w:rsidRPr="00A44A6A" w:rsidRDefault="00614719" w:rsidP="00160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92" w:type="dxa"/>
          </w:tcPr>
          <w:p w:rsidR="001065DF" w:rsidRPr="00A44A6A" w:rsidRDefault="00614719" w:rsidP="00160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Пр</w:t>
            </w:r>
            <w:r w:rsidR="001D4E64">
              <w:rPr>
                <w:rFonts w:ascii="Times New Roman" w:hAnsi="Times New Roman" w:cs="Times New Roman"/>
              </w:rPr>
              <w:t>аво</w:t>
            </w:r>
          </w:p>
        </w:tc>
        <w:tc>
          <w:tcPr>
            <w:tcW w:w="3564" w:type="dxa"/>
          </w:tcPr>
          <w:p w:rsidR="001065DF" w:rsidRPr="000B1DC8" w:rsidRDefault="00614719" w:rsidP="003C58D1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неявка на защиту ВКР</w:t>
            </w:r>
          </w:p>
        </w:tc>
        <w:tc>
          <w:tcPr>
            <w:tcW w:w="1279" w:type="dxa"/>
            <w:gridSpan w:val="2"/>
          </w:tcPr>
          <w:p w:rsidR="001065DF" w:rsidRPr="000B1DC8" w:rsidRDefault="00614719" w:rsidP="003C58D1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04/Д-136</w:t>
            </w:r>
          </w:p>
        </w:tc>
        <w:tc>
          <w:tcPr>
            <w:tcW w:w="1331" w:type="dxa"/>
          </w:tcPr>
          <w:p w:rsidR="001065DF" w:rsidRPr="000B1DC8" w:rsidRDefault="00614719" w:rsidP="003C58D1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03.06.2016</w:t>
            </w:r>
          </w:p>
        </w:tc>
      </w:tr>
      <w:tr w:rsidR="00135D7B" w:rsidRPr="00A44A6A" w:rsidTr="00135D7B">
        <w:tc>
          <w:tcPr>
            <w:tcW w:w="1838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МУЗФ</w:t>
            </w:r>
          </w:p>
        </w:tc>
        <w:tc>
          <w:tcPr>
            <w:tcW w:w="2510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О.С.</w:t>
            </w:r>
          </w:p>
        </w:tc>
        <w:tc>
          <w:tcPr>
            <w:tcW w:w="1001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Муз обр-е</w:t>
            </w:r>
          </w:p>
        </w:tc>
        <w:tc>
          <w:tcPr>
            <w:tcW w:w="3564" w:type="dxa"/>
          </w:tcPr>
          <w:p w:rsidR="00135D7B" w:rsidRDefault="00135D7B" w:rsidP="00135D7B">
            <w:r w:rsidRPr="004E104D"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279" w:type="dxa"/>
            <w:gridSpan w:val="2"/>
          </w:tcPr>
          <w:p w:rsidR="00135D7B" w:rsidRPr="000B1DC8" w:rsidRDefault="00135D7B" w:rsidP="00135D7B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04/Д-137</w:t>
            </w:r>
          </w:p>
        </w:tc>
        <w:tc>
          <w:tcPr>
            <w:tcW w:w="1331" w:type="dxa"/>
          </w:tcPr>
          <w:p w:rsidR="00135D7B" w:rsidRPr="000B1DC8" w:rsidRDefault="00135D7B" w:rsidP="00135D7B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03.06.2016</w:t>
            </w:r>
          </w:p>
        </w:tc>
      </w:tr>
      <w:tr w:rsidR="00135D7B" w:rsidRPr="00A44A6A" w:rsidTr="00135D7B">
        <w:tc>
          <w:tcPr>
            <w:tcW w:w="1838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ПИМНО</w:t>
            </w:r>
          </w:p>
        </w:tc>
        <w:tc>
          <w:tcPr>
            <w:tcW w:w="2510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Е.А.</w:t>
            </w:r>
          </w:p>
        </w:tc>
        <w:tc>
          <w:tcPr>
            <w:tcW w:w="1001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Нач.обр-е</w:t>
            </w:r>
          </w:p>
        </w:tc>
        <w:tc>
          <w:tcPr>
            <w:tcW w:w="3564" w:type="dxa"/>
          </w:tcPr>
          <w:p w:rsidR="00135D7B" w:rsidRDefault="00135D7B" w:rsidP="00135D7B">
            <w:r w:rsidRPr="004E104D"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279" w:type="dxa"/>
            <w:gridSpan w:val="2"/>
          </w:tcPr>
          <w:p w:rsidR="00135D7B" w:rsidRPr="000B1DC8" w:rsidRDefault="00135D7B" w:rsidP="00135D7B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04/Д-137</w:t>
            </w:r>
          </w:p>
        </w:tc>
        <w:tc>
          <w:tcPr>
            <w:tcW w:w="1331" w:type="dxa"/>
          </w:tcPr>
          <w:p w:rsidR="00135D7B" w:rsidRPr="000B1DC8" w:rsidRDefault="00135D7B" w:rsidP="00135D7B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03.06.2016</w:t>
            </w:r>
          </w:p>
        </w:tc>
      </w:tr>
      <w:tr w:rsidR="00135D7B" w:rsidRPr="00A44A6A" w:rsidTr="00135D7B">
        <w:tc>
          <w:tcPr>
            <w:tcW w:w="1838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ИНЯЗ</w:t>
            </w:r>
          </w:p>
        </w:tc>
        <w:tc>
          <w:tcPr>
            <w:tcW w:w="2510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Сайдашева А.А.</w:t>
            </w:r>
          </w:p>
        </w:tc>
        <w:tc>
          <w:tcPr>
            <w:tcW w:w="1001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Англ яз УПО</w:t>
            </w:r>
          </w:p>
        </w:tc>
        <w:tc>
          <w:tcPr>
            <w:tcW w:w="3564" w:type="dxa"/>
          </w:tcPr>
          <w:p w:rsidR="00135D7B" w:rsidRDefault="00135D7B" w:rsidP="00135D7B">
            <w:r w:rsidRPr="00862F27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279" w:type="dxa"/>
            <w:gridSpan w:val="2"/>
          </w:tcPr>
          <w:p w:rsidR="00135D7B" w:rsidRPr="000B1DC8" w:rsidRDefault="00135D7B" w:rsidP="00135D7B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04/Д-137</w:t>
            </w:r>
          </w:p>
        </w:tc>
        <w:tc>
          <w:tcPr>
            <w:tcW w:w="1331" w:type="dxa"/>
          </w:tcPr>
          <w:p w:rsidR="00135D7B" w:rsidRPr="000B1DC8" w:rsidRDefault="00135D7B" w:rsidP="00135D7B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03.06.2016</w:t>
            </w:r>
          </w:p>
        </w:tc>
      </w:tr>
      <w:tr w:rsidR="00135D7B" w:rsidRPr="00A44A6A" w:rsidTr="00135D7B">
        <w:tc>
          <w:tcPr>
            <w:tcW w:w="1838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ИНЯЗ</w:t>
            </w:r>
          </w:p>
        </w:tc>
        <w:tc>
          <w:tcPr>
            <w:tcW w:w="2510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Устюжанинова Л.В.</w:t>
            </w:r>
          </w:p>
        </w:tc>
        <w:tc>
          <w:tcPr>
            <w:tcW w:w="1001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Англ яз</w:t>
            </w:r>
          </w:p>
        </w:tc>
        <w:tc>
          <w:tcPr>
            <w:tcW w:w="3564" w:type="dxa"/>
          </w:tcPr>
          <w:p w:rsidR="00135D7B" w:rsidRDefault="00135D7B" w:rsidP="00135D7B">
            <w:r w:rsidRPr="00862F27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279" w:type="dxa"/>
            <w:gridSpan w:val="2"/>
          </w:tcPr>
          <w:p w:rsidR="00135D7B" w:rsidRPr="000B1DC8" w:rsidRDefault="00135D7B" w:rsidP="00135D7B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04/Д-137</w:t>
            </w:r>
          </w:p>
        </w:tc>
        <w:tc>
          <w:tcPr>
            <w:tcW w:w="1331" w:type="dxa"/>
          </w:tcPr>
          <w:p w:rsidR="00135D7B" w:rsidRPr="000B1DC8" w:rsidRDefault="00135D7B" w:rsidP="00135D7B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03.06.2016</w:t>
            </w:r>
          </w:p>
        </w:tc>
      </w:tr>
      <w:tr w:rsidR="00725869" w:rsidRPr="000B1DC8" w:rsidTr="00135D7B">
        <w:tc>
          <w:tcPr>
            <w:tcW w:w="1838" w:type="dxa"/>
          </w:tcPr>
          <w:p w:rsidR="00725869" w:rsidRPr="00A44A6A" w:rsidRDefault="00135D7B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ЯЗ</w:t>
            </w:r>
          </w:p>
        </w:tc>
        <w:tc>
          <w:tcPr>
            <w:tcW w:w="2510" w:type="dxa"/>
          </w:tcPr>
          <w:p w:rsidR="00725869" w:rsidRDefault="00725869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</w:t>
            </w:r>
            <w:r w:rsidR="00652E72">
              <w:rPr>
                <w:rFonts w:ascii="Times New Roman" w:hAnsi="Times New Roman" w:cs="Times New Roman"/>
              </w:rPr>
              <w:t xml:space="preserve"> Н.В.</w:t>
            </w:r>
          </w:p>
          <w:p w:rsidR="00652E72" w:rsidRDefault="00652E72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Ракланов К.К.</w:t>
            </w:r>
          </w:p>
          <w:p w:rsidR="00652E72" w:rsidRPr="00A44A6A" w:rsidRDefault="00652E72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Скороходова Е.В.</w:t>
            </w:r>
          </w:p>
        </w:tc>
        <w:tc>
          <w:tcPr>
            <w:tcW w:w="1001" w:type="dxa"/>
          </w:tcPr>
          <w:p w:rsidR="00725869" w:rsidRPr="00A44A6A" w:rsidRDefault="00652E72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:rsidR="00725869" w:rsidRPr="00A44A6A" w:rsidRDefault="00652E72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725869" w:rsidRPr="00A44A6A" w:rsidRDefault="00652E72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англ язык</w:t>
            </w:r>
          </w:p>
        </w:tc>
        <w:tc>
          <w:tcPr>
            <w:tcW w:w="3564" w:type="dxa"/>
          </w:tcPr>
          <w:p w:rsidR="00725869" w:rsidRPr="000B1DC8" w:rsidRDefault="00652E72" w:rsidP="003C58D1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невыполнение условий договора</w:t>
            </w:r>
          </w:p>
        </w:tc>
        <w:tc>
          <w:tcPr>
            <w:tcW w:w="1279" w:type="dxa"/>
            <w:gridSpan w:val="2"/>
          </w:tcPr>
          <w:p w:rsidR="00725869" w:rsidRPr="000B1DC8" w:rsidRDefault="00652E72" w:rsidP="003C58D1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04/Д-142</w:t>
            </w:r>
          </w:p>
        </w:tc>
        <w:tc>
          <w:tcPr>
            <w:tcW w:w="1331" w:type="dxa"/>
          </w:tcPr>
          <w:p w:rsidR="00725869" w:rsidRPr="000B1DC8" w:rsidRDefault="00652E72" w:rsidP="003C58D1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07.06.2016</w:t>
            </w:r>
          </w:p>
        </w:tc>
      </w:tr>
      <w:tr w:rsidR="00725869" w:rsidRPr="000B1DC8" w:rsidTr="00135D7B">
        <w:tc>
          <w:tcPr>
            <w:tcW w:w="1838" w:type="dxa"/>
          </w:tcPr>
          <w:p w:rsidR="00725869" w:rsidRPr="00A44A6A" w:rsidRDefault="00135D7B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ПИМНО</w:t>
            </w:r>
          </w:p>
        </w:tc>
        <w:tc>
          <w:tcPr>
            <w:tcW w:w="2510" w:type="dxa"/>
          </w:tcPr>
          <w:p w:rsidR="00725869" w:rsidRPr="00A44A6A" w:rsidRDefault="00AA55A4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К.С.</w:t>
            </w:r>
          </w:p>
        </w:tc>
        <w:tc>
          <w:tcPr>
            <w:tcW w:w="1001" w:type="dxa"/>
          </w:tcPr>
          <w:p w:rsidR="00725869" w:rsidRPr="00A44A6A" w:rsidRDefault="00AA55A4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5" w:type="dxa"/>
          </w:tcPr>
          <w:p w:rsidR="00725869" w:rsidRPr="00A44A6A" w:rsidRDefault="00AA55A4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725869" w:rsidRPr="00A44A6A" w:rsidRDefault="00AA55A4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Нач обр-е</w:t>
            </w:r>
          </w:p>
        </w:tc>
        <w:tc>
          <w:tcPr>
            <w:tcW w:w="3564" w:type="dxa"/>
          </w:tcPr>
          <w:p w:rsidR="00725869" w:rsidRPr="000B1DC8" w:rsidRDefault="00AA55A4" w:rsidP="003C58D1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не защитила ВКР</w:t>
            </w:r>
          </w:p>
        </w:tc>
        <w:tc>
          <w:tcPr>
            <w:tcW w:w="1279" w:type="dxa"/>
            <w:gridSpan w:val="2"/>
          </w:tcPr>
          <w:p w:rsidR="00725869" w:rsidRPr="000B1DC8" w:rsidRDefault="00AA55A4" w:rsidP="003C58D1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04/Д-142</w:t>
            </w:r>
          </w:p>
        </w:tc>
        <w:tc>
          <w:tcPr>
            <w:tcW w:w="1331" w:type="dxa"/>
          </w:tcPr>
          <w:p w:rsidR="00725869" w:rsidRPr="000B1DC8" w:rsidRDefault="00AA55A4" w:rsidP="003C58D1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07,06.2016</w:t>
            </w:r>
          </w:p>
        </w:tc>
      </w:tr>
      <w:tr w:rsidR="00135D7B" w:rsidRPr="00A44A6A" w:rsidTr="00135D7B">
        <w:tc>
          <w:tcPr>
            <w:tcW w:w="1838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ФФ</w:t>
            </w:r>
          </w:p>
        </w:tc>
        <w:tc>
          <w:tcPr>
            <w:tcW w:w="2510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Масленникова А.Д.</w:t>
            </w:r>
          </w:p>
        </w:tc>
        <w:tc>
          <w:tcPr>
            <w:tcW w:w="1001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Русский язык</w:t>
            </w:r>
          </w:p>
        </w:tc>
        <w:tc>
          <w:tcPr>
            <w:tcW w:w="3564" w:type="dxa"/>
          </w:tcPr>
          <w:p w:rsidR="00135D7B" w:rsidRDefault="00135D7B" w:rsidP="00135D7B">
            <w:r w:rsidRPr="00023209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279" w:type="dxa"/>
            <w:gridSpan w:val="2"/>
          </w:tcPr>
          <w:p w:rsidR="00135D7B" w:rsidRPr="000B1DC8" w:rsidRDefault="00135D7B" w:rsidP="00135D7B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04/Д-142</w:t>
            </w:r>
          </w:p>
        </w:tc>
        <w:tc>
          <w:tcPr>
            <w:tcW w:w="1331" w:type="dxa"/>
          </w:tcPr>
          <w:p w:rsidR="00135D7B" w:rsidRPr="000B1DC8" w:rsidRDefault="00135D7B" w:rsidP="00135D7B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07,06.2016</w:t>
            </w:r>
          </w:p>
        </w:tc>
      </w:tr>
      <w:tr w:rsidR="00135D7B" w:rsidRPr="00A44A6A" w:rsidTr="00135D7B">
        <w:tc>
          <w:tcPr>
            <w:tcW w:w="1838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ИНЯЗ</w:t>
            </w:r>
          </w:p>
        </w:tc>
        <w:tc>
          <w:tcPr>
            <w:tcW w:w="2510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Абляшева Л.Ф.</w:t>
            </w:r>
          </w:p>
        </w:tc>
        <w:tc>
          <w:tcPr>
            <w:tcW w:w="1001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ин.яз УПО</w:t>
            </w:r>
          </w:p>
        </w:tc>
        <w:tc>
          <w:tcPr>
            <w:tcW w:w="3564" w:type="dxa"/>
          </w:tcPr>
          <w:p w:rsidR="00135D7B" w:rsidRDefault="00135D7B" w:rsidP="00135D7B">
            <w:r w:rsidRPr="00023209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279" w:type="dxa"/>
            <w:gridSpan w:val="2"/>
          </w:tcPr>
          <w:p w:rsidR="00135D7B" w:rsidRPr="000B1DC8" w:rsidRDefault="00135D7B" w:rsidP="00135D7B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04/Д-155</w:t>
            </w:r>
          </w:p>
        </w:tc>
        <w:tc>
          <w:tcPr>
            <w:tcW w:w="1331" w:type="dxa"/>
          </w:tcPr>
          <w:p w:rsidR="00135D7B" w:rsidRPr="000B1DC8" w:rsidRDefault="00135D7B" w:rsidP="00135D7B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17.06.2016</w:t>
            </w:r>
          </w:p>
        </w:tc>
      </w:tr>
      <w:tr w:rsidR="00AA55A4" w:rsidRPr="00A44A6A" w:rsidTr="00135D7B">
        <w:tc>
          <w:tcPr>
            <w:tcW w:w="1838" w:type="dxa"/>
          </w:tcPr>
          <w:p w:rsidR="00AA55A4" w:rsidRPr="00A44A6A" w:rsidRDefault="00135D7B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ПИМНО</w:t>
            </w:r>
          </w:p>
        </w:tc>
        <w:tc>
          <w:tcPr>
            <w:tcW w:w="2510" w:type="dxa"/>
          </w:tcPr>
          <w:p w:rsidR="00AA55A4" w:rsidRPr="00A44A6A" w:rsidRDefault="008A4155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Хлебутина А.Д.</w:t>
            </w:r>
          </w:p>
        </w:tc>
        <w:tc>
          <w:tcPr>
            <w:tcW w:w="1001" w:type="dxa"/>
          </w:tcPr>
          <w:p w:rsidR="00AA55A4" w:rsidRPr="00A44A6A" w:rsidRDefault="008A4155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:rsidR="00AA55A4" w:rsidRPr="00A44A6A" w:rsidRDefault="008A4155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92" w:type="dxa"/>
          </w:tcPr>
          <w:p w:rsidR="00AA55A4" w:rsidRPr="00A44A6A" w:rsidRDefault="008A4155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нач обр-е</w:t>
            </w:r>
          </w:p>
        </w:tc>
        <w:tc>
          <w:tcPr>
            <w:tcW w:w="3564" w:type="dxa"/>
          </w:tcPr>
          <w:p w:rsidR="00AA55A4" w:rsidRPr="000B1DC8" w:rsidRDefault="00135D7B" w:rsidP="003C58D1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279" w:type="dxa"/>
            <w:gridSpan w:val="2"/>
          </w:tcPr>
          <w:p w:rsidR="00AA55A4" w:rsidRPr="000B1DC8" w:rsidRDefault="008A4155" w:rsidP="003C58D1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04/Д-154</w:t>
            </w:r>
          </w:p>
        </w:tc>
        <w:tc>
          <w:tcPr>
            <w:tcW w:w="1331" w:type="dxa"/>
          </w:tcPr>
          <w:p w:rsidR="00AA55A4" w:rsidRPr="000B1DC8" w:rsidRDefault="008A4155" w:rsidP="003C58D1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17.06.2016</w:t>
            </w:r>
          </w:p>
        </w:tc>
      </w:tr>
      <w:tr w:rsidR="00AA55A4" w:rsidRPr="00A44A6A" w:rsidTr="00135D7B">
        <w:trPr>
          <w:trHeight w:val="323"/>
        </w:trPr>
        <w:tc>
          <w:tcPr>
            <w:tcW w:w="1838" w:type="dxa"/>
          </w:tcPr>
          <w:p w:rsidR="00AA55A4" w:rsidRPr="00A44A6A" w:rsidRDefault="00135D7B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ФФК</w:t>
            </w:r>
          </w:p>
        </w:tc>
        <w:tc>
          <w:tcPr>
            <w:tcW w:w="2510" w:type="dxa"/>
          </w:tcPr>
          <w:p w:rsidR="00AA55A4" w:rsidRPr="00A44A6A" w:rsidRDefault="008A4155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С.Ф.</w:t>
            </w:r>
          </w:p>
        </w:tc>
        <w:tc>
          <w:tcPr>
            <w:tcW w:w="1001" w:type="dxa"/>
          </w:tcPr>
          <w:p w:rsidR="00AA55A4" w:rsidRPr="00A44A6A" w:rsidRDefault="008A4155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5" w:type="dxa"/>
          </w:tcPr>
          <w:p w:rsidR="00AA55A4" w:rsidRPr="00A44A6A" w:rsidRDefault="008A4155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92" w:type="dxa"/>
          </w:tcPr>
          <w:p w:rsidR="00AA55A4" w:rsidRPr="00A44A6A" w:rsidRDefault="008A4155" w:rsidP="003C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 Физ-ра</w:t>
            </w:r>
          </w:p>
        </w:tc>
        <w:tc>
          <w:tcPr>
            <w:tcW w:w="3564" w:type="dxa"/>
          </w:tcPr>
          <w:p w:rsidR="00AA55A4" w:rsidRPr="000B1DC8" w:rsidRDefault="008A4155" w:rsidP="003C58D1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не сдал гос.экзамен</w:t>
            </w:r>
          </w:p>
        </w:tc>
        <w:tc>
          <w:tcPr>
            <w:tcW w:w="1279" w:type="dxa"/>
            <w:gridSpan w:val="2"/>
          </w:tcPr>
          <w:p w:rsidR="00AA55A4" w:rsidRPr="000B1DC8" w:rsidRDefault="008A4155" w:rsidP="003C58D1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04/Д-130</w:t>
            </w:r>
          </w:p>
        </w:tc>
        <w:tc>
          <w:tcPr>
            <w:tcW w:w="1331" w:type="dxa"/>
          </w:tcPr>
          <w:p w:rsidR="00AA55A4" w:rsidRPr="000B1DC8" w:rsidRDefault="008A4155" w:rsidP="003C58D1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01.06.2016</w:t>
            </w:r>
          </w:p>
        </w:tc>
      </w:tr>
      <w:tr w:rsidR="00AA55A4" w:rsidRPr="00A44A6A" w:rsidTr="00135D7B">
        <w:tc>
          <w:tcPr>
            <w:tcW w:w="1838" w:type="dxa"/>
          </w:tcPr>
          <w:p w:rsidR="00AA55A4" w:rsidRPr="00A44A6A" w:rsidRDefault="00135D7B" w:rsidP="00160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ПСИХФ</w:t>
            </w:r>
          </w:p>
        </w:tc>
        <w:tc>
          <w:tcPr>
            <w:tcW w:w="2510" w:type="dxa"/>
          </w:tcPr>
          <w:p w:rsidR="00AA55A4" w:rsidRDefault="008A4155" w:rsidP="00435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Бяков Д.Н.</w:t>
            </w:r>
          </w:p>
          <w:p w:rsidR="008A4155" w:rsidRDefault="008A4155" w:rsidP="00435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Коробьина Е.Б.</w:t>
            </w:r>
          </w:p>
          <w:p w:rsidR="008A4155" w:rsidRPr="00A44A6A" w:rsidRDefault="008A4155" w:rsidP="00435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Перова С.А.</w:t>
            </w:r>
          </w:p>
        </w:tc>
        <w:tc>
          <w:tcPr>
            <w:tcW w:w="1001" w:type="dxa"/>
          </w:tcPr>
          <w:p w:rsidR="00AA55A4" w:rsidRPr="00A44A6A" w:rsidRDefault="008A4155" w:rsidP="00435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5" w:type="dxa"/>
          </w:tcPr>
          <w:p w:rsidR="00AA55A4" w:rsidRPr="00A44A6A" w:rsidRDefault="008A4155" w:rsidP="00160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AA55A4" w:rsidRPr="00A44A6A" w:rsidRDefault="008A4155" w:rsidP="00160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 Психология</w:t>
            </w:r>
          </w:p>
        </w:tc>
        <w:tc>
          <w:tcPr>
            <w:tcW w:w="3564" w:type="dxa"/>
          </w:tcPr>
          <w:p w:rsidR="00AA55A4" w:rsidRPr="000B1DC8" w:rsidRDefault="008A4155" w:rsidP="003C58D1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недопуск к ВКР</w:t>
            </w:r>
          </w:p>
        </w:tc>
        <w:tc>
          <w:tcPr>
            <w:tcW w:w="1279" w:type="dxa"/>
            <w:gridSpan w:val="2"/>
          </w:tcPr>
          <w:p w:rsidR="00AA55A4" w:rsidRPr="000B1DC8" w:rsidRDefault="008A4155" w:rsidP="003C58D1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04/Д-139</w:t>
            </w:r>
          </w:p>
        </w:tc>
        <w:tc>
          <w:tcPr>
            <w:tcW w:w="1331" w:type="dxa"/>
          </w:tcPr>
          <w:p w:rsidR="00AA55A4" w:rsidRPr="000B1DC8" w:rsidRDefault="008A4155" w:rsidP="003C58D1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06.06.2016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ППД</w:t>
            </w:r>
          </w:p>
        </w:tc>
        <w:tc>
          <w:tcPr>
            <w:tcW w:w="2510" w:type="dxa"/>
          </w:tcPr>
          <w:p w:rsidR="00EB2575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Вологжанина Д.А.,</w:t>
            </w:r>
          </w:p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Оборина А.Р.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2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С(Д)О, Дошкольная дефектология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ППД</w:t>
            </w:r>
          </w:p>
        </w:tc>
        <w:tc>
          <w:tcPr>
            <w:tcW w:w="2510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Горшкова И.А.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С(Д)О, Логопедия УПО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ППД</w:t>
            </w:r>
          </w:p>
        </w:tc>
        <w:tc>
          <w:tcPr>
            <w:tcW w:w="2510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Сапожникова Я.Г.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4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С(Д)О, Дошкольная дефектология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ППД</w:t>
            </w:r>
          </w:p>
        </w:tc>
        <w:tc>
          <w:tcPr>
            <w:tcW w:w="2510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Сергеева О.В.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М2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С(Д)О, маг.пр. «Психолого-пед сопровождение лиц с ОВЗ»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ППД</w:t>
            </w:r>
          </w:p>
        </w:tc>
        <w:tc>
          <w:tcPr>
            <w:tcW w:w="2510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Терещенко А.В.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С(Д)О, Дошкольная дефектология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135D7B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ПИМНО</w:t>
            </w:r>
          </w:p>
        </w:tc>
        <w:tc>
          <w:tcPr>
            <w:tcW w:w="2510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Епишина Е.И.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ПО, нач обр УПО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135D7B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ПИМНО</w:t>
            </w:r>
          </w:p>
        </w:tc>
        <w:tc>
          <w:tcPr>
            <w:tcW w:w="2510" w:type="dxa"/>
          </w:tcPr>
          <w:p w:rsidR="00EB2575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Соснина К.А.</w:t>
            </w:r>
          </w:p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Татаринова А.С.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4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ПО, нач обр 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510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100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1165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2892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135D7B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ИСТФ</w:t>
            </w:r>
          </w:p>
        </w:tc>
        <w:tc>
          <w:tcPr>
            <w:tcW w:w="2510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Гринькова Н.В.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4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История искусств, История русского искусства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135D7B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lastRenderedPageBreak/>
              <w:t>ИСТФ</w:t>
            </w:r>
          </w:p>
        </w:tc>
        <w:tc>
          <w:tcPr>
            <w:tcW w:w="2510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Ямлиханова Д.М.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ПО, История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135D7B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ИНЯЗ</w:t>
            </w:r>
          </w:p>
        </w:tc>
        <w:tc>
          <w:tcPr>
            <w:tcW w:w="2510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Кулик О.В.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ПО, Иностранный яз.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135D7B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ИНЯЗ</w:t>
            </w:r>
          </w:p>
        </w:tc>
        <w:tc>
          <w:tcPr>
            <w:tcW w:w="2510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Сафарова Ф.Ф.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ПО, Иностранный яз.УПО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135D7B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ПИСПО</w:t>
            </w:r>
          </w:p>
        </w:tc>
        <w:tc>
          <w:tcPr>
            <w:tcW w:w="2510" w:type="dxa"/>
          </w:tcPr>
          <w:p w:rsidR="00EB2575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Бажгина В.А.</w:t>
            </w:r>
          </w:p>
          <w:p w:rsidR="00EB2575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Быкова О.А.</w:t>
            </w:r>
          </w:p>
          <w:p w:rsidR="00EB2575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Диева О.С.</w:t>
            </w:r>
          </w:p>
          <w:p w:rsidR="00EB2575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Замыслова О.А.</w:t>
            </w:r>
          </w:p>
          <w:p w:rsidR="00EB2575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Кивокурцева Н.А.</w:t>
            </w:r>
          </w:p>
          <w:p w:rsidR="00EB2575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Миронова А.В.</w:t>
            </w:r>
          </w:p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Турова А.В.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2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П-ПО, Психология и соц. Пед, УПО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135D7B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ПИСПО</w:t>
            </w:r>
          </w:p>
        </w:tc>
        <w:tc>
          <w:tcPr>
            <w:tcW w:w="2510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Булдаков А.А.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ПО, Право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135D7B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ПИСПО</w:t>
            </w:r>
          </w:p>
        </w:tc>
        <w:tc>
          <w:tcPr>
            <w:tcW w:w="2510" w:type="dxa"/>
          </w:tcPr>
          <w:p w:rsidR="00EB2575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Жукова Ю.В.</w:t>
            </w:r>
          </w:p>
          <w:p w:rsidR="00EB2575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Кириченко С.Г.</w:t>
            </w:r>
          </w:p>
          <w:p w:rsidR="00EB2575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Копытова С.В.</w:t>
            </w:r>
          </w:p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Шеина А.В.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П-ПО, Психология и соц педагогика (АБ)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</w:p>
        </w:tc>
        <w:tc>
          <w:tcPr>
            <w:tcW w:w="2510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</w:p>
        </w:tc>
        <w:tc>
          <w:tcPr>
            <w:tcW w:w="1001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</w:p>
        </w:tc>
        <w:tc>
          <w:tcPr>
            <w:tcW w:w="1165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</w:p>
        </w:tc>
        <w:tc>
          <w:tcPr>
            <w:tcW w:w="2892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135D7B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ПИСПО</w:t>
            </w:r>
          </w:p>
        </w:tc>
        <w:tc>
          <w:tcPr>
            <w:tcW w:w="2510" w:type="dxa"/>
          </w:tcPr>
          <w:p w:rsidR="00EB2575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Мажаева Н.В.</w:t>
            </w:r>
          </w:p>
          <w:p w:rsidR="00EB2575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Шакманаева Ф.Ф.</w:t>
            </w:r>
          </w:p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Шипицына И.В.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П-ПО, Психология и соц. Пед, УПО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135D7B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МУЗФ</w:t>
            </w:r>
          </w:p>
        </w:tc>
        <w:tc>
          <w:tcPr>
            <w:tcW w:w="2510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Карсакова Д.А.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ПО, Муз.обр, УПО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</w:p>
        </w:tc>
        <w:tc>
          <w:tcPr>
            <w:tcW w:w="2510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</w:p>
        </w:tc>
        <w:tc>
          <w:tcPr>
            <w:tcW w:w="1001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</w:p>
        </w:tc>
        <w:tc>
          <w:tcPr>
            <w:tcW w:w="1165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</w:p>
        </w:tc>
        <w:tc>
          <w:tcPr>
            <w:tcW w:w="2892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135D7B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ИНЭК</w:t>
            </w:r>
          </w:p>
        </w:tc>
        <w:tc>
          <w:tcPr>
            <w:tcW w:w="2510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Щербинина А.А.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Менеджмент, Информационный менеджмент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135D7B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ИНЭК</w:t>
            </w:r>
          </w:p>
        </w:tc>
        <w:tc>
          <w:tcPr>
            <w:tcW w:w="2510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Нохрин А.В.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Прикладная инф-ка в экономике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135D7B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ИНЭК</w:t>
            </w:r>
          </w:p>
        </w:tc>
        <w:tc>
          <w:tcPr>
            <w:tcW w:w="2510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Перескоков А.А.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2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Прикладная инф-ка в ГМУ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0B1DC8" w:rsidRDefault="00135D7B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ИНЭК</w:t>
            </w:r>
          </w:p>
        </w:tc>
        <w:tc>
          <w:tcPr>
            <w:tcW w:w="2510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Зарубина А.А.</w:t>
            </w:r>
          </w:p>
        </w:tc>
        <w:tc>
          <w:tcPr>
            <w:tcW w:w="1001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</w:t>
            </w:r>
          </w:p>
        </w:tc>
        <w:tc>
          <w:tcPr>
            <w:tcW w:w="1165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EB2575" w:rsidRPr="000B1DC8" w:rsidRDefault="00EB2575" w:rsidP="009849C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Менеджмент, УЧР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</w:t>
            </w:r>
          </w:p>
        </w:tc>
        <w:tc>
          <w:tcPr>
            <w:tcW w:w="2510" w:type="dxa"/>
          </w:tcPr>
          <w:p w:rsidR="00EB2575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Имайкина М.С.</w:t>
            </w:r>
          </w:p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Колегова И.В.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Математика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ПСИХФ</w:t>
            </w:r>
          </w:p>
        </w:tc>
        <w:tc>
          <w:tcPr>
            <w:tcW w:w="2510" w:type="dxa"/>
          </w:tcPr>
          <w:p w:rsidR="00EB2575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Аристова Е.А.</w:t>
            </w:r>
          </w:p>
          <w:p w:rsidR="00EB2575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Кычкина Е.В.</w:t>
            </w:r>
          </w:p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Шишигина Ю.В.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П-ПО, Психология обр, УПО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ПСИХФ</w:t>
            </w:r>
          </w:p>
        </w:tc>
        <w:tc>
          <w:tcPr>
            <w:tcW w:w="2510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Загайнова А.С.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П-ПО, Психология обр, УПО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EB2575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Н.В.</w:t>
            </w:r>
          </w:p>
          <w:p w:rsidR="00EB2575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Калниньш А.В.</w:t>
            </w:r>
          </w:p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Сапегина И.Е.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ПСИХФ</w:t>
            </w:r>
          </w:p>
        </w:tc>
        <w:tc>
          <w:tcPr>
            <w:tcW w:w="2510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Шлыкова О.А.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ПСИХФ</w:t>
            </w:r>
          </w:p>
        </w:tc>
        <w:tc>
          <w:tcPr>
            <w:tcW w:w="2510" w:type="dxa"/>
          </w:tcPr>
          <w:p w:rsidR="00EB2575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Киямова О.Р.</w:t>
            </w:r>
          </w:p>
          <w:p w:rsidR="00EB2575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Сажина Е.В.</w:t>
            </w:r>
          </w:p>
          <w:p w:rsidR="00EB2575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Стяжкин А.А.</w:t>
            </w:r>
          </w:p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Ю.Ф.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П-ПО, Психология обр УПО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ФФК</w:t>
            </w:r>
          </w:p>
        </w:tc>
        <w:tc>
          <w:tcPr>
            <w:tcW w:w="2510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М.А.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маг.пр. «Совр. Пед Технологии в физ-ре»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ФФК</w:t>
            </w:r>
          </w:p>
        </w:tc>
        <w:tc>
          <w:tcPr>
            <w:tcW w:w="2510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 Д.Э.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 для лиц с отклонениями в сост здоровья», УПО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ФФК</w:t>
            </w:r>
          </w:p>
        </w:tc>
        <w:tc>
          <w:tcPr>
            <w:tcW w:w="2510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Гец П.А.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Физ-ра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ФФК</w:t>
            </w:r>
          </w:p>
        </w:tc>
        <w:tc>
          <w:tcPr>
            <w:tcW w:w="2510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Карякин А.А.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Физ-ра, УПО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ФФК</w:t>
            </w:r>
          </w:p>
        </w:tc>
        <w:tc>
          <w:tcPr>
            <w:tcW w:w="2510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Шардаков Д.А.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Физ-ра, УПО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ФФК</w:t>
            </w:r>
          </w:p>
        </w:tc>
        <w:tc>
          <w:tcPr>
            <w:tcW w:w="2510" w:type="dxa"/>
          </w:tcPr>
          <w:p w:rsidR="00EB2575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Клюева Е.А.</w:t>
            </w:r>
          </w:p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Чухарев А.М.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 для лиц с отклонениями в сост здоровья»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ФФК</w:t>
            </w:r>
          </w:p>
        </w:tc>
        <w:tc>
          <w:tcPr>
            <w:tcW w:w="2510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Лунегов И.П.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Физ-ра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ФФК</w:t>
            </w:r>
          </w:p>
        </w:tc>
        <w:tc>
          <w:tcPr>
            <w:tcW w:w="2510" w:type="dxa"/>
          </w:tcPr>
          <w:p w:rsidR="00EB2575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М.А.</w:t>
            </w:r>
          </w:p>
          <w:p w:rsidR="00EB2575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Тронь М.А.</w:t>
            </w:r>
          </w:p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Четин И.В.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Физ-ра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ФФК</w:t>
            </w:r>
          </w:p>
        </w:tc>
        <w:tc>
          <w:tcPr>
            <w:tcW w:w="2510" w:type="dxa"/>
          </w:tcPr>
          <w:p w:rsidR="00EB2575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Панина О.В.</w:t>
            </w:r>
          </w:p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Чистых Е.Ю.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ФФК</w:t>
            </w:r>
          </w:p>
        </w:tc>
        <w:tc>
          <w:tcPr>
            <w:tcW w:w="2510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Н.В.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Физ-ра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ФФК</w:t>
            </w:r>
          </w:p>
        </w:tc>
        <w:tc>
          <w:tcPr>
            <w:tcW w:w="2510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Ратегов А.В.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 для лиц с отклонениями в сост здоровья»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ФФК</w:t>
            </w:r>
          </w:p>
        </w:tc>
        <w:tc>
          <w:tcPr>
            <w:tcW w:w="2510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Черезов И.К.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 для лиц с отклонениями в сост здоровья»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ФФ</w:t>
            </w:r>
          </w:p>
        </w:tc>
        <w:tc>
          <w:tcPr>
            <w:tcW w:w="2510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Гроо С.В.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маг.пр.методологич и научно-методические основы преп филолог дисциплин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ФФ</w:t>
            </w:r>
          </w:p>
        </w:tc>
        <w:tc>
          <w:tcPr>
            <w:tcW w:w="2510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Жилина А.И.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Русский язык</w:t>
            </w:r>
          </w:p>
        </w:tc>
        <w:tc>
          <w:tcPr>
            <w:tcW w:w="3564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нарушение условий договора</w:t>
            </w:r>
          </w:p>
        </w:tc>
        <w:tc>
          <w:tcPr>
            <w:tcW w:w="1279" w:type="dxa"/>
            <w:gridSpan w:val="2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04/д-111</w:t>
            </w:r>
          </w:p>
        </w:tc>
        <w:tc>
          <w:tcPr>
            <w:tcW w:w="1331" w:type="dxa"/>
          </w:tcPr>
          <w:p w:rsidR="00EB2575" w:rsidRPr="000B1DC8" w:rsidRDefault="00EB2575" w:rsidP="009849C2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EB2575" w:rsidRDefault="00135D7B" w:rsidP="009849C2">
            <w:pPr>
              <w:rPr>
                <w:rFonts w:ascii="Times New Roman" w:hAnsi="Times New Roman" w:cs="Times New Roman"/>
              </w:rPr>
            </w:pPr>
            <w:r w:rsidRPr="00EB2575">
              <w:rPr>
                <w:rFonts w:ascii="Times New Roman" w:hAnsi="Times New Roman" w:cs="Times New Roman"/>
              </w:rPr>
              <w:t>ИСТФ</w:t>
            </w:r>
          </w:p>
        </w:tc>
        <w:tc>
          <w:tcPr>
            <w:tcW w:w="2510" w:type="dxa"/>
          </w:tcPr>
          <w:p w:rsidR="00EB2575" w:rsidRPr="00EB2575" w:rsidRDefault="00EB2575" w:rsidP="009849C2">
            <w:pPr>
              <w:rPr>
                <w:rFonts w:ascii="Times New Roman" w:hAnsi="Times New Roman" w:cs="Times New Roman"/>
              </w:rPr>
            </w:pPr>
            <w:r w:rsidRPr="00EB2575">
              <w:rPr>
                <w:rFonts w:ascii="Times New Roman" w:hAnsi="Times New Roman" w:cs="Times New Roman"/>
              </w:rPr>
              <w:t>Мищенко С.С</w:t>
            </w:r>
          </w:p>
          <w:p w:rsidR="00EB2575" w:rsidRPr="00EB2575" w:rsidRDefault="00EB2575" w:rsidP="009849C2">
            <w:pPr>
              <w:rPr>
                <w:rFonts w:ascii="Times New Roman" w:hAnsi="Times New Roman" w:cs="Times New Roman"/>
              </w:rPr>
            </w:pPr>
            <w:r w:rsidRPr="00EB2575">
              <w:rPr>
                <w:rFonts w:ascii="Times New Roman" w:hAnsi="Times New Roman" w:cs="Times New Roman"/>
              </w:rPr>
              <w:t>Омышева В.Ю.</w:t>
            </w:r>
          </w:p>
        </w:tc>
        <w:tc>
          <w:tcPr>
            <w:tcW w:w="1001" w:type="dxa"/>
          </w:tcPr>
          <w:p w:rsidR="00EB2575" w:rsidRPr="00EB2575" w:rsidRDefault="00EB2575" w:rsidP="0098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EB2575" w:rsidRPr="00EB2575" w:rsidRDefault="00EB2575" w:rsidP="009849C2">
            <w:pPr>
              <w:rPr>
                <w:rFonts w:ascii="Times New Roman" w:hAnsi="Times New Roman" w:cs="Times New Roman"/>
              </w:rPr>
            </w:pPr>
            <w:r w:rsidRPr="00EB2575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EB2575" w:rsidRPr="00EB2575" w:rsidRDefault="00EB2575" w:rsidP="009849C2">
            <w:pPr>
              <w:rPr>
                <w:rFonts w:ascii="Times New Roman" w:hAnsi="Times New Roman" w:cs="Times New Roman"/>
              </w:rPr>
            </w:pPr>
            <w:r w:rsidRPr="00EB2575">
              <w:rPr>
                <w:rFonts w:ascii="Times New Roman" w:hAnsi="Times New Roman" w:cs="Times New Roman"/>
              </w:rPr>
              <w:t>Культурологи</w:t>
            </w:r>
          </w:p>
        </w:tc>
        <w:tc>
          <w:tcPr>
            <w:tcW w:w="3564" w:type="dxa"/>
          </w:tcPr>
          <w:p w:rsidR="00EB2575" w:rsidRPr="00EB2575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 неуспеваемость</w:t>
            </w:r>
          </w:p>
        </w:tc>
        <w:tc>
          <w:tcPr>
            <w:tcW w:w="1279" w:type="dxa"/>
            <w:gridSpan w:val="2"/>
          </w:tcPr>
          <w:p w:rsidR="00EB2575" w:rsidRPr="00EB2575" w:rsidRDefault="00EB2575" w:rsidP="009849C2">
            <w:pPr>
              <w:rPr>
                <w:rFonts w:ascii="Times New Roman" w:hAnsi="Times New Roman" w:cs="Times New Roman"/>
              </w:rPr>
            </w:pPr>
            <w:r w:rsidRPr="00EB2575">
              <w:rPr>
                <w:rFonts w:ascii="Times New Roman" w:hAnsi="Times New Roman" w:cs="Times New Roman"/>
              </w:rPr>
              <w:t>04/Д-100-1</w:t>
            </w:r>
          </w:p>
        </w:tc>
        <w:tc>
          <w:tcPr>
            <w:tcW w:w="1331" w:type="dxa"/>
          </w:tcPr>
          <w:p w:rsidR="00EB2575" w:rsidRPr="00EB2575" w:rsidRDefault="00EB2575" w:rsidP="009849C2">
            <w:pPr>
              <w:rPr>
                <w:rFonts w:ascii="Times New Roman" w:hAnsi="Times New Roman" w:cs="Times New Roman"/>
              </w:rPr>
            </w:pPr>
            <w:r w:rsidRPr="00EB2575">
              <w:rPr>
                <w:rFonts w:ascii="Times New Roman" w:hAnsi="Times New Roman" w:cs="Times New Roman"/>
              </w:rPr>
              <w:t>22.04.2016</w:t>
            </w:r>
          </w:p>
        </w:tc>
      </w:tr>
      <w:tr w:rsidR="00EB2575" w:rsidRPr="00A44A6A" w:rsidTr="00135D7B">
        <w:tc>
          <w:tcPr>
            <w:tcW w:w="1838" w:type="dxa"/>
          </w:tcPr>
          <w:p w:rsidR="00EB2575" w:rsidRPr="00A44A6A" w:rsidRDefault="00135D7B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ИСТФ</w:t>
            </w:r>
          </w:p>
        </w:tc>
        <w:tc>
          <w:tcPr>
            <w:tcW w:w="2510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18</w:t>
            </w:r>
          </w:p>
        </w:tc>
        <w:tc>
          <w:tcPr>
            <w:tcW w:w="100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12Б/6ПК</w:t>
            </w:r>
          </w:p>
        </w:tc>
        <w:tc>
          <w:tcPr>
            <w:tcW w:w="2892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История</w:t>
            </w:r>
          </w:p>
        </w:tc>
        <w:tc>
          <w:tcPr>
            <w:tcW w:w="3564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универ</w:t>
            </w:r>
            <w:r w:rsidR="00A94674">
              <w:rPr>
                <w:rFonts w:ascii="Times New Roman" w:hAnsi="Times New Roman" w:cs="Times New Roman"/>
              </w:rPr>
              <w:t>ситета</w:t>
            </w:r>
          </w:p>
        </w:tc>
        <w:tc>
          <w:tcPr>
            <w:tcW w:w="1279" w:type="dxa"/>
            <w:gridSpan w:val="2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04/Д-112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31" w:type="dxa"/>
          </w:tcPr>
          <w:p w:rsidR="00EB2575" w:rsidRPr="00A44A6A" w:rsidRDefault="00EB2575" w:rsidP="0098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16.05.2016</w:t>
            </w:r>
          </w:p>
        </w:tc>
      </w:tr>
      <w:tr w:rsidR="00135D7B" w:rsidRPr="00A44A6A" w:rsidTr="00135D7B">
        <w:tc>
          <w:tcPr>
            <w:tcW w:w="1838" w:type="dxa"/>
          </w:tcPr>
          <w:p w:rsidR="00135D7B" w:rsidRPr="000B1DC8" w:rsidRDefault="00135D7B" w:rsidP="00135D7B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lastRenderedPageBreak/>
              <w:t>ИНЭК</w:t>
            </w:r>
          </w:p>
        </w:tc>
        <w:tc>
          <w:tcPr>
            <w:tcW w:w="2510" w:type="dxa"/>
          </w:tcPr>
          <w:p w:rsidR="00135D7B" w:rsidRPr="000B1DC8" w:rsidRDefault="00135D7B" w:rsidP="00135D7B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Мезенцева Д.С.</w:t>
            </w:r>
          </w:p>
        </w:tc>
        <w:tc>
          <w:tcPr>
            <w:tcW w:w="1001" w:type="dxa"/>
          </w:tcPr>
          <w:p w:rsidR="00135D7B" w:rsidRPr="000B1DC8" w:rsidRDefault="00135D7B" w:rsidP="00135D7B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2</w:t>
            </w:r>
          </w:p>
        </w:tc>
        <w:tc>
          <w:tcPr>
            <w:tcW w:w="1165" w:type="dxa"/>
          </w:tcPr>
          <w:p w:rsidR="00135D7B" w:rsidRPr="000B1DC8" w:rsidRDefault="00135D7B" w:rsidP="00135D7B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ПК</w:t>
            </w:r>
          </w:p>
        </w:tc>
        <w:tc>
          <w:tcPr>
            <w:tcW w:w="2892" w:type="dxa"/>
          </w:tcPr>
          <w:p w:rsidR="00135D7B" w:rsidRPr="000B1DC8" w:rsidRDefault="00135D7B" w:rsidP="00135D7B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Менеджмент, Информационный менеджмент</w:t>
            </w:r>
          </w:p>
        </w:tc>
        <w:tc>
          <w:tcPr>
            <w:tcW w:w="3564" w:type="dxa"/>
          </w:tcPr>
          <w:p w:rsidR="00135D7B" w:rsidRDefault="00135D7B" w:rsidP="00135D7B">
            <w:r w:rsidRPr="0093004B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279" w:type="dxa"/>
            <w:gridSpan w:val="2"/>
          </w:tcPr>
          <w:p w:rsidR="00135D7B" w:rsidRPr="000B1DC8" w:rsidRDefault="00135D7B" w:rsidP="00135D7B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04/д-110</w:t>
            </w:r>
          </w:p>
        </w:tc>
        <w:tc>
          <w:tcPr>
            <w:tcW w:w="1331" w:type="dxa"/>
          </w:tcPr>
          <w:p w:rsidR="00135D7B" w:rsidRPr="000B1DC8" w:rsidRDefault="00135D7B" w:rsidP="00135D7B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135D7B" w:rsidRPr="00A44A6A" w:rsidTr="00135D7B">
        <w:tc>
          <w:tcPr>
            <w:tcW w:w="1838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ФФК</w:t>
            </w:r>
          </w:p>
        </w:tc>
        <w:tc>
          <w:tcPr>
            <w:tcW w:w="2510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Тиунова Л.В.</w:t>
            </w:r>
          </w:p>
        </w:tc>
        <w:tc>
          <w:tcPr>
            <w:tcW w:w="1001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892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Физ-ра, УПО</w:t>
            </w:r>
          </w:p>
        </w:tc>
        <w:tc>
          <w:tcPr>
            <w:tcW w:w="3564" w:type="dxa"/>
          </w:tcPr>
          <w:p w:rsidR="00135D7B" w:rsidRDefault="00135D7B" w:rsidP="00135D7B">
            <w:r w:rsidRPr="0093004B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279" w:type="dxa"/>
            <w:gridSpan w:val="2"/>
          </w:tcPr>
          <w:p w:rsidR="00135D7B" w:rsidRPr="000B1DC8" w:rsidRDefault="00135D7B" w:rsidP="00135D7B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04/д-110</w:t>
            </w:r>
          </w:p>
        </w:tc>
        <w:tc>
          <w:tcPr>
            <w:tcW w:w="1331" w:type="dxa"/>
          </w:tcPr>
          <w:p w:rsidR="00135D7B" w:rsidRPr="000B1DC8" w:rsidRDefault="00135D7B" w:rsidP="00135D7B">
            <w:pPr>
              <w:spacing w:line="276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16.05.2016</w:t>
            </w:r>
          </w:p>
        </w:tc>
      </w:tr>
      <w:tr w:rsidR="00135D7B" w:rsidRPr="00A44A6A" w:rsidTr="00135D7B">
        <w:tc>
          <w:tcPr>
            <w:tcW w:w="1838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</w:t>
            </w:r>
          </w:p>
        </w:tc>
        <w:tc>
          <w:tcPr>
            <w:tcW w:w="2510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Шилова В.А.</w:t>
            </w:r>
          </w:p>
        </w:tc>
        <w:tc>
          <w:tcPr>
            <w:tcW w:w="1001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</w:t>
            </w:r>
          </w:p>
        </w:tc>
        <w:tc>
          <w:tcPr>
            <w:tcW w:w="1165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92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маг пр «Тьютор по проф. Развитию педагога</w:t>
            </w:r>
          </w:p>
        </w:tc>
        <w:tc>
          <w:tcPr>
            <w:tcW w:w="3564" w:type="dxa"/>
          </w:tcPr>
          <w:p w:rsidR="00135D7B" w:rsidRDefault="00135D7B" w:rsidP="00135D7B">
            <w:r w:rsidRPr="0093004B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279" w:type="dxa"/>
            <w:gridSpan w:val="2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04/Д-109</w:t>
            </w:r>
          </w:p>
        </w:tc>
        <w:tc>
          <w:tcPr>
            <w:tcW w:w="1331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11.05.2016</w:t>
            </w:r>
          </w:p>
        </w:tc>
      </w:tr>
      <w:tr w:rsidR="00135D7B" w:rsidRPr="00A44A6A" w:rsidTr="00135D7B">
        <w:tc>
          <w:tcPr>
            <w:tcW w:w="1838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ППД</w:t>
            </w:r>
          </w:p>
        </w:tc>
        <w:tc>
          <w:tcPr>
            <w:tcW w:w="2510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С.П.</w:t>
            </w:r>
          </w:p>
        </w:tc>
        <w:tc>
          <w:tcPr>
            <w:tcW w:w="1001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92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Дошк. обр-е</w:t>
            </w:r>
          </w:p>
        </w:tc>
        <w:tc>
          <w:tcPr>
            <w:tcW w:w="3564" w:type="dxa"/>
          </w:tcPr>
          <w:p w:rsidR="00135D7B" w:rsidRDefault="00135D7B" w:rsidP="00135D7B">
            <w:r w:rsidRPr="0093004B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279" w:type="dxa"/>
            <w:gridSpan w:val="2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04/Д-109</w:t>
            </w:r>
          </w:p>
        </w:tc>
        <w:tc>
          <w:tcPr>
            <w:tcW w:w="1331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11.05.2016</w:t>
            </w:r>
          </w:p>
        </w:tc>
      </w:tr>
      <w:tr w:rsidR="00135D7B" w:rsidRPr="00A44A6A" w:rsidTr="00135D7B">
        <w:tc>
          <w:tcPr>
            <w:tcW w:w="1838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ПИСПО</w:t>
            </w:r>
          </w:p>
        </w:tc>
        <w:tc>
          <w:tcPr>
            <w:tcW w:w="2510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Киякова Е.Н.</w:t>
            </w:r>
          </w:p>
        </w:tc>
        <w:tc>
          <w:tcPr>
            <w:tcW w:w="1001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5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892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Право</w:t>
            </w:r>
          </w:p>
        </w:tc>
        <w:tc>
          <w:tcPr>
            <w:tcW w:w="3564" w:type="dxa"/>
          </w:tcPr>
          <w:p w:rsidR="00135D7B" w:rsidRDefault="00135D7B" w:rsidP="00135D7B">
            <w:r w:rsidRPr="0093004B">
              <w:rPr>
                <w:rFonts w:ascii="Times New Roman" w:hAnsi="Times New Roman" w:cs="Times New Roman"/>
              </w:rPr>
              <w:t>по собственному желанию</w:t>
            </w:r>
          </w:p>
        </w:tc>
        <w:tc>
          <w:tcPr>
            <w:tcW w:w="1279" w:type="dxa"/>
            <w:gridSpan w:val="2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04/Д-109</w:t>
            </w:r>
          </w:p>
        </w:tc>
        <w:tc>
          <w:tcPr>
            <w:tcW w:w="1331" w:type="dxa"/>
          </w:tcPr>
          <w:p w:rsidR="00135D7B" w:rsidRPr="00A44A6A" w:rsidRDefault="00135D7B" w:rsidP="00135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11.05.2016</w:t>
            </w:r>
          </w:p>
        </w:tc>
      </w:tr>
      <w:tr w:rsidR="00A94674" w:rsidRPr="00A44A6A" w:rsidTr="00135D7B">
        <w:tc>
          <w:tcPr>
            <w:tcW w:w="1838" w:type="dxa"/>
          </w:tcPr>
          <w:p w:rsidR="00A94674" w:rsidRPr="00A44A6A" w:rsidRDefault="00135D7B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ФФ</w:t>
            </w:r>
          </w:p>
        </w:tc>
        <w:tc>
          <w:tcPr>
            <w:tcW w:w="2510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26чел</w:t>
            </w:r>
          </w:p>
        </w:tc>
        <w:tc>
          <w:tcPr>
            <w:tcW w:w="1001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5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23Б/3ПК</w:t>
            </w:r>
          </w:p>
        </w:tc>
        <w:tc>
          <w:tcPr>
            <w:tcW w:w="2892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Русск.яз и лит-ра</w:t>
            </w:r>
          </w:p>
        </w:tc>
        <w:tc>
          <w:tcPr>
            <w:tcW w:w="3564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279" w:type="dxa"/>
            <w:gridSpan w:val="2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04/Д-108</w:t>
            </w:r>
          </w:p>
        </w:tc>
        <w:tc>
          <w:tcPr>
            <w:tcW w:w="1331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10.05.2016</w:t>
            </w:r>
          </w:p>
        </w:tc>
      </w:tr>
      <w:tr w:rsidR="00A94674" w:rsidRPr="00A44A6A" w:rsidTr="00135D7B">
        <w:tc>
          <w:tcPr>
            <w:tcW w:w="1838" w:type="dxa"/>
          </w:tcPr>
          <w:p w:rsidR="00A94674" w:rsidRPr="00A44A6A" w:rsidRDefault="00135D7B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ПИСПО</w:t>
            </w:r>
          </w:p>
        </w:tc>
        <w:tc>
          <w:tcPr>
            <w:tcW w:w="2510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8чел</w:t>
            </w:r>
          </w:p>
        </w:tc>
        <w:tc>
          <w:tcPr>
            <w:tcW w:w="1001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5Б/3ПК</w:t>
            </w:r>
          </w:p>
        </w:tc>
        <w:tc>
          <w:tcPr>
            <w:tcW w:w="2892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ПО, Право</w:t>
            </w:r>
          </w:p>
        </w:tc>
        <w:tc>
          <w:tcPr>
            <w:tcW w:w="3564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279" w:type="dxa"/>
            <w:gridSpan w:val="2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04/Д-126</w:t>
            </w:r>
          </w:p>
        </w:tc>
        <w:tc>
          <w:tcPr>
            <w:tcW w:w="1331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26.05.2016</w:t>
            </w:r>
          </w:p>
        </w:tc>
      </w:tr>
      <w:tr w:rsidR="00A94674" w:rsidRPr="00A44A6A" w:rsidTr="00135D7B">
        <w:tc>
          <w:tcPr>
            <w:tcW w:w="1838" w:type="dxa"/>
          </w:tcPr>
          <w:p w:rsidR="00A94674" w:rsidRPr="00A44A6A" w:rsidRDefault="00135D7B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ИСТФ(КУЛЬТ)</w:t>
            </w:r>
          </w:p>
        </w:tc>
        <w:tc>
          <w:tcPr>
            <w:tcW w:w="2510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8 чел</w:t>
            </w:r>
          </w:p>
        </w:tc>
        <w:tc>
          <w:tcPr>
            <w:tcW w:w="1001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8ПК</w:t>
            </w:r>
          </w:p>
        </w:tc>
        <w:tc>
          <w:tcPr>
            <w:tcW w:w="2892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Культурология</w:t>
            </w:r>
          </w:p>
        </w:tc>
        <w:tc>
          <w:tcPr>
            <w:tcW w:w="3564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279" w:type="dxa"/>
            <w:gridSpan w:val="2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04/Д-118</w:t>
            </w:r>
          </w:p>
        </w:tc>
        <w:tc>
          <w:tcPr>
            <w:tcW w:w="1331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17.05.2016</w:t>
            </w:r>
          </w:p>
        </w:tc>
      </w:tr>
      <w:tr w:rsidR="00A94674" w:rsidRPr="00A44A6A" w:rsidTr="00135D7B">
        <w:tc>
          <w:tcPr>
            <w:tcW w:w="1838" w:type="dxa"/>
          </w:tcPr>
          <w:p w:rsidR="00A94674" w:rsidRPr="00A44A6A" w:rsidRDefault="00135D7B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ИСТФ(КУЛЬТ)</w:t>
            </w:r>
          </w:p>
        </w:tc>
        <w:tc>
          <w:tcPr>
            <w:tcW w:w="2510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4 чел</w:t>
            </w:r>
          </w:p>
        </w:tc>
        <w:tc>
          <w:tcPr>
            <w:tcW w:w="1001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4ПК</w:t>
            </w:r>
          </w:p>
        </w:tc>
        <w:tc>
          <w:tcPr>
            <w:tcW w:w="2892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Искусствоведение</w:t>
            </w:r>
          </w:p>
        </w:tc>
        <w:tc>
          <w:tcPr>
            <w:tcW w:w="3564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университета</w:t>
            </w:r>
          </w:p>
        </w:tc>
        <w:tc>
          <w:tcPr>
            <w:tcW w:w="1279" w:type="dxa"/>
            <w:gridSpan w:val="2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04/Д-118</w:t>
            </w:r>
          </w:p>
        </w:tc>
        <w:tc>
          <w:tcPr>
            <w:tcW w:w="1331" w:type="dxa"/>
          </w:tcPr>
          <w:p w:rsidR="00A94674" w:rsidRPr="00A44A6A" w:rsidRDefault="00A94674" w:rsidP="00A94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17.05.2016</w:t>
            </w:r>
          </w:p>
        </w:tc>
      </w:tr>
    </w:tbl>
    <w:p w:rsidR="0032510E" w:rsidRPr="00A44A6A" w:rsidRDefault="0032510E">
      <w:pPr>
        <w:rPr>
          <w:rFonts w:ascii="Times New Roman" w:hAnsi="Times New Roman" w:cs="Times New Roman"/>
        </w:rPr>
      </w:pPr>
    </w:p>
    <w:sectPr w:rsidR="0032510E" w:rsidRPr="00A44A6A" w:rsidSect="00444A0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7A" w:rsidRDefault="00F35F7A" w:rsidP="003A7366">
      <w:pPr>
        <w:spacing w:after="0" w:line="240" w:lineRule="auto"/>
      </w:pPr>
      <w:r>
        <w:separator/>
      </w:r>
    </w:p>
  </w:endnote>
  <w:endnote w:type="continuationSeparator" w:id="0">
    <w:p w:rsidR="00F35F7A" w:rsidRDefault="00F35F7A" w:rsidP="003A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7A" w:rsidRDefault="00F35F7A" w:rsidP="003A7366">
      <w:pPr>
        <w:spacing w:after="0" w:line="240" w:lineRule="auto"/>
      </w:pPr>
      <w:r>
        <w:separator/>
      </w:r>
    </w:p>
  </w:footnote>
  <w:footnote w:type="continuationSeparator" w:id="0">
    <w:p w:rsidR="00F35F7A" w:rsidRDefault="00F35F7A" w:rsidP="003A7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0F"/>
    <w:rsid w:val="000015A8"/>
    <w:rsid w:val="00003A86"/>
    <w:rsid w:val="00041329"/>
    <w:rsid w:val="00045882"/>
    <w:rsid w:val="00047BE3"/>
    <w:rsid w:val="00054554"/>
    <w:rsid w:val="00060F2B"/>
    <w:rsid w:val="00062AE8"/>
    <w:rsid w:val="000747A4"/>
    <w:rsid w:val="00075FA4"/>
    <w:rsid w:val="00080990"/>
    <w:rsid w:val="000951C7"/>
    <w:rsid w:val="000A1A56"/>
    <w:rsid w:val="000A3DD4"/>
    <w:rsid w:val="000B198C"/>
    <w:rsid w:val="000B1DC8"/>
    <w:rsid w:val="000D215D"/>
    <w:rsid w:val="000D4CB5"/>
    <w:rsid w:val="000E0762"/>
    <w:rsid w:val="000E1C9C"/>
    <w:rsid w:val="000E768B"/>
    <w:rsid w:val="000F23F3"/>
    <w:rsid w:val="001065DF"/>
    <w:rsid w:val="00112F39"/>
    <w:rsid w:val="00122D97"/>
    <w:rsid w:val="0012604E"/>
    <w:rsid w:val="00135D7B"/>
    <w:rsid w:val="00143C81"/>
    <w:rsid w:val="001456B0"/>
    <w:rsid w:val="001509A3"/>
    <w:rsid w:val="0016106F"/>
    <w:rsid w:val="00163D64"/>
    <w:rsid w:val="001A3808"/>
    <w:rsid w:val="001C4141"/>
    <w:rsid w:val="001D4E64"/>
    <w:rsid w:val="001E730A"/>
    <w:rsid w:val="001F4E4F"/>
    <w:rsid w:val="002025E3"/>
    <w:rsid w:val="00222851"/>
    <w:rsid w:val="00223725"/>
    <w:rsid w:val="00240386"/>
    <w:rsid w:val="002405C9"/>
    <w:rsid w:val="00242F44"/>
    <w:rsid w:val="00243215"/>
    <w:rsid w:val="002A152A"/>
    <w:rsid w:val="002C3340"/>
    <w:rsid w:val="002E475B"/>
    <w:rsid w:val="00311D23"/>
    <w:rsid w:val="00316D89"/>
    <w:rsid w:val="0032022B"/>
    <w:rsid w:val="003202A5"/>
    <w:rsid w:val="003236FC"/>
    <w:rsid w:val="0032510E"/>
    <w:rsid w:val="00353C83"/>
    <w:rsid w:val="00362142"/>
    <w:rsid w:val="0038051A"/>
    <w:rsid w:val="00385D4E"/>
    <w:rsid w:val="003A7366"/>
    <w:rsid w:val="00403E17"/>
    <w:rsid w:val="00433B8E"/>
    <w:rsid w:val="004351F3"/>
    <w:rsid w:val="004423CB"/>
    <w:rsid w:val="00443631"/>
    <w:rsid w:val="00444A0F"/>
    <w:rsid w:val="00457BDD"/>
    <w:rsid w:val="004714AF"/>
    <w:rsid w:val="004865C8"/>
    <w:rsid w:val="004916F7"/>
    <w:rsid w:val="004B37AB"/>
    <w:rsid w:val="004C0499"/>
    <w:rsid w:val="004C3BBF"/>
    <w:rsid w:val="004C7F42"/>
    <w:rsid w:val="004D2AB0"/>
    <w:rsid w:val="005042E6"/>
    <w:rsid w:val="00522222"/>
    <w:rsid w:val="00524705"/>
    <w:rsid w:val="00537CBD"/>
    <w:rsid w:val="00553CDA"/>
    <w:rsid w:val="0057134E"/>
    <w:rsid w:val="005809D6"/>
    <w:rsid w:val="005817EC"/>
    <w:rsid w:val="00586069"/>
    <w:rsid w:val="005A0A6D"/>
    <w:rsid w:val="005A6C7D"/>
    <w:rsid w:val="005B5B33"/>
    <w:rsid w:val="005C1014"/>
    <w:rsid w:val="005E61E4"/>
    <w:rsid w:val="005F1C6D"/>
    <w:rsid w:val="00600112"/>
    <w:rsid w:val="00604921"/>
    <w:rsid w:val="00614719"/>
    <w:rsid w:val="006514F4"/>
    <w:rsid w:val="00652E72"/>
    <w:rsid w:val="006561CE"/>
    <w:rsid w:val="00681C53"/>
    <w:rsid w:val="006A749D"/>
    <w:rsid w:val="006B19F0"/>
    <w:rsid w:val="006B3374"/>
    <w:rsid w:val="00713A14"/>
    <w:rsid w:val="00725869"/>
    <w:rsid w:val="0073352F"/>
    <w:rsid w:val="00740F02"/>
    <w:rsid w:val="00743198"/>
    <w:rsid w:val="00761083"/>
    <w:rsid w:val="0076323E"/>
    <w:rsid w:val="00784C82"/>
    <w:rsid w:val="00794D06"/>
    <w:rsid w:val="0079529A"/>
    <w:rsid w:val="007A40F8"/>
    <w:rsid w:val="007D79F3"/>
    <w:rsid w:val="007E514B"/>
    <w:rsid w:val="00802C4F"/>
    <w:rsid w:val="00813242"/>
    <w:rsid w:val="00861341"/>
    <w:rsid w:val="00862959"/>
    <w:rsid w:val="008638B0"/>
    <w:rsid w:val="008A4155"/>
    <w:rsid w:val="008C7213"/>
    <w:rsid w:val="008D0F77"/>
    <w:rsid w:val="008D1C6E"/>
    <w:rsid w:val="008D3A4E"/>
    <w:rsid w:val="008D7EC9"/>
    <w:rsid w:val="008F53E1"/>
    <w:rsid w:val="008F56CE"/>
    <w:rsid w:val="008F6E53"/>
    <w:rsid w:val="00924BA9"/>
    <w:rsid w:val="009311A1"/>
    <w:rsid w:val="00937CCB"/>
    <w:rsid w:val="009521B1"/>
    <w:rsid w:val="00962A06"/>
    <w:rsid w:val="0096424A"/>
    <w:rsid w:val="00966D05"/>
    <w:rsid w:val="00981F1A"/>
    <w:rsid w:val="009D1669"/>
    <w:rsid w:val="009D2C3E"/>
    <w:rsid w:val="009D5941"/>
    <w:rsid w:val="00A00D49"/>
    <w:rsid w:val="00A43ABF"/>
    <w:rsid w:val="00A44A6A"/>
    <w:rsid w:val="00A54F58"/>
    <w:rsid w:val="00A93129"/>
    <w:rsid w:val="00A94674"/>
    <w:rsid w:val="00AA29EB"/>
    <w:rsid w:val="00AA55A4"/>
    <w:rsid w:val="00AB11AA"/>
    <w:rsid w:val="00AB346E"/>
    <w:rsid w:val="00AB7768"/>
    <w:rsid w:val="00AD7725"/>
    <w:rsid w:val="00AE7229"/>
    <w:rsid w:val="00B01C0E"/>
    <w:rsid w:val="00B01E34"/>
    <w:rsid w:val="00B2172E"/>
    <w:rsid w:val="00B55FCE"/>
    <w:rsid w:val="00B60A40"/>
    <w:rsid w:val="00B821C8"/>
    <w:rsid w:val="00B94739"/>
    <w:rsid w:val="00B97494"/>
    <w:rsid w:val="00BC4960"/>
    <w:rsid w:val="00C1076C"/>
    <w:rsid w:val="00C112F5"/>
    <w:rsid w:val="00C16905"/>
    <w:rsid w:val="00C16D02"/>
    <w:rsid w:val="00C45834"/>
    <w:rsid w:val="00C56B94"/>
    <w:rsid w:val="00C74A4F"/>
    <w:rsid w:val="00C750ED"/>
    <w:rsid w:val="00CA0947"/>
    <w:rsid w:val="00CA5330"/>
    <w:rsid w:val="00CC4413"/>
    <w:rsid w:val="00CC51E4"/>
    <w:rsid w:val="00CE7CA2"/>
    <w:rsid w:val="00D03F80"/>
    <w:rsid w:val="00D05F20"/>
    <w:rsid w:val="00D2050C"/>
    <w:rsid w:val="00D33C65"/>
    <w:rsid w:val="00D43E55"/>
    <w:rsid w:val="00D54B12"/>
    <w:rsid w:val="00D83C2D"/>
    <w:rsid w:val="00D95FD2"/>
    <w:rsid w:val="00DF4EA7"/>
    <w:rsid w:val="00E02C43"/>
    <w:rsid w:val="00E03BE9"/>
    <w:rsid w:val="00E04013"/>
    <w:rsid w:val="00E416D1"/>
    <w:rsid w:val="00E648D2"/>
    <w:rsid w:val="00E81D3E"/>
    <w:rsid w:val="00E94953"/>
    <w:rsid w:val="00E9523C"/>
    <w:rsid w:val="00EA09AC"/>
    <w:rsid w:val="00EA6CF2"/>
    <w:rsid w:val="00EB0932"/>
    <w:rsid w:val="00EB2575"/>
    <w:rsid w:val="00EB4DCD"/>
    <w:rsid w:val="00EC19D3"/>
    <w:rsid w:val="00EF5B9E"/>
    <w:rsid w:val="00F04B14"/>
    <w:rsid w:val="00F1670F"/>
    <w:rsid w:val="00F24EB7"/>
    <w:rsid w:val="00F35F7A"/>
    <w:rsid w:val="00F62318"/>
    <w:rsid w:val="00F66B89"/>
    <w:rsid w:val="00F819B1"/>
    <w:rsid w:val="00F82AD2"/>
    <w:rsid w:val="00FC42FA"/>
    <w:rsid w:val="00FE0E36"/>
    <w:rsid w:val="00FE3419"/>
    <w:rsid w:val="00FE4269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51A9"/>
  <w15:docId w15:val="{E09E411D-46D0-4EDB-AE7E-B09A7BFB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6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A7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7366"/>
  </w:style>
  <w:style w:type="paragraph" w:styleId="a6">
    <w:name w:val="footer"/>
    <w:basedOn w:val="a"/>
    <w:link w:val="a7"/>
    <w:uiPriority w:val="99"/>
    <w:semiHidden/>
    <w:unhideWhenUsed/>
    <w:rsid w:val="003A7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C95B3-BFA4-4774-81FB-94691CB7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Софронова</dc:creator>
  <cp:keywords/>
  <dc:description/>
  <cp:lastModifiedBy>Константин Борисович Егоров</cp:lastModifiedBy>
  <cp:revision>2</cp:revision>
  <cp:lastPrinted>2016-07-04T09:13:00Z</cp:lastPrinted>
  <dcterms:created xsi:type="dcterms:W3CDTF">2016-10-28T06:33:00Z</dcterms:created>
  <dcterms:modified xsi:type="dcterms:W3CDTF">2016-10-28T06:33:00Z</dcterms:modified>
</cp:coreProperties>
</file>