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95" w:rsidRDefault="00782195" w:rsidP="007821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информационной культуры.</w:t>
      </w:r>
    </w:p>
    <w:p w:rsidR="00782195" w:rsidRPr="00782195" w:rsidRDefault="00782195" w:rsidP="007821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</w:t>
      </w:r>
    </w:p>
    <w:p w:rsidR="00782195" w:rsidRDefault="00782195" w:rsidP="007821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Костицина Анна Вадимовна</w:t>
      </w:r>
    </w:p>
    <w:p w:rsidR="00782195" w:rsidRDefault="00782195" w:rsidP="007821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4-й учеб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орпус (Пушкина, 42). Библиотека.</w:t>
      </w:r>
    </w:p>
    <w:tbl>
      <w:tblPr>
        <w:tblpPr w:leftFromText="180" w:rightFromText="180" w:vertAnchor="text" w:horzAnchor="margin" w:tblpXSpec="center" w:tblpY="5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2828"/>
        <w:gridCol w:w="2909"/>
        <w:gridCol w:w="1842"/>
      </w:tblGrid>
      <w:tr w:rsidR="00782195" w:rsidTr="00782195">
        <w:trPr>
          <w:trHeight w:val="325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10.09.14(Ср)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Кабинет</w:t>
            </w:r>
          </w:p>
        </w:tc>
      </w:tr>
      <w:tr w:rsidR="00782195" w:rsidTr="00782195">
        <w:trPr>
          <w:trHeight w:val="7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309"/>
                <w:tab w:val="left" w:pos="14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 – 10.30</w:t>
            </w:r>
          </w:p>
          <w:p w:rsidR="00782195" w:rsidRDefault="0078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11.20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</w:tr>
      <w:tr w:rsidR="00782195" w:rsidTr="00782195">
        <w:trPr>
          <w:trHeight w:val="7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12.15</w:t>
            </w:r>
          </w:p>
          <w:p w:rsidR="00782195" w:rsidRDefault="0078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13.05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</w:tr>
      <w:tr w:rsidR="00782195" w:rsidTr="00782195">
        <w:trPr>
          <w:trHeight w:val="7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7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– 14.00</w:t>
            </w:r>
          </w:p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14.50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№6</w:t>
            </w:r>
          </w:p>
        </w:tc>
      </w:tr>
      <w:tr w:rsidR="00782195" w:rsidTr="00782195">
        <w:trPr>
          <w:trHeight w:val="7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7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15.45</w:t>
            </w:r>
          </w:p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16.35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№6</w:t>
            </w:r>
          </w:p>
        </w:tc>
      </w:tr>
      <w:tr w:rsidR="00421750" w:rsidTr="00A35B46">
        <w:trPr>
          <w:trHeight w:val="325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50" w:rsidRDefault="00421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11.09.14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782195" w:rsidTr="00782195">
        <w:trPr>
          <w:trHeight w:val="7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309"/>
                <w:tab w:val="left" w:pos="14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 – 10.30</w:t>
            </w:r>
          </w:p>
          <w:p w:rsidR="00782195" w:rsidRDefault="0078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11.20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5" w:rsidRDefault="0078219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5" w:rsidRDefault="0078219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195" w:rsidTr="00782195">
        <w:trPr>
          <w:trHeight w:val="7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12.15</w:t>
            </w:r>
          </w:p>
          <w:p w:rsidR="00782195" w:rsidRDefault="0078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13.05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612/2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№2</w:t>
            </w:r>
          </w:p>
        </w:tc>
      </w:tr>
      <w:tr w:rsidR="00782195" w:rsidTr="00782195">
        <w:trPr>
          <w:trHeight w:val="7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7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– 14.00</w:t>
            </w:r>
          </w:p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14.50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812/1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№6</w:t>
            </w:r>
          </w:p>
        </w:tc>
      </w:tr>
      <w:tr w:rsidR="00782195" w:rsidTr="00782195">
        <w:trPr>
          <w:trHeight w:val="7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7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15.45</w:t>
            </w:r>
          </w:p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16.35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311б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№2</w:t>
            </w:r>
          </w:p>
        </w:tc>
      </w:tr>
      <w:tr w:rsidR="00421750" w:rsidTr="002716B8">
        <w:trPr>
          <w:trHeight w:val="325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50" w:rsidRDefault="00421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12.09.14(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782195" w:rsidTr="00782195">
        <w:trPr>
          <w:trHeight w:val="7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309"/>
                <w:tab w:val="left" w:pos="14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 – 10.30</w:t>
            </w:r>
          </w:p>
          <w:p w:rsidR="00782195" w:rsidRDefault="0078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11.20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5" w:rsidRDefault="00782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5" w:rsidRDefault="00782195">
            <w:pPr>
              <w:jc w:val="center"/>
              <w:rPr>
                <w:sz w:val="28"/>
                <w:szCs w:val="28"/>
              </w:rPr>
            </w:pPr>
          </w:p>
        </w:tc>
      </w:tr>
      <w:tr w:rsidR="00782195" w:rsidTr="00782195">
        <w:trPr>
          <w:trHeight w:val="7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12.15</w:t>
            </w:r>
          </w:p>
          <w:p w:rsidR="00782195" w:rsidRDefault="0078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13.05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812/2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№2</w:t>
            </w:r>
          </w:p>
        </w:tc>
      </w:tr>
      <w:tr w:rsidR="00782195" w:rsidTr="00782195">
        <w:trPr>
          <w:trHeight w:val="7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7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– 14.00</w:t>
            </w:r>
          </w:p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14.50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№6</w:t>
            </w:r>
          </w:p>
        </w:tc>
      </w:tr>
      <w:tr w:rsidR="00782195" w:rsidTr="00782195">
        <w:trPr>
          <w:trHeight w:val="7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7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15.45</w:t>
            </w:r>
          </w:p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16.35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313а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№2</w:t>
            </w:r>
          </w:p>
        </w:tc>
      </w:tr>
      <w:tr w:rsidR="00421750" w:rsidTr="001F02C5">
        <w:trPr>
          <w:trHeight w:val="325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50" w:rsidRDefault="00421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15.09.14(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782195" w:rsidTr="00782195">
        <w:trPr>
          <w:trHeight w:val="7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309"/>
                <w:tab w:val="left" w:pos="14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 – 10.30</w:t>
            </w:r>
          </w:p>
          <w:p w:rsidR="00782195" w:rsidRDefault="0078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11.20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5" w:rsidRDefault="00782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5" w:rsidRDefault="00782195">
            <w:pPr>
              <w:jc w:val="center"/>
              <w:rPr>
                <w:sz w:val="28"/>
                <w:szCs w:val="28"/>
              </w:rPr>
            </w:pPr>
          </w:p>
        </w:tc>
      </w:tr>
      <w:tr w:rsidR="00782195" w:rsidTr="00782195">
        <w:trPr>
          <w:trHeight w:val="7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12.15</w:t>
            </w:r>
          </w:p>
          <w:p w:rsidR="00782195" w:rsidRDefault="0078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13.05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5" w:rsidRDefault="00782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5" w:rsidRDefault="00782195">
            <w:pPr>
              <w:jc w:val="center"/>
              <w:rPr>
                <w:sz w:val="28"/>
                <w:szCs w:val="28"/>
              </w:rPr>
            </w:pPr>
          </w:p>
        </w:tc>
      </w:tr>
      <w:tr w:rsidR="00782195" w:rsidTr="00782195">
        <w:trPr>
          <w:trHeight w:val="7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7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– 14.00</w:t>
            </w:r>
          </w:p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14.50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5" w:rsidRDefault="0042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5" w:rsidRDefault="00421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6</w:t>
            </w:r>
          </w:p>
        </w:tc>
      </w:tr>
      <w:tr w:rsidR="00782195" w:rsidTr="00782195">
        <w:trPr>
          <w:trHeight w:val="7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7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15.45</w:t>
            </w:r>
          </w:p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16.35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5" w:rsidRDefault="007821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311в</w:t>
            </w:r>
          </w:p>
          <w:p w:rsidR="00782195" w:rsidRDefault="007821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Pr="00421750" w:rsidRDefault="0078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 w:rsidR="00421750">
              <w:rPr>
                <w:sz w:val="28"/>
                <w:szCs w:val="28"/>
              </w:rPr>
              <w:t>2</w:t>
            </w:r>
          </w:p>
        </w:tc>
      </w:tr>
      <w:tr w:rsidR="00421750" w:rsidTr="00396FAC">
        <w:trPr>
          <w:trHeight w:val="325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50" w:rsidRDefault="00421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16.09.14(Вт)</w:t>
            </w:r>
          </w:p>
        </w:tc>
      </w:tr>
      <w:tr w:rsidR="00782195" w:rsidTr="00782195">
        <w:trPr>
          <w:trHeight w:val="7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5" w:rsidRDefault="00782195">
            <w:pPr>
              <w:tabs>
                <w:tab w:val="left" w:pos="1309"/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782195" w:rsidRDefault="00782195">
            <w:pPr>
              <w:rPr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309"/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 – 10.30</w:t>
            </w:r>
          </w:p>
          <w:p w:rsidR="00782195" w:rsidRDefault="0078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11.20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5" w:rsidRDefault="00782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5" w:rsidRDefault="00782195">
            <w:pPr>
              <w:jc w:val="center"/>
              <w:rPr>
                <w:sz w:val="28"/>
                <w:szCs w:val="28"/>
              </w:rPr>
            </w:pPr>
          </w:p>
        </w:tc>
      </w:tr>
      <w:tr w:rsidR="00782195" w:rsidTr="00782195">
        <w:trPr>
          <w:trHeight w:val="7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5" w:rsidRDefault="00782195">
            <w:pPr>
              <w:tabs>
                <w:tab w:val="num" w:pos="851"/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782195" w:rsidRDefault="00782195">
            <w:pPr>
              <w:rPr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12.15</w:t>
            </w:r>
          </w:p>
          <w:p w:rsidR="00782195" w:rsidRDefault="00782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13.05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5" w:rsidRDefault="00F66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5" w:rsidRPr="00F66334" w:rsidRDefault="00F66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782195" w:rsidTr="00782195">
        <w:trPr>
          <w:trHeight w:val="7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5" w:rsidRDefault="00782195">
            <w:pPr>
              <w:tabs>
                <w:tab w:val="num" w:pos="851"/>
                <w:tab w:val="num" w:pos="1106"/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782195" w:rsidRDefault="00782195">
            <w:pPr>
              <w:tabs>
                <w:tab w:val="left" w:pos="1759"/>
              </w:tabs>
              <w:rPr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num" w:pos="1106"/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– 14.00</w:t>
            </w:r>
          </w:p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14.50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1112/1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№6</w:t>
            </w:r>
          </w:p>
        </w:tc>
      </w:tr>
      <w:tr w:rsidR="00782195" w:rsidTr="00782195">
        <w:trPr>
          <w:trHeight w:val="7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5" w:rsidRDefault="00782195">
            <w:pPr>
              <w:tabs>
                <w:tab w:val="num" w:pos="851"/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782195" w:rsidRDefault="00782195">
            <w:pPr>
              <w:tabs>
                <w:tab w:val="left" w:pos="1759"/>
              </w:tabs>
              <w:rPr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15.45</w:t>
            </w:r>
          </w:p>
          <w:p w:rsidR="00782195" w:rsidRDefault="00782195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16.35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811, 311в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5" w:rsidRDefault="007821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№6</w:t>
            </w:r>
          </w:p>
        </w:tc>
      </w:tr>
    </w:tbl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2331"/>
        <w:gridCol w:w="503"/>
        <w:gridCol w:w="2255"/>
        <w:gridCol w:w="503"/>
        <w:gridCol w:w="1417"/>
        <w:gridCol w:w="503"/>
      </w:tblGrid>
      <w:tr w:rsidR="00421750" w:rsidTr="00D065A4">
        <w:trPr>
          <w:trHeight w:val="325"/>
        </w:trPr>
        <w:tc>
          <w:tcPr>
            <w:tcW w:w="8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50" w:rsidRDefault="00421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17.09.14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(Ср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F66334" w:rsidTr="00782195">
        <w:trPr>
          <w:trHeight w:val="7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tabs>
                <w:tab w:val="left" w:pos="1309"/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F66334" w:rsidRDefault="00F66334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34" w:rsidRDefault="00F66334">
            <w:pPr>
              <w:tabs>
                <w:tab w:val="left" w:pos="1309"/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 – 10.30</w:t>
            </w:r>
          </w:p>
          <w:p w:rsidR="00F66334" w:rsidRDefault="00F66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11.20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 w:rsidP="00A2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1212/1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 w:rsidP="00A2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F66334" w:rsidTr="00782195">
        <w:trPr>
          <w:trHeight w:val="7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F66334" w:rsidRDefault="00F66334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34" w:rsidRDefault="00F66334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12.15</w:t>
            </w:r>
          </w:p>
          <w:p w:rsidR="00F66334" w:rsidRDefault="00F66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13.05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 w:rsidP="00A2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1212/2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 w:rsidP="00A2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F66334" w:rsidTr="00782195">
        <w:trPr>
          <w:trHeight w:val="7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tabs>
                <w:tab w:val="num" w:pos="1106"/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F66334" w:rsidRDefault="00F66334">
            <w:pPr>
              <w:tabs>
                <w:tab w:val="left" w:pos="1759"/>
              </w:tabs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34" w:rsidRDefault="00F66334">
            <w:pPr>
              <w:tabs>
                <w:tab w:val="num" w:pos="1106"/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– 14.00</w:t>
            </w:r>
          </w:p>
          <w:p w:rsidR="00F66334" w:rsidRDefault="00F66334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14.50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1211/1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6</w:t>
            </w:r>
          </w:p>
        </w:tc>
      </w:tr>
      <w:tr w:rsidR="00F66334" w:rsidTr="00782195">
        <w:trPr>
          <w:trHeight w:val="7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F66334" w:rsidRDefault="00F66334">
            <w:pPr>
              <w:tabs>
                <w:tab w:val="left" w:pos="1759"/>
              </w:tabs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34" w:rsidRDefault="00F66334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15.45</w:t>
            </w:r>
          </w:p>
          <w:p w:rsidR="00F66334" w:rsidRDefault="00F66334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16.35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jc w:val="center"/>
              <w:rPr>
                <w:sz w:val="28"/>
                <w:szCs w:val="28"/>
              </w:rPr>
            </w:pPr>
          </w:p>
        </w:tc>
      </w:tr>
      <w:tr w:rsidR="00421750" w:rsidTr="00A80315">
        <w:trPr>
          <w:trHeight w:val="325"/>
        </w:trPr>
        <w:tc>
          <w:tcPr>
            <w:tcW w:w="8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50" w:rsidRDefault="00421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18.09.14(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F66334" w:rsidTr="00782195">
        <w:trPr>
          <w:trHeight w:val="7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tabs>
                <w:tab w:val="left" w:pos="1309"/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F66334" w:rsidRDefault="00F66334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34" w:rsidRDefault="00F66334">
            <w:pPr>
              <w:tabs>
                <w:tab w:val="left" w:pos="1309"/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 – 10.30</w:t>
            </w:r>
          </w:p>
          <w:p w:rsidR="00F66334" w:rsidRDefault="00F66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11.20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jc w:val="center"/>
              <w:rPr>
                <w:sz w:val="28"/>
                <w:szCs w:val="28"/>
              </w:rPr>
            </w:pPr>
          </w:p>
        </w:tc>
      </w:tr>
      <w:tr w:rsidR="00F66334" w:rsidTr="00782195">
        <w:trPr>
          <w:trHeight w:val="7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F66334" w:rsidRDefault="00F66334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34" w:rsidRDefault="00F66334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12.15</w:t>
            </w:r>
          </w:p>
          <w:p w:rsidR="00F66334" w:rsidRDefault="00F66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13.05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1215/1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6</w:t>
            </w:r>
          </w:p>
        </w:tc>
      </w:tr>
      <w:tr w:rsidR="00F66334" w:rsidTr="00782195">
        <w:trPr>
          <w:trHeight w:val="7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tabs>
                <w:tab w:val="num" w:pos="1106"/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F66334" w:rsidRDefault="00F66334">
            <w:pPr>
              <w:tabs>
                <w:tab w:val="left" w:pos="1759"/>
              </w:tabs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34" w:rsidRDefault="00F66334">
            <w:pPr>
              <w:tabs>
                <w:tab w:val="num" w:pos="1106"/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– 14.00</w:t>
            </w:r>
          </w:p>
          <w:p w:rsidR="00F66334" w:rsidRDefault="00F66334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14.50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1213/1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F66334" w:rsidTr="00782195">
        <w:trPr>
          <w:trHeight w:val="7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tabs>
                <w:tab w:val="left" w:pos="17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F66334" w:rsidRDefault="00F66334">
            <w:pPr>
              <w:tabs>
                <w:tab w:val="num" w:pos="1106"/>
                <w:tab w:val="left" w:pos="1759"/>
              </w:tabs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34" w:rsidRDefault="00F66334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15.45</w:t>
            </w:r>
          </w:p>
          <w:p w:rsidR="00F66334" w:rsidRDefault="00F66334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16.35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1211/3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421750" w:rsidTr="006C3613">
        <w:trPr>
          <w:trHeight w:val="325"/>
        </w:trPr>
        <w:tc>
          <w:tcPr>
            <w:tcW w:w="8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50" w:rsidRDefault="00421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19.09.14(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F66334" w:rsidTr="00782195">
        <w:trPr>
          <w:trHeight w:val="7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tabs>
                <w:tab w:val="left" w:pos="1309"/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F66334" w:rsidRDefault="00F66334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34" w:rsidRDefault="00F66334">
            <w:pPr>
              <w:tabs>
                <w:tab w:val="left" w:pos="1309"/>
                <w:tab w:val="left" w:pos="1620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 – 10.30</w:t>
            </w:r>
          </w:p>
          <w:p w:rsidR="00F66334" w:rsidRDefault="00F66334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11.20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34" w:rsidRDefault="00F663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1112/2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34" w:rsidRPr="00F66334" w:rsidRDefault="00F66334" w:rsidP="00F66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F66334" w:rsidTr="00782195">
        <w:trPr>
          <w:trHeight w:val="7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tabs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F66334" w:rsidRDefault="00F66334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34" w:rsidRDefault="00F66334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12.15</w:t>
            </w:r>
          </w:p>
          <w:p w:rsidR="00F66334" w:rsidRDefault="00F66334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13.05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jc w:val="center"/>
              <w:rPr>
                <w:sz w:val="28"/>
                <w:szCs w:val="28"/>
              </w:rPr>
            </w:pPr>
          </w:p>
        </w:tc>
      </w:tr>
      <w:tr w:rsidR="00F66334" w:rsidTr="00782195">
        <w:trPr>
          <w:trHeight w:val="7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tabs>
                <w:tab w:val="num" w:pos="1106"/>
                <w:tab w:val="left" w:pos="17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F66334" w:rsidRDefault="00F66334">
            <w:pPr>
              <w:tabs>
                <w:tab w:val="left" w:pos="1759"/>
              </w:tabs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34" w:rsidRDefault="00F66334">
            <w:pPr>
              <w:tabs>
                <w:tab w:val="num" w:pos="1106"/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– 14.00</w:t>
            </w:r>
          </w:p>
          <w:p w:rsidR="00F66334" w:rsidRDefault="00F66334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14.50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1214/3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6</w:t>
            </w:r>
          </w:p>
        </w:tc>
      </w:tr>
      <w:tr w:rsidR="00F66334" w:rsidTr="00782195">
        <w:trPr>
          <w:trHeight w:val="7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tabs>
                <w:tab w:val="left" w:pos="17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F66334" w:rsidRDefault="00F66334">
            <w:pPr>
              <w:tabs>
                <w:tab w:val="num" w:pos="1106"/>
                <w:tab w:val="left" w:pos="1759"/>
              </w:tabs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34" w:rsidRDefault="00F66334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15.45</w:t>
            </w:r>
          </w:p>
          <w:p w:rsidR="00F66334" w:rsidRDefault="00F66334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16.35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1213/2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617B4C" w:rsidTr="00A84E0C">
        <w:trPr>
          <w:trHeight w:val="325"/>
        </w:trPr>
        <w:tc>
          <w:tcPr>
            <w:tcW w:w="8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>.09.14(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421750" w:rsidRPr="00F66334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34" w:rsidRDefault="00F66334" w:rsidP="00A25392">
            <w:pPr>
              <w:tabs>
                <w:tab w:val="left" w:pos="1309"/>
                <w:tab w:val="left" w:pos="1620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9.45 – 10.30</w:t>
            </w:r>
          </w:p>
          <w:p w:rsidR="00F66334" w:rsidRDefault="00F66334" w:rsidP="00A25392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11.20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34" w:rsidRDefault="00F66334" w:rsidP="00A2539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34" w:rsidRPr="00F66334" w:rsidRDefault="00F66334" w:rsidP="00A25392">
            <w:pPr>
              <w:jc w:val="center"/>
              <w:rPr>
                <w:sz w:val="28"/>
                <w:szCs w:val="28"/>
              </w:rPr>
            </w:pPr>
          </w:p>
        </w:tc>
      </w:tr>
      <w:tr w:rsidR="00421750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34" w:rsidRDefault="00F66334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12.15</w:t>
            </w:r>
          </w:p>
          <w:p w:rsidR="00F66334" w:rsidRDefault="00F66334" w:rsidP="00A25392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13.05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617B4C" w:rsidP="00A2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1214/1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617B4C" w:rsidP="00A2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6</w:t>
            </w:r>
          </w:p>
        </w:tc>
      </w:tr>
      <w:tr w:rsidR="00421750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34" w:rsidRDefault="00F66334" w:rsidP="00A25392">
            <w:pPr>
              <w:tabs>
                <w:tab w:val="num" w:pos="1106"/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– 14.00</w:t>
            </w:r>
          </w:p>
          <w:p w:rsidR="00F66334" w:rsidRDefault="00F66334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14.50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 w:rsidP="00A25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 w:rsidP="00A25392">
            <w:pPr>
              <w:jc w:val="center"/>
              <w:rPr>
                <w:sz w:val="28"/>
                <w:szCs w:val="28"/>
              </w:rPr>
            </w:pPr>
          </w:p>
        </w:tc>
      </w:tr>
      <w:tr w:rsidR="00421750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34" w:rsidRDefault="00F66334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15.45</w:t>
            </w:r>
          </w:p>
          <w:p w:rsidR="00F66334" w:rsidRDefault="00F66334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16.35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 w:rsidP="00A25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4" w:rsidRDefault="00F66334" w:rsidP="00A25392">
            <w:pPr>
              <w:jc w:val="center"/>
              <w:rPr>
                <w:sz w:val="28"/>
                <w:szCs w:val="28"/>
              </w:rPr>
            </w:pPr>
          </w:p>
        </w:tc>
      </w:tr>
      <w:tr w:rsidR="00617B4C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16.45-17.30</w:t>
            </w:r>
          </w:p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17.35-18.20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1215/2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6</w:t>
            </w:r>
          </w:p>
        </w:tc>
      </w:tr>
      <w:tr w:rsidR="00617B4C" w:rsidTr="005C2225">
        <w:trPr>
          <w:gridAfter w:val="1"/>
          <w:wAfter w:w="503" w:type="dxa"/>
          <w:trHeight w:val="325"/>
        </w:trPr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61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.09.14(</w:t>
            </w:r>
            <w:r>
              <w:rPr>
                <w:b/>
                <w:sz w:val="28"/>
                <w:szCs w:val="28"/>
              </w:rPr>
              <w:t>Вт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421750" w:rsidRPr="00F66334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left" w:pos="1309"/>
                <w:tab w:val="left" w:pos="1620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 – 10.30</w:t>
            </w:r>
          </w:p>
          <w:p w:rsidR="00617B4C" w:rsidRDefault="00617B4C" w:rsidP="00A25392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11.20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Pr="00F66334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</w:tr>
      <w:tr w:rsidR="00421750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12.15</w:t>
            </w:r>
          </w:p>
          <w:p w:rsidR="00617B4C" w:rsidRDefault="00617B4C" w:rsidP="00A25392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13.05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617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</w:t>
            </w:r>
            <w:r>
              <w:rPr>
                <w:sz w:val="28"/>
                <w:szCs w:val="28"/>
              </w:rPr>
              <w:t>/1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421750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num" w:pos="1106"/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– 14.00</w:t>
            </w:r>
          </w:p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14.50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</w:tr>
      <w:tr w:rsidR="00421750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15.45</w:t>
            </w:r>
          </w:p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16.35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</w:tr>
      <w:tr w:rsidR="00617B4C" w:rsidTr="00A25392">
        <w:trPr>
          <w:gridAfter w:val="1"/>
          <w:wAfter w:w="503" w:type="dxa"/>
          <w:trHeight w:val="325"/>
        </w:trPr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61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.09.14(</w:t>
            </w:r>
            <w:r>
              <w:rPr>
                <w:b/>
                <w:sz w:val="28"/>
                <w:szCs w:val="28"/>
              </w:rPr>
              <w:t>Ср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617B4C" w:rsidRPr="00F66334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left" w:pos="1309"/>
                <w:tab w:val="left" w:pos="1620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 – 10.30</w:t>
            </w:r>
          </w:p>
          <w:p w:rsidR="00617B4C" w:rsidRDefault="00617B4C" w:rsidP="00A25392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11.20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Pr="00F66334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</w:tr>
      <w:tr w:rsidR="00617B4C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12.15</w:t>
            </w:r>
          </w:p>
          <w:p w:rsidR="00617B4C" w:rsidRDefault="00617B4C" w:rsidP="00A25392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13.05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</w:tr>
      <w:tr w:rsidR="00617B4C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num" w:pos="1106"/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– 14.00</w:t>
            </w:r>
          </w:p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14.50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</w:tr>
      <w:tr w:rsidR="00617B4C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15.45</w:t>
            </w:r>
          </w:p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16.35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</w:tr>
      <w:tr w:rsidR="00617B4C" w:rsidTr="00A25392">
        <w:trPr>
          <w:gridAfter w:val="1"/>
          <w:wAfter w:w="503" w:type="dxa"/>
          <w:trHeight w:val="325"/>
        </w:trPr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61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.09.14(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617B4C" w:rsidRPr="00F66334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left" w:pos="1309"/>
                <w:tab w:val="left" w:pos="1620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 – 10.30</w:t>
            </w:r>
          </w:p>
          <w:p w:rsidR="00617B4C" w:rsidRDefault="00617B4C" w:rsidP="00A25392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11.20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Pr="00F66334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</w:tr>
      <w:tr w:rsidR="00617B4C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12.15</w:t>
            </w:r>
          </w:p>
          <w:p w:rsidR="00617B4C" w:rsidRDefault="00617B4C" w:rsidP="00A25392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13.05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</w:tr>
      <w:tr w:rsidR="00617B4C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num" w:pos="1106"/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– 14.00</w:t>
            </w:r>
          </w:p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14.50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</w:tr>
      <w:tr w:rsidR="00617B4C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15.45</w:t>
            </w:r>
          </w:p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16.35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</w:tr>
      <w:tr w:rsidR="00617B4C" w:rsidTr="00A25392">
        <w:trPr>
          <w:gridAfter w:val="1"/>
          <w:wAfter w:w="503" w:type="dxa"/>
          <w:trHeight w:val="325"/>
        </w:trPr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61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.09.14(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617B4C" w:rsidRPr="00F66334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left" w:pos="1309"/>
                <w:tab w:val="left" w:pos="1620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 – 10.30</w:t>
            </w:r>
          </w:p>
          <w:p w:rsidR="00617B4C" w:rsidRDefault="00617B4C" w:rsidP="00A25392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11.20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Pr="00F66334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</w:tr>
      <w:tr w:rsidR="00617B4C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11.30 – 12.15</w:t>
            </w:r>
          </w:p>
          <w:p w:rsidR="00617B4C" w:rsidRDefault="00617B4C" w:rsidP="00A25392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13.05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1113/1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617B4C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num" w:pos="1106"/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– 14.00</w:t>
            </w:r>
          </w:p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14.50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</w:tr>
      <w:tr w:rsidR="00617B4C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15.45</w:t>
            </w:r>
          </w:p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16.35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</w:tr>
      <w:tr w:rsidR="00617B4C" w:rsidTr="00A25392">
        <w:trPr>
          <w:gridAfter w:val="1"/>
          <w:wAfter w:w="503" w:type="dxa"/>
          <w:trHeight w:val="325"/>
        </w:trPr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61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.09.14(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617B4C" w:rsidRPr="00F66334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left" w:pos="1309"/>
                <w:tab w:val="left" w:pos="1620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 – 10.30</w:t>
            </w:r>
          </w:p>
          <w:p w:rsidR="00617B4C" w:rsidRDefault="00617B4C" w:rsidP="00A25392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11.20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Pr="00F66334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</w:tr>
      <w:tr w:rsidR="00617B4C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12.15</w:t>
            </w:r>
          </w:p>
          <w:p w:rsidR="00617B4C" w:rsidRDefault="00617B4C" w:rsidP="00A25392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13.05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  <w:proofErr w:type="gramStart"/>
            <w:r>
              <w:rPr>
                <w:sz w:val="28"/>
                <w:szCs w:val="28"/>
              </w:rPr>
              <w:t>/А</w:t>
            </w:r>
            <w:proofErr w:type="gram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6</w:t>
            </w:r>
          </w:p>
        </w:tc>
      </w:tr>
      <w:tr w:rsidR="00617B4C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num" w:pos="1106"/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– 14.00</w:t>
            </w:r>
          </w:p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14.50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</w:tr>
      <w:tr w:rsidR="00617B4C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15.45</w:t>
            </w:r>
          </w:p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16.35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</w:tr>
      <w:tr w:rsidR="00617B4C" w:rsidTr="00A25392">
        <w:trPr>
          <w:gridAfter w:val="1"/>
          <w:wAfter w:w="503" w:type="dxa"/>
          <w:trHeight w:val="325"/>
        </w:trPr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.09.14(Вт)</w:t>
            </w:r>
          </w:p>
        </w:tc>
      </w:tr>
      <w:tr w:rsidR="00617B4C" w:rsidRPr="00F66334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left" w:pos="1309"/>
                <w:tab w:val="left" w:pos="1620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 – 10.30</w:t>
            </w:r>
          </w:p>
          <w:p w:rsidR="00617B4C" w:rsidRDefault="00617B4C" w:rsidP="00A25392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11.20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Pr="00F66334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</w:tr>
      <w:tr w:rsidR="00617B4C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12.15</w:t>
            </w:r>
          </w:p>
          <w:p w:rsidR="00617B4C" w:rsidRDefault="00617B4C" w:rsidP="00A25392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13.05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</w:p>
        </w:tc>
      </w:tr>
      <w:tr w:rsidR="00617B4C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num" w:pos="1106"/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– 14.00</w:t>
            </w:r>
          </w:p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14.50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  <w:proofErr w:type="gramStart"/>
            <w:r>
              <w:rPr>
                <w:sz w:val="28"/>
                <w:szCs w:val="28"/>
              </w:rPr>
              <w:t>/Б</w:t>
            </w:r>
            <w:proofErr w:type="gram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6</w:t>
            </w:r>
          </w:p>
        </w:tc>
      </w:tr>
      <w:tr w:rsidR="00617B4C" w:rsidTr="00A25392">
        <w:trPr>
          <w:gridAfter w:val="1"/>
          <w:wAfter w:w="503" w:type="dxa"/>
          <w:trHeight w:val="714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15.45</w:t>
            </w:r>
          </w:p>
          <w:p w:rsidR="00617B4C" w:rsidRDefault="00617B4C" w:rsidP="00A25392">
            <w:pPr>
              <w:tabs>
                <w:tab w:val="left" w:pos="1759"/>
              </w:tabs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16.35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4C" w:rsidRDefault="00617B4C" w:rsidP="00A25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BF089D" w:rsidRDefault="00BF089D"/>
    <w:sectPr w:rsidR="00BF089D" w:rsidSect="00BF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195"/>
    <w:rsid w:val="00421750"/>
    <w:rsid w:val="00486195"/>
    <w:rsid w:val="00617B4C"/>
    <w:rsid w:val="00782195"/>
    <w:rsid w:val="00BF089D"/>
    <w:rsid w:val="00F6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4D07-5ECA-4D28-B30A-4317F415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kostitsina</cp:lastModifiedBy>
  <cp:revision>3</cp:revision>
  <dcterms:created xsi:type="dcterms:W3CDTF">2014-09-09T13:17:00Z</dcterms:created>
  <dcterms:modified xsi:type="dcterms:W3CDTF">2014-09-16T05:50:00Z</dcterms:modified>
</cp:coreProperties>
</file>