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F7" w:rsidRPr="00207C0B" w:rsidRDefault="00207C0B" w:rsidP="001E56A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353695</wp:posOffset>
            </wp:positionV>
            <wp:extent cx="2114550" cy="1590675"/>
            <wp:effectExtent l="190500" t="152400" r="171450" b="142875"/>
            <wp:wrapTight wrapText="bothSides">
              <wp:wrapPolygon edited="0">
                <wp:start x="0" y="-2069"/>
                <wp:lineTo x="-1168" y="-1293"/>
                <wp:lineTo x="-1946" y="259"/>
                <wp:lineTo x="-1362" y="22764"/>
                <wp:lineTo x="0" y="23540"/>
                <wp:lineTo x="21405" y="23540"/>
                <wp:lineTo x="21600" y="23540"/>
                <wp:lineTo x="22573" y="22764"/>
                <wp:lineTo x="22768" y="22764"/>
                <wp:lineTo x="23351" y="19143"/>
                <wp:lineTo x="23351" y="776"/>
                <wp:lineTo x="22378" y="-1552"/>
                <wp:lineTo x="21405" y="-2069"/>
                <wp:lineTo x="0" y="-2069"/>
              </wp:wrapPolygon>
            </wp:wrapTight>
            <wp:docPr id="1" name="Рисунок 1" descr="C:\Documents and Settings\Admin\Мои документы\САЙТ\Новая папка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САЙТ\Новая папка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E56A0" w:rsidRPr="00207C0B">
        <w:rPr>
          <w:rFonts w:ascii="Times New Roman" w:hAnsi="Times New Roman" w:cs="Times New Roman"/>
          <w:b/>
          <w:sz w:val="28"/>
        </w:rPr>
        <w:t>Краевое государственное автономное образовательное учреждение среднего профессионального образования</w:t>
      </w:r>
    </w:p>
    <w:tbl>
      <w:tblPr>
        <w:tblStyle w:val="a5"/>
        <w:tblW w:w="0" w:type="auto"/>
        <w:tblLook w:val="04A0"/>
      </w:tblPr>
      <w:tblGrid>
        <w:gridCol w:w="8188"/>
        <w:gridCol w:w="3458"/>
      </w:tblGrid>
      <w:tr w:rsidR="0012214A" w:rsidTr="0012214A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14A" w:rsidRPr="0012214A" w:rsidRDefault="00E1366E" w:rsidP="00E1366E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               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Н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gramStart"/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Ы</w:t>
            </w:r>
            <w:proofErr w:type="gramEnd"/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Т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В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Е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Н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С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К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И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 xml:space="preserve">Й </w:t>
            </w:r>
          </w:p>
          <w:p w:rsidR="0012214A" w:rsidRPr="0012214A" w:rsidRDefault="00E1366E" w:rsidP="00E1366E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               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П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Р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О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М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Ы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Ш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Л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Е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Н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proofErr w:type="gramStart"/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Н</w:t>
            </w:r>
            <w:proofErr w:type="spellEnd"/>
            <w:proofErr w:type="gramEnd"/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О-</w:t>
            </w:r>
          </w:p>
          <w:p w:rsidR="0012214A" w:rsidRPr="0012214A" w:rsidRDefault="00796D90" w:rsidP="0012214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   </w:t>
            </w:r>
            <w:r w:rsidR="00E1366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Э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К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О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Н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О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М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И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Ч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Е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С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К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gramStart"/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И</w:t>
            </w:r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Й</w:t>
            </w:r>
            <w:proofErr w:type="gramEnd"/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  <w:p w:rsidR="0012214A" w:rsidRPr="0012214A" w:rsidRDefault="00E1366E" w:rsidP="00E1366E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                      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Т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Е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Х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Н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И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К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У</w:t>
            </w:r>
            <w:r w:rsidR="00796D90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12214A" w:rsidRPr="0012214A">
              <w:rPr>
                <w:rFonts w:ascii="Times New Roman" w:hAnsi="Times New Roman" w:cs="Times New Roman"/>
                <w:b/>
                <w:sz w:val="36"/>
              </w:rPr>
              <w:t>М</w:t>
            </w:r>
          </w:p>
          <w:p w:rsidR="0012214A" w:rsidRDefault="00E1366E" w:rsidP="001E5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left w:val="single" w:sz="4" w:space="0" w:color="auto"/>
            </w:tcBorders>
          </w:tcPr>
          <w:p w:rsidR="0012214A" w:rsidRDefault="0012214A" w:rsidP="001E5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 – шоу</w:t>
            </w:r>
          </w:p>
          <w:p w:rsidR="0012214A" w:rsidRDefault="0012214A" w:rsidP="001E56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4216"/>
        <w:tblW w:w="14794" w:type="dxa"/>
        <w:tblLook w:val="04A0"/>
      </w:tblPr>
      <w:tblGrid>
        <w:gridCol w:w="2465"/>
        <w:gridCol w:w="2466"/>
        <w:gridCol w:w="2466"/>
        <w:gridCol w:w="2465"/>
        <w:gridCol w:w="2466"/>
        <w:gridCol w:w="2466"/>
      </w:tblGrid>
      <w:tr w:rsidR="00207C0B" w:rsidTr="00207C0B">
        <w:trPr>
          <w:trHeight w:val="1215"/>
        </w:trPr>
        <w:tc>
          <w:tcPr>
            <w:tcW w:w="2465" w:type="dxa"/>
          </w:tcPr>
          <w:p w:rsidR="00207C0B" w:rsidRPr="00BF5581" w:rsidRDefault="00207C0B" w:rsidP="00207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581">
              <w:rPr>
                <w:rFonts w:ascii="Times New Roman" w:hAnsi="Times New Roman" w:cs="Times New Roman"/>
                <w:b/>
                <w:sz w:val="24"/>
              </w:rPr>
              <w:t>Абитуриентам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6" w:type="dxa"/>
          </w:tcPr>
          <w:p w:rsidR="00207C0B" w:rsidRPr="00BF5581" w:rsidRDefault="00207C0B" w:rsidP="00207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581">
              <w:rPr>
                <w:rFonts w:ascii="Times New Roman" w:hAnsi="Times New Roman" w:cs="Times New Roman"/>
                <w:b/>
                <w:sz w:val="24"/>
              </w:rPr>
              <w:t>Студентам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6" w:type="dxa"/>
          </w:tcPr>
          <w:p w:rsidR="00207C0B" w:rsidRPr="00BF5581" w:rsidRDefault="00207C0B" w:rsidP="00207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581">
              <w:rPr>
                <w:rFonts w:ascii="Times New Roman" w:hAnsi="Times New Roman" w:cs="Times New Roman"/>
                <w:b/>
                <w:sz w:val="24"/>
              </w:rPr>
              <w:t>Выпускникам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5" w:type="dxa"/>
          </w:tcPr>
          <w:p w:rsidR="00207C0B" w:rsidRPr="00BF5581" w:rsidRDefault="00207C0B" w:rsidP="00207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581">
              <w:rPr>
                <w:rFonts w:ascii="Times New Roman" w:hAnsi="Times New Roman" w:cs="Times New Roman"/>
                <w:b/>
                <w:sz w:val="24"/>
              </w:rPr>
              <w:t>Преподавателям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6" w:type="dxa"/>
          </w:tcPr>
          <w:p w:rsidR="00207C0B" w:rsidRPr="00BF5581" w:rsidRDefault="00207C0B" w:rsidP="00207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581">
              <w:rPr>
                <w:rFonts w:ascii="Times New Roman" w:hAnsi="Times New Roman" w:cs="Times New Roman"/>
                <w:b/>
                <w:sz w:val="24"/>
              </w:rPr>
              <w:t>Учебная деятельность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66" w:type="dxa"/>
          </w:tcPr>
          <w:p w:rsidR="00207C0B" w:rsidRPr="00BF5581" w:rsidRDefault="00207C0B" w:rsidP="00207C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5581">
              <w:rPr>
                <w:rFonts w:ascii="Times New Roman" w:hAnsi="Times New Roman" w:cs="Times New Roman"/>
                <w:b/>
                <w:sz w:val="24"/>
              </w:rPr>
              <w:t>Внеурочная деятельность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207C0B" w:rsidRDefault="00207C0B" w:rsidP="00207C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tbl>
      <w:tblPr>
        <w:tblStyle w:val="a5"/>
        <w:tblW w:w="0" w:type="auto"/>
        <w:tblLook w:val="04A0"/>
      </w:tblPr>
      <w:tblGrid>
        <w:gridCol w:w="2464"/>
        <w:gridCol w:w="1567"/>
        <w:gridCol w:w="897"/>
        <w:gridCol w:w="2465"/>
        <w:gridCol w:w="2464"/>
        <w:gridCol w:w="2145"/>
        <w:gridCol w:w="319"/>
        <w:gridCol w:w="2465"/>
      </w:tblGrid>
      <w:tr w:rsidR="00796D90" w:rsidTr="00207C0B">
        <w:tc>
          <w:tcPr>
            <w:tcW w:w="4031" w:type="dxa"/>
            <w:gridSpan w:val="2"/>
            <w:vMerge w:val="restart"/>
          </w:tcPr>
          <w:p w:rsidR="00BF5581" w:rsidRPr="00207C0B" w:rsidRDefault="001C3E7C" w:rsidP="001C3E7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О техникуме</w:t>
            </w:r>
          </w:p>
          <w:p w:rsidR="001C3E7C" w:rsidRDefault="001C3E7C" w:rsidP="001C3E7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  <w:p w:rsidR="001C3E7C" w:rsidRDefault="001C3E7C" w:rsidP="001C3E7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Миссия</w:t>
            </w:r>
          </w:p>
          <w:p w:rsidR="001C3E7C" w:rsidRDefault="001C3E7C" w:rsidP="001C3E7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Музей</w:t>
            </w:r>
          </w:p>
          <w:p w:rsidR="001C3E7C" w:rsidRDefault="001C3E7C" w:rsidP="001C3E7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Выпускники</w:t>
            </w:r>
          </w:p>
          <w:p w:rsidR="001C3E7C" w:rsidRPr="00207C0B" w:rsidRDefault="001C3E7C" w:rsidP="001C3E7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Финансово-хозяйственная деятельность</w:t>
            </w:r>
          </w:p>
          <w:p w:rsidR="001C3E7C" w:rsidRDefault="001C3E7C" w:rsidP="001C3E7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  <w:p w:rsidR="001C3E7C" w:rsidRPr="00207C0B" w:rsidRDefault="001C3E7C" w:rsidP="001C3E7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Планы</w:t>
            </w:r>
          </w:p>
          <w:p w:rsidR="001C3E7C" w:rsidRDefault="001C3E7C" w:rsidP="001C3E7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  <w:p w:rsidR="001C3E7C" w:rsidRDefault="001C3E7C" w:rsidP="001C3E7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Контакты</w:t>
            </w:r>
          </w:p>
          <w:p w:rsidR="00796D90" w:rsidRDefault="00796D90" w:rsidP="001C3E7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Фотоархив</w:t>
            </w:r>
            <w:proofErr w:type="spellEnd"/>
          </w:p>
          <w:p w:rsidR="00796D90" w:rsidRDefault="00796D90" w:rsidP="001C3E7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796D90">
              <w:rPr>
                <w:rFonts w:ascii="Times New Roman" w:hAnsi="Times New Roman" w:cs="Times New Roman"/>
                <w:b/>
                <w:sz w:val="24"/>
              </w:rPr>
              <w:t>Интернет-приемная</w:t>
            </w:r>
          </w:p>
          <w:p w:rsidR="001C3E7C" w:rsidRPr="00796D90" w:rsidRDefault="001C3E7C" w:rsidP="00796D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1" w:type="dxa"/>
            <w:gridSpan w:val="4"/>
          </w:tcPr>
          <w:p w:rsidR="00BF5581" w:rsidRPr="00207C0B" w:rsidRDefault="001C3E7C" w:rsidP="001E56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ГЛАВНОЕ</w:t>
            </w:r>
          </w:p>
          <w:p w:rsidR="001C3E7C" w:rsidRPr="00207C0B" w:rsidRDefault="001C3E7C" w:rsidP="001E56A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C3E7C" w:rsidRPr="00207C0B" w:rsidRDefault="001C3E7C" w:rsidP="001E56A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C3E7C" w:rsidRPr="00207C0B" w:rsidRDefault="001C3E7C" w:rsidP="001E56A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gridSpan w:val="2"/>
            <w:vMerge w:val="restart"/>
          </w:tcPr>
          <w:p w:rsidR="00E14FDC" w:rsidRDefault="00545D07" w:rsidP="001E56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.3pt;margin-top:9.2pt;width:102.75pt;height:69.75pt;z-index:251659264;mso-position-horizontal-relative:text;mso-position-vertical-relative:text" fillcolor="white [3201]" strokecolor="#9bbb59 [3206]" strokeweight="5pt">
                  <v:stroke linestyle="thickThin"/>
                  <v:shadow color="#868686"/>
                  <v:textbox>
                    <w:txbxContent>
                      <w:p w:rsidR="00E14FDC" w:rsidRPr="00E14FDC" w:rsidRDefault="00E14FDC" w:rsidP="00E14FD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14FDC">
                          <w:rPr>
                            <w:rFonts w:ascii="Times New Roman" w:hAnsi="Times New Roman" w:cs="Times New Roman"/>
                          </w:rPr>
                          <w:t>Директор</w:t>
                        </w:r>
                      </w:p>
                    </w:txbxContent>
                  </v:textbox>
                </v:shape>
              </w:pict>
            </w:r>
          </w:p>
          <w:p w:rsidR="00E14FDC" w:rsidRDefault="00E14FDC" w:rsidP="001E56A0">
            <w:pPr>
              <w:rPr>
                <w:rFonts w:ascii="Times New Roman" w:hAnsi="Times New Roman" w:cs="Times New Roman"/>
                <w:sz w:val="24"/>
              </w:rPr>
            </w:pPr>
          </w:p>
          <w:p w:rsidR="00E14FDC" w:rsidRDefault="00E14FDC" w:rsidP="001E56A0">
            <w:pPr>
              <w:rPr>
                <w:rFonts w:ascii="Times New Roman" w:hAnsi="Times New Roman" w:cs="Times New Roman"/>
                <w:sz w:val="24"/>
              </w:rPr>
            </w:pPr>
          </w:p>
          <w:p w:rsidR="00E14FDC" w:rsidRDefault="00E14FDC" w:rsidP="001E56A0">
            <w:pPr>
              <w:rPr>
                <w:rFonts w:ascii="Times New Roman" w:hAnsi="Times New Roman" w:cs="Times New Roman"/>
                <w:sz w:val="24"/>
              </w:rPr>
            </w:pPr>
          </w:p>
          <w:p w:rsidR="00E14FDC" w:rsidRDefault="00E14FDC" w:rsidP="001E56A0">
            <w:pPr>
              <w:rPr>
                <w:rFonts w:ascii="Times New Roman" w:hAnsi="Times New Roman" w:cs="Times New Roman"/>
                <w:sz w:val="24"/>
              </w:rPr>
            </w:pPr>
          </w:p>
          <w:p w:rsidR="00E14FDC" w:rsidRDefault="00E14FDC" w:rsidP="001E56A0">
            <w:pPr>
              <w:rPr>
                <w:rFonts w:ascii="Times New Roman" w:hAnsi="Times New Roman" w:cs="Times New Roman"/>
                <w:sz w:val="24"/>
              </w:rPr>
            </w:pPr>
          </w:p>
          <w:p w:rsidR="00E14FDC" w:rsidRDefault="00E14FDC" w:rsidP="001E56A0">
            <w:pPr>
              <w:rPr>
                <w:rFonts w:ascii="Times New Roman" w:hAnsi="Times New Roman" w:cs="Times New Roman"/>
                <w:sz w:val="24"/>
              </w:rPr>
            </w:pPr>
          </w:p>
          <w:p w:rsidR="00BF5581" w:rsidRDefault="00FE62C7" w:rsidP="00E14F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Внимание изменение в расписание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……</w:t>
            </w:r>
          </w:p>
        </w:tc>
      </w:tr>
      <w:tr w:rsidR="00796D90" w:rsidTr="00207C0B">
        <w:tc>
          <w:tcPr>
            <w:tcW w:w="4031" w:type="dxa"/>
            <w:gridSpan w:val="2"/>
            <w:vMerge/>
          </w:tcPr>
          <w:p w:rsidR="00BF5581" w:rsidRDefault="00BF5581" w:rsidP="001E56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71" w:type="dxa"/>
            <w:gridSpan w:val="4"/>
          </w:tcPr>
          <w:p w:rsidR="00BF5581" w:rsidRPr="00207C0B" w:rsidRDefault="001C3E7C" w:rsidP="001E56A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НОВОСТИ</w:t>
            </w:r>
          </w:p>
        </w:tc>
        <w:tc>
          <w:tcPr>
            <w:tcW w:w="2784" w:type="dxa"/>
            <w:gridSpan w:val="2"/>
            <w:vMerge/>
          </w:tcPr>
          <w:p w:rsidR="00BF5581" w:rsidRDefault="00BF5581" w:rsidP="001E56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6D90" w:rsidTr="00207C0B">
        <w:tc>
          <w:tcPr>
            <w:tcW w:w="2464" w:type="dxa"/>
          </w:tcPr>
          <w:p w:rsidR="00BF5581" w:rsidRPr="00207C0B" w:rsidRDefault="001C3E7C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FE62C7" w:rsidRPr="00207C0B">
              <w:rPr>
                <w:rFonts w:ascii="Times New Roman" w:hAnsi="Times New Roman" w:cs="Times New Roman"/>
                <w:b/>
                <w:sz w:val="24"/>
              </w:rPr>
              <w:t>риволжский федеральный округ</w:t>
            </w:r>
          </w:p>
        </w:tc>
        <w:tc>
          <w:tcPr>
            <w:tcW w:w="2464" w:type="dxa"/>
            <w:gridSpan w:val="2"/>
          </w:tcPr>
          <w:p w:rsidR="00BF5581" w:rsidRPr="00207C0B" w:rsidRDefault="00FE62C7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 xml:space="preserve">Министерство образования и науки </w:t>
            </w:r>
            <w:r w:rsidR="001C3E7C" w:rsidRPr="00207C0B">
              <w:rPr>
                <w:rFonts w:ascii="Times New Roman" w:hAnsi="Times New Roman" w:cs="Times New Roman"/>
                <w:b/>
                <w:sz w:val="24"/>
              </w:rPr>
              <w:t xml:space="preserve"> РФ</w:t>
            </w:r>
          </w:p>
        </w:tc>
        <w:tc>
          <w:tcPr>
            <w:tcW w:w="2465" w:type="dxa"/>
          </w:tcPr>
          <w:p w:rsidR="00BF5581" w:rsidRPr="00207C0B" w:rsidRDefault="00FE62C7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 xml:space="preserve">Министерство образования и науки  </w:t>
            </w:r>
            <w:r w:rsidR="001C3E7C" w:rsidRPr="00207C0B">
              <w:rPr>
                <w:rFonts w:ascii="Times New Roman" w:hAnsi="Times New Roman" w:cs="Times New Roman"/>
                <w:b/>
                <w:sz w:val="24"/>
              </w:rPr>
              <w:t>ПК</w:t>
            </w:r>
          </w:p>
        </w:tc>
        <w:tc>
          <w:tcPr>
            <w:tcW w:w="2464" w:type="dxa"/>
          </w:tcPr>
          <w:p w:rsidR="00BF5581" w:rsidRPr="00207C0B" w:rsidRDefault="001C3E7C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07C0B">
              <w:rPr>
                <w:rFonts w:ascii="Times New Roman" w:hAnsi="Times New Roman" w:cs="Times New Roman"/>
                <w:b/>
                <w:sz w:val="24"/>
              </w:rPr>
              <w:t>Гособрнадзор</w:t>
            </w:r>
            <w:proofErr w:type="spellEnd"/>
          </w:p>
        </w:tc>
        <w:tc>
          <w:tcPr>
            <w:tcW w:w="2464" w:type="dxa"/>
            <w:gridSpan w:val="2"/>
          </w:tcPr>
          <w:p w:rsidR="00BF5581" w:rsidRPr="00207C0B" w:rsidRDefault="001C3E7C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 xml:space="preserve">Администрация </w:t>
            </w:r>
            <w:proofErr w:type="spellStart"/>
            <w:r w:rsidR="00FE62C7" w:rsidRPr="00207C0B">
              <w:rPr>
                <w:rFonts w:ascii="Times New Roman" w:hAnsi="Times New Roman" w:cs="Times New Roman"/>
                <w:b/>
                <w:sz w:val="24"/>
              </w:rPr>
              <w:t>Нытвенского</w:t>
            </w:r>
            <w:proofErr w:type="spellEnd"/>
            <w:r w:rsidR="00FE62C7" w:rsidRPr="00207C0B">
              <w:rPr>
                <w:rFonts w:ascii="Times New Roman" w:hAnsi="Times New Roman" w:cs="Times New Roman"/>
                <w:b/>
                <w:sz w:val="24"/>
              </w:rPr>
              <w:t xml:space="preserve"> муниципального района</w:t>
            </w:r>
          </w:p>
        </w:tc>
        <w:tc>
          <w:tcPr>
            <w:tcW w:w="2465" w:type="dxa"/>
          </w:tcPr>
          <w:p w:rsidR="00BF5581" w:rsidRPr="00207C0B" w:rsidRDefault="00FE62C7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7C0B">
              <w:rPr>
                <w:rFonts w:ascii="Times New Roman" w:hAnsi="Times New Roman" w:cs="Times New Roman"/>
                <w:b/>
                <w:sz w:val="24"/>
              </w:rPr>
              <w:t xml:space="preserve">Центр </w:t>
            </w:r>
            <w:r w:rsidR="00207C0B" w:rsidRPr="00207C0B">
              <w:rPr>
                <w:rFonts w:ascii="Times New Roman" w:hAnsi="Times New Roman" w:cs="Times New Roman"/>
                <w:b/>
                <w:sz w:val="24"/>
              </w:rPr>
              <w:t>занятости населения</w:t>
            </w:r>
          </w:p>
          <w:p w:rsidR="00207C0B" w:rsidRPr="00207C0B" w:rsidRDefault="00207C0B" w:rsidP="00FE62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07C0B">
              <w:rPr>
                <w:rFonts w:ascii="Times New Roman" w:hAnsi="Times New Roman" w:cs="Times New Roman"/>
                <w:b/>
                <w:sz w:val="24"/>
              </w:rPr>
              <w:t>Нытвенского</w:t>
            </w:r>
            <w:proofErr w:type="spellEnd"/>
            <w:r w:rsidRPr="00207C0B">
              <w:rPr>
                <w:rFonts w:ascii="Times New Roman" w:hAnsi="Times New Roman" w:cs="Times New Roman"/>
                <w:b/>
                <w:sz w:val="24"/>
              </w:rPr>
              <w:t xml:space="preserve"> муниципального </w:t>
            </w:r>
            <w:r w:rsidRPr="00207C0B">
              <w:rPr>
                <w:rFonts w:ascii="Times New Roman" w:hAnsi="Times New Roman" w:cs="Times New Roman"/>
                <w:b/>
                <w:sz w:val="24"/>
              </w:rPr>
              <w:lastRenderedPageBreak/>
              <w:t>района</w:t>
            </w:r>
          </w:p>
        </w:tc>
      </w:tr>
    </w:tbl>
    <w:p w:rsidR="001E56A0" w:rsidRDefault="001E56A0" w:rsidP="00207C0B">
      <w:pPr>
        <w:rPr>
          <w:rFonts w:ascii="Times New Roman" w:hAnsi="Times New Roman" w:cs="Times New Roman"/>
          <w:sz w:val="24"/>
        </w:rPr>
      </w:pPr>
    </w:p>
    <w:sectPr w:rsidR="001E56A0" w:rsidSect="001E56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345"/>
    <w:multiLevelType w:val="hybridMultilevel"/>
    <w:tmpl w:val="AD064050"/>
    <w:lvl w:ilvl="0" w:tplc="50903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AC3D95"/>
    <w:multiLevelType w:val="hybridMultilevel"/>
    <w:tmpl w:val="702CB77A"/>
    <w:lvl w:ilvl="0" w:tplc="50903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DD0E30"/>
    <w:multiLevelType w:val="hybridMultilevel"/>
    <w:tmpl w:val="1A06D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6A0"/>
    <w:rsid w:val="0012214A"/>
    <w:rsid w:val="001924CE"/>
    <w:rsid w:val="001C3E7C"/>
    <w:rsid w:val="001E56A0"/>
    <w:rsid w:val="00207C0B"/>
    <w:rsid w:val="004A30B6"/>
    <w:rsid w:val="004A38F7"/>
    <w:rsid w:val="00545D07"/>
    <w:rsid w:val="00547221"/>
    <w:rsid w:val="00796D90"/>
    <w:rsid w:val="007B5D70"/>
    <w:rsid w:val="00BF5581"/>
    <w:rsid w:val="00D30E91"/>
    <w:rsid w:val="00E1366E"/>
    <w:rsid w:val="00E14FDC"/>
    <w:rsid w:val="00FE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3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НПЭТ</cp:lastModifiedBy>
  <cp:revision>4</cp:revision>
  <cp:lastPrinted>2013-06-18T10:39:00Z</cp:lastPrinted>
  <dcterms:created xsi:type="dcterms:W3CDTF">2013-06-18T09:45:00Z</dcterms:created>
  <dcterms:modified xsi:type="dcterms:W3CDTF">2013-06-18T12:07:00Z</dcterms:modified>
</cp:coreProperties>
</file>